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4122"/>
        <w:gridCol w:w="5096"/>
        <w:gridCol w:w="2199"/>
        <w:gridCol w:w="2448"/>
      </w:tblGrid>
      <w:tr w:rsidR="00F5647A" w:rsidRPr="00F5647A" w:rsidTr="00C6137D">
        <w:trPr>
          <w:cantSplit/>
          <w:trHeight w:val="57"/>
          <w:jc w:val="center"/>
        </w:trPr>
        <w:tc>
          <w:tcPr>
            <w:tcW w:w="14560" w:type="dxa"/>
            <w:gridSpan w:val="5"/>
            <w:vAlign w:val="center"/>
          </w:tcPr>
          <w:p w:rsidR="00730068" w:rsidRDefault="00FC1EC8" w:rsidP="00C6137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64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Реестр граждан, награжденных Благодарственным письмом Министерства сельского хозяйства и продовольствия </w:t>
            </w:r>
          </w:p>
          <w:p w:rsidR="00FC1EC8" w:rsidRPr="00F5647A" w:rsidRDefault="00FC1EC8" w:rsidP="00C6137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64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Смоленской области в 2024 году</w:t>
            </w:r>
          </w:p>
        </w:tc>
      </w:tr>
      <w:tr w:rsidR="00F5647A" w:rsidRPr="00F5647A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FC1EC8" w:rsidRPr="00F5647A" w:rsidRDefault="00FC1EC8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122" w:type="dxa"/>
            <w:vAlign w:val="center"/>
          </w:tcPr>
          <w:p w:rsidR="00FC1EC8" w:rsidRPr="00F5647A" w:rsidRDefault="00FC1EC8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5096" w:type="dxa"/>
            <w:vAlign w:val="center"/>
          </w:tcPr>
          <w:p w:rsidR="00FC1EC8" w:rsidRPr="00F5647A" w:rsidRDefault="00FC1EC8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2199" w:type="dxa"/>
            <w:vAlign w:val="center"/>
          </w:tcPr>
          <w:p w:rsidR="00FC1EC8" w:rsidRPr="00F5647A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</w:t>
            </w:r>
            <w:bookmarkStart w:id="0" w:name="_GoBack"/>
            <w:bookmarkEnd w:id="0"/>
          </w:p>
        </w:tc>
        <w:tc>
          <w:tcPr>
            <w:tcW w:w="2448" w:type="dxa"/>
            <w:vAlign w:val="center"/>
          </w:tcPr>
          <w:p w:rsidR="00FC1EC8" w:rsidRPr="00F5647A" w:rsidRDefault="00FC1EC8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 номер приказа</w:t>
            </w:r>
          </w:p>
        </w:tc>
      </w:tr>
      <w:tr w:rsidR="00120DE1" w:rsidRPr="006E1504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6E1504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6E1504" w:rsidRDefault="00120DE1" w:rsidP="0075197A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1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Азаренков Константин Александрович</w:t>
            </w:r>
          </w:p>
        </w:tc>
        <w:tc>
          <w:tcPr>
            <w:tcW w:w="5096" w:type="dxa"/>
            <w:vAlign w:val="center"/>
          </w:tcPr>
          <w:p w:rsidR="00120DE1" w:rsidRPr="006E1504" w:rsidRDefault="00120DE1" w:rsidP="006E15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переводчик отдела переводчиков публичного акционерного общества «Дорогобуж»</w:t>
            </w:r>
          </w:p>
        </w:tc>
        <w:tc>
          <w:tcPr>
            <w:tcW w:w="2199" w:type="dxa"/>
            <w:vAlign w:val="center"/>
          </w:tcPr>
          <w:p w:rsidR="00120DE1" w:rsidRPr="006E1504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Дорогобужский</w:t>
            </w:r>
          </w:p>
        </w:tc>
        <w:tc>
          <w:tcPr>
            <w:tcW w:w="2448" w:type="dxa"/>
            <w:vAlign w:val="center"/>
          </w:tcPr>
          <w:p w:rsidR="00120DE1" w:rsidRPr="006E1504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64-лс от 06.05.2024</w:t>
            </w:r>
          </w:p>
        </w:tc>
      </w:tr>
      <w:tr w:rsidR="00120DE1" w:rsidRPr="005513D2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5513D2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5513D2" w:rsidRDefault="00120DE1" w:rsidP="0075197A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Антонова Марина Михайловна</w:t>
            </w:r>
          </w:p>
        </w:tc>
        <w:tc>
          <w:tcPr>
            <w:tcW w:w="5096" w:type="dxa"/>
            <w:vAlign w:val="center"/>
          </w:tcPr>
          <w:p w:rsidR="00120DE1" w:rsidRPr="005513D2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аналитических работ федерального государственного бюджетного учреждения государственной станции агрохимической службы «Смоленская»</w:t>
            </w:r>
          </w:p>
        </w:tc>
        <w:tc>
          <w:tcPr>
            <w:tcW w:w="2199" w:type="dxa"/>
            <w:vAlign w:val="center"/>
          </w:tcPr>
          <w:p w:rsidR="00120DE1" w:rsidRPr="005513D2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20DE1" w:rsidRPr="005513D2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62-лс от 27.04.2024</w:t>
            </w:r>
          </w:p>
        </w:tc>
      </w:tr>
      <w:tr w:rsidR="00120DE1" w:rsidRPr="00F5647A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84296B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84296B" w:rsidRDefault="00120DE1" w:rsidP="0075197A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Ахметшин</w:t>
            </w:r>
            <w:proofErr w:type="spellEnd"/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Равиль </w:t>
            </w:r>
            <w:proofErr w:type="spellStart"/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5096" w:type="dxa"/>
            <w:vAlign w:val="center"/>
          </w:tcPr>
          <w:p w:rsidR="00120DE1" w:rsidRPr="0084296B" w:rsidRDefault="00120DE1" w:rsidP="008429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зоотехник общества с ограниченной ответственностью «</w:t>
            </w: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КРОЛЪ и К»</w:t>
            </w:r>
          </w:p>
        </w:tc>
        <w:tc>
          <w:tcPr>
            <w:tcW w:w="2199" w:type="dxa"/>
            <w:vAlign w:val="center"/>
          </w:tcPr>
          <w:p w:rsidR="00120DE1" w:rsidRPr="0084296B" w:rsidRDefault="00120DE1" w:rsidP="00C613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Гагаринский</w:t>
            </w:r>
          </w:p>
        </w:tc>
        <w:tc>
          <w:tcPr>
            <w:tcW w:w="2448" w:type="dxa"/>
            <w:vAlign w:val="center"/>
          </w:tcPr>
          <w:p w:rsidR="00120DE1" w:rsidRPr="0084296B" w:rsidRDefault="00120DE1" w:rsidP="00C6137D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91-лс от 01.07.2024</w:t>
            </w:r>
          </w:p>
        </w:tc>
      </w:tr>
      <w:tr w:rsidR="00120DE1" w:rsidRPr="00F5647A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5647A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5647A" w:rsidRDefault="00120DE1" w:rsidP="0075197A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Базылевич</w:t>
            </w:r>
            <w:proofErr w:type="spellEnd"/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 Александрович</w:t>
            </w:r>
          </w:p>
        </w:tc>
        <w:tc>
          <w:tcPr>
            <w:tcW w:w="5096" w:type="dxa"/>
            <w:vAlign w:val="center"/>
          </w:tcPr>
          <w:p w:rsidR="00120DE1" w:rsidRPr="00F5647A" w:rsidRDefault="00120DE1" w:rsidP="00F56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механизатор муниципального унитарного сельскохозяйственного предприятия «Родник»</w:t>
            </w:r>
          </w:p>
        </w:tc>
        <w:tc>
          <w:tcPr>
            <w:tcW w:w="2199" w:type="dxa"/>
            <w:vAlign w:val="center"/>
          </w:tcPr>
          <w:p w:rsidR="00120DE1" w:rsidRPr="00F5647A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Сафоновский</w:t>
            </w:r>
          </w:p>
        </w:tc>
        <w:tc>
          <w:tcPr>
            <w:tcW w:w="2448" w:type="dxa"/>
            <w:vAlign w:val="center"/>
          </w:tcPr>
          <w:p w:rsidR="00120DE1" w:rsidRPr="00F5647A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111-лс от 14.08.2024</w:t>
            </w:r>
          </w:p>
        </w:tc>
      </w:tr>
      <w:tr w:rsidR="00120DE1" w:rsidRPr="0010382F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10382F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10382F" w:rsidRDefault="00120DE1" w:rsidP="003A3A5A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Балабанова Анастасия Борисовна</w:t>
            </w:r>
          </w:p>
        </w:tc>
        <w:tc>
          <w:tcPr>
            <w:tcW w:w="5096" w:type="dxa"/>
            <w:vAlign w:val="center"/>
          </w:tcPr>
          <w:p w:rsidR="00120DE1" w:rsidRPr="0010382F" w:rsidRDefault="00120DE1" w:rsidP="001038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103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199" w:type="dxa"/>
            <w:vAlign w:val="center"/>
          </w:tcPr>
          <w:p w:rsidR="00120DE1" w:rsidRPr="0010382F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Ярцевский</w:t>
            </w:r>
            <w:proofErr w:type="spellEnd"/>
          </w:p>
        </w:tc>
        <w:tc>
          <w:tcPr>
            <w:tcW w:w="2448" w:type="dxa"/>
            <w:vAlign w:val="center"/>
          </w:tcPr>
          <w:p w:rsidR="00120DE1" w:rsidRPr="0010382F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187-лс от 11.12.2024</w:t>
            </w:r>
          </w:p>
        </w:tc>
      </w:tr>
      <w:tr w:rsidR="00120DE1" w:rsidRPr="00FC3277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C3277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C3277" w:rsidRDefault="00120DE1" w:rsidP="0075197A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Барабанова</w:t>
            </w:r>
            <w:proofErr w:type="spellEnd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5096" w:type="dxa"/>
            <w:vAlign w:val="center"/>
          </w:tcPr>
          <w:p w:rsidR="00120DE1" w:rsidRPr="00FC3277" w:rsidRDefault="00120DE1" w:rsidP="00FC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бухгалтер общества с ограниченной ответственностью «Хлебороб»</w:t>
            </w:r>
          </w:p>
        </w:tc>
        <w:tc>
          <w:tcPr>
            <w:tcW w:w="2199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Смоленский</w:t>
            </w:r>
          </w:p>
        </w:tc>
        <w:tc>
          <w:tcPr>
            <w:tcW w:w="2448" w:type="dxa"/>
            <w:vAlign w:val="center"/>
          </w:tcPr>
          <w:p w:rsidR="00120DE1" w:rsidRPr="00FC3277" w:rsidRDefault="00120DE1" w:rsidP="00C6137D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174-лс от 12.11.2024</w:t>
            </w:r>
          </w:p>
        </w:tc>
      </w:tr>
      <w:tr w:rsidR="00120DE1" w:rsidRPr="00FC3277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C3277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C3277" w:rsidRDefault="00120DE1" w:rsidP="0075197A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Баранов Кирилл Валерьевич</w:t>
            </w:r>
          </w:p>
        </w:tc>
        <w:tc>
          <w:tcPr>
            <w:tcW w:w="5096" w:type="dxa"/>
            <w:vAlign w:val="center"/>
          </w:tcPr>
          <w:p w:rsidR="00120DE1" w:rsidRPr="00FC3277" w:rsidRDefault="00120DE1" w:rsidP="00FC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тракторист-машинист сельскохозяйственного производственного кооператива «Коллективное Предприятие «</w:t>
            </w:r>
            <w:proofErr w:type="spellStart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Рыбковское</w:t>
            </w:r>
            <w:proofErr w:type="spellEnd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99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Сафоновский</w:t>
            </w:r>
          </w:p>
        </w:tc>
        <w:tc>
          <w:tcPr>
            <w:tcW w:w="2448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174-лс от 12.11.2024</w:t>
            </w:r>
          </w:p>
        </w:tc>
      </w:tr>
      <w:tr w:rsidR="00120DE1" w:rsidRPr="00F5647A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84296B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84296B" w:rsidRDefault="00120DE1" w:rsidP="0075197A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Барсукова</w:t>
            </w:r>
            <w:proofErr w:type="spellEnd"/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5096" w:type="dxa"/>
            <w:vAlign w:val="center"/>
          </w:tcPr>
          <w:p w:rsidR="00120DE1" w:rsidRPr="0084296B" w:rsidRDefault="00120DE1" w:rsidP="008429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ветеринарный врач общества с ограниченной ответственностью «Золотая нива»</w:t>
            </w:r>
          </w:p>
        </w:tc>
        <w:tc>
          <w:tcPr>
            <w:tcW w:w="2199" w:type="dxa"/>
            <w:vAlign w:val="center"/>
          </w:tcPr>
          <w:p w:rsidR="00120DE1" w:rsidRPr="0084296B" w:rsidRDefault="00120DE1" w:rsidP="00C613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Сафоновский</w:t>
            </w:r>
          </w:p>
        </w:tc>
        <w:tc>
          <w:tcPr>
            <w:tcW w:w="2448" w:type="dxa"/>
            <w:vAlign w:val="center"/>
          </w:tcPr>
          <w:p w:rsidR="00120DE1" w:rsidRPr="0084296B" w:rsidRDefault="00120DE1" w:rsidP="00C6137D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91-лс от 01.07.2024</w:t>
            </w:r>
          </w:p>
        </w:tc>
      </w:tr>
      <w:tr w:rsidR="00120DE1" w:rsidRPr="0099715E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99715E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99715E" w:rsidRDefault="00120DE1" w:rsidP="0075197A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Башмаков Алексей Алексеевич</w:t>
            </w:r>
          </w:p>
        </w:tc>
        <w:tc>
          <w:tcPr>
            <w:tcW w:w="5096" w:type="dxa"/>
            <w:vAlign w:val="center"/>
          </w:tcPr>
          <w:p w:rsidR="00120DE1" w:rsidRPr="0099715E" w:rsidRDefault="00120DE1" w:rsidP="00F95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кафедры технологии переработки сельскохозяйственной продукции 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</w:tc>
        <w:tc>
          <w:tcPr>
            <w:tcW w:w="2199" w:type="dxa"/>
            <w:vAlign w:val="center"/>
          </w:tcPr>
          <w:p w:rsidR="00120DE1" w:rsidRPr="0099715E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20DE1" w:rsidRPr="0099715E" w:rsidRDefault="00120DE1" w:rsidP="00C6137D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163-лс от 28.10.2024</w:t>
            </w:r>
          </w:p>
        </w:tc>
      </w:tr>
      <w:tr w:rsidR="00120DE1" w:rsidRPr="00F5647A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5647A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5647A" w:rsidRDefault="00120DE1" w:rsidP="0075197A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Болобышко</w:t>
            </w:r>
            <w:proofErr w:type="spellEnd"/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Виталий Олегович</w:t>
            </w:r>
          </w:p>
        </w:tc>
        <w:tc>
          <w:tcPr>
            <w:tcW w:w="5096" w:type="dxa"/>
            <w:vAlign w:val="center"/>
          </w:tcPr>
          <w:p w:rsidR="00120DE1" w:rsidRPr="00F5647A" w:rsidRDefault="00120DE1" w:rsidP="0084296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механизатор общества с ограниченной ответственностью «</w:t>
            </w:r>
            <w:proofErr w:type="spellStart"/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Мопр</w:t>
            </w:r>
            <w:proofErr w:type="spellEnd"/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99" w:type="dxa"/>
            <w:vAlign w:val="center"/>
          </w:tcPr>
          <w:p w:rsidR="00120DE1" w:rsidRPr="00F5647A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Руднянский</w:t>
            </w:r>
            <w:proofErr w:type="spellEnd"/>
          </w:p>
        </w:tc>
        <w:tc>
          <w:tcPr>
            <w:tcW w:w="2448" w:type="dxa"/>
            <w:vAlign w:val="center"/>
          </w:tcPr>
          <w:p w:rsidR="00120DE1" w:rsidRPr="00F5647A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111-лс от 14.08.2024</w:t>
            </w:r>
          </w:p>
        </w:tc>
      </w:tr>
      <w:tr w:rsidR="00120DE1" w:rsidRPr="008D4C00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8D4C00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8D4C00" w:rsidRDefault="00120DE1" w:rsidP="0075197A">
            <w:pPr>
              <w:spacing w:before="40" w:after="40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Борисова Екатерина Олеговна</w:t>
            </w:r>
          </w:p>
        </w:tc>
        <w:tc>
          <w:tcPr>
            <w:tcW w:w="5096" w:type="dxa"/>
            <w:vAlign w:val="center"/>
          </w:tcPr>
          <w:p w:rsidR="00120DE1" w:rsidRPr="008D4C00" w:rsidRDefault="00120DE1" w:rsidP="0075197A">
            <w:pPr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ндивидуальный предприниматель, глава крестьянского (фермерского) хозяйства</w:t>
            </w:r>
          </w:p>
        </w:tc>
        <w:tc>
          <w:tcPr>
            <w:tcW w:w="2199" w:type="dxa"/>
            <w:vAlign w:val="center"/>
          </w:tcPr>
          <w:p w:rsidR="00120DE1" w:rsidRPr="008D4C00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Рославльский</w:t>
            </w:r>
            <w:proofErr w:type="spellEnd"/>
          </w:p>
        </w:tc>
        <w:tc>
          <w:tcPr>
            <w:tcW w:w="2448" w:type="dxa"/>
            <w:vAlign w:val="center"/>
          </w:tcPr>
          <w:p w:rsidR="00120DE1" w:rsidRPr="008D4C00" w:rsidRDefault="00120DE1" w:rsidP="00C6137D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79-лс от 28.05.2024</w:t>
            </w:r>
          </w:p>
        </w:tc>
      </w:tr>
      <w:tr w:rsidR="00120DE1" w:rsidRPr="00FC3277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C3277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C3277" w:rsidRDefault="00120DE1" w:rsidP="0075197A">
            <w:pPr>
              <w:spacing w:before="40" w:after="4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Бормотов</w:t>
            </w:r>
            <w:proofErr w:type="spellEnd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Геннадьевич</w:t>
            </w:r>
          </w:p>
        </w:tc>
        <w:tc>
          <w:tcPr>
            <w:tcW w:w="5096" w:type="dxa"/>
            <w:vAlign w:val="center"/>
          </w:tcPr>
          <w:p w:rsidR="00120DE1" w:rsidRPr="00FC3277" w:rsidRDefault="00120DE1" w:rsidP="00FC32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водитель общества с ограниченной ответственностью «Новоселки»</w:t>
            </w:r>
          </w:p>
        </w:tc>
        <w:tc>
          <w:tcPr>
            <w:tcW w:w="2199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Демидовский</w:t>
            </w:r>
          </w:p>
        </w:tc>
        <w:tc>
          <w:tcPr>
            <w:tcW w:w="2448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174-лс от 12.11.2024</w:t>
            </w:r>
          </w:p>
        </w:tc>
      </w:tr>
      <w:tr w:rsidR="00120DE1" w:rsidRPr="00F5647A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84296B" w:rsidRDefault="00120DE1" w:rsidP="0075197A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84296B" w:rsidRDefault="00120DE1" w:rsidP="0075197A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Буйденкова</w:t>
            </w:r>
            <w:proofErr w:type="spellEnd"/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5096" w:type="dxa"/>
          </w:tcPr>
          <w:p w:rsidR="00120DE1" w:rsidRPr="0084296B" w:rsidRDefault="00120DE1" w:rsidP="00842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обработчик кроликов общества с ограниченной ответственностью «</w:t>
            </w: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КРОЛЪ и К»</w:t>
            </w:r>
          </w:p>
        </w:tc>
        <w:tc>
          <w:tcPr>
            <w:tcW w:w="2199" w:type="dxa"/>
            <w:vAlign w:val="center"/>
          </w:tcPr>
          <w:p w:rsidR="00120DE1" w:rsidRPr="0084296B" w:rsidRDefault="00120DE1" w:rsidP="007519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Гагаринский</w:t>
            </w:r>
          </w:p>
        </w:tc>
        <w:tc>
          <w:tcPr>
            <w:tcW w:w="2448" w:type="dxa"/>
            <w:vAlign w:val="center"/>
          </w:tcPr>
          <w:p w:rsidR="00120DE1" w:rsidRPr="0084296B" w:rsidRDefault="00120DE1" w:rsidP="0075197A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91-лс от 01.07.2024</w:t>
            </w:r>
          </w:p>
        </w:tc>
      </w:tr>
      <w:tr w:rsidR="00120DE1" w:rsidRPr="0099715E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99715E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99715E" w:rsidRDefault="00120DE1" w:rsidP="0075197A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Булаткина</w:t>
            </w:r>
            <w:proofErr w:type="spellEnd"/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</w:t>
            </w:r>
            <w:proofErr w:type="spellStart"/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5096" w:type="dxa"/>
            <w:vAlign w:val="center"/>
          </w:tcPr>
          <w:p w:rsidR="00120DE1" w:rsidRPr="0099715E" w:rsidRDefault="00120DE1" w:rsidP="00F95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диспетчер факультета технологии животноводства и ветеринарной медицины 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</w:tc>
        <w:tc>
          <w:tcPr>
            <w:tcW w:w="2199" w:type="dxa"/>
            <w:vAlign w:val="center"/>
          </w:tcPr>
          <w:p w:rsidR="00120DE1" w:rsidRPr="0099715E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20DE1" w:rsidRPr="0099715E" w:rsidRDefault="00120DE1" w:rsidP="00C6137D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163-лс от 28.10.2024</w:t>
            </w:r>
          </w:p>
        </w:tc>
      </w:tr>
      <w:tr w:rsidR="00120DE1" w:rsidRPr="0099715E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99715E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99715E" w:rsidRDefault="00120DE1" w:rsidP="0075197A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Бычкова Татьяна </w:t>
            </w:r>
            <w:proofErr w:type="spellStart"/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Корнеевна</w:t>
            </w:r>
            <w:proofErr w:type="spellEnd"/>
          </w:p>
        </w:tc>
        <w:tc>
          <w:tcPr>
            <w:tcW w:w="5096" w:type="dxa"/>
            <w:vAlign w:val="center"/>
          </w:tcPr>
          <w:p w:rsidR="00120DE1" w:rsidRPr="0099715E" w:rsidRDefault="00120DE1" w:rsidP="00F95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кафедрой биотехнологии и ветеринарной медицины 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</w:tc>
        <w:tc>
          <w:tcPr>
            <w:tcW w:w="2199" w:type="dxa"/>
            <w:vAlign w:val="center"/>
          </w:tcPr>
          <w:p w:rsidR="00120DE1" w:rsidRPr="0099715E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20DE1" w:rsidRPr="0099715E" w:rsidRDefault="00120DE1" w:rsidP="00C6137D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163-лс от 28.10.2024</w:t>
            </w:r>
          </w:p>
        </w:tc>
      </w:tr>
      <w:tr w:rsidR="00120DE1" w:rsidRPr="00F95A03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95A03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95A03" w:rsidRDefault="00120DE1" w:rsidP="0075197A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Воронов Сергей Александрович</w:t>
            </w:r>
          </w:p>
        </w:tc>
        <w:tc>
          <w:tcPr>
            <w:tcW w:w="5096" w:type="dxa"/>
            <w:vAlign w:val="center"/>
          </w:tcPr>
          <w:p w:rsidR="00120DE1" w:rsidRPr="00F95A03" w:rsidRDefault="00120DE1" w:rsidP="00F95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водитель автомобиля общества с ограниченной ответственностью «Птицефабрика «Сметанино</w:t>
            </w:r>
            <w:r w:rsidRPr="00F95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»</w:t>
            </w:r>
          </w:p>
        </w:tc>
        <w:tc>
          <w:tcPr>
            <w:tcW w:w="2199" w:type="dxa"/>
            <w:vAlign w:val="center"/>
          </w:tcPr>
          <w:p w:rsidR="00120DE1" w:rsidRPr="00F95A03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Смоленский</w:t>
            </w:r>
          </w:p>
        </w:tc>
        <w:tc>
          <w:tcPr>
            <w:tcW w:w="2448" w:type="dxa"/>
            <w:vAlign w:val="center"/>
          </w:tcPr>
          <w:p w:rsidR="00120DE1" w:rsidRPr="00F95A03" w:rsidRDefault="00120DE1" w:rsidP="00C6137D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153-лс от 07.10.2024</w:t>
            </w:r>
          </w:p>
        </w:tc>
      </w:tr>
      <w:tr w:rsidR="00120DE1" w:rsidRPr="005513D2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5513D2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5513D2" w:rsidRDefault="00120DE1" w:rsidP="0075197A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Гаврилова Людмила Петровна</w:t>
            </w:r>
          </w:p>
        </w:tc>
        <w:tc>
          <w:tcPr>
            <w:tcW w:w="5096" w:type="dxa"/>
            <w:vAlign w:val="center"/>
          </w:tcPr>
          <w:p w:rsidR="00120DE1" w:rsidRPr="005513D2" w:rsidRDefault="00120DE1" w:rsidP="00551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отдела организации агрохимических работ федерального государственного бюджетного учреждения государственной станции агрохимической службы «Смоленская»</w:t>
            </w:r>
          </w:p>
        </w:tc>
        <w:tc>
          <w:tcPr>
            <w:tcW w:w="2199" w:type="dxa"/>
            <w:vAlign w:val="center"/>
          </w:tcPr>
          <w:p w:rsidR="00120DE1" w:rsidRPr="005513D2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20DE1" w:rsidRPr="005513D2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62-лс от 27.04.2024</w:t>
            </w:r>
          </w:p>
        </w:tc>
      </w:tr>
      <w:tr w:rsidR="00120DE1" w:rsidRPr="00F5647A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84296B" w:rsidRDefault="00120DE1" w:rsidP="0075197A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84296B" w:rsidRDefault="00120DE1" w:rsidP="0075197A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 Игорь Николаевич</w:t>
            </w:r>
          </w:p>
        </w:tc>
        <w:tc>
          <w:tcPr>
            <w:tcW w:w="5096" w:type="dxa"/>
          </w:tcPr>
          <w:p w:rsidR="00120DE1" w:rsidRPr="0084296B" w:rsidRDefault="00120DE1" w:rsidP="0084296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тракторист-машинист сельскохозяйственного производства инженерно-технической службы общества с ограниченной ответственностью «Русский лён»</w:t>
            </w:r>
          </w:p>
        </w:tc>
        <w:tc>
          <w:tcPr>
            <w:tcW w:w="2199" w:type="dxa"/>
            <w:vAlign w:val="center"/>
          </w:tcPr>
          <w:p w:rsidR="00120DE1" w:rsidRPr="0084296B" w:rsidRDefault="00120DE1" w:rsidP="007519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Сафоновский</w:t>
            </w:r>
          </w:p>
        </w:tc>
        <w:tc>
          <w:tcPr>
            <w:tcW w:w="2448" w:type="dxa"/>
            <w:vAlign w:val="center"/>
          </w:tcPr>
          <w:p w:rsidR="00120DE1" w:rsidRPr="0084296B" w:rsidRDefault="00120DE1" w:rsidP="0075197A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91-лс от 01.07.2024</w:t>
            </w:r>
          </w:p>
        </w:tc>
      </w:tr>
      <w:tr w:rsidR="00120DE1" w:rsidRPr="00FC3277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C3277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C3277" w:rsidRDefault="00120DE1" w:rsidP="0075197A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Глазков Сергей Анатольевич</w:t>
            </w:r>
          </w:p>
        </w:tc>
        <w:tc>
          <w:tcPr>
            <w:tcW w:w="5096" w:type="dxa"/>
            <w:vAlign w:val="center"/>
          </w:tcPr>
          <w:p w:rsidR="00120DE1" w:rsidRPr="00FC3277" w:rsidRDefault="00120DE1" w:rsidP="00FC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инженер службы главного инженера общества с ограниченной ответственностью «Русский лён»</w:t>
            </w:r>
          </w:p>
        </w:tc>
        <w:tc>
          <w:tcPr>
            <w:tcW w:w="2199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Сафоновский</w:t>
            </w:r>
          </w:p>
        </w:tc>
        <w:tc>
          <w:tcPr>
            <w:tcW w:w="2448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174-лс от 12.11.2024</w:t>
            </w:r>
          </w:p>
        </w:tc>
      </w:tr>
      <w:tr w:rsidR="00120DE1" w:rsidRPr="00F5647A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5647A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5647A" w:rsidRDefault="00120DE1" w:rsidP="0075197A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Голощапова</w:t>
            </w:r>
            <w:proofErr w:type="spellEnd"/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5096" w:type="dxa"/>
            <w:vAlign w:val="center"/>
          </w:tcPr>
          <w:p w:rsidR="00120DE1" w:rsidRPr="00F5647A" w:rsidRDefault="00120DE1" w:rsidP="00F56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бригадир животноводства крупного рогатого скота сельскохозяйственного производственного кооператива «Коллективное Предприятие «</w:t>
            </w:r>
            <w:proofErr w:type="spellStart"/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Рыбковское</w:t>
            </w:r>
            <w:proofErr w:type="spellEnd"/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99" w:type="dxa"/>
            <w:vAlign w:val="center"/>
          </w:tcPr>
          <w:p w:rsidR="00120DE1" w:rsidRPr="00F5647A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Сафоновский</w:t>
            </w:r>
          </w:p>
        </w:tc>
        <w:tc>
          <w:tcPr>
            <w:tcW w:w="2448" w:type="dxa"/>
            <w:vAlign w:val="center"/>
          </w:tcPr>
          <w:p w:rsidR="00120DE1" w:rsidRPr="00F5647A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111-лс от 14.08.2024</w:t>
            </w:r>
          </w:p>
        </w:tc>
      </w:tr>
      <w:tr w:rsidR="00120DE1" w:rsidRPr="00FC3277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C3277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C3277" w:rsidRDefault="00120DE1" w:rsidP="0075197A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Горбачева Татьяна Владимировна</w:t>
            </w:r>
          </w:p>
        </w:tc>
        <w:tc>
          <w:tcPr>
            <w:tcW w:w="5096" w:type="dxa"/>
            <w:vAlign w:val="center"/>
          </w:tcPr>
          <w:p w:rsidR="00120DE1" w:rsidRPr="00FC3277" w:rsidRDefault="00120DE1" w:rsidP="00FC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оператор машинного доения крупного рогатого скота сельскохозяйственного производственного кооператива «Коллективное Предприятие «</w:t>
            </w:r>
            <w:proofErr w:type="spellStart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Рыбковское</w:t>
            </w:r>
            <w:proofErr w:type="spellEnd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99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Сафоновский</w:t>
            </w:r>
          </w:p>
        </w:tc>
        <w:tc>
          <w:tcPr>
            <w:tcW w:w="2448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174-лс от 12.11.2024</w:t>
            </w:r>
          </w:p>
        </w:tc>
      </w:tr>
      <w:tr w:rsidR="00120DE1" w:rsidRPr="006E1504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6E1504" w:rsidRDefault="00120DE1" w:rsidP="003207AE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6E1504" w:rsidRDefault="00120DE1" w:rsidP="0075197A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1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Горбунова Лидия Александровна</w:t>
            </w:r>
          </w:p>
        </w:tc>
        <w:tc>
          <w:tcPr>
            <w:tcW w:w="5096" w:type="dxa"/>
          </w:tcPr>
          <w:p w:rsidR="00120DE1" w:rsidRPr="006E1504" w:rsidRDefault="00120DE1" w:rsidP="006E15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отдела по организации поездок департамента по работе с персоналом публичного акционерного общества «Дорогобуж»</w:t>
            </w:r>
          </w:p>
        </w:tc>
        <w:tc>
          <w:tcPr>
            <w:tcW w:w="2199" w:type="dxa"/>
            <w:vAlign w:val="center"/>
          </w:tcPr>
          <w:p w:rsidR="00120DE1" w:rsidRPr="006E1504" w:rsidRDefault="00120DE1" w:rsidP="003207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Дорогобужский</w:t>
            </w:r>
          </w:p>
        </w:tc>
        <w:tc>
          <w:tcPr>
            <w:tcW w:w="2448" w:type="dxa"/>
            <w:vAlign w:val="center"/>
          </w:tcPr>
          <w:p w:rsidR="00120DE1" w:rsidRPr="006E1504" w:rsidRDefault="00120DE1" w:rsidP="003207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64-лс от 06.05.2024</w:t>
            </w:r>
          </w:p>
        </w:tc>
      </w:tr>
      <w:tr w:rsidR="00120DE1" w:rsidRPr="00FC3277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C3277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C3277" w:rsidRDefault="00120DE1" w:rsidP="0075197A">
            <w:pPr>
              <w:widowControl w:val="0"/>
              <w:autoSpaceDE w:val="0"/>
              <w:autoSpaceDN w:val="0"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Горенкова</w:t>
            </w:r>
            <w:proofErr w:type="spellEnd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5096" w:type="dxa"/>
            <w:vAlign w:val="center"/>
          </w:tcPr>
          <w:p w:rsidR="00120DE1" w:rsidRPr="00FC3277" w:rsidRDefault="00120DE1" w:rsidP="00FC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доярка акционерного общества «Племенной завод Рассвет-Д»;</w:t>
            </w:r>
          </w:p>
        </w:tc>
        <w:tc>
          <w:tcPr>
            <w:tcW w:w="2199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Новодугинский</w:t>
            </w:r>
            <w:proofErr w:type="spellEnd"/>
          </w:p>
        </w:tc>
        <w:tc>
          <w:tcPr>
            <w:tcW w:w="2448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174-лс от 12.11.2024</w:t>
            </w:r>
          </w:p>
        </w:tc>
      </w:tr>
      <w:tr w:rsidR="00120DE1" w:rsidRPr="0099715E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99715E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99715E" w:rsidRDefault="00120DE1" w:rsidP="0075197A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Гранчаков</w:t>
            </w:r>
            <w:proofErr w:type="spellEnd"/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Анатолий Михайлович</w:t>
            </w:r>
          </w:p>
        </w:tc>
        <w:tc>
          <w:tcPr>
            <w:tcW w:w="5096" w:type="dxa"/>
            <w:vAlign w:val="center"/>
          </w:tcPr>
          <w:p w:rsidR="00120DE1" w:rsidRPr="0099715E" w:rsidRDefault="00120DE1" w:rsidP="00F95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слесарь-сантехник отдела эксплуатационно-инженерного обеспечения 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</w:tc>
        <w:tc>
          <w:tcPr>
            <w:tcW w:w="2199" w:type="dxa"/>
            <w:vAlign w:val="center"/>
          </w:tcPr>
          <w:p w:rsidR="00120DE1" w:rsidRPr="0099715E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20DE1" w:rsidRPr="0099715E" w:rsidRDefault="00120DE1" w:rsidP="00C6137D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163-лс от 28.10.2024</w:t>
            </w:r>
          </w:p>
        </w:tc>
      </w:tr>
      <w:tr w:rsidR="00120DE1" w:rsidRPr="005513D2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5513D2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5513D2" w:rsidRDefault="00120DE1" w:rsidP="0075197A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Демиденкова</w:t>
            </w:r>
            <w:proofErr w:type="spellEnd"/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5096" w:type="dxa"/>
            <w:vAlign w:val="center"/>
          </w:tcPr>
          <w:p w:rsidR="00120DE1" w:rsidRPr="005513D2" w:rsidRDefault="00120DE1" w:rsidP="00551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агрохимик отдела аналитических работ федерального государственного бюджетного учреждения государственной станции агрохимической службы «Смоленская»</w:t>
            </w:r>
          </w:p>
        </w:tc>
        <w:tc>
          <w:tcPr>
            <w:tcW w:w="2199" w:type="dxa"/>
            <w:vAlign w:val="center"/>
          </w:tcPr>
          <w:p w:rsidR="00120DE1" w:rsidRPr="005513D2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20DE1" w:rsidRPr="005513D2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62-лс от 27.04.2024</w:t>
            </w:r>
          </w:p>
        </w:tc>
      </w:tr>
      <w:tr w:rsidR="00120DE1" w:rsidRPr="0099715E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99715E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99715E" w:rsidRDefault="00120DE1" w:rsidP="0075197A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Дышко</w:t>
            </w:r>
            <w:proofErr w:type="spellEnd"/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Виталий Николаевич</w:t>
            </w:r>
          </w:p>
        </w:tc>
        <w:tc>
          <w:tcPr>
            <w:tcW w:w="5096" w:type="dxa"/>
            <w:vAlign w:val="center"/>
          </w:tcPr>
          <w:p w:rsidR="00120DE1" w:rsidRPr="0099715E" w:rsidRDefault="00120DE1" w:rsidP="00F95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профессор кафедры технологии переработки сельскохозяйственной продукции 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</w:tc>
        <w:tc>
          <w:tcPr>
            <w:tcW w:w="2199" w:type="dxa"/>
            <w:vAlign w:val="center"/>
          </w:tcPr>
          <w:p w:rsidR="00120DE1" w:rsidRPr="0099715E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20DE1" w:rsidRPr="0099715E" w:rsidRDefault="00120DE1" w:rsidP="00C6137D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163-лс от 28.10.2024</w:t>
            </w:r>
          </w:p>
        </w:tc>
      </w:tr>
      <w:tr w:rsidR="00120DE1" w:rsidRPr="0099715E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99715E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99715E" w:rsidRDefault="00120DE1" w:rsidP="0075197A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Дышко</w:t>
            </w:r>
            <w:proofErr w:type="spellEnd"/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096" w:type="dxa"/>
            <w:vAlign w:val="center"/>
          </w:tcPr>
          <w:p w:rsidR="00120DE1" w:rsidRPr="0099715E" w:rsidRDefault="00120DE1" w:rsidP="00F95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бухгалтер 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</w:tc>
        <w:tc>
          <w:tcPr>
            <w:tcW w:w="2199" w:type="dxa"/>
            <w:vAlign w:val="center"/>
          </w:tcPr>
          <w:p w:rsidR="00120DE1" w:rsidRPr="0099715E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20DE1" w:rsidRPr="0099715E" w:rsidRDefault="00120DE1" w:rsidP="00C6137D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163-лс от 28.10.2024</w:t>
            </w:r>
          </w:p>
        </w:tc>
      </w:tr>
      <w:tr w:rsidR="00120DE1" w:rsidRPr="008D4C00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8D4C00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8D4C00" w:rsidRDefault="00120DE1" w:rsidP="0075197A">
            <w:pPr>
              <w:spacing w:before="40" w:after="40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Дюбанова</w:t>
            </w:r>
            <w:proofErr w:type="spellEnd"/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5096" w:type="dxa"/>
            <w:vAlign w:val="center"/>
          </w:tcPr>
          <w:p w:rsidR="00120DE1" w:rsidRPr="008D4C00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ндивидуальный предприниматель, глава крестьянского (фермерского) хозяйства</w:t>
            </w:r>
          </w:p>
        </w:tc>
        <w:tc>
          <w:tcPr>
            <w:tcW w:w="2199" w:type="dxa"/>
            <w:vAlign w:val="center"/>
          </w:tcPr>
          <w:p w:rsidR="00120DE1" w:rsidRPr="008D4C00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Рославльский</w:t>
            </w:r>
            <w:proofErr w:type="spellEnd"/>
          </w:p>
        </w:tc>
        <w:tc>
          <w:tcPr>
            <w:tcW w:w="2448" w:type="dxa"/>
            <w:vAlign w:val="center"/>
          </w:tcPr>
          <w:p w:rsidR="00120DE1" w:rsidRPr="008D4C00" w:rsidRDefault="00120DE1" w:rsidP="00C6137D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79-лс от 28.05.2024</w:t>
            </w:r>
          </w:p>
        </w:tc>
      </w:tr>
      <w:tr w:rsidR="00120DE1" w:rsidRPr="0099715E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99715E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99715E" w:rsidRDefault="00120DE1" w:rsidP="0075197A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Ефремов Игорь Петрович</w:t>
            </w:r>
          </w:p>
        </w:tc>
        <w:tc>
          <w:tcPr>
            <w:tcW w:w="5096" w:type="dxa"/>
            <w:vAlign w:val="center"/>
          </w:tcPr>
          <w:p w:rsidR="00120DE1" w:rsidRPr="0099715E" w:rsidRDefault="00120DE1" w:rsidP="00F95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преподаватель кафедры физического воспитания 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</w:tc>
        <w:tc>
          <w:tcPr>
            <w:tcW w:w="2199" w:type="dxa"/>
            <w:vAlign w:val="center"/>
          </w:tcPr>
          <w:p w:rsidR="00120DE1" w:rsidRPr="0099715E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20DE1" w:rsidRPr="0099715E" w:rsidRDefault="00120DE1" w:rsidP="00C6137D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163-лс от 28.10.2024</w:t>
            </w:r>
          </w:p>
        </w:tc>
      </w:tr>
      <w:tr w:rsidR="00120DE1" w:rsidRPr="00FC3277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C3277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C3277" w:rsidRDefault="00120DE1" w:rsidP="0075197A">
            <w:pPr>
              <w:widowControl w:val="0"/>
              <w:autoSpaceDE w:val="0"/>
              <w:autoSpaceDN w:val="0"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 Алексей Валерьевич</w:t>
            </w:r>
          </w:p>
        </w:tc>
        <w:tc>
          <w:tcPr>
            <w:tcW w:w="5096" w:type="dxa"/>
            <w:vAlign w:val="center"/>
          </w:tcPr>
          <w:p w:rsidR="00120DE1" w:rsidRPr="00FC3277" w:rsidRDefault="00120DE1" w:rsidP="00FC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водитель общества с ограниченной ответственностью «Сельскохозяйственное предприятие «Городнянское»</w:t>
            </w:r>
          </w:p>
        </w:tc>
        <w:tc>
          <w:tcPr>
            <w:tcW w:w="2199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Новодугинский</w:t>
            </w:r>
            <w:proofErr w:type="spellEnd"/>
          </w:p>
        </w:tc>
        <w:tc>
          <w:tcPr>
            <w:tcW w:w="2448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174-лс от 12.11.2024</w:t>
            </w:r>
          </w:p>
        </w:tc>
      </w:tr>
      <w:tr w:rsidR="00120DE1" w:rsidRPr="00F5647A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84296B" w:rsidRDefault="00120DE1" w:rsidP="0075197A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84296B" w:rsidRDefault="00120DE1" w:rsidP="0075197A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Журавская Татьяна Сергеевна</w:t>
            </w:r>
          </w:p>
        </w:tc>
        <w:tc>
          <w:tcPr>
            <w:tcW w:w="5096" w:type="dxa"/>
          </w:tcPr>
          <w:p w:rsidR="00120DE1" w:rsidRPr="0084296B" w:rsidRDefault="00120DE1" w:rsidP="0084296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зоотехник общества с ограниченной ответственностью «</w:t>
            </w: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КРОЛЪ и К»</w:t>
            </w:r>
          </w:p>
        </w:tc>
        <w:tc>
          <w:tcPr>
            <w:tcW w:w="2199" w:type="dxa"/>
            <w:vAlign w:val="center"/>
          </w:tcPr>
          <w:p w:rsidR="00120DE1" w:rsidRPr="0084296B" w:rsidRDefault="00120DE1" w:rsidP="007519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Гагаринский</w:t>
            </w:r>
          </w:p>
        </w:tc>
        <w:tc>
          <w:tcPr>
            <w:tcW w:w="2448" w:type="dxa"/>
            <w:vAlign w:val="center"/>
          </w:tcPr>
          <w:p w:rsidR="00120DE1" w:rsidRPr="0084296B" w:rsidRDefault="00120DE1" w:rsidP="0075197A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91-лс от 01.07.2024</w:t>
            </w:r>
          </w:p>
        </w:tc>
      </w:tr>
      <w:tr w:rsidR="00120DE1" w:rsidRPr="005513D2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5513D2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5513D2" w:rsidRDefault="00120DE1" w:rsidP="0075197A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Зелепуга</w:t>
            </w:r>
            <w:proofErr w:type="spellEnd"/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5096" w:type="dxa"/>
            <w:vAlign w:val="center"/>
          </w:tcPr>
          <w:p w:rsidR="00120DE1" w:rsidRPr="005513D2" w:rsidRDefault="00120DE1" w:rsidP="00551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отдела материально-технического обеспечения федерального государственного бюджетного учреждения государственной станции агрохимической службы «Смоленская»</w:t>
            </w:r>
          </w:p>
        </w:tc>
        <w:tc>
          <w:tcPr>
            <w:tcW w:w="2199" w:type="dxa"/>
            <w:vAlign w:val="center"/>
          </w:tcPr>
          <w:p w:rsidR="00120DE1" w:rsidRPr="005513D2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20DE1" w:rsidRPr="005513D2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62-лс от 27.04.2024</w:t>
            </w:r>
          </w:p>
        </w:tc>
      </w:tr>
      <w:tr w:rsidR="00120DE1" w:rsidRPr="00FC3277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C3277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C3277" w:rsidRDefault="00120DE1" w:rsidP="0075197A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Иванова </w:t>
            </w:r>
            <w:proofErr w:type="spellStart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Иванна</w:t>
            </w:r>
            <w:proofErr w:type="spellEnd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Юлиановна</w:t>
            </w:r>
            <w:proofErr w:type="spellEnd"/>
          </w:p>
        </w:tc>
        <w:tc>
          <w:tcPr>
            <w:tcW w:w="5096" w:type="dxa"/>
            <w:vAlign w:val="center"/>
          </w:tcPr>
          <w:p w:rsidR="00120DE1" w:rsidRPr="00FC3277" w:rsidRDefault="00120DE1" w:rsidP="00FC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 сектора по экономике и сельскому хозяйству комитета по экономике и перспективному развитию Администрации муниципального образования «Дорогобужский район» Смоленской области</w:t>
            </w:r>
          </w:p>
        </w:tc>
        <w:tc>
          <w:tcPr>
            <w:tcW w:w="2199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Дорогобужский</w:t>
            </w:r>
          </w:p>
        </w:tc>
        <w:tc>
          <w:tcPr>
            <w:tcW w:w="2448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174-лс от 12.11.2024</w:t>
            </w:r>
          </w:p>
        </w:tc>
      </w:tr>
      <w:tr w:rsidR="00120DE1" w:rsidRPr="00FC3277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C3277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C3277" w:rsidRDefault="00120DE1" w:rsidP="0075197A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Игнатенков</w:t>
            </w:r>
            <w:proofErr w:type="spellEnd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5096" w:type="dxa"/>
            <w:vAlign w:val="center"/>
          </w:tcPr>
          <w:p w:rsidR="00120DE1" w:rsidRPr="00FC3277" w:rsidRDefault="00120DE1" w:rsidP="00FC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тракторист-машинист </w:t>
            </w:r>
            <w:proofErr w:type="spellStart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Починковского</w:t>
            </w:r>
            <w:proofErr w:type="spellEnd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госсортоучастка</w:t>
            </w:r>
            <w:proofErr w:type="spellEnd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филиала федерального государственного бюджетного учреждения «Государственная комиссия Российской Федерации по испытанию и охране селекционных достижений» по Смоленской области</w:t>
            </w:r>
          </w:p>
        </w:tc>
        <w:tc>
          <w:tcPr>
            <w:tcW w:w="2199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20DE1" w:rsidRPr="00FC3277" w:rsidRDefault="00120DE1" w:rsidP="00C6137D">
            <w:pPr>
              <w:ind w:left="-5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164-лс от 29.10.2024</w:t>
            </w:r>
          </w:p>
        </w:tc>
      </w:tr>
      <w:tr w:rsidR="00120DE1" w:rsidRPr="0099715E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99715E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99715E" w:rsidRDefault="00120DE1" w:rsidP="0075197A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Ищук</w:t>
            </w:r>
            <w:proofErr w:type="spellEnd"/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Оксана </w:t>
            </w:r>
            <w:proofErr w:type="spellStart"/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5096" w:type="dxa"/>
            <w:vAlign w:val="center"/>
          </w:tcPr>
          <w:p w:rsidR="00120DE1" w:rsidRPr="0099715E" w:rsidRDefault="00120DE1" w:rsidP="00F95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учебного отдела 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</w:tc>
        <w:tc>
          <w:tcPr>
            <w:tcW w:w="2199" w:type="dxa"/>
            <w:vAlign w:val="center"/>
          </w:tcPr>
          <w:p w:rsidR="00120DE1" w:rsidRPr="0099715E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20DE1" w:rsidRPr="0099715E" w:rsidRDefault="00120DE1" w:rsidP="00C6137D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163-лс от 28.10.2024</w:t>
            </w:r>
          </w:p>
        </w:tc>
      </w:tr>
      <w:tr w:rsidR="00120DE1" w:rsidRPr="00FC3277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C3277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C3277" w:rsidRDefault="00120DE1" w:rsidP="0075197A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Калашников Сергей Борисович</w:t>
            </w:r>
          </w:p>
        </w:tc>
        <w:tc>
          <w:tcPr>
            <w:tcW w:w="5096" w:type="dxa"/>
            <w:vAlign w:val="center"/>
          </w:tcPr>
          <w:p w:rsidR="00120DE1" w:rsidRPr="00FC3277" w:rsidRDefault="00120DE1" w:rsidP="00FC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общества с ограниченной ответственностью «Артель Усадьба»</w:t>
            </w:r>
          </w:p>
        </w:tc>
        <w:tc>
          <w:tcPr>
            <w:tcW w:w="2199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Вяземский</w:t>
            </w:r>
          </w:p>
        </w:tc>
        <w:tc>
          <w:tcPr>
            <w:tcW w:w="2448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174-лс от 12.11.2024</w:t>
            </w:r>
          </w:p>
        </w:tc>
      </w:tr>
      <w:tr w:rsidR="00120DE1" w:rsidRPr="005513D2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5513D2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5513D2" w:rsidRDefault="00120DE1" w:rsidP="0075197A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Капустина Нина Николаевна</w:t>
            </w:r>
          </w:p>
        </w:tc>
        <w:tc>
          <w:tcPr>
            <w:tcW w:w="5096" w:type="dxa"/>
            <w:vAlign w:val="center"/>
          </w:tcPr>
          <w:p w:rsidR="00120DE1" w:rsidRPr="005513D2" w:rsidRDefault="00120DE1" w:rsidP="00551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почвовед отдела мониторинга плодородия почв и разработки проектно-сметной документации федерального государственного бюджетного учреждения государственной станции агрохимической службы «Смоленская»</w:t>
            </w:r>
          </w:p>
        </w:tc>
        <w:tc>
          <w:tcPr>
            <w:tcW w:w="2199" w:type="dxa"/>
            <w:vAlign w:val="center"/>
          </w:tcPr>
          <w:p w:rsidR="00120DE1" w:rsidRPr="005513D2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20DE1" w:rsidRPr="005513D2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62-лс от 27.04.2024</w:t>
            </w:r>
          </w:p>
        </w:tc>
      </w:tr>
      <w:tr w:rsidR="00120DE1" w:rsidRPr="006E1504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6E1504" w:rsidRDefault="00120DE1" w:rsidP="003207AE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6E1504" w:rsidRDefault="00120DE1" w:rsidP="0075197A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1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Колесникова Ксения Александровна</w:t>
            </w:r>
          </w:p>
        </w:tc>
        <w:tc>
          <w:tcPr>
            <w:tcW w:w="5096" w:type="dxa"/>
          </w:tcPr>
          <w:p w:rsidR="00120DE1" w:rsidRPr="006E1504" w:rsidRDefault="00120DE1" w:rsidP="006E15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аппарата Вице-Президента по корпоративному строительству и безопасности бизнеса публичного акционерного общества «Дорогобуж»</w:t>
            </w:r>
          </w:p>
        </w:tc>
        <w:tc>
          <w:tcPr>
            <w:tcW w:w="2199" w:type="dxa"/>
            <w:vAlign w:val="center"/>
          </w:tcPr>
          <w:p w:rsidR="00120DE1" w:rsidRPr="006E1504" w:rsidRDefault="00120DE1" w:rsidP="003207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Дорогобужский</w:t>
            </w:r>
          </w:p>
        </w:tc>
        <w:tc>
          <w:tcPr>
            <w:tcW w:w="2448" w:type="dxa"/>
            <w:vAlign w:val="center"/>
          </w:tcPr>
          <w:p w:rsidR="00120DE1" w:rsidRPr="006E1504" w:rsidRDefault="00120DE1" w:rsidP="003207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64-лс от 06.05.2024</w:t>
            </w:r>
          </w:p>
        </w:tc>
      </w:tr>
      <w:tr w:rsidR="00120DE1" w:rsidRPr="0099715E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99715E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99715E" w:rsidRDefault="00120DE1" w:rsidP="0075197A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Конюхова Екатерина Александровна</w:t>
            </w:r>
          </w:p>
        </w:tc>
        <w:tc>
          <w:tcPr>
            <w:tcW w:w="5096" w:type="dxa"/>
            <w:vAlign w:val="center"/>
          </w:tcPr>
          <w:p w:rsidR="00120DE1" w:rsidRPr="0099715E" w:rsidRDefault="00120DE1" w:rsidP="00F95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кадров 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</w:tc>
        <w:tc>
          <w:tcPr>
            <w:tcW w:w="2199" w:type="dxa"/>
            <w:vAlign w:val="center"/>
          </w:tcPr>
          <w:p w:rsidR="00120DE1" w:rsidRPr="0099715E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20DE1" w:rsidRPr="0099715E" w:rsidRDefault="00120DE1" w:rsidP="00C6137D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163-лс от 28.10.2024</w:t>
            </w:r>
          </w:p>
        </w:tc>
      </w:tr>
      <w:tr w:rsidR="00120DE1" w:rsidRPr="00F5647A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84296B" w:rsidRDefault="00120DE1" w:rsidP="0075197A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84296B" w:rsidRDefault="00120DE1" w:rsidP="0075197A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Костикова Наталья Анатольевна</w:t>
            </w:r>
          </w:p>
        </w:tc>
        <w:tc>
          <w:tcPr>
            <w:tcW w:w="5096" w:type="dxa"/>
          </w:tcPr>
          <w:p w:rsidR="00120DE1" w:rsidRPr="0084296B" w:rsidRDefault="00120DE1" w:rsidP="0084296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бригадир мясного цеха общества с ограниченной ответственностью «</w:t>
            </w: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КРОЛЪ и К»</w:t>
            </w:r>
          </w:p>
        </w:tc>
        <w:tc>
          <w:tcPr>
            <w:tcW w:w="2199" w:type="dxa"/>
            <w:vAlign w:val="center"/>
          </w:tcPr>
          <w:p w:rsidR="00120DE1" w:rsidRPr="0084296B" w:rsidRDefault="00120DE1" w:rsidP="007519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Гагаринский</w:t>
            </w:r>
          </w:p>
        </w:tc>
        <w:tc>
          <w:tcPr>
            <w:tcW w:w="2448" w:type="dxa"/>
            <w:vAlign w:val="center"/>
          </w:tcPr>
          <w:p w:rsidR="00120DE1" w:rsidRPr="0084296B" w:rsidRDefault="00120DE1" w:rsidP="0075197A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91-лс от 01.07.2024</w:t>
            </w:r>
          </w:p>
        </w:tc>
      </w:tr>
      <w:tr w:rsidR="00120DE1" w:rsidRPr="00F5647A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84296B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84296B" w:rsidRDefault="00120DE1" w:rsidP="0075197A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Кривошеев Дмитрий Петрович</w:t>
            </w:r>
          </w:p>
        </w:tc>
        <w:tc>
          <w:tcPr>
            <w:tcW w:w="5096" w:type="dxa"/>
            <w:vAlign w:val="center"/>
          </w:tcPr>
          <w:p w:rsidR="00120DE1" w:rsidRPr="0084296B" w:rsidRDefault="00120DE1" w:rsidP="008429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животновод пятого разряда общества с ограниченной ответственностью «Золотая нива»</w:t>
            </w:r>
          </w:p>
        </w:tc>
        <w:tc>
          <w:tcPr>
            <w:tcW w:w="2199" w:type="dxa"/>
            <w:vAlign w:val="center"/>
          </w:tcPr>
          <w:p w:rsidR="00120DE1" w:rsidRPr="0084296B" w:rsidRDefault="00120DE1" w:rsidP="00C613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Сафоновский</w:t>
            </w:r>
          </w:p>
        </w:tc>
        <w:tc>
          <w:tcPr>
            <w:tcW w:w="2448" w:type="dxa"/>
            <w:vAlign w:val="center"/>
          </w:tcPr>
          <w:p w:rsidR="00120DE1" w:rsidRPr="0084296B" w:rsidRDefault="00120DE1" w:rsidP="00C6137D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91-лс от 01.07.2024</w:t>
            </w:r>
          </w:p>
        </w:tc>
      </w:tr>
      <w:tr w:rsidR="00120DE1" w:rsidRPr="0099715E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99715E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99715E" w:rsidRDefault="00120DE1" w:rsidP="0075197A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Курская Юлия Алексеевна</w:t>
            </w:r>
          </w:p>
        </w:tc>
        <w:tc>
          <w:tcPr>
            <w:tcW w:w="5096" w:type="dxa"/>
            <w:vAlign w:val="center"/>
          </w:tcPr>
          <w:p w:rsidR="00120DE1" w:rsidRPr="0099715E" w:rsidRDefault="00120DE1" w:rsidP="00F95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кафедрой зоотехнии 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</w:tc>
        <w:tc>
          <w:tcPr>
            <w:tcW w:w="2199" w:type="dxa"/>
            <w:vAlign w:val="center"/>
          </w:tcPr>
          <w:p w:rsidR="00120DE1" w:rsidRPr="0099715E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20DE1" w:rsidRPr="0099715E" w:rsidRDefault="00120DE1" w:rsidP="00C6137D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163-лс от 28.10.2024</w:t>
            </w:r>
          </w:p>
        </w:tc>
      </w:tr>
      <w:tr w:rsidR="00120DE1" w:rsidRPr="00FC3277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C3277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C3277" w:rsidRDefault="00120DE1" w:rsidP="0075197A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Ладунов</w:t>
            </w:r>
            <w:proofErr w:type="spellEnd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5096" w:type="dxa"/>
            <w:vAlign w:val="center"/>
          </w:tcPr>
          <w:p w:rsidR="00120DE1" w:rsidRPr="00FC3277" w:rsidRDefault="00120DE1" w:rsidP="00FC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тракторист-механизатор общества с ограниченной ответственностью «Племенной центр Смоленский </w:t>
            </w:r>
            <w:proofErr w:type="spellStart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Галловей</w:t>
            </w:r>
            <w:proofErr w:type="spellEnd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99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Угранский</w:t>
            </w:r>
            <w:proofErr w:type="spellEnd"/>
          </w:p>
        </w:tc>
        <w:tc>
          <w:tcPr>
            <w:tcW w:w="2448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174-лс от 12.11.2024</w:t>
            </w:r>
          </w:p>
        </w:tc>
      </w:tr>
      <w:tr w:rsidR="00120DE1" w:rsidRPr="00FC3277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C3277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C3277" w:rsidRDefault="00120DE1" w:rsidP="0075197A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Ладунов</w:t>
            </w:r>
            <w:proofErr w:type="spellEnd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Валерий Александрович</w:t>
            </w:r>
          </w:p>
        </w:tc>
        <w:tc>
          <w:tcPr>
            <w:tcW w:w="5096" w:type="dxa"/>
            <w:vAlign w:val="center"/>
          </w:tcPr>
          <w:p w:rsidR="00120DE1" w:rsidRPr="00FC3277" w:rsidRDefault="00120DE1" w:rsidP="00FC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электрогазосварщик</w:t>
            </w:r>
            <w:proofErr w:type="spellEnd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3-го разряда общества с ограниченной ответственностью «Племенной центр Смоленский </w:t>
            </w:r>
            <w:proofErr w:type="spellStart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Галловей</w:t>
            </w:r>
            <w:proofErr w:type="spellEnd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99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Угранский</w:t>
            </w:r>
            <w:proofErr w:type="spellEnd"/>
          </w:p>
        </w:tc>
        <w:tc>
          <w:tcPr>
            <w:tcW w:w="2448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174-лс от 12.11.2024</w:t>
            </w:r>
          </w:p>
        </w:tc>
      </w:tr>
      <w:tr w:rsidR="00120DE1" w:rsidRPr="00FC3277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C3277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C3277" w:rsidRDefault="00120DE1" w:rsidP="0075197A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Ладунов</w:t>
            </w:r>
            <w:proofErr w:type="spellEnd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5096" w:type="dxa"/>
            <w:vAlign w:val="center"/>
          </w:tcPr>
          <w:p w:rsidR="00120DE1" w:rsidRPr="00FC3277" w:rsidRDefault="00120DE1" w:rsidP="00FC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механизатор общества с ограниченной ответственностью «Племенной центр Смоленский </w:t>
            </w:r>
            <w:proofErr w:type="spellStart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Галловей</w:t>
            </w:r>
            <w:proofErr w:type="spellEnd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99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Угранский</w:t>
            </w:r>
            <w:proofErr w:type="spellEnd"/>
          </w:p>
        </w:tc>
        <w:tc>
          <w:tcPr>
            <w:tcW w:w="2448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174-лс от 12.11.2024</w:t>
            </w:r>
          </w:p>
        </w:tc>
      </w:tr>
      <w:tr w:rsidR="00120DE1" w:rsidRPr="0099715E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99715E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99715E" w:rsidRDefault="00120DE1" w:rsidP="0075197A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Лапин Алексей Викторович</w:t>
            </w:r>
          </w:p>
        </w:tc>
        <w:tc>
          <w:tcPr>
            <w:tcW w:w="5096" w:type="dxa"/>
            <w:vAlign w:val="center"/>
          </w:tcPr>
          <w:p w:rsidR="00120DE1" w:rsidRPr="0099715E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кафедры управления производством 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</w:tc>
        <w:tc>
          <w:tcPr>
            <w:tcW w:w="2199" w:type="dxa"/>
            <w:vAlign w:val="center"/>
          </w:tcPr>
          <w:p w:rsidR="00120DE1" w:rsidRPr="0099715E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20DE1" w:rsidRPr="0099715E" w:rsidRDefault="00120DE1" w:rsidP="00C6137D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163-лс от 28.10.2024</w:t>
            </w:r>
          </w:p>
        </w:tc>
      </w:tr>
      <w:tr w:rsidR="00120DE1" w:rsidRPr="00F95A03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95A03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95A03" w:rsidRDefault="00120DE1" w:rsidP="0075197A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Левченкова Яна Витальевна</w:t>
            </w:r>
          </w:p>
        </w:tc>
        <w:tc>
          <w:tcPr>
            <w:tcW w:w="5096" w:type="dxa"/>
            <w:vAlign w:val="center"/>
          </w:tcPr>
          <w:p w:rsidR="00120DE1" w:rsidRPr="00F95A03" w:rsidRDefault="00120DE1" w:rsidP="00F95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коммерческого директора общества с ограниченной ответственностью «Птицефабрика «Сметанино»</w:t>
            </w:r>
          </w:p>
        </w:tc>
        <w:tc>
          <w:tcPr>
            <w:tcW w:w="2199" w:type="dxa"/>
            <w:vAlign w:val="center"/>
          </w:tcPr>
          <w:p w:rsidR="00120DE1" w:rsidRPr="00F95A03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Смоленский</w:t>
            </w:r>
          </w:p>
        </w:tc>
        <w:tc>
          <w:tcPr>
            <w:tcW w:w="2448" w:type="dxa"/>
            <w:vAlign w:val="center"/>
          </w:tcPr>
          <w:p w:rsidR="00120DE1" w:rsidRPr="00F95A03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153-лс от 07.10.2024</w:t>
            </w:r>
          </w:p>
        </w:tc>
      </w:tr>
      <w:tr w:rsidR="00120DE1" w:rsidRPr="008D4C00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8D4C00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8D4C00" w:rsidRDefault="00120DE1" w:rsidP="0075197A">
            <w:pPr>
              <w:spacing w:before="40" w:after="40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Луканченков</w:t>
            </w:r>
            <w:proofErr w:type="spellEnd"/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5096" w:type="dxa"/>
            <w:vAlign w:val="center"/>
          </w:tcPr>
          <w:p w:rsidR="00120DE1" w:rsidRPr="008D4C00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ндивидуальный предприниматель, глава крестьянского (фермерского) хозяйства</w:t>
            </w:r>
          </w:p>
        </w:tc>
        <w:tc>
          <w:tcPr>
            <w:tcW w:w="2199" w:type="dxa"/>
            <w:vAlign w:val="center"/>
          </w:tcPr>
          <w:p w:rsidR="00120DE1" w:rsidRPr="008D4C00" w:rsidRDefault="00120DE1" w:rsidP="00C613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Смоленский</w:t>
            </w:r>
          </w:p>
        </w:tc>
        <w:tc>
          <w:tcPr>
            <w:tcW w:w="2448" w:type="dxa"/>
            <w:vAlign w:val="center"/>
          </w:tcPr>
          <w:p w:rsidR="00120DE1" w:rsidRPr="008D4C00" w:rsidRDefault="00120DE1" w:rsidP="00C6137D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79-лс от 28.05.2024</w:t>
            </w:r>
          </w:p>
        </w:tc>
      </w:tr>
      <w:tr w:rsidR="00120DE1" w:rsidRPr="00FC3277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C3277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C3277" w:rsidRDefault="00120DE1" w:rsidP="0075197A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Лухтенков</w:t>
            </w:r>
            <w:proofErr w:type="spellEnd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Валентинович</w:t>
            </w:r>
          </w:p>
        </w:tc>
        <w:tc>
          <w:tcPr>
            <w:tcW w:w="5096" w:type="dxa"/>
            <w:vAlign w:val="center"/>
          </w:tcPr>
          <w:p w:rsidR="00120DE1" w:rsidRPr="00FC3277" w:rsidRDefault="00120DE1" w:rsidP="00FC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тракторист-машинист </w:t>
            </w:r>
            <w:proofErr w:type="spellStart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Починковского</w:t>
            </w:r>
            <w:proofErr w:type="spellEnd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госсортоучастка</w:t>
            </w:r>
            <w:proofErr w:type="spellEnd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филиала федерального государственного бюджетного учреждения «Государственная комиссия Российской Федерации по испытанию и охране селекционных достижений» по Смоленской области</w:t>
            </w:r>
          </w:p>
        </w:tc>
        <w:tc>
          <w:tcPr>
            <w:tcW w:w="2199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20DE1" w:rsidRPr="00FC3277" w:rsidRDefault="00120DE1" w:rsidP="00C6137D">
            <w:pPr>
              <w:ind w:left="-5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164-лс от 29.10.2024</w:t>
            </w:r>
          </w:p>
        </w:tc>
      </w:tr>
      <w:tr w:rsidR="00120DE1" w:rsidRPr="00F5647A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5647A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5647A" w:rsidRDefault="00120DE1" w:rsidP="0075197A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Лызлова Галина Сергеевна</w:t>
            </w:r>
          </w:p>
        </w:tc>
        <w:tc>
          <w:tcPr>
            <w:tcW w:w="5096" w:type="dxa"/>
            <w:vAlign w:val="center"/>
          </w:tcPr>
          <w:p w:rsidR="00120DE1" w:rsidRPr="00F5647A" w:rsidRDefault="00120DE1" w:rsidP="00F56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осеменатор</w:t>
            </w:r>
            <w:proofErr w:type="spellEnd"/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фермы </w:t>
            </w:r>
            <w:proofErr w:type="spellStart"/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Гридино</w:t>
            </w:r>
            <w:proofErr w:type="spellEnd"/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сельскохозяйственного производственного кооператива «Днепр»</w:t>
            </w:r>
          </w:p>
        </w:tc>
        <w:tc>
          <w:tcPr>
            <w:tcW w:w="2199" w:type="dxa"/>
            <w:vAlign w:val="center"/>
          </w:tcPr>
          <w:p w:rsidR="00120DE1" w:rsidRPr="00F5647A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Холм-Жирковский</w:t>
            </w:r>
          </w:p>
        </w:tc>
        <w:tc>
          <w:tcPr>
            <w:tcW w:w="2448" w:type="dxa"/>
            <w:vAlign w:val="center"/>
          </w:tcPr>
          <w:p w:rsidR="00120DE1" w:rsidRPr="00F5647A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111-лс от 14.08.2024</w:t>
            </w:r>
          </w:p>
        </w:tc>
      </w:tr>
      <w:tr w:rsidR="00120DE1" w:rsidRPr="0099715E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99715E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99715E" w:rsidRDefault="00120DE1" w:rsidP="0075197A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Лякина Ольга Александровна</w:t>
            </w:r>
          </w:p>
        </w:tc>
        <w:tc>
          <w:tcPr>
            <w:tcW w:w="5096" w:type="dxa"/>
            <w:vAlign w:val="center"/>
          </w:tcPr>
          <w:p w:rsidR="00120DE1" w:rsidRPr="0099715E" w:rsidRDefault="00120DE1" w:rsidP="00F95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кафедры агрономии, садоводства, селекции, семеноводства и землеустройства 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</w:tc>
        <w:tc>
          <w:tcPr>
            <w:tcW w:w="2199" w:type="dxa"/>
            <w:vAlign w:val="center"/>
          </w:tcPr>
          <w:p w:rsidR="00120DE1" w:rsidRPr="0099715E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20DE1" w:rsidRPr="0099715E" w:rsidRDefault="00120DE1" w:rsidP="00C6137D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163-лс от 28.10.2024</w:t>
            </w:r>
          </w:p>
        </w:tc>
      </w:tr>
      <w:tr w:rsidR="00120DE1" w:rsidRPr="005513D2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5513D2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5513D2" w:rsidRDefault="00120DE1" w:rsidP="0075197A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Макаренков Олег Михайлович</w:t>
            </w:r>
          </w:p>
        </w:tc>
        <w:tc>
          <w:tcPr>
            <w:tcW w:w="5096" w:type="dxa"/>
            <w:vAlign w:val="center"/>
          </w:tcPr>
          <w:p w:rsidR="00120DE1" w:rsidRPr="005513D2" w:rsidRDefault="00120DE1" w:rsidP="00551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вахтер отдела материально-технического обеспечения федерального государственного бюджетного учреждения государственной станции агрохимической службы «Смоленская»</w:t>
            </w:r>
          </w:p>
        </w:tc>
        <w:tc>
          <w:tcPr>
            <w:tcW w:w="2199" w:type="dxa"/>
            <w:vAlign w:val="center"/>
          </w:tcPr>
          <w:p w:rsidR="00120DE1" w:rsidRPr="005513D2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20DE1" w:rsidRPr="005513D2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62-лс от 27.04.2024</w:t>
            </w:r>
          </w:p>
        </w:tc>
      </w:tr>
      <w:tr w:rsidR="00120DE1" w:rsidRPr="0010382F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10382F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10382F" w:rsidRDefault="00120DE1" w:rsidP="003A3A5A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3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Мамайко</w:t>
            </w:r>
            <w:proofErr w:type="spellEnd"/>
            <w:r w:rsidRPr="00103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5096" w:type="dxa"/>
            <w:vAlign w:val="center"/>
          </w:tcPr>
          <w:p w:rsidR="00120DE1" w:rsidRPr="0010382F" w:rsidRDefault="00120DE1" w:rsidP="001038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103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199" w:type="dxa"/>
            <w:vAlign w:val="center"/>
          </w:tcPr>
          <w:p w:rsidR="00120DE1" w:rsidRPr="0010382F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Монастырщинский</w:t>
            </w:r>
            <w:proofErr w:type="spellEnd"/>
          </w:p>
        </w:tc>
        <w:tc>
          <w:tcPr>
            <w:tcW w:w="2448" w:type="dxa"/>
            <w:vAlign w:val="center"/>
          </w:tcPr>
          <w:p w:rsidR="00120DE1" w:rsidRPr="0010382F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187-лс от 11.12.2024</w:t>
            </w:r>
          </w:p>
        </w:tc>
      </w:tr>
      <w:tr w:rsidR="00120DE1" w:rsidRPr="00F5647A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5647A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5647A" w:rsidRDefault="00120DE1" w:rsidP="0075197A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Мариненкова</w:t>
            </w:r>
            <w:proofErr w:type="spellEnd"/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5096" w:type="dxa"/>
            <w:vAlign w:val="center"/>
          </w:tcPr>
          <w:p w:rsidR="00120DE1" w:rsidRPr="00F5647A" w:rsidRDefault="00120DE1" w:rsidP="00F564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 складами общества с ограниченной ответственностью им. Мичурина</w:t>
            </w:r>
          </w:p>
        </w:tc>
        <w:tc>
          <w:tcPr>
            <w:tcW w:w="2199" w:type="dxa"/>
            <w:vAlign w:val="center"/>
          </w:tcPr>
          <w:p w:rsidR="00120DE1" w:rsidRPr="00F5647A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Руднянский</w:t>
            </w:r>
            <w:proofErr w:type="spellEnd"/>
          </w:p>
        </w:tc>
        <w:tc>
          <w:tcPr>
            <w:tcW w:w="2448" w:type="dxa"/>
            <w:vAlign w:val="center"/>
          </w:tcPr>
          <w:p w:rsidR="00120DE1" w:rsidRPr="00F5647A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111-лс от 14.08.2024</w:t>
            </w:r>
          </w:p>
        </w:tc>
      </w:tr>
      <w:tr w:rsidR="00120DE1" w:rsidRPr="005513D2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5513D2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5513D2" w:rsidRDefault="00120DE1" w:rsidP="0075197A">
            <w:pPr>
              <w:spacing w:before="40" w:after="4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Марченко Наталья Ивановна</w:t>
            </w:r>
          </w:p>
        </w:tc>
        <w:tc>
          <w:tcPr>
            <w:tcW w:w="5096" w:type="dxa"/>
            <w:vAlign w:val="center"/>
          </w:tcPr>
          <w:p w:rsidR="00120DE1" w:rsidRPr="005513D2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кадрам аппарата управления федерального государственного бюджетного учреждения государственной станции агрохимической службы «Смоленская»</w:t>
            </w:r>
          </w:p>
        </w:tc>
        <w:tc>
          <w:tcPr>
            <w:tcW w:w="2199" w:type="dxa"/>
            <w:vAlign w:val="center"/>
          </w:tcPr>
          <w:p w:rsidR="00120DE1" w:rsidRPr="005513D2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20DE1" w:rsidRPr="005513D2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62-лс от 27.04.2024</w:t>
            </w:r>
          </w:p>
        </w:tc>
      </w:tr>
      <w:tr w:rsidR="00120DE1" w:rsidRPr="00F5647A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5647A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5647A" w:rsidRDefault="00120DE1" w:rsidP="0075197A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Матвеева Наталья Леонидовна</w:t>
            </w:r>
          </w:p>
        </w:tc>
        <w:tc>
          <w:tcPr>
            <w:tcW w:w="5096" w:type="dxa"/>
            <w:vAlign w:val="center"/>
          </w:tcPr>
          <w:p w:rsidR="00120DE1" w:rsidRPr="00F5647A" w:rsidRDefault="00120DE1" w:rsidP="00F564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председателя сельскохозяйственного производственного кооператива «Днепр»</w:t>
            </w:r>
          </w:p>
        </w:tc>
        <w:tc>
          <w:tcPr>
            <w:tcW w:w="2199" w:type="dxa"/>
            <w:vAlign w:val="center"/>
          </w:tcPr>
          <w:p w:rsidR="00120DE1" w:rsidRPr="00F5647A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Холм-Жирковский</w:t>
            </w:r>
          </w:p>
        </w:tc>
        <w:tc>
          <w:tcPr>
            <w:tcW w:w="2448" w:type="dxa"/>
            <w:vAlign w:val="center"/>
          </w:tcPr>
          <w:p w:rsidR="00120DE1" w:rsidRPr="00F5647A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111-лс от 14.08.2024</w:t>
            </w:r>
          </w:p>
        </w:tc>
      </w:tr>
      <w:tr w:rsidR="00120DE1" w:rsidRPr="0099715E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99715E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99715E" w:rsidRDefault="00120DE1" w:rsidP="0075197A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Минина Александра Николаевна</w:t>
            </w:r>
          </w:p>
        </w:tc>
        <w:tc>
          <w:tcPr>
            <w:tcW w:w="5096" w:type="dxa"/>
            <w:vAlign w:val="center"/>
          </w:tcPr>
          <w:p w:rsidR="00120DE1" w:rsidRPr="0099715E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учебно-методического управления 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</w:tc>
        <w:tc>
          <w:tcPr>
            <w:tcW w:w="2199" w:type="dxa"/>
            <w:vAlign w:val="center"/>
          </w:tcPr>
          <w:p w:rsidR="00120DE1" w:rsidRPr="0099715E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20DE1" w:rsidRPr="0099715E" w:rsidRDefault="00120DE1" w:rsidP="00C6137D">
            <w:pPr>
              <w:ind w:left="-5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163-лс от 28.10.2024</w:t>
            </w:r>
          </w:p>
        </w:tc>
      </w:tr>
      <w:tr w:rsidR="00120DE1" w:rsidRPr="0010382F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10382F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10382F" w:rsidRDefault="00120DE1" w:rsidP="003A3A5A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3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Михалутин</w:t>
            </w:r>
            <w:proofErr w:type="spellEnd"/>
            <w:r w:rsidRPr="00103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</w:t>
            </w:r>
            <w:proofErr w:type="spellStart"/>
            <w:r w:rsidRPr="00103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Емельянович</w:t>
            </w:r>
            <w:proofErr w:type="spellEnd"/>
          </w:p>
        </w:tc>
        <w:tc>
          <w:tcPr>
            <w:tcW w:w="5096" w:type="dxa"/>
            <w:vAlign w:val="center"/>
          </w:tcPr>
          <w:p w:rsidR="00120DE1" w:rsidRPr="0010382F" w:rsidRDefault="00120DE1" w:rsidP="001038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103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03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глав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3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крестьянского (фермерского) хозяйства</w:t>
            </w:r>
          </w:p>
        </w:tc>
        <w:tc>
          <w:tcPr>
            <w:tcW w:w="2199" w:type="dxa"/>
            <w:vAlign w:val="center"/>
          </w:tcPr>
          <w:p w:rsidR="00120DE1" w:rsidRPr="0010382F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Руднянский</w:t>
            </w:r>
            <w:proofErr w:type="spellEnd"/>
          </w:p>
        </w:tc>
        <w:tc>
          <w:tcPr>
            <w:tcW w:w="2448" w:type="dxa"/>
            <w:vAlign w:val="center"/>
          </w:tcPr>
          <w:p w:rsidR="00120DE1" w:rsidRPr="0010382F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187-лс от 11.12.2024</w:t>
            </w:r>
          </w:p>
        </w:tc>
      </w:tr>
      <w:tr w:rsidR="00120DE1" w:rsidRPr="00F95A03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95A03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95A03" w:rsidRDefault="00120DE1" w:rsidP="0075197A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95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Михейкин</w:t>
            </w:r>
            <w:proofErr w:type="spellEnd"/>
            <w:r w:rsidRPr="00F95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5096" w:type="dxa"/>
            <w:vAlign w:val="center"/>
          </w:tcPr>
          <w:p w:rsidR="00120DE1" w:rsidRPr="00F95A03" w:rsidRDefault="00120DE1" w:rsidP="00F95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тракторист общества с ограниченной ответственностью «Птицефабрика «Сметанино</w:t>
            </w:r>
            <w:r w:rsidRPr="00F95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»</w:t>
            </w:r>
          </w:p>
        </w:tc>
        <w:tc>
          <w:tcPr>
            <w:tcW w:w="2199" w:type="dxa"/>
            <w:vAlign w:val="center"/>
          </w:tcPr>
          <w:p w:rsidR="00120DE1" w:rsidRPr="00F95A03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Смоленский</w:t>
            </w:r>
          </w:p>
        </w:tc>
        <w:tc>
          <w:tcPr>
            <w:tcW w:w="2448" w:type="dxa"/>
            <w:vAlign w:val="center"/>
          </w:tcPr>
          <w:p w:rsidR="00120DE1" w:rsidRPr="00F95A03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153-лс от 07.10.2024</w:t>
            </w:r>
          </w:p>
        </w:tc>
      </w:tr>
      <w:tr w:rsidR="00120DE1" w:rsidRPr="00F5647A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84296B" w:rsidRDefault="00120DE1" w:rsidP="0075197A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84296B" w:rsidRDefault="00120DE1" w:rsidP="0075197A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Могильниченко</w:t>
            </w:r>
            <w:proofErr w:type="spellEnd"/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5096" w:type="dxa"/>
          </w:tcPr>
          <w:p w:rsidR="00120DE1" w:rsidRPr="0084296B" w:rsidRDefault="00120DE1" w:rsidP="00842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(по кормопроизводству) общества с ограниченной ответственностью «</w:t>
            </w: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КРОЛЪ и К»</w:t>
            </w:r>
          </w:p>
        </w:tc>
        <w:tc>
          <w:tcPr>
            <w:tcW w:w="2199" w:type="dxa"/>
            <w:vAlign w:val="center"/>
          </w:tcPr>
          <w:p w:rsidR="00120DE1" w:rsidRPr="0084296B" w:rsidRDefault="00120DE1" w:rsidP="007519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Гагаринский</w:t>
            </w:r>
          </w:p>
        </w:tc>
        <w:tc>
          <w:tcPr>
            <w:tcW w:w="2448" w:type="dxa"/>
            <w:vAlign w:val="center"/>
          </w:tcPr>
          <w:p w:rsidR="00120DE1" w:rsidRPr="0084296B" w:rsidRDefault="00120DE1" w:rsidP="0075197A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91-лс от 01.07.2024</w:t>
            </w:r>
          </w:p>
        </w:tc>
      </w:tr>
      <w:tr w:rsidR="00120DE1" w:rsidRPr="00F5647A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84296B" w:rsidRDefault="00120DE1" w:rsidP="0075197A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84296B" w:rsidRDefault="00120DE1" w:rsidP="0075197A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Можарова</w:t>
            </w:r>
            <w:proofErr w:type="spellEnd"/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5096" w:type="dxa"/>
          </w:tcPr>
          <w:p w:rsidR="00120DE1" w:rsidRPr="0084296B" w:rsidRDefault="00120DE1" w:rsidP="0084296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зоотехник общества с ограниченной ответственностью «</w:t>
            </w: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КРОЛЪ и К»</w:t>
            </w:r>
          </w:p>
        </w:tc>
        <w:tc>
          <w:tcPr>
            <w:tcW w:w="2199" w:type="dxa"/>
            <w:vAlign w:val="center"/>
          </w:tcPr>
          <w:p w:rsidR="00120DE1" w:rsidRPr="0084296B" w:rsidRDefault="00120DE1" w:rsidP="007519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Гагаринский</w:t>
            </w:r>
          </w:p>
        </w:tc>
        <w:tc>
          <w:tcPr>
            <w:tcW w:w="2448" w:type="dxa"/>
            <w:vAlign w:val="center"/>
          </w:tcPr>
          <w:p w:rsidR="00120DE1" w:rsidRPr="0084296B" w:rsidRDefault="00120DE1" w:rsidP="0075197A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91-лс от 01.07.2024</w:t>
            </w:r>
          </w:p>
        </w:tc>
      </w:tr>
      <w:tr w:rsidR="00120DE1" w:rsidRPr="00F5647A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84296B" w:rsidRDefault="00120DE1" w:rsidP="0075197A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84296B" w:rsidRDefault="00120DE1" w:rsidP="0075197A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Мосевнина</w:t>
            </w:r>
            <w:proofErr w:type="spellEnd"/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5096" w:type="dxa"/>
          </w:tcPr>
          <w:p w:rsidR="00120DE1" w:rsidRPr="0084296B" w:rsidRDefault="00120DE1" w:rsidP="0084296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обработчик кроликов общества с ограниченной ответственностью «</w:t>
            </w: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КРОЛЪ и К»</w:t>
            </w:r>
          </w:p>
        </w:tc>
        <w:tc>
          <w:tcPr>
            <w:tcW w:w="2199" w:type="dxa"/>
            <w:vAlign w:val="center"/>
          </w:tcPr>
          <w:p w:rsidR="00120DE1" w:rsidRPr="0084296B" w:rsidRDefault="00120DE1" w:rsidP="007519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Гагаринский</w:t>
            </w:r>
          </w:p>
        </w:tc>
        <w:tc>
          <w:tcPr>
            <w:tcW w:w="2448" w:type="dxa"/>
            <w:vAlign w:val="center"/>
          </w:tcPr>
          <w:p w:rsidR="00120DE1" w:rsidRPr="0084296B" w:rsidRDefault="00120DE1" w:rsidP="0075197A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91-лс от 01.07.2024</w:t>
            </w:r>
          </w:p>
        </w:tc>
      </w:tr>
      <w:tr w:rsidR="00120DE1" w:rsidRPr="008D4C00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8D4C00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8D4C00" w:rsidRDefault="00120DE1" w:rsidP="0075197A">
            <w:pPr>
              <w:spacing w:before="40" w:after="40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Нефедов Александр Александрович</w:t>
            </w:r>
          </w:p>
        </w:tc>
        <w:tc>
          <w:tcPr>
            <w:tcW w:w="5096" w:type="dxa"/>
            <w:vAlign w:val="center"/>
          </w:tcPr>
          <w:p w:rsidR="00120DE1" w:rsidRPr="008D4C00" w:rsidRDefault="00120DE1" w:rsidP="00751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тракторист-машинист индивидуального предпринимателя, главы крестьянского (фермерского) хозяйства Нефедова Александра Семеновича</w:t>
            </w:r>
          </w:p>
        </w:tc>
        <w:tc>
          <w:tcPr>
            <w:tcW w:w="2199" w:type="dxa"/>
            <w:vAlign w:val="center"/>
          </w:tcPr>
          <w:p w:rsidR="00120DE1" w:rsidRPr="008D4C00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Рославльский</w:t>
            </w:r>
            <w:proofErr w:type="spellEnd"/>
          </w:p>
        </w:tc>
        <w:tc>
          <w:tcPr>
            <w:tcW w:w="2448" w:type="dxa"/>
            <w:vAlign w:val="center"/>
          </w:tcPr>
          <w:p w:rsidR="00120DE1" w:rsidRPr="008D4C00" w:rsidRDefault="00120DE1" w:rsidP="00C6137D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79-лс от 28.05.2024</w:t>
            </w:r>
          </w:p>
        </w:tc>
      </w:tr>
      <w:tr w:rsidR="00120DE1" w:rsidRPr="00FC3277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C3277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C3277" w:rsidRDefault="00120DE1" w:rsidP="0075197A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Николаенкова</w:t>
            </w:r>
            <w:proofErr w:type="spellEnd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5096" w:type="dxa"/>
            <w:vAlign w:val="center"/>
          </w:tcPr>
          <w:p w:rsidR="00120DE1" w:rsidRPr="00FC3277" w:rsidRDefault="00120DE1" w:rsidP="00FC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менеджер отдела сельского хозяйства Администрации муниципального образования «</w:t>
            </w:r>
            <w:proofErr w:type="spellStart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Рославльский</w:t>
            </w:r>
            <w:proofErr w:type="spellEnd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2199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Рославльский</w:t>
            </w:r>
            <w:proofErr w:type="spellEnd"/>
          </w:p>
        </w:tc>
        <w:tc>
          <w:tcPr>
            <w:tcW w:w="2448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174-лс от 12.11.2024</w:t>
            </w:r>
          </w:p>
        </w:tc>
      </w:tr>
      <w:tr w:rsidR="00120DE1" w:rsidRPr="0099715E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99715E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99715E" w:rsidRDefault="00120DE1" w:rsidP="0075197A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Никуленкова</w:t>
            </w:r>
            <w:proofErr w:type="spellEnd"/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5096" w:type="dxa"/>
            <w:vAlign w:val="center"/>
          </w:tcPr>
          <w:p w:rsidR="00120DE1" w:rsidRPr="0099715E" w:rsidRDefault="00120DE1" w:rsidP="00997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складом 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</w:tc>
        <w:tc>
          <w:tcPr>
            <w:tcW w:w="2199" w:type="dxa"/>
            <w:vAlign w:val="center"/>
          </w:tcPr>
          <w:p w:rsidR="00120DE1" w:rsidRPr="0099715E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20DE1" w:rsidRPr="0099715E" w:rsidRDefault="00120DE1" w:rsidP="00C6137D">
            <w:pPr>
              <w:ind w:left="-5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163-лс от 28.10.2024</w:t>
            </w:r>
          </w:p>
        </w:tc>
      </w:tr>
      <w:tr w:rsidR="00120DE1" w:rsidRPr="0099715E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99715E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99715E" w:rsidRDefault="00120DE1" w:rsidP="0075197A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Новикова Татьяна Сергеевна</w:t>
            </w:r>
          </w:p>
        </w:tc>
        <w:tc>
          <w:tcPr>
            <w:tcW w:w="5096" w:type="dxa"/>
            <w:vAlign w:val="center"/>
          </w:tcPr>
          <w:p w:rsidR="00120DE1" w:rsidRPr="0099715E" w:rsidRDefault="00120DE1" w:rsidP="00997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кафедрой гуманитарных и математических наук 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</w:tc>
        <w:tc>
          <w:tcPr>
            <w:tcW w:w="2199" w:type="dxa"/>
            <w:vAlign w:val="center"/>
          </w:tcPr>
          <w:p w:rsidR="00120DE1" w:rsidRPr="0099715E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20DE1" w:rsidRPr="0099715E" w:rsidRDefault="00120DE1" w:rsidP="00C6137D">
            <w:pPr>
              <w:ind w:left="-5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163-лс от 28.10.2024</w:t>
            </w:r>
          </w:p>
        </w:tc>
      </w:tr>
      <w:tr w:rsidR="00120DE1" w:rsidRPr="00F95A03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95A03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95A03" w:rsidRDefault="00120DE1" w:rsidP="0075197A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 Вячеслав Леонидович</w:t>
            </w:r>
          </w:p>
        </w:tc>
        <w:tc>
          <w:tcPr>
            <w:tcW w:w="5096" w:type="dxa"/>
            <w:vAlign w:val="center"/>
          </w:tcPr>
          <w:p w:rsidR="00120DE1" w:rsidRPr="00F95A03" w:rsidRDefault="00120DE1" w:rsidP="00F95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тракторист общества с ограниченной ответственностью «Птицефабрика «Сметанино»</w:t>
            </w:r>
          </w:p>
        </w:tc>
        <w:tc>
          <w:tcPr>
            <w:tcW w:w="2199" w:type="dxa"/>
            <w:vAlign w:val="center"/>
          </w:tcPr>
          <w:p w:rsidR="00120DE1" w:rsidRPr="00F95A03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Смоленский</w:t>
            </w:r>
          </w:p>
        </w:tc>
        <w:tc>
          <w:tcPr>
            <w:tcW w:w="2448" w:type="dxa"/>
            <w:vAlign w:val="center"/>
          </w:tcPr>
          <w:p w:rsidR="00120DE1" w:rsidRPr="00F95A03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153-лс от 07.10.2024</w:t>
            </w:r>
          </w:p>
        </w:tc>
      </w:tr>
      <w:tr w:rsidR="00120DE1" w:rsidRPr="005513D2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5513D2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5513D2" w:rsidRDefault="00120DE1" w:rsidP="0075197A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 Михаил Павлович</w:t>
            </w:r>
          </w:p>
        </w:tc>
        <w:tc>
          <w:tcPr>
            <w:tcW w:w="5096" w:type="dxa"/>
            <w:vAlign w:val="center"/>
          </w:tcPr>
          <w:p w:rsidR="00120DE1" w:rsidRPr="005513D2" w:rsidRDefault="00120DE1" w:rsidP="00551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лабораторией почвенных изысканий федерального государственного бюджетного учреждения государственной станции агрохимической службы «Смоленская»</w:t>
            </w:r>
          </w:p>
        </w:tc>
        <w:tc>
          <w:tcPr>
            <w:tcW w:w="2199" w:type="dxa"/>
            <w:vAlign w:val="center"/>
          </w:tcPr>
          <w:p w:rsidR="00120DE1" w:rsidRPr="005513D2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20DE1" w:rsidRPr="005513D2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62-лс от 27.04.2024</w:t>
            </w:r>
          </w:p>
        </w:tc>
      </w:tr>
      <w:tr w:rsidR="00120DE1" w:rsidRPr="00F5647A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84296B" w:rsidRDefault="00120DE1" w:rsidP="0075197A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84296B" w:rsidRDefault="00120DE1" w:rsidP="0075197A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Папелькин</w:t>
            </w:r>
            <w:proofErr w:type="spellEnd"/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5096" w:type="dxa"/>
          </w:tcPr>
          <w:p w:rsidR="00120DE1" w:rsidRPr="0084296B" w:rsidRDefault="00120DE1" w:rsidP="008429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тракторист-машинист сельскохозяйственного производства инженерно-технической службы общества </w:t>
            </w:r>
            <w:proofErr w:type="gramStart"/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 ограниченной</w:t>
            </w:r>
            <w:proofErr w:type="gramEnd"/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ответственностью «Русский лён»</w:t>
            </w:r>
          </w:p>
        </w:tc>
        <w:tc>
          <w:tcPr>
            <w:tcW w:w="2199" w:type="dxa"/>
            <w:vAlign w:val="center"/>
          </w:tcPr>
          <w:p w:rsidR="00120DE1" w:rsidRPr="0084296B" w:rsidRDefault="00120DE1" w:rsidP="007519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Сафоновский</w:t>
            </w:r>
          </w:p>
        </w:tc>
        <w:tc>
          <w:tcPr>
            <w:tcW w:w="2448" w:type="dxa"/>
            <w:vAlign w:val="center"/>
          </w:tcPr>
          <w:p w:rsidR="00120DE1" w:rsidRPr="0084296B" w:rsidRDefault="00120DE1" w:rsidP="0075197A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91-лс от 01.07.2024</w:t>
            </w:r>
          </w:p>
        </w:tc>
      </w:tr>
      <w:tr w:rsidR="00120DE1" w:rsidRPr="0099715E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99715E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99715E" w:rsidRDefault="00120DE1" w:rsidP="0075197A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Перепичай</w:t>
            </w:r>
            <w:proofErr w:type="spellEnd"/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Игоревна</w:t>
            </w:r>
          </w:p>
        </w:tc>
        <w:tc>
          <w:tcPr>
            <w:tcW w:w="5096" w:type="dxa"/>
            <w:vAlign w:val="center"/>
          </w:tcPr>
          <w:p w:rsidR="00120DE1" w:rsidRPr="0099715E" w:rsidRDefault="00120DE1" w:rsidP="00997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кафедрой агрономии, садоводства, селекции, семеноводства и землеустройства 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</w:tc>
        <w:tc>
          <w:tcPr>
            <w:tcW w:w="2199" w:type="dxa"/>
            <w:vAlign w:val="center"/>
          </w:tcPr>
          <w:p w:rsidR="00120DE1" w:rsidRPr="0099715E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20DE1" w:rsidRPr="0099715E" w:rsidRDefault="00120DE1" w:rsidP="00C6137D">
            <w:pPr>
              <w:ind w:left="-5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163-лс от 28.10.2024</w:t>
            </w:r>
          </w:p>
        </w:tc>
      </w:tr>
      <w:tr w:rsidR="00120DE1" w:rsidRPr="00FC3277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C3277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C3277" w:rsidRDefault="00120DE1" w:rsidP="0075197A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Петрушин Владимир Николаевич</w:t>
            </w:r>
          </w:p>
        </w:tc>
        <w:tc>
          <w:tcPr>
            <w:tcW w:w="5096" w:type="dxa"/>
            <w:vAlign w:val="center"/>
          </w:tcPr>
          <w:p w:rsidR="00120DE1" w:rsidRPr="00FC3277" w:rsidRDefault="00120DE1" w:rsidP="00FC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почвовед отдела организации агрохимических работ федерального государственного бюджетного учреждения государственной станции агрохимической службы «Смоленская»</w:t>
            </w:r>
          </w:p>
        </w:tc>
        <w:tc>
          <w:tcPr>
            <w:tcW w:w="2199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Смоленский</w:t>
            </w:r>
          </w:p>
        </w:tc>
        <w:tc>
          <w:tcPr>
            <w:tcW w:w="2448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174-лс от 12.11.2024</w:t>
            </w:r>
          </w:p>
        </w:tc>
      </w:tr>
      <w:tr w:rsidR="00120DE1" w:rsidRPr="008D4C00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8D4C00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8D4C00" w:rsidRDefault="00120DE1" w:rsidP="0075197A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Подачев</w:t>
            </w:r>
            <w:proofErr w:type="spellEnd"/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5096" w:type="dxa"/>
            <w:vAlign w:val="center"/>
          </w:tcPr>
          <w:p w:rsidR="00120DE1" w:rsidRPr="008D4C00" w:rsidRDefault="00120DE1" w:rsidP="00751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механизатор индивидуального предпринимателя, главы крестьянского (фермерского) хозяйства </w:t>
            </w:r>
            <w:proofErr w:type="spellStart"/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Алексаняна</w:t>
            </w:r>
            <w:proofErr w:type="spellEnd"/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Алексана</w:t>
            </w:r>
            <w:proofErr w:type="spellEnd"/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Тепаносовича</w:t>
            </w:r>
            <w:proofErr w:type="spellEnd"/>
          </w:p>
        </w:tc>
        <w:tc>
          <w:tcPr>
            <w:tcW w:w="2199" w:type="dxa"/>
            <w:vAlign w:val="center"/>
          </w:tcPr>
          <w:p w:rsidR="00120DE1" w:rsidRPr="008D4C00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Руднянский</w:t>
            </w:r>
            <w:proofErr w:type="spellEnd"/>
          </w:p>
        </w:tc>
        <w:tc>
          <w:tcPr>
            <w:tcW w:w="2448" w:type="dxa"/>
            <w:vAlign w:val="center"/>
          </w:tcPr>
          <w:p w:rsidR="00120DE1" w:rsidRPr="008D4C00" w:rsidRDefault="00120DE1" w:rsidP="00C6137D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79-лс от 28.05.2024</w:t>
            </w:r>
          </w:p>
        </w:tc>
      </w:tr>
      <w:tr w:rsidR="00120DE1" w:rsidRPr="00F5647A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84296B" w:rsidRDefault="00120DE1" w:rsidP="0075197A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84296B" w:rsidRDefault="00120DE1" w:rsidP="0075197A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Полтавец Юрий Александрович</w:t>
            </w:r>
          </w:p>
        </w:tc>
        <w:tc>
          <w:tcPr>
            <w:tcW w:w="5096" w:type="dxa"/>
          </w:tcPr>
          <w:p w:rsidR="00120DE1" w:rsidRPr="0084296B" w:rsidRDefault="00120DE1" w:rsidP="0084296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сортировщик тушек птицы и кроликов общества с ограниченной ответственностью «</w:t>
            </w: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КРОЛЪ и К»</w:t>
            </w:r>
          </w:p>
        </w:tc>
        <w:tc>
          <w:tcPr>
            <w:tcW w:w="2199" w:type="dxa"/>
            <w:vAlign w:val="center"/>
          </w:tcPr>
          <w:p w:rsidR="00120DE1" w:rsidRPr="0084296B" w:rsidRDefault="00120DE1" w:rsidP="007519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Гагаринский</w:t>
            </w:r>
          </w:p>
        </w:tc>
        <w:tc>
          <w:tcPr>
            <w:tcW w:w="2448" w:type="dxa"/>
            <w:vAlign w:val="center"/>
          </w:tcPr>
          <w:p w:rsidR="00120DE1" w:rsidRPr="0084296B" w:rsidRDefault="00120DE1" w:rsidP="0075197A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91-лс от 01.07.2024</w:t>
            </w:r>
          </w:p>
        </w:tc>
      </w:tr>
      <w:tr w:rsidR="00120DE1" w:rsidRPr="00F95A03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95A03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95A03" w:rsidRDefault="00120DE1" w:rsidP="0075197A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Поляков Олег Андреевич</w:t>
            </w:r>
          </w:p>
        </w:tc>
        <w:tc>
          <w:tcPr>
            <w:tcW w:w="5096" w:type="dxa"/>
            <w:vAlign w:val="center"/>
          </w:tcPr>
          <w:p w:rsidR="00120DE1" w:rsidRPr="00F95A03" w:rsidRDefault="00120DE1" w:rsidP="00F95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водитель автомобиля общества с ограниченной ответственностью «Птицефабрика «Сметанино</w:t>
            </w:r>
            <w:r w:rsidRPr="00F95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»</w:t>
            </w:r>
          </w:p>
        </w:tc>
        <w:tc>
          <w:tcPr>
            <w:tcW w:w="2199" w:type="dxa"/>
            <w:vAlign w:val="center"/>
          </w:tcPr>
          <w:p w:rsidR="00120DE1" w:rsidRPr="00F95A03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Смоленский</w:t>
            </w:r>
          </w:p>
        </w:tc>
        <w:tc>
          <w:tcPr>
            <w:tcW w:w="2448" w:type="dxa"/>
            <w:vAlign w:val="center"/>
          </w:tcPr>
          <w:p w:rsidR="00120DE1" w:rsidRPr="00F95A03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153-лс от 07.10.2024</w:t>
            </w:r>
          </w:p>
        </w:tc>
      </w:tr>
      <w:tr w:rsidR="00120DE1" w:rsidRPr="005513D2" w:rsidTr="00522806">
        <w:trPr>
          <w:cantSplit/>
          <w:trHeight w:val="1087"/>
          <w:jc w:val="center"/>
        </w:trPr>
        <w:tc>
          <w:tcPr>
            <w:tcW w:w="695" w:type="dxa"/>
            <w:vAlign w:val="center"/>
          </w:tcPr>
          <w:p w:rsidR="00120DE1" w:rsidRPr="005513D2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5513D2" w:rsidRDefault="00120DE1" w:rsidP="0075197A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Поповская Анжела Валерьяновна</w:t>
            </w:r>
          </w:p>
        </w:tc>
        <w:tc>
          <w:tcPr>
            <w:tcW w:w="5096" w:type="dxa"/>
            <w:vAlign w:val="center"/>
          </w:tcPr>
          <w:p w:rsidR="00120DE1" w:rsidRPr="005513D2" w:rsidRDefault="00120DE1" w:rsidP="00551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агрохимик отдела аналитических работ федерального государственного бюджетного учреждения государственной станции агрохимической службы «Смоленская»</w:t>
            </w:r>
          </w:p>
        </w:tc>
        <w:tc>
          <w:tcPr>
            <w:tcW w:w="2199" w:type="dxa"/>
            <w:vAlign w:val="center"/>
          </w:tcPr>
          <w:p w:rsidR="00120DE1" w:rsidRPr="005513D2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20DE1" w:rsidRPr="005513D2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62-лс от 27.04.2024</w:t>
            </w:r>
          </w:p>
        </w:tc>
      </w:tr>
      <w:tr w:rsidR="00120DE1" w:rsidRPr="0099715E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99715E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99715E" w:rsidRDefault="00120DE1" w:rsidP="0075197A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Птицына Наталья Васильевна</w:t>
            </w:r>
          </w:p>
        </w:tc>
        <w:tc>
          <w:tcPr>
            <w:tcW w:w="5096" w:type="dxa"/>
            <w:vAlign w:val="center"/>
          </w:tcPr>
          <w:p w:rsidR="00120DE1" w:rsidRPr="0099715E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кафедры агрономии, садоводства, селекции, семеноводства и землеустройства 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</w:tc>
        <w:tc>
          <w:tcPr>
            <w:tcW w:w="2199" w:type="dxa"/>
            <w:vAlign w:val="center"/>
          </w:tcPr>
          <w:p w:rsidR="00120DE1" w:rsidRPr="0099715E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20DE1" w:rsidRPr="0099715E" w:rsidRDefault="00120DE1" w:rsidP="00C6137D">
            <w:pPr>
              <w:ind w:left="-5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163-лс от 28.10.2024</w:t>
            </w:r>
          </w:p>
        </w:tc>
      </w:tr>
      <w:tr w:rsidR="00120DE1" w:rsidRPr="006E1504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6E1504" w:rsidRDefault="00120DE1" w:rsidP="003207AE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6E1504" w:rsidRDefault="00120DE1" w:rsidP="0075197A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6E1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Ракито</w:t>
            </w:r>
            <w:proofErr w:type="spellEnd"/>
            <w:r w:rsidRPr="006E1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Павел Викторович</w:t>
            </w:r>
          </w:p>
        </w:tc>
        <w:tc>
          <w:tcPr>
            <w:tcW w:w="5096" w:type="dxa"/>
          </w:tcPr>
          <w:p w:rsidR="00120DE1" w:rsidRPr="006E1504" w:rsidRDefault="00120DE1" w:rsidP="006E15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специалист по системам защиты информации отдела корпоративной защиты департамента по безопасности публичного акционерного общества «Дорогобуж»</w:t>
            </w:r>
          </w:p>
        </w:tc>
        <w:tc>
          <w:tcPr>
            <w:tcW w:w="2199" w:type="dxa"/>
            <w:vAlign w:val="center"/>
          </w:tcPr>
          <w:p w:rsidR="00120DE1" w:rsidRPr="006E1504" w:rsidRDefault="00120DE1" w:rsidP="003207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Дорогобужский</w:t>
            </w:r>
          </w:p>
        </w:tc>
        <w:tc>
          <w:tcPr>
            <w:tcW w:w="2448" w:type="dxa"/>
            <w:vAlign w:val="center"/>
          </w:tcPr>
          <w:p w:rsidR="00120DE1" w:rsidRPr="006E1504" w:rsidRDefault="00120DE1" w:rsidP="003207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64-лс от 06.05.2024</w:t>
            </w:r>
          </w:p>
        </w:tc>
      </w:tr>
      <w:tr w:rsidR="00120DE1" w:rsidRPr="008D4C00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8D4C00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8D4C00" w:rsidRDefault="00120DE1" w:rsidP="0075197A">
            <w:pPr>
              <w:spacing w:before="40" w:after="40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Родченков</w:t>
            </w:r>
            <w:proofErr w:type="spellEnd"/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Геннадий Анатольевич</w:t>
            </w:r>
          </w:p>
        </w:tc>
        <w:tc>
          <w:tcPr>
            <w:tcW w:w="5096" w:type="dxa"/>
            <w:vAlign w:val="center"/>
          </w:tcPr>
          <w:p w:rsidR="00120DE1" w:rsidRPr="008D4C00" w:rsidRDefault="00120DE1" w:rsidP="00751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тракторист индивидуального предпринимателя, главы крестьянского (фермерского) хозяйства </w:t>
            </w:r>
            <w:proofErr w:type="spellStart"/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Шманькова</w:t>
            </w:r>
            <w:proofErr w:type="spellEnd"/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Олега Ивановича</w:t>
            </w:r>
          </w:p>
        </w:tc>
        <w:tc>
          <w:tcPr>
            <w:tcW w:w="2199" w:type="dxa"/>
            <w:vAlign w:val="center"/>
          </w:tcPr>
          <w:p w:rsidR="00120DE1" w:rsidRPr="008D4C00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Духовщинский</w:t>
            </w:r>
            <w:proofErr w:type="spellEnd"/>
          </w:p>
        </w:tc>
        <w:tc>
          <w:tcPr>
            <w:tcW w:w="2448" w:type="dxa"/>
            <w:vAlign w:val="center"/>
          </w:tcPr>
          <w:p w:rsidR="00120DE1" w:rsidRPr="008D4C00" w:rsidRDefault="00120DE1" w:rsidP="00C6137D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79-лс от 28.05.2024</w:t>
            </w:r>
          </w:p>
        </w:tc>
      </w:tr>
      <w:tr w:rsidR="00120DE1" w:rsidRPr="008D4C00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8D4C00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8D4C00" w:rsidRDefault="00120DE1" w:rsidP="0075197A">
            <w:pPr>
              <w:spacing w:before="40" w:after="40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 Юрий Михайлович</w:t>
            </w:r>
          </w:p>
        </w:tc>
        <w:tc>
          <w:tcPr>
            <w:tcW w:w="5096" w:type="dxa"/>
            <w:vAlign w:val="center"/>
          </w:tcPr>
          <w:p w:rsidR="00120DE1" w:rsidRPr="008D4C00" w:rsidRDefault="00120DE1" w:rsidP="00751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водитель индивидуального предпринимателя, главы крестьянского (фермерского) хозяйства </w:t>
            </w:r>
            <w:proofErr w:type="spellStart"/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Шманькова</w:t>
            </w:r>
            <w:proofErr w:type="spellEnd"/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Олега Ивановича</w:t>
            </w:r>
          </w:p>
        </w:tc>
        <w:tc>
          <w:tcPr>
            <w:tcW w:w="2199" w:type="dxa"/>
            <w:vAlign w:val="center"/>
          </w:tcPr>
          <w:p w:rsidR="00120DE1" w:rsidRPr="008D4C00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Духовщинский</w:t>
            </w:r>
            <w:proofErr w:type="spellEnd"/>
          </w:p>
        </w:tc>
        <w:tc>
          <w:tcPr>
            <w:tcW w:w="2448" w:type="dxa"/>
            <w:vAlign w:val="center"/>
          </w:tcPr>
          <w:p w:rsidR="00120DE1" w:rsidRPr="008D4C00" w:rsidRDefault="00120DE1" w:rsidP="00C6137D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79-лс от 28.05.2024</w:t>
            </w:r>
          </w:p>
        </w:tc>
      </w:tr>
      <w:tr w:rsidR="00120DE1" w:rsidRPr="005513D2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5513D2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5513D2" w:rsidRDefault="00120DE1" w:rsidP="0075197A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Самусева Валентина Васильевна</w:t>
            </w:r>
          </w:p>
        </w:tc>
        <w:tc>
          <w:tcPr>
            <w:tcW w:w="5096" w:type="dxa"/>
            <w:vAlign w:val="center"/>
          </w:tcPr>
          <w:p w:rsidR="00120DE1" w:rsidRPr="005513D2" w:rsidRDefault="00120DE1" w:rsidP="00551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агрохимик отдела организации агрохимических работ федерального государственного бюджетного учреждения государственной станции агрохимической службы «Смоленская»</w:t>
            </w:r>
          </w:p>
        </w:tc>
        <w:tc>
          <w:tcPr>
            <w:tcW w:w="2199" w:type="dxa"/>
            <w:vAlign w:val="center"/>
          </w:tcPr>
          <w:p w:rsidR="00120DE1" w:rsidRPr="005513D2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20DE1" w:rsidRPr="005513D2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62-лс от 27.04.2024</w:t>
            </w:r>
          </w:p>
        </w:tc>
      </w:tr>
      <w:tr w:rsidR="00120DE1" w:rsidRPr="008D4C00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8D4C00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8D4C00" w:rsidRDefault="00120DE1" w:rsidP="0075197A">
            <w:pPr>
              <w:spacing w:before="40" w:after="40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 Андрей Петрович</w:t>
            </w:r>
          </w:p>
        </w:tc>
        <w:tc>
          <w:tcPr>
            <w:tcW w:w="5096" w:type="dxa"/>
            <w:vAlign w:val="center"/>
          </w:tcPr>
          <w:p w:rsidR="00120DE1" w:rsidRPr="008D4C00" w:rsidRDefault="00120DE1" w:rsidP="00751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механизатор индивидуального предпринимателя, главы крестьянского (фермерского) хозяйства </w:t>
            </w:r>
            <w:proofErr w:type="spellStart"/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Егикяна</w:t>
            </w:r>
            <w:proofErr w:type="spellEnd"/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Мушега</w:t>
            </w:r>
            <w:proofErr w:type="spellEnd"/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Ашотовича</w:t>
            </w:r>
            <w:proofErr w:type="spellEnd"/>
          </w:p>
        </w:tc>
        <w:tc>
          <w:tcPr>
            <w:tcW w:w="2199" w:type="dxa"/>
            <w:vAlign w:val="center"/>
          </w:tcPr>
          <w:p w:rsidR="00120DE1" w:rsidRPr="008D4C00" w:rsidRDefault="00120DE1" w:rsidP="00C613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Холм-Жирковский</w:t>
            </w:r>
          </w:p>
        </w:tc>
        <w:tc>
          <w:tcPr>
            <w:tcW w:w="2448" w:type="dxa"/>
            <w:vAlign w:val="center"/>
          </w:tcPr>
          <w:p w:rsidR="00120DE1" w:rsidRPr="008D4C00" w:rsidRDefault="00120DE1" w:rsidP="00C6137D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79-лс от 28.05.2024</w:t>
            </w:r>
          </w:p>
        </w:tc>
      </w:tr>
      <w:tr w:rsidR="00120DE1" w:rsidRPr="00FC3277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C3277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C3277" w:rsidRDefault="00120DE1" w:rsidP="0075197A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Сидорова Екатерина Олеговна</w:t>
            </w:r>
          </w:p>
        </w:tc>
        <w:tc>
          <w:tcPr>
            <w:tcW w:w="5096" w:type="dxa"/>
            <w:vAlign w:val="center"/>
          </w:tcPr>
          <w:p w:rsidR="00120DE1" w:rsidRPr="00FC3277" w:rsidRDefault="00120DE1" w:rsidP="00FC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технолог (в прочих отраслях) общества с ограниченной ответственностью «Золотая нива»</w:t>
            </w:r>
          </w:p>
        </w:tc>
        <w:tc>
          <w:tcPr>
            <w:tcW w:w="2199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Сафоновский</w:t>
            </w:r>
          </w:p>
        </w:tc>
        <w:tc>
          <w:tcPr>
            <w:tcW w:w="2448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174-лс от 12.11.2024</w:t>
            </w:r>
          </w:p>
        </w:tc>
      </w:tr>
      <w:tr w:rsidR="00120DE1" w:rsidRPr="00FC3277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C3277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C3277" w:rsidRDefault="00120DE1" w:rsidP="0075197A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Скуратов Валерий Викторович</w:t>
            </w:r>
          </w:p>
        </w:tc>
        <w:tc>
          <w:tcPr>
            <w:tcW w:w="5096" w:type="dxa"/>
            <w:vAlign w:val="center"/>
          </w:tcPr>
          <w:p w:rsidR="00120DE1" w:rsidRPr="00FC3277" w:rsidRDefault="00120DE1" w:rsidP="00FC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группы отгрузки обособленного подразделения «Тропарево–</w:t>
            </w:r>
            <w:proofErr w:type="spellStart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Кайдаково</w:t>
            </w:r>
            <w:proofErr w:type="spellEnd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закрытого акционерного общества «Тропарево»</w:t>
            </w:r>
          </w:p>
        </w:tc>
        <w:tc>
          <w:tcPr>
            <w:tcW w:w="2199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Вяземский</w:t>
            </w:r>
          </w:p>
        </w:tc>
        <w:tc>
          <w:tcPr>
            <w:tcW w:w="2448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174-лс от 12.11.2024</w:t>
            </w:r>
          </w:p>
        </w:tc>
      </w:tr>
      <w:tr w:rsidR="00120DE1" w:rsidRPr="005513D2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5513D2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5513D2" w:rsidRDefault="00120DE1" w:rsidP="0075197A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Снытко</w:t>
            </w:r>
            <w:proofErr w:type="spellEnd"/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5096" w:type="dxa"/>
            <w:vAlign w:val="center"/>
          </w:tcPr>
          <w:p w:rsidR="00120DE1" w:rsidRPr="005513D2" w:rsidRDefault="00120DE1" w:rsidP="00551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отдела аналитических работ федерального государственного бюджетного учреждения государственной станции агрохимической службы «Смоленская»</w:t>
            </w:r>
          </w:p>
        </w:tc>
        <w:tc>
          <w:tcPr>
            <w:tcW w:w="2199" w:type="dxa"/>
            <w:vAlign w:val="center"/>
          </w:tcPr>
          <w:p w:rsidR="00120DE1" w:rsidRPr="005513D2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20DE1" w:rsidRPr="005513D2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62-лс от 27.04.2024</w:t>
            </w:r>
          </w:p>
        </w:tc>
      </w:tr>
      <w:tr w:rsidR="00120DE1" w:rsidRPr="00FC3277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C3277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C3277" w:rsidRDefault="00120DE1" w:rsidP="0075197A">
            <w:pPr>
              <w:widowControl w:val="0"/>
              <w:autoSpaceDE w:val="0"/>
              <w:autoSpaceDN w:val="0"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Солдатенков Дмитрий Андреевич</w:t>
            </w:r>
          </w:p>
        </w:tc>
        <w:tc>
          <w:tcPr>
            <w:tcW w:w="5096" w:type="dxa"/>
            <w:vAlign w:val="center"/>
          </w:tcPr>
          <w:p w:rsidR="00120DE1" w:rsidRPr="00FC3277" w:rsidRDefault="00120DE1" w:rsidP="00FC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общества с ограниченной ответственностью «Сельскохозяйственное предприятие «Городнянское»</w:t>
            </w:r>
          </w:p>
        </w:tc>
        <w:tc>
          <w:tcPr>
            <w:tcW w:w="2199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Новодугинский</w:t>
            </w:r>
            <w:proofErr w:type="spellEnd"/>
          </w:p>
        </w:tc>
        <w:tc>
          <w:tcPr>
            <w:tcW w:w="2448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174-лс от 12.11.2024</w:t>
            </w:r>
          </w:p>
        </w:tc>
      </w:tr>
      <w:tr w:rsidR="00120DE1" w:rsidRPr="00F5647A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84296B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84296B" w:rsidRDefault="00120DE1" w:rsidP="0075197A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Соловьева Татьяна Игоревна</w:t>
            </w:r>
          </w:p>
        </w:tc>
        <w:tc>
          <w:tcPr>
            <w:tcW w:w="5096" w:type="dxa"/>
            <w:vAlign w:val="center"/>
          </w:tcPr>
          <w:p w:rsidR="00120DE1" w:rsidRPr="0084296B" w:rsidRDefault="00120DE1" w:rsidP="008429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телятница по уходу за телятами общества с ограниченной ответственностью «Золотая нива»</w:t>
            </w:r>
          </w:p>
        </w:tc>
        <w:tc>
          <w:tcPr>
            <w:tcW w:w="2199" w:type="dxa"/>
            <w:vAlign w:val="center"/>
          </w:tcPr>
          <w:p w:rsidR="00120DE1" w:rsidRPr="0084296B" w:rsidRDefault="00120DE1" w:rsidP="00C613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Сафоновский</w:t>
            </w:r>
          </w:p>
        </w:tc>
        <w:tc>
          <w:tcPr>
            <w:tcW w:w="2448" w:type="dxa"/>
            <w:vAlign w:val="center"/>
          </w:tcPr>
          <w:p w:rsidR="00120DE1" w:rsidRPr="0084296B" w:rsidRDefault="00120DE1" w:rsidP="00C6137D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91-лс от 01.07.2024</w:t>
            </w:r>
          </w:p>
        </w:tc>
      </w:tr>
      <w:tr w:rsidR="00120DE1" w:rsidRPr="00F5647A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5647A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5647A" w:rsidRDefault="00120DE1" w:rsidP="0075197A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Сулаймонов</w:t>
            </w:r>
            <w:proofErr w:type="spellEnd"/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Аъзам</w:t>
            </w:r>
            <w:proofErr w:type="spellEnd"/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Косимович</w:t>
            </w:r>
            <w:proofErr w:type="spellEnd"/>
          </w:p>
        </w:tc>
        <w:tc>
          <w:tcPr>
            <w:tcW w:w="5096" w:type="dxa"/>
            <w:vAlign w:val="center"/>
          </w:tcPr>
          <w:p w:rsidR="00120DE1" w:rsidRPr="00F5647A" w:rsidRDefault="00120DE1" w:rsidP="00F56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тракторист-механизатор общества с ограниченной ответственностью «СМОЛАГРО»</w:t>
            </w:r>
          </w:p>
        </w:tc>
        <w:tc>
          <w:tcPr>
            <w:tcW w:w="2199" w:type="dxa"/>
            <w:vAlign w:val="center"/>
          </w:tcPr>
          <w:p w:rsidR="00120DE1" w:rsidRPr="00F5647A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Сафоновский</w:t>
            </w:r>
          </w:p>
        </w:tc>
        <w:tc>
          <w:tcPr>
            <w:tcW w:w="2448" w:type="dxa"/>
            <w:vAlign w:val="center"/>
          </w:tcPr>
          <w:p w:rsidR="00120DE1" w:rsidRPr="00F5647A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111-лс от 14.08.2024</w:t>
            </w:r>
          </w:p>
        </w:tc>
      </w:tr>
      <w:tr w:rsidR="00120DE1" w:rsidRPr="00FC3277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C3277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C3277" w:rsidRDefault="00120DE1" w:rsidP="0075197A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Титов Геннадий Николаевич</w:t>
            </w:r>
          </w:p>
        </w:tc>
        <w:tc>
          <w:tcPr>
            <w:tcW w:w="5096" w:type="dxa"/>
            <w:vAlign w:val="center"/>
          </w:tcPr>
          <w:p w:rsidR="00120DE1" w:rsidRPr="00FC3277" w:rsidRDefault="00120DE1" w:rsidP="00FC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водитель автомобиля общества с ограниченной ответственностью «Хлебороб»</w:t>
            </w:r>
          </w:p>
        </w:tc>
        <w:tc>
          <w:tcPr>
            <w:tcW w:w="2199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Смоленский</w:t>
            </w:r>
          </w:p>
        </w:tc>
        <w:tc>
          <w:tcPr>
            <w:tcW w:w="2448" w:type="dxa"/>
            <w:vAlign w:val="center"/>
          </w:tcPr>
          <w:p w:rsidR="00120DE1" w:rsidRPr="00FC3277" w:rsidRDefault="00120DE1" w:rsidP="00C6137D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174-лс от 12.11.2024</w:t>
            </w:r>
          </w:p>
        </w:tc>
      </w:tr>
      <w:tr w:rsidR="00120DE1" w:rsidRPr="00F5647A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5647A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5647A" w:rsidRDefault="00120DE1" w:rsidP="0075197A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Третьякова Елена Владимировна</w:t>
            </w:r>
          </w:p>
        </w:tc>
        <w:tc>
          <w:tcPr>
            <w:tcW w:w="5096" w:type="dxa"/>
            <w:vAlign w:val="center"/>
          </w:tcPr>
          <w:p w:rsidR="00120DE1" w:rsidRPr="00F5647A" w:rsidRDefault="00120DE1" w:rsidP="00F564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бухгалтер бухгалтерии сельскохозяйственного производственного кооператива колхоз-племзавод «Радищево»</w:t>
            </w:r>
          </w:p>
        </w:tc>
        <w:tc>
          <w:tcPr>
            <w:tcW w:w="2199" w:type="dxa"/>
            <w:vAlign w:val="center"/>
          </w:tcPr>
          <w:p w:rsidR="00120DE1" w:rsidRPr="00F5647A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Гагаринский</w:t>
            </w:r>
          </w:p>
        </w:tc>
        <w:tc>
          <w:tcPr>
            <w:tcW w:w="2448" w:type="dxa"/>
            <w:vAlign w:val="center"/>
          </w:tcPr>
          <w:p w:rsidR="00120DE1" w:rsidRPr="00F5647A" w:rsidRDefault="00120DE1" w:rsidP="00C6137D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111-лс от 14.08.2024</w:t>
            </w:r>
          </w:p>
        </w:tc>
      </w:tr>
      <w:tr w:rsidR="00120DE1" w:rsidRPr="00F5647A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84296B" w:rsidRDefault="00120DE1" w:rsidP="0075197A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84296B" w:rsidRDefault="00120DE1" w:rsidP="0075197A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Тымкив</w:t>
            </w:r>
            <w:proofErr w:type="spellEnd"/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5096" w:type="dxa"/>
          </w:tcPr>
          <w:p w:rsidR="00120DE1" w:rsidRPr="0084296B" w:rsidRDefault="00120DE1" w:rsidP="0084296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бригадир мясного цеха общества с ограниченной ответственностью «</w:t>
            </w: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КРОЛЪ и К»</w:t>
            </w:r>
          </w:p>
        </w:tc>
        <w:tc>
          <w:tcPr>
            <w:tcW w:w="2199" w:type="dxa"/>
            <w:vAlign w:val="center"/>
          </w:tcPr>
          <w:p w:rsidR="00120DE1" w:rsidRPr="0084296B" w:rsidRDefault="00120DE1" w:rsidP="007519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Гагаринский</w:t>
            </w:r>
          </w:p>
        </w:tc>
        <w:tc>
          <w:tcPr>
            <w:tcW w:w="2448" w:type="dxa"/>
            <w:vAlign w:val="center"/>
          </w:tcPr>
          <w:p w:rsidR="00120DE1" w:rsidRPr="0084296B" w:rsidRDefault="00120DE1" w:rsidP="0075197A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91-лс от 01.07.2024</w:t>
            </w:r>
          </w:p>
        </w:tc>
      </w:tr>
      <w:tr w:rsidR="00120DE1" w:rsidRPr="00F5647A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84296B" w:rsidRDefault="00120DE1" w:rsidP="0075197A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84296B" w:rsidRDefault="00120DE1" w:rsidP="0075197A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Устинова Татьяна Станиславовна</w:t>
            </w:r>
          </w:p>
        </w:tc>
        <w:tc>
          <w:tcPr>
            <w:tcW w:w="5096" w:type="dxa"/>
          </w:tcPr>
          <w:p w:rsidR="00120DE1" w:rsidRPr="0084296B" w:rsidRDefault="00120DE1" w:rsidP="0084296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оператор автомата по производству полуфабрикатов общества с ограниченной ответственностью «</w:t>
            </w: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КРОЛЪ и К»</w:t>
            </w:r>
          </w:p>
        </w:tc>
        <w:tc>
          <w:tcPr>
            <w:tcW w:w="2199" w:type="dxa"/>
            <w:vAlign w:val="center"/>
          </w:tcPr>
          <w:p w:rsidR="00120DE1" w:rsidRPr="0084296B" w:rsidRDefault="00120DE1" w:rsidP="007519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Гагаринский</w:t>
            </w:r>
          </w:p>
        </w:tc>
        <w:tc>
          <w:tcPr>
            <w:tcW w:w="2448" w:type="dxa"/>
            <w:vAlign w:val="center"/>
          </w:tcPr>
          <w:p w:rsidR="00120DE1" w:rsidRPr="0084296B" w:rsidRDefault="00120DE1" w:rsidP="0075197A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91-лс от 01.07.2024</w:t>
            </w:r>
          </w:p>
        </w:tc>
      </w:tr>
      <w:tr w:rsidR="00120DE1" w:rsidRPr="005513D2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5513D2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5513D2" w:rsidRDefault="00120DE1" w:rsidP="0075197A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Фатеева Лидия Владимировна</w:t>
            </w:r>
          </w:p>
        </w:tc>
        <w:tc>
          <w:tcPr>
            <w:tcW w:w="5096" w:type="dxa"/>
            <w:vAlign w:val="center"/>
          </w:tcPr>
          <w:p w:rsidR="00120DE1" w:rsidRPr="005513D2" w:rsidRDefault="00120DE1" w:rsidP="00551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агрохимик 1 категории отдела аналитических работ федерального государственного бюджетного учреждения государственной станции агрохимической службы «Смоленская»</w:t>
            </w:r>
          </w:p>
        </w:tc>
        <w:tc>
          <w:tcPr>
            <w:tcW w:w="2199" w:type="dxa"/>
            <w:vAlign w:val="center"/>
          </w:tcPr>
          <w:p w:rsidR="00120DE1" w:rsidRPr="005513D2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20DE1" w:rsidRPr="005513D2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62-лс от 27.04.2024</w:t>
            </w:r>
          </w:p>
        </w:tc>
      </w:tr>
      <w:tr w:rsidR="00120DE1" w:rsidRPr="00F5647A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84296B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84296B" w:rsidRDefault="00120DE1" w:rsidP="0075197A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Фединчик</w:t>
            </w:r>
            <w:proofErr w:type="spellEnd"/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5096" w:type="dxa"/>
            <w:vAlign w:val="center"/>
          </w:tcPr>
          <w:p w:rsidR="00120DE1" w:rsidRPr="0084296B" w:rsidRDefault="00120DE1" w:rsidP="008429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водитель общества с ограниченной ответственностью «Золотая нива»</w:t>
            </w:r>
          </w:p>
        </w:tc>
        <w:tc>
          <w:tcPr>
            <w:tcW w:w="2199" w:type="dxa"/>
            <w:vAlign w:val="center"/>
          </w:tcPr>
          <w:p w:rsidR="00120DE1" w:rsidRPr="0084296B" w:rsidRDefault="00120DE1" w:rsidP="00C613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Сафоновский</w:t>
            </w:r>
          </w:p>
        </w:tc>
        <w:tc>
          <w:tcPr>
            <w:tcW w:w="2448" w:type="dxa"/>
            <w:vAlign w:val="center"/>
          </w:tcPr>
          <w:p w:rsidR="00120DE1" w:rsidRPr="0084296B" w:rsidRDefault="00120DE1" w:rsidP="00C6137D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91-лс от 01.07.2024</w:t>
            </w:r>
          </w:p>
        </w:tc>
      </w:tr>
      <w:tr w:rsidR="00120DE1" w:rsidRPr="00FC3277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C3277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C3277" w:rsidRDefault="00120DE1" w:rsidP="0075197A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Фёдоров Павел Николаевич</w:t>
            </w:r>
          </w:p>
        </w:tc>
        <w:tc>
          <w:tcPr>
            <w:tcW w:w="5096" w:type="dxa"/>
            <w:vAlign w:val="center"/>
          </w:tcPr>
          <w:p w:rsidR="00120DE1" w:rsidRPr="00FC3277" w:rsidRDefault="00120DE1" w:rsidP="00FC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механик общества с ограниченной ответственностью «Хлебороб»</w:t>
            </w:r>
          </w:p>
        </w:tc>
        <w:tc>
          <w:tcPr>
            <w:tcW w:w="2199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Смоленский</w:t>
            </w:r>
          </w:p>
        </w:tc>
        <w:tc>
          <w:tcPr>
            <w:tcW w:w="2448" w:type="dxa"/>
            <w:vAlign w:val="center"/>
          </w:tcPr>
          <w:p w:rsidR="00120DE1" w:rsidRPr="00FC3277" w:rsidRDefault="00120DE1" w:rsidP="00C6137D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174-лс от 12.11.2024</w:t>
            </w:r>
          </w:p>
        </w:tc>
      </w:tr>
      <w:tr w:rsidR="00120DE1" w:rsidRPr="00FC3277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C3277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C3277" w:rsidRDefault="00120DE1" w:rsidP="0075197A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Фитисова</w:t>
            </w:r>
            <w:proofErr w:type="spellEnd"/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Инна Ивановна.</w:t>
            </w:r>
          </w:p>
        </w:tc>
        <w:tc>
          <w:tcPr>
            <w:tcW w:w="5096" w:type="dxa"/>
            <w:vAlign w:val="center"/>
          </w:tcPr>
          <w:p w:rsidR="00120DE1" w:rsidRPr="00FC3277" w:rsidRDefault="00120DE1" w:rsidP="00FC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бухгалтер филиала федерального государственного бюджетного учреждения «Государственная комиссия Российской Федерации по испытанию и охране селекционных достижений» по Смоленской области</w:t>
            </w:r>
          </w:p>
        </w:tc>
        <w:tc>
          <w:tcPr>
            <w:tcW w:w="2199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20DE1" w:rsidRPr="00FC3277" w:rsidRDefault="00120DE1" w:rsidP="00C6137D">
            <w:pPr>
              <w:ind w:left="-5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164-лс от 29.10.2024</w:t>
            </w:r>
          </w:p>
        </w:tc>
      </w:tr>
      <w:tr w:rsidR="00120DE1" w:rsidRPr="006E1504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6E1504" w:rsidRDefault="00120DE1" w:rsidP="003207AE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6E1504" w:rsidRDefault="00120DE1" w:rsidP="0075197A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E1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Фролова Наталья Александровна</w:t>
            </w:r>
          </w:p>
        </w:tc>
        <w:tc>
          <w:tcPr>
            <w:tcW w:w="5096" w:type="dxa"/>
          </w:tcPr>
          <w:p w:rsidR="00120DE1" w:rsidRPr="006E1504" w:rsidRDefault="00120DE1" w:rsidP="006E15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управления по международному учету и отчетности публичного акционерного общества «Дорогобуж»</w:t>
            </w:r>
          </w:p>
        </w:tc>
        <w:tc>
          <w:tcPr>
            <w:tcW w:w="2199" w:type="dxa"/>
            <w:vAlign w:val="center"/>
          </w:tcPr>
          <w:p w:rsidR="00120DE1" w:rsidRPr="006E1504" w:rsidRDefault="00120DE1" w:rsidP="003207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Дорогобужский</w:t>
            </w:r>
          </w:p>
        </w:tc>
        <w:tc>
          <w:tcPr>
            <w:tcW w:w="2448" w:type="dxa"/>
            <w:vAlign w:val="center"/>
          </w:tcPr>
          <w:p w:rsidR="00120DE1" w:rsidRPr="006E1504" w:rsidRDefault="00120DE1" w:rsidP="003207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64-лс от 06.05.2024</w:t>
            </w:r>
          </w:p>
        </w:tc>
      </w:tr>
      <w:tr w:rsidR="00120DE1" w:rsidRPr="00FC3277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C3277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C3277" w:rsidRDefault="00120DE1" w:rsidP="0075197A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Харитонова Надежда Леонидовна</w:t>
            </w:r>
          </w:p>
        </w:tc>
        <w:tc>
          <w:tcPr>
            <w:tcW w:w="5096" w:type="dxa"/>
            <w:vAlign w:val="center"/>
          </w:tcPr>
          <w:p w:rsidR="00120DE1" w:rsidRPr="00FC3277" w:rsidRDefault="00120DE1" w:rsidP="00FC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зоотехник-селекционер общества с ограниченной ответственностью «Золотая нива»</w:t>
            </w:r>
          </w:p>
        </w:tc>
        <w:tc>
          <w:tcPr>
            <w:tcW w:w="2199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Сафоновский</w:t>
            </w:r>
          </w:p>
        </w:tc>
        <w:tc>
          <w:tcPr>
            <w:tcW w:w="2448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174-лс от 12.11.2024</w:t>
            </w:r>
          </w:p>
        </w:tc>
      </w:tr>
      <w:tr w:rsidR="00120DE1" w:rsidRPr="00F5647A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5647A" w:rsidRDefault="00120DE1" w:rsidP="00F5647A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5647A" w:rsidRDefault="00120DE1" w:rsidP="00F5647A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Чепугина</w:t>
            </w:r>
            <w:proofErr w:type="spellEnd"/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5096" w:type="dxa"/>
          </w:tcPr>
          <w:p w:rsidR="00120DE1" w:rsidRPr="00F5647A" w:rsidRDefault="00120DE1" w:rsidP="00F56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бухгалтер бухгалтерии сельскохозяйственного производственного кооператива колхоз-племзавод «Радищево»</w:t>
            </w:r>
          </w:p>
        </w:tc>
        <w:tc>
          <w:tcPr>
            <w:tcW w:w="2199" w:type="dxa"/>
            <w:vAlign w:val="center"/>
          </w:tcPr>
          <w:p w:rsidR="00120DE1" w:rsidRPr="00F5647A" w:rsidRDefault="00120DE1" w:rsidP="00F56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Гагаринский</w:t>
            </w:r>
          </w:p>
        </w:tc>
        <w:tc>
          <w:tcPr>
            <w:tcW w:w="2448" w:type="dxa"/>
            <w:vAlign w:val="center"/>
          </w:tcPr>
          <w:p w:rsidR="00120DE1" w:rsidRPr="00F5647A" w:rsidRDefault="00120DE1" w:rsidP="00F56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111-лс от 14.08.2024</w:t>
            </w:r>
          </w:p>
        </w:tc>
      </w:tr>
      <w:tr w:rsidR="00120DE1" w:rsidRPr="005513D2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5513D2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5513D2" w:rsidRDefault="00120DE1" w:rsidP="0075197A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Чикилева</w:t>
            </w:r>
            <w:proofErr w:type="spellEnd"/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5096" w:type="dxa"/>
            <w:vAlign w:val="center"/>
          </w:tcPr>
          <w:p w:rsidR="00120DE1" w:rsidRPr="005513D2" w:rsidRDefault="00120DE1" w:rsidP="00551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агрохимик отдела аналитических работ федерального государственного бюджетного учреждения государственной станции агрохимической службы «Смоленская»</w:t>
            </w:r>
          </w:p>
        </w:tc>
        <w:tc>
          <w:tcPr>
            <w:tcW w:w="2199" w:type="dxa"/>
            <w:vAlign w:val="center"/>
          </w:tcPr>
          <w:p w:rsidR="00120DE1" w:rsidRPr="005513D2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20DE1" w:rsidRPr="005513D2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62-лс от 27.04.2024</w:t>
            </w:r>
          </w:p>
        </w:tc>
      </w:tr>
      <w:tr w:rsidR="00120DE1" w:rsidRPr="00FC3277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C3277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C3277" w:rsidRDefault="00120DE1" w:rsidP="0075197A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Чистяков Виктор Владимирович</w:t>
            </w:r>
          </w:p>
        </w:tc>
        <w:tc>
          <w:tcPr>
            <w:tcW w:w="5096" w:type="dxa"/>
            <w:vAlign w:val="center"/>
          </w:tcPr>
          <w:p w:rsidR="00120DE1" w:rsidRPr="00FC3277" w:rsidRDefault="00120DE1" w:rsidP="00FC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тракторист-машинист общества с ограниченной ответственностью «Хлебороб»</w:t>
            </w:r>
          </w:p>
        </w:tc>
        <w:tc>
          <w:tcPr>
            <w:tcW w:w="2199" w:type="dxa"/>
            <w:vAlign w:val="center"/>
          </w:tcPr>
          <w:p w:rsidR="00120DE1" w:rsidRPr="00FC3277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Смоленский</w:t>
            </w:r>
          </w:p>
        </w:tc>
        <w:tc>
          <w:tcPr>
            <w:tcW w:w="2448" w:type="dxa"/>
            <w:vAlign w:val="center"/>
          </w:tcPr>
          <w:p w:rsidR="00120DE1" w:rsidRPr="00FC3277" w:rsidRDefault="00120DE1" w:rsidP="00C6137D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174-лс от 12.11.2024</w:t>
            </w:r>
          </w:p>
        </w:tc>
      </w:tr>
      <w:tr w:rsidR="00120DE1" w:rsidRPr="0099715E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99715E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99715E" w:rsidRDefault="00120DE1" w:rsidP="0075197A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Чулкова Галина Васильевна</w:t>
            </w:r>
          </w:p>
        </w:tc>
        <w:tc>
          <w:tcPr>
            <w:tcW w:w="5096" w:type="dxa"/>
            <w:vAlign w:val="center"/>
          </w:tcPr>
          <w:p w:rsidR="00120DE1" w:rsidRPr="0099715E" w:rsidRDefault="00120DE1" w:rsidP="00997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кафедры экономики и бухгалтерского учета 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</w:tc>
        <w:tc>
          <w:tcPr>
            <w:tcW w:w="2199" w:type="dxa"/>
            <w:vAlign w:val="center"/>
          </w:tcPr>
          <w:p w:rsidR="00120DE1" w:rsidRPr="0099715E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20DE1" w:rsidRPr="0099715E" w:rsidRDefault="00120DE1" w:rsidP="00C6137D">
            <w:pPr>
              <w:ind w:left="-5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163-лс от 28.10.2024</w:t>
            </w:r>
          </w:p>
        </w:tc>
      </w:tr>
      <w:tr w:rsidR="00120DE1" w:rsidRPr="00F5647A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F5647A" w:rsidRDefault="00120DE1" w:rsidP="00F5647A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F5647A" w:rsidRDefault="00120DE1" w:rsidP="00F5647A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Шекина</w:t>
            </w:r>
            <w:proofErr w:type="spellEnd"/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Галина Степановна</w:t>
            </w:r>
          </w:p>
        </w:tc>
        <w:tc>
          <w:tcPr>
            <w:tcW w:w="5096" w:type="dxa"/>
          </w:tcPr>
          <w:p w:rsidR="00120DE1" w:rsidRPr="00F5647A" w:rsidRDefault="00120DE1" w:rsidP="00F56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бухгалтер-кассир бухгалтерии сельскохозяйственного производственного кооператива колхоз-племзавод «Радищево»</w:t>
            </w:r>
          </w:p>
        </w:tc>
        <w:tc>
          <w:tcPr>
            <w:tcW w:w="2199" w:type="dxa"/>
            <w:vAlign w:val="center"/>
          </w:tcPr>
          <w:p w:rsidR="00120DE1" w:rsidRPr="00F5647A" w:rsidRDefault="00120DE1" w:rsidP="00F56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Гагаринский</w:t>
            </w:r>
          </w:p>
        </w:tc>
        <w:tc>
          <w:tcPr>
            <w:tcW w:w="2448" w:type="dxa"/>
            <w:vAlign w:val="center"/>
          </w:tcPr>
          <w:p w:rsidR="00120DE1" w:rsidRPr="00F5647A" w:rsidRDefault="00120DE1" w:rsidP="00F56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111-лс от 14.08.2024</w:t>
            </w:r>
          </w:p>
        </w:tc>
      </w:tr>
      <w:tr w:rsidR="00120DE1" w:rsidRPr="008D4C00" w:rsidTr="00522806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120DE1" w:rsidRPr="008D4C00" w:rsidRDefault="00120DE1" w:rsidP="00C6137D">
            <w:pPr>
              <w:pStyle w:val="a6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120DE1" w:rsidRPr="008D4C00" w:rsidRDefault="00120DE1" w:rsidP="0075197A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Якушенкова</w:t>
            </w:r>
            <w:proofErr w:type="spellEnd"/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5096" w:type="dxa"/>
            <w:vAlign w:val="center"/>
          </w:tcPr>
          <w:p w:rsidR="00120DE1" w:rsidRPr="008D4C00" w:rsidRDefault="00120DE1" w:rsidP="007519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бригадир индивидуального предпринимателя, главы крестьянского (фермерского) хозяйства Корнейчика Игоря Игоревича </w:t>
            </w:r>
          </w:p>
        </w:tc>
        <w:tc>
          <w:tcPr>
            <w:tcW w:w="2199" w:type="dxa"/>
            <w:vAlign w:val="center"/>
          </w:tcPr>
          <w:p w:rsidR="00120DE1" w:rsidRPr="008D4C00" w:rsidRDefault="00120DE1" w:rsidP="00C6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Руднянский</w:t>
            </w:r>
            <w:proofErr w:type="spellEnd"/>
          </w:p>
        </w:tc>
        <w:tc>
          <w:tcPr>
            <w:tcW w:w="2448" w:type="dxa"/>
            <w:vAlign w:val="center"/>
          </w:tcPr>
          <w:p w:rsidR="00120DE1" w:rsidRPr="008D4C00" w:rsidRDefault="00120DE1" w:rsidP="00C6137D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79-лс от 28.05.2024</w:t>
            </w:r>
          </w:p>
        </w:tc>
      </w:tr>
    </w:tbl>
    <w:p w:rsidR="009879D3" w:rsidRDefault="009879D3"/>
    <w:sectPr w:rsidR="009879D3" w:rsidSect="0084296B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5701"/>
    <w:multiLevelType w:val="hybridMultilevel"/>
    <w:tmpl w:val="0100CCFA"/>
    <w:lvl w:ilvl="0" w:tplc="8D50A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234E8"/>
    <w:multiLevelType w:val="hybridMultilevel"/>
    <w:tmpl w:val="CC988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C8"/>
    <w:rsid w:val="0010382F"/>
    <w:rsid w:val="00120DE1"/>
    <w:rsid w:val="00282154"/>
    <w:rsid w:val="003207AE"/>
    <w:rsid w:val="00325EE0"/>
    <w:rsid w:val="003A3A5A"/>
    <w:rsid w:val="00522806"/>
    <w:rsid w:val="005513D2"/>
    <w:rsid w:val="00680E64"/>
    <w:rsid w:val="00694898"/>
    <w:rsid w:val="006D2422"/>
    <w:rsid w:val="006E1504"/>
    <w:rsid w:val="00730068"/>
    <w:rsid w:val="0075197A"/>
    <w:rsid w:val="00840472"/>
    <w:rsid w:val="0084296B"/>
    <w:rsid w:val="008D4C00"/>
    <w:rsid w:val="009167DD"/>
    <w:rsid w:val="009879D3"/>
    <w:rsid w:val="0099715E"/>
    <w:rsid w:val="00A27833"/>
    <w:rsid w:val="00B87EC3"/>
    <w:rsid w:val="00B92B07"/>
    <w:rsid w:val="00C6137D"/>
    <w:rsid w:val="00D912DD"/>
    <w:rsid w:val="00E21F8C"/>
    <w:rsid w:val="00F207BA"/>
    <w:rsid w:val="00F5647A"/>
    <w:rsid w:val="00F95A03"/>
    <w:rsid w:val="00FC1EC8"/>
    <w:rsid w:val="00FC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72D37-C82C-4B88-90AA-2F2EC7A1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E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C1EC8"/>
    <w:pPr>
      <w:ind w:left="720"/>
      <w:contextualSpacing/>
    </w:pPr>
  </w:style>
  <w:style w:type="paragraph" w:customStyle="1" w:styleId="ConsPlusNormal">
    <w:name w:val="ConsPlusNormal"/>
    <w:rsid w:val="00282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12</Pages>
  <Words>2862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Татьяна Георгиевна</dc:creator>
  <cp:keywords/>
  <dc:description/>
  <cp:lastModifiedBy>Фролова Татьяна Георгиевна</cp:lastModifiedBy>
  <cp:revision>22</cp:revision>
  <cp:lastPrinted>2024-10-31T12:15:00Z</cp:lastPrinted>
  <dcterms:created xsi:type="dcterms:W3CDTF">2024-10-31T12:10:00Z</dcterms:created>
  <dcterms:modified xsi:type="dcterms:W3CDTF">2024-12-11T06:48:00Z</dcterms:modified>
</cp:coreProperties>
</file>