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34" w:rsidRDefault="005E5C34" w:rsidP="004D321F">
      <w:pPr>
        <w:pStyle w:val="1"/>
        <w:ind w:left="4395" w:hanging="12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Приложение № 2 к письму </w:t>
      </w:r>
      <w:r>
        <w:rPr>
          <w:szCs w:val="28"/>
        </w:rPr>
        <w:br/>
        <w:t>Депфинансов Минсельхоза России</w:t>
      </w:r>
    </w:p>
    <w:p w:rsidR="005E5C34" w:rsidRPr="005E5C34" w:rsidRDefault="005E5C34" w:rsidP="004D321F">
      <w:pPr>
        <w:ind w:left="4395"/>
      </w:pPr>
    </w:p>
    <w:p w:rsidR="00FB071C" w:rsidRPr="00B0644E" w:rsidRDefault="009F6788" w:rsidP="004D321F">
      <w:pPr>
        <w:pStyle w:val="1"/>
        <w:ind w:left="4395" w:hanging="12"/>
        <w:rPr>
          <w:szCs w:val="28"/>
        </w:rPr>
      </w:pPr>
      <w:r w:rsidRPr="0094190B">
        <w:rPr>
          <w:szCs w:val="28"/>
        </w:rPr>
        <w:t>Приложение</w:t>
      </w:r>
      <w:r w:rsidR="005E5C34">
        <w:rPr>
          <w:szCs w:val="28"/>
        </w:rPr>
        <w:t xml:space="preserve"> </w:t>
      </w:r>
      <w:r w:rsidR="0094190B" w:rsidRPr="0094190B">
        <w:rPr>
          <w:szCs w:val="28"/>
        </w:rPr>
        <w:t xml:space="preserve">к Положению </w:t>
      </w:r>
      <w:r w:rsidR="00B0644E">
        <w:rPr>
          <w:szCs w:val="28"/>
        </w:rPr>
        <w:br/>
      </w:r>
      <w:r w:rsidR="0094190B" w:rsidRPr="0094190B">
        <w:rPr>
          <w:bCs/>
          <w:szCs w:val="28"/>
        </w:rPr>
        <w:t>о проведении конкурса на звание</w:t>
      </w:r>
      <w:r w:rsidR="0094190B">
        <w:rPr>
          <w:bCs/>
          <w:szCs w:val="28"/>
        </w:rPr>
        <w:t xml:space="preserve"> </w:t>
      </w:r>
      <w:r w:rsidR="0094190B" w:rsidRPr="0094190B">
        <w:rPr>
          <w:bCs/>
          <w:szCs w:val="28"/>
        </w:rPr>
        <w:t>«Лучший по профессии»</w:t>
      </w:r>
      <w:r w:rsidR="005E5C34">
        <w:rPr>
          <w:bCs/>
          <w:szCs w:val="28"/>
        </w:rPr>
        <w:t xml:space="preserve"> </w:t>
      </w:r>
      <w:r w:rsidR="0094190B" w:rsidRPr="0094190B">
        <w:rPr>
          <w:bCs/>
          <w:szCs w:val="28"/>
        </w:rPr>
        <w:t xml:space="preserve">в номинации </w:t>
      </w:r>
      <w:r w:rsidR="005E5C34">
        <w:rPr>
          <w:bCs/>
          <w:szCs w:val="28"/>
        </w:rPr>
        <w:br/>
      </w:r>
      <w:r w:rsidR="0094190B" w:rsidRPr="0094190B">
        <w:rPr>
          <w:bCs/>
          <w:szCs w:val="28"/>
        </w:rPr>
        <w:t>«Лучший бухгалтер»</w:t>
      </w:r>
      <w:r w:rsidR="009D0F30">
        <w:rPr>
          <w:bCs/>
          <w:szCs w:val="28"/>
        </w:rPr>
        <w:t>,</w:t>
      </w:r>
      <w:r w:rsidR="00B0644E">
        <w:rPr>
          <w:bCs/>
          <w:szCs w:val="28"/>
        </w:rPr>
        <w:t xml:space="preserve"> </w:t>
      </w:r>
      <w:r w:rsidR="009D0F30">
        <w:rPr>
          <w:bCs/>
          <w:szCs w:val="28"/>
        </w:rPr>
        <w:t>утвержденному приказом Минсельхоза России</w:t>
      </w:r>
      <w:r w:rsidR="005E5C34">
        <w:rPr>
          <w:bCs/>
          <w:szCs w:val="28"/>
        </w:rPr>
        <w:t xml:space="preserve"> </w:t>
      </w:r>
      <w:r w:rsidR="00B0644E">
        <w:rPr>
          <w:bCs/>
          <w:szCs w:val="28"/>
        </w:rPr>
        <w:br/>
      </w:r>
      <w:r w:rsidR="009D0F30">
        <w:rPr>
          <w:bCs/>
          <w:szCs w:val="28"/>
        </w:rPr>
        <w:t xml:space="preserve">от </w:t>
      </w:r>
      <w:r w:rsidR="00FB071C">
        <w:rPr>
          <w:bCs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2017 г"/>
        </w:smartTagPr>
        <w:r w:rsidR="00FB071C">
          <w:rPr>
            <w:bCs/>
            <w:szCs w:val="28"/>
          </w:rPr>
          <w:t>2017 г</w:t>
        </w:r>
      </w:smartTag>
      <w:r w:rsidR="00FB071C">
        <w:rPr>
          <w:bCs/>
          <w:szCs w:val="28"/>
        </w:rPr>
        <w:t>.</w:t>
      </w:r>
      <w:r w:rsidR="009D0F30">
        <w:rPr>
          <w:bCs/>
          <w:szCs w:val="28"/>
        </w:rPr>
        <w:t xml:space="preserve"> №</w:t>
      </w:r>
      <w:r w:rsidR="00FB071C">
        <w:rPr>
          <w:bCs/>
          <w:szCs w:val="28"/>
        </w:rPr>
        <w:t> 372</w:t>
      </w:r>
    </w:p>
    <w:p w:rsidR="00483D1F" w:rsidRPr="00852C7E" w:rsidRDefault="00483D1F" w:rsidP="004D321F">
      <w:pPr>
        <w:pStyle w:val="a5"/>
        <w:tabs>
          <w:tab w:val="left" w:pos="6120"/>
          <w:tab w:val="left" w:pos="6300"/>
        </w:tabs>
        <w:spacing w:before="0"/>
        <w:ind w:left="4395" w:firstLine="0"/>
        <w:rPr>
          <w:rFonts w:ascii="Times New Roman" w:hAnsi="Times New Roman"/>
          <w:szCs w:val="24"/>
        </w:rPr>
      </w:pPr>
    </w:p>
    <w:p w:rsidR="0055365E" w:rsidRDefault="0055365E" w:rsidP="0055365E">
      <w:pPr>
        <w:pStyle w:val="a5"/>
        <w:tabs>
          <w:tab w:val="left" w:pos="6120"/>
          <w:tab w:val="left" w:pos="6300"/>
        </w:tabs>
        <w:spacing w:before="0"/>
        <w:ind w:left="6120" w:firstLine="0"/>
        <w:rPr>
          <w:rFonts w:ascii="Times New Roman" w:hAnsi="Times New Roman"/>
          <w:szCs w:val="24"/>
        </w:rPr>
      </w:pPr>
    </w:p>
    <w:p w:rsidR="00C77D27" w:rsidRPr="00852C7E" w:rsidRDefault="00C77D27" w:rsidP="0055365E">
      <w:pPr>
        <w:pStyle w:val="a5"/>
        <w:tabs>
          <w:tab w:val="left" w:pos="6120"/>
          <w:tab w:val="left" w:pos="6300"/>
        </w:tabs>
        <w:spacing w:before="0"/>
        <w:ind w:left="6120" w:firstLine="0"/>
        <w:rPr>
          <w:rFonts w:ascii="Times New Roman" w:hAnsi="Times New Roman"/>
          <w:szCs w:val="24"/>
        </w:rPr>
      </w:pPr>
    </w:p>
    <w:p w:rsidR="009F6788" w:rsidRPr="00354605" w:rsidRDefault="009F6788" w:rsidP="009F6788">
      <w:pPr>
        <w:pStyle w:val="a5"/>
        <w:spacing w:before="0"/>
        <w:ind w:left="0" w:firstLine="0"/>
        <w:jc w:val="right"/>
        <w:rPr>
          <w:szCs w:val="24"/>
        </w:rPr>
      </w:pPr>
    </w:p>
    <w:p w:rsidR="00483D1F" w:rsidRDefault="00483D1F" w:rsidP="00483D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483D1F" w:rsidRDefault="004D321F" w:rsidP="00483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конкурса на звание </w:t>
      </w:r>
      <w:r w:rsidR="00483D1F">
        <w:rPr>
          <w:b/>
          <w:sz w:val="28"/>
          <w:szCs w:val="28"/>
        </w:rPr>
        <w:t>«Лучший по профессии»</w:t>
      </w:r>
    </w:p>
    <w:p w:rsidR="00483D1F" w:rsidRDefault="00483D1F" w:rsidP="00483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номинации «Лучший бухгалтер»</w:t>
      </w:r>
    </w:p>
    <w:p w:rsidR="00483D1F" w:rsidRDefault="00483D1F" w:rsidP="00483D1F">
      <w:pPr>
        <w:rPr>
          <w:sz w:val="28"/>
          <w:szCs w:val="28"/>
        </w:rPr>
      </w:pPr>
    </w:p>
    <w:p w:rsidR="00611CEE" w:rsidRDefault="00483D1F" w:rsidP="00611CEE">
      <w:pPr>
        <w:jc w:val="center"/>
        <w:rPr>
          <w:sz w:val="28"/>
          <w:szCs w:val="28"/>
        </w:rPr>
      </w:pPr>
      <w:r>
        <w:rPr>
          <w:sz w:val="28"/>
          <w:szCs w:val="28"/>
        </w:rPr>
        <w:t>Я,</w:t>
      </w:r>
      <w:r w:rsidR="004D321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</w:t>
      </w:r>
      <w:r w:rsidR="00611CEE">
        <w:rPr>
          <w:sz w:val="28"/>
          <w:szCs w:val="28"/>
        </w:rPr>
        <w:t>_____</w:t>
      </w:r>
    </w:p>
    <w:p w:rsidR="00611CEE" w:rsidRDefault="00611CEE" w:rsidP="00611CEE">
      <w:pPr>
        <w:jc w:val="center"/>
        <w:rPr>
          <w:sz w:val="28"/>
          <w:szCs w:val="28"/>
        </w:rPr>
      </w:pPr>
      <w:r>
        <w:rPr>
          <w:sz w:val="28"/>
          <w:szCs w:val="28"/>
        </w:rPr>
        <w:t>(ФИО)</w:t>
      </w:r>
    </w:p>
    <w:p w:rsidR="00483D1F" w:rsidRDefault="00483D1F" w:rsidP="00483D1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представл</w:t>
      </w:r>
      <w:r w:rsidR="003C475D">
        <w:rPr>
          <w:sz w:val="28"/>
          <w:szCs w:val="28"/>
        </w:rPr>
        <w:t>енную мною анкету для участия в</w:t>
      </w:r>
      <w:r>
        <w:rPr>
          <w:sz w:val="28"/>
          <w:szCs w:val="28"/>
        </w:rPr>
        <w:t xml:space="preserve"> </w:t>
      </w:r>
      <w:r w:rsidR="003C475D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на звание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Лу</w:t>
      </w:r>
      <w:r w:rsidR="00356675">
        <w:rPr>
          <w:sz w:val="28"/>
          <w:szCs w:val="28"/>
        </w:rPr>
        <w:t xml:space="preserve">чший по профессии» в номинации </w:t>
      </w:r>
      <w:r>
        <w:rPr>
          <w:sz w:val="28"/>
          <w:szCs w:val="28"/>
        </w:rPr>
        <w:t>«Лучший бухгалтер».</w:t>
      </w:r>
    </w:p>
    <w:p w:rsidR="003C475D" w:rsidRPr="003C475D" w:rsidRDefault="003C475D" w:rsidP="00483D1F">
      <w:pPr>
        <w:jc w:val="center"/>
        <w:outlineLvl w:val="0"/>
      </w:pPr>
    </w:p>
    <w:p w:rsidR="00483D1F" w:rsidRDefault="00483D1F" w:rsidP="00483D1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Личные сведения об участнике</w:t>
      </w:r>
    </w:p>
    <w:p w:rsidR="003C475D" w:rsidRPr="003C475D" w:rsidRDefault="003C475D" w:rsidP="00483D1F">
      <w:pPr>
        <w:jc w:val="center"/>
        <w:outlineLvl w:val="0"/>
      </w:pPr>
    </w:p>
    <w:p w:rsidR="00483D1F" w:rsidRDefault="00483D1F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Число, месяц, год рождения ______________________________________</w:t>
      </w:r>
      <w:r w:rsidR="00CE1619">
        <w:rPr>
          <w:sz w:val="28"/>
          <w:szCs w:val="28"/>
        </w:rPr>
        <w:t>__________________________</w:t>
      </w:r>
    </w:p>
    <w:p w:rsidR="00483D1F" w:rsidRDefault="00483D1F" w:rsidP="00483D1F">
      <w:pPr>
        <w:tabs>
          <w:tab w:val="left" w:pos="360"/>
        </w:tabs>
      </w:pPr>
    </w:p>
    <w:p w:rsidR="00483D1F" w:rsidRDefault="00483D1F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Паспортные данные _______________________________________________</w:t>
      </w:r>
      <w:r w:rsidR="00CE1619">
        <w:rPr>
          <w:sz w:val="28"/>
          <w:szCs w:val="28"/>
        </w:rPr>
        <w:t>_________________</w:t>
      </w:r>
    </w:p>
    <w:p w:rsidR="00483D1F" w:rsidRDefault="00483D1F" w:rsidP="00483D1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(серия, номер, кем и когда выдан)</w:t>
      </w:r>
    </w:p>
    <w:p w:rsidR="00483D1F" w:rsidRDefault="004F39B5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Место работы,</w:t>
      </w:r>
      <w:r w:rsidR="00483D1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</w:t>
      </w:r>
    </w:p>
    <w:p w:rsidR="004F39B5" w:rsidRDefault="004F39B5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83D1F" w:rsidRDefault="00483D1F" w:rsidP="00483D1F">
      <w:pPr>
        <w:tabs>
          <w:tab w:val="left" w:pos="360"/>
        </w:tabs>
      </w:pPr>
    </w:p>
    <w:p w:rsidR="00483D1F" w:rsidRDefault="00483D1F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Стаж работы бухгалтером </w:t>
      </w:r>
      <w:r w:rsidRPr="00781E8C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1E8C">
        <w:rPr>
          <w:b/>
          <w:sz w:val="28"/>
          <w:szCs w:val="28"/>
        </w:rPr>
        <w:t>АПК</w:t>
      </w:r>
      <w:r w:rsidR="00AB2725">
        <w:rPr>
          <w:b/>
          <w:sz w:val="28"/>
          <w:szCs w:val="28"/>
        </w:rPr>
        <w:t xml:space="preserve"> (количество полных лет)</w:t>
      </w:r>
      <w:r>
        <w:rPr>
          <w:sz w:val="28"/>
          <w:szCs w:val="28"/>
        </w:rPr>
        <w:t xml:space="preserve"> ___________________________________</w:t>
      </w:r>
      <w:r w:rsidR="00CE1619">
        <w:rPr>
          <w:sz w:val="28"/>
          <w:szCs w:val="28"/>
        </w:rPr>
        <w:t>_____________________________</w:t>
      </w:r>
    </w:p>
    <w:p w:rsidR="00CE1619" w:rsidRDefault="00CE1619" w:rsidP="00483D1F">
      <w:pPr>
        <w:tabs>
          <w:tab w:val="left" w:pos="360"/>
        </w:tabs>
        <w:rPr>
          <w:sz w:val="28"/>
          <w:szCs w:val="28"/>
        </w:rPr>
      </w:pPr>
    </w:p>
    <w:p w:rsidR="00483D1F" w:rsidRDefault="00483D1F" w:rsidP="008A72E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Образование </w:t>
      </w:r>
      <w:r w:rsidR="008A72E8">
        <w:rPr>
          <w:sz w:val="28"/>
          <w:szCs w:val="28"/>
        </w:rPr>
        <w:t xml:space="preserve">(когда и какие учебные заведения окончены, специальность по диплому, квалификация по диплому, информация </w:t>
      </w:r>
      <w:r w:rsidR="004F39B5">
        <w:rPr>
          <w:sz w:val="28"/>
          <w:szCs w:val="28"/>
        </w:rPr>
        <w:br/>
        <w:t xml:space="preserve">о </w:t>
      </w:r>
      <w:r w:rsidR="008A72E8">
        <w:rPr>
          <w:sz w:val="28"/>
          <w:szCs w:val="28"/>
        </w:rPr>
        <w:t>повышении квалификации, переподготовке)</w:t>
      </w:r>
    </w:p>
    <w:p w:rsidR="00483D1F" w:rsidRDefault="00483D1F" w:rsidP="00483D1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5F89" w:rsidRDefault="008A72E8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8A72E8" w:rsidRDefault="008A72E8" w:rsidP="00483D1F">
      <w:pPr>
        <w:tabs>
          <w:tab w:val="left" w:pos="360"/>
        </w:tabs>
        <w:rPr>
          <w:sz w:val="28"/>
          <w:szCs w:val="28"/>
        </w:rPr>
      </w:pPr>
    </w:p>
    <w:p w:rsidR="00483D1F" w:rsidRDefault="008A72E8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483D1F">
        <w:rPr>
          <w:sz w:val="28"/>
          <w:szCs w:val="28"/>
        </w:rPr>
        <w:t>.</w:t>
      </w:r>
      <w:r w:rsidR="00483D1F">
        <w:rPr>
          <w:sz w:val="28"/>
          <w:szCs w:val="28"/>
        </w:rPr>
        <w:tab/>
        <w:t>Контактная информация _______________________________________________________________</w:t>
      </w:r>
      <w:r w:rsidR="00CE1619">
        <w:rPr>
          <w:sz w:val="28"/>
          <w:szCs w:val="28"/>
        </w:rPr>
        <w:t>_</w:t>
      </w:r>
    </w:p>
    <w:p w:rsidR="00CE1619" w:rsidRDefault="00CE1619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83D1F" w:rsidRDefault="00483D1F" w:rsidP="00483D1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(индекс, адрес, телефон, факс, адрес электронной почты)</w:t>
      </w:r>
    </w:p>
    <w:sectPr w:rsidR="00483D1F" w:rsidSect="00852C7E">
      <w:headerReference w:type="even" r:id="rId7"/>
      <w:pgSz w:w="11906" w:h="16838"/>
      <w:pgMar w:top="1134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6A" w:rsidRDefault="005C4F6A">
      <w:r>
        <w:separator/>
      </w:r>
    </w:p>
  </w:endnote>
  <w:endnote w:type="continuationSeparator" w:id="0">
    <w:p w:rsidR="005C4F6A" w:rsidRDefault="005C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6A" w:rsidRDefault="005C4F6A">
      <w:r>
        <w:separator/>
      </w:r>
    </w:p>
  </w:footnote>
  <w:footnote w:type="continuationSeparator" w:id="0">
    <w:p w:rsidR="005C4F6A" w:rsidRDefault="005C4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05" w:rsidRDefault="00354605" w:rsidP="009B478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4605" w:rsidRDefault="003546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CE7"/>
    <w:multiLevelType w:val="hybridMultilevel"/>
    <w:tmpl w:val="CBD8AD94"/>
    <w:lvl w:ilvl="0" w:tplc="3030006E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F021B4"/>
    <w:multiLevelType w:val="hybridMultilevel"/>
    <w:tmpl w:val="EF8A013A"/>
    <w:lvl w:ilvl="0" w:tplc="A1B2CA4A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04C47"/>
    <w:multiLevelType w:val="hybridMultilevel"/>
    <w:tmpl w:val="470CF2FE"/>
    <w:lvl w:ilvl="0" w:tplc="1FA8BA30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00817"/>
    <w:multiLevelType w:val="hybridMultilevel"/>
    <w:tmpl w:val="A1548B4E"/>
    <w:lvl w:ilvl="0" w:tplc="AF144642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5A"/>
    <w:rsid w:val="00025619"/>
    <w:rsid w:val="00030250"/>
    <w:rsid w:val="00057A9A"/>
    <w:rsid w:val="00062DD5"/>
    <w:rsid w:val="00072AFA"/>
    <w:rsid w:val="000760B8"/>
    <w:rsid w:val="00097C26"/>
    <w:rsid w:val="000C1217"/>
    <w:rsid w:val="000F6AFC"/>
    <w:rsid w:val="000F7975"/>
    <w:rsid w:val="00105763"/>
    <w:rsid w:val="00141FEE"/>
    <w:rsid w:val="00154C5A"/>
    <w:rsid w:val="00165FB3"/>
    <w:rsid w:val="00185F0D"/>
    <w:rsid w:val="00191187"/>
    <w:rsid w:val="001D328F"/>
    <w:rsid w:val="00233E60"/>
    <w:rsid w:val="00287D37"/>
    <w:rsid w:val="002C3654"/>
    <w:rsid w:val="00314173"/>
    <w:rsid w:val="0031634E"/>
    <w:rsid w:val="00347B81"/>
    <w:rsid w:val="00354605"/>
    <w:rsid w:val="00356675"/>
    <w:rsid w:val="003B08FA"/>
    <w:rsid w:val="003C475D"/>
    <w:rsid w:val="00405F12"/>
    <w:rsid w:val="00412891"/>
    <w:rsid w:val="004219FA"/>
    <w:rsid w:val="004334AC"/>
    <w:rsid w:val="004437AB"/>
    <w:rsid w:val="0044484A"/>
    <w:rsid w:val="00446FA5"/>
    <w:rsid w:val="00483D1F"/>
    <w:rsid w:val="004A01EB"/>
    <w:rsid w:val="004D321F"/>
    <w:rsid w:val="004F39B5"/>
    <w:rsid w:val="00507A57"/>
    <w:rsid w:val="00551C95"/>
    <w:rsid w:val="0055365E"/>
    <w:rsid w:val="00596BC4"/>
    <w:rsid w:val="005A2B5A"/>
    <w:rsid w:val="005B5AE7"/>
    <w:rsid w:val="005C4F6A"/>
    <w:rsid w:val="005C5BEC"/>
    <w:rsid w:val="005E5C34"/>
    <w:rsid w:val="00611CEE"/>
    <w:rsid w:val="00616B65"/>
    <w:rsid w:val="006174D0"/>
    <w:rsid w:val="00673C16"/>
    <w:rsid w:val="00691CE2"/>
    <w:rsid w:val="006D5BD6"/>
    <w:rsid w:val="006F494B"/>
    <w:rsid w:val="006F5D32"/>
    <w:rsid w:val="0070372E"/>
    <w:rsid w:val="00712A91"/>
    <w:rsid w:val="00714B21"/>
    <w:rsid w:val="0075781B"/>
    <w:rsid w:val="00781E8C"/>
    <w:rsid w:val="007A6F73"/>
    <w:rsid w:val="007B6ADE"/>
    <w:rsid w:val="007D1B39"/>
    <w:rsid w:val="007D23AA"/>
    <w:rsid w:val="007F338A"/>
    <w:rsid w:val="007F3FBE"/>
    <w:rsid w:val="00802A57"/>
    <w:rsid w:val="00805EEB"/>
    <w:rsid w:val="00840D41"/>
    <w:rsid w:val="00852C7E"/>
    <w:rsid w:val="008A185E"/>
    <w:rsid w:val="008A72E8"/>
    <w:rsid w:val="008B6785"/>
    <w:rsid w:val="008C6571"/>
    <w:rsid w:val="008D0AAE"/>
    <w:rsid w:val="008E7338"/>
    <w:rsid w:val="008F3B90"/>
    <w:rsid w:val="0094190B"/>
    <w:rsid w:val="0095273C"/>
    <w:rsid w:val="00965705"/>
    <w:rsid w:val="009B478A"/>
    <w:rsid w:val="009C5E53"/>
    <w:rsid w:val="009C71E4"/>
    <w:rsid w:val="009D0F30"/>
    <w:rsid w:val="009D7068"/>
    <w:rsid w:val="009F6788"/>
    <w:rsid w:val="00A02BBC"/>
    <w:rsid w:val="00A242E1"/>
    <w:rsid w:val="00A805DB"/>
    <w:rsid w:val="00AA580A"/>
    <w:rsid w:val="00AB2725"/>
    <w:rsid w:val="00AF3D41"/>
    <w:rsid w:val="00B05FB0"/>
    <w:rsid w:val="00B0644E"/>
    <w:rsid w:val="00B147E1"/>
    <w:rsid w:val="00B1633C"/>
    <w:rsid w:val="00B35B90"/>
    <w:rsid w:val="00B75187"/>
    <w:rsid w:val="00BC1D8E"/>
    <w:rsid w:val="00BE4259"/>
    <w:rsid w:val="00C23199"/>
    <w:rsid w:val="00C37A7C"/>
    <w:rsid w:val="00C6073D"/>
    <w:rsid w:val="00C77D27"/>
    <w:rsid w:val="00C87AAC"/>
    <w:rsid w:val="00CA1477"/>
    <w:rsid w:val="00CB4290"/>
    <w:rsid w:val="00CD376D"/>
    <w:rsid w:val="00CE1619"/>
    <w:rsid w:val="00CF6973"/>
    <w:rsid w:val="00CF70D9"/>
    <w:rsid w:val="00D0000C"/>
    <w:rsid w:val="00D4214A"/>
    <w:rsid w:val="00D472D3"/>
    <w:rsid w:val="00DB7079"/>
    <w:rsid w:val="00DD6B5E"/>
    <w:rsid w:val="00E04168"/>
    <w:rsid w:val="00E17B92"/>
    <w:rsid w:val="00E7051D"/>
    <w:rsid w:val="00E72618"/>
    <w:rsid w:val="00E76E69"/>
    <w:rsid w:val="00E95F89"/>
    <w:rsid w:val="00EB0E62"/>
    <w:rsid w:val="00EC491A"/>
    <w:rsid w:val="00F1711A"/>
    <w:rsid w:val="00F55626"/>
    <w:rsid w:val="00F57273"/>
    <w:rsid w:val="00F85001"/>
    <w:rsid w:val="00F85726"/>
    <w:rsid w:val="00F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7527C-3727-4085-A97D-38611CE4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5A"/>
  </w:style>
  <w:style w:type="paragraph" w:styleId="1">
    <w:name w:val="heading 1"/>
    <w:basedOn w:val="a"/>
    <w:next w:val="a"/>
    <w:qFormat/>
    <w:rsid w:val="005A2B5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60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42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A2B5A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A2B5A"/>
    <w:pPr>
      <w:ind w:firstLine="720"/>
    </w:pPr>
    <w:rPr>
      <w:sz w:val="28"/>
    </w:rPr>
  </w:style>
  <w:style w:type="character" w:styleId="a4">
    <w:name w:val="Hyperlink"/>
    <w:rsid w:val="00057A9A"/>
    <w:rPr>
      <w:color w:val="0000FF"/>
      <w:u w:val="single"/>
    </w:rPr>
  </w:style>
  <w:style w:type="paragraph" w:customStyle="1" w:styleId="a5">
    <w:name w:val="Копия"/>
    <w:basedOn w:val="a6"/>
    <w:rsid w:val="00057A9A"/>
    <w:pPr>
      <w:spacing w:before="240" w:after="0"/>
      <w:ind w:left="547" w:hanging="547"/>
    </w:pPr>
    <w:rPr>
      <w:rFonts w:ascii="Courier New" w:hAnsi="Courier New"/>
      <w:sz w:val="24"/>
    </w:rPr>
  </w:style>
  <w:style w:type="paragraph" w:styleId="a6">
    <w:name w:val="Body Text"/>
    <w:basedOn w:val="a"/>
    <w:rsid w:val="00057A9A"/>
    <w:pPr>
      <w:spacing w:after="120"/>
    </w:pPr>
  </w:style>
  <w:style w:type="paragraph" w:styleId="a7">
    <w:name w:val="header"/>
    <w:basedOn w:val="a"/>
    <w:rsid w:val="00802A5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02A57"/>
  </w:style>
  <w:style w:type="paragraph" w:styleId="a9">
    <w:name w:val="footer"/>
    <w:basedOn w:val="a"/>
    <w:rsid w:val="00DB707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D7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Шейко</dc:creator>
  <cp:keywords/>
  <cp:lastModifiedBy>Алексеева Ольга Анатольевна</cp:lastModifiedBy>
  <cp:revision>2</cp:revision>
  <cp:lastPrinted>2017-07-24T09:07:00Z</cp:lastPrinted>
  <dcterms:created xsi:type="dcterms:W3CDTF">2022-07-07T08:09:00Z</dcterms:created>
  <dcterms:modified xsi:type="dcterms:W3CDTF">2022-07-07T08:09:00Z</dcterms:modified>
</cp:coreProperties>
</file>