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7" w:rsidRPr="00621E33" w:rsidRDefault="00FE3AB7" w:rsidP="00FE3AB7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21E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E3AB7" w:rsidRDefault="00FE3AB7" w:rsidP="00FE3AB7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621E33">
        <w:rPr>
          <w:rFonts w:ascii="Times New Roman" w:hAnsi="Times New Roman" w:cs="Times New Roman"/>
          <w:sz w:val="24"/>
          <w:szCs w:val="24"/>
        </w:rPr>
        <w:t xml:space="preserve">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>
        <w:rPr>
          <w:rFonts w:ascii="Times New Roman" w:hAnsi="Times New Roman" w:cs="Times New Roman"/>
          <w:sz w:val="24"/>
          <w:szCs w:val="24"/>
        </w:rPr>
        <w:t>крестьянским (фермерским) хозяйствам и индивидуальным предпринимателям на развитие семейных ферм</w:t>
      </w:r>
    </w:p>
    <w:p w:rsidR="00FE3AB7" w:rsidRPr="00DC0323" w:rsidRDefault="00FE3AB7" w:rsidP="00FE3AB7">
      <w:pPr>
        <w:widowControl w:val="0"/>
        <w:autoSpaceDE w:val="0"/>
        <w:autoSpaceDN w:val="0"/>
        <w:spacing w:after="0" w:line="240" w:lineRule="auto"/>
        <w:ind w:right="28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8" w:type="dxa"/>
        <w:tblInd w:w="-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3"/>
        <w:gridCol w:w="2458"/>
        <w:gridCol w:w="4587"/>
      </w:tblGrid>
      <w:tr w:rsidR="00FE3AB7" w:rsidRPr="00DC0323" w:rsidTr="00FE3AB7">
        <w:tc>
          <w:tcPr>
            <w:tcW w:w="10268" w:type="dxa"/>
            <w:gridSpan w:val="3"/>
          </w:tcPr>
          <w:p w:rsidR="00FE3AB7" w:rsidRPr="0046394C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3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Справка</w:t>
            </w:r>
          </w:p>
          <w:p w:rsidR="00FE3AB7" w:rsidRPr="0046394C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3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 использовании Участником отбора</w:t>
            </w:r>
          </w:p>
          <w:p w:rsidR="00FE3AB7" w:rsidRPr="0046394C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3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права на освобождение от исполнения обязанностей</w:t>
            </w:r>
          </w:p>
          <w:p w:rsidR="00FE3AB7" w:rsidRPr="0046394C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3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налогоплательщика, связанных с исчислением и уплатой</w:t>
            </w:r>
          </w:p>
          <w:p w:rsidR="00FE3AB7" w:rsidRPr="0046394C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налога на добавленную стоимость</w:t>
            </w:r>
          </w:p>
          <w:p w:rsidR="00FE3AB7" w:rsidRPr="0046394C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394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639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представляется Участником отбора, использующим право на освобождение от исполнения обязанностей налогоплательщика, связанных с исчислением и уплатой налога на добавленную стоимость)</w:t>
            </w:r>
          </w:p>
          <w:p w:rsidR="00FE3AB7" w:rsidRPr="0046394C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94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E3AB7" w:rsidRPr="0046394C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94C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Участника отбора)</w:t>
            </w:r>
          </w:p>
          <w:p w:rsidR="00FE3AB7" w:rsidRPr="0046394C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AB7" w:rsidRPr="0046394C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94C">
              <w:rPr>
                <w:rFonts w:ascii="Times New Roman" w:eastAsia="Calibri" w:hAnsi="Times New Roman" w:cs="Times New Roman"/>
                <w:sz w:val="24"/>
                <w:szCs w:val="24"/>
              </w:rPr>
              <w:t>ИНН _____________________________________________________________________</w:t>
            </w:r>
          </w:p>
          <w:p w:rsidR="00FE3AB7" w:rsidRPr="00DC0323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94C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подтверждаю, что в текущем финансовом году и (или) предыдущем финансовом году в соответствии с действующим налоговым законодательством Российской Федерации используется/использовалось право на освобождение от исполнения обязанностей налогоплательщика, связанных с исчислением и уплатой налога на добавленную стоимость.</w:t>
            </w:r>
          </w:p>
          <w:p w:rsidR="00FE3AB7" w:rsidRPr="00DC0323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AB7" w:rsidRPr="00DC0323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AB7" w:rsidRPr="00DC0323" w:rsidTr="00FE3AB7">
        <w:tc>
          <w:tcPr>
            <w:tcW w:w="3223" w:type="dxa"/>
          </w:tcPr>
          <w:p w:rsidR="00FE3AB7" w:rsidRPr="00DC0323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2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FE3AB7" w:rsidRPr="00DC0323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23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2458" w:type="dxa"/>
          </w:tcPr>
          <w:p w:rsidR="00FE3AB7" w:rsidRPr="00DC0323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23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  <w:p w:rsidR="00FE3AB7" w:rsidRPr="00DC0323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23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87" w:type="dxa"/>
          </w:tcPr>
          <w:p w:rsidR="00FE3AB7" w:rsidRPr="00DC0323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2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FE3AB7" w:rsidRPr="00DC0323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23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FE3AB7" w:rsidRPr="00DC0323" w:rsidTr="00FE3AB7">
        <w:tc>
          <w:tcPr>
            <w:tcW w:w="10268" w:type="dxa"/>
            <w:gridSpan w:val="3"/>
          </w:tcPr>
          <w:p w:rsidR="00FE3AB7" w:rsidRPr="00DC0323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AB7" w:rsidRPr="00DC0323" w:rsidRDefault="00FE3AB7" w:rsidP="0017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23">
              <w:rPr>
                <w:rFonts w:ascii="Times New Roman" w:eastAsia="Calibri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FE3AB7" w:rsidRPr="00DC0323" w:rsidRDefault="00FE3AB7" w:rsidP="00FE3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AB7" w:rsidRPr="00DC0323" w:rsidRDefault="00FE3AB7" w:rsidP="00FE3AB7">
      <w:pPr>
        <w:widowControl w:val="0"/>
        <w:autoSpaceDE w:val="0"/>
        <w:autoSpaceDN w:val="0"/>
        <w:spacing w:after="0" w:line="240" w:lineRule="auto"/>
        <w:ind w:right="28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AB7" w:rsidRPr="00DC0323" w:rsidRDefault="00FE3AB7" w:rsidP="00FE3A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E3AB7" w:rsidRPr="00DC0323" w:rsidSect="00FE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A0"/>
    <w:rsid w:val="004D457E"/>
    <w:rsid w:val="00A428A0"/>
    <w:rsid w:val="00CD31F7"/>
    <w:rsid w:val="00F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066CF-B6BA-46E2-AEC4-E9073873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3A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E3AB7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2024-11-14T06:29:00Z</dcterms:created>
  <dcterms:modified xsi:type="dcterms:W3CDTF">2024-11-14T06:31:00Z</dcterms:modified>
</cp:coreProperties>
</file>