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1D" w:rsidRDefault="00C5541D" w:rsidP="00C5541D">
      <w:pPr>
        <w:ind w:left="10206"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bookmarkStart w:id="0" w:name="sub_1500"/>
      <w:r w:rsidRPr="00653933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 № 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6</w:t>
      </w:r>
    </w:p>
    <w:p w:rsidR="00C5541D" w:rsidRPr="00653933" w:rsidRDefault="00C5541D" w:rsidP="00C5541D">
      <w:pPr>
        <w:ind w:left="10206"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653933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  <w:r w:rsidRPr="00653933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</w:p>
    <w:bookmarkEnd w:id="0"/>
    <w:p w:rsidR="00C5541D" w:rsidRPr="00653933" w:rsidRDefault="00C5541D" w:rsidP="00C5541D">
      <w:pPr>
        <w:ind w:left="10206" w:firstLine="0"/>
        <w:rPr>
          <w:rStyle w:val="a3"/>
          <w:rFonts w:ascii="Times New Roman" w:hAnsi="Times New Roman" w:cs="Times New Roman"/>
          <w:bCs/>
          <w:color w:val="auto"/>
        </w:rPr>
      </w:pPr>
      <w:r w:rsidRPr="00653933">
        <w:rPr>
          <w:rStyle w:val="a3"/>
          <w:rFonts w:ascii="Times New Roman" w:hAnsi="Times New Roman" w:cs="Times New Roman"/>
          <w:bCs/>
          <w:color w:val="auto"/>
        </w:rPr>
        <w:t>Форма</w:t>
      </w:r>
    </w:p>
    <w:p w:rsidR="00C5541D" w:rsidRPr="00653933" w:rsidRDefault="00C5541D" w:rsidP="00C5541D"/>
    <w:p w:rsidR="00C5541D" w:rsidRPr="00653933" w:rsidRDefault="00C5541D" w:rsidP="00C5541D">
      <w:pPr>
        <w:pStyle w:val="1"/>
        <w:rPr>
          <w:color w:val="auto"/>
          <w:sz w:val="28"/>
        </w:rPr>
      </w:pPr>
      <w:r w:rsidRPr="00653933">
        <w:rPr>
          <w:color w:val="auto"/>
          <w:sz w:val="28"/>
        </w:rPr>
        <w:t>Информация</w:t>
      </w:r>
      <w:r w:rsidRPr="00653933">
        <w:rPr>
          <w:color w:val="auto"/>
          <w:sz w:val="28"/>
        </w:rPr>
        <w:br/>
        <w:t>о составе членов кооператива</w:t>
      </w:r>
      <w:r w:rsidRPr="00653933">
        <w:rPr>
          <w:color w:val="auto"/>
          <w:sz w:val="28"/>
        </w:rPr>
        <w:br/>
        <w:t>на ______________ 20___ года</w:t>
      </w:r>
      <w:r w:rsidRPr="00653933">
        <w:rPr>
          <w:color w:val="auto"/>
          <w:sz w:val="28"/>
          <w:vertAlign w:val="superscript"/>
        </w:rPr>
        <w:t> </w:t>
      </w:r>
      <w:hyperlink w:anchor="sub_1511" w:history="1">
        <w:r w:rsidRPr="00653933">
          <w:rPr>
            <w:rStyle w:val="a4"/>
            <w:rFonts w:cs="Times New Roman CYR"/>
            <w:b w:val="0"/>
            <w:bCs w:val="0"/>
            <w:color w:val="auto"/>
            <w:sz w:val="28"/>
            <w:vertAlign w:val="superscript"/>
          </w:rPr>
          <w:t>1</w:t>
        </w:r>
      </w:hyperlink>
    </w:p>
    <w:p w:rsidR="00C5541D" w:rsidRPr="00653933" w:rsidRDefault="00C5541D" w:rsidP="00C5541D"/>
    <w:p w:rsidR="00C5541D" w:rsidRPr="00653933" w:rsidRDefault="00C5541D" w:rsidP="00C5541D">
      <w:pPr>
        <w:pBdr>
          <w:bottom w:val="single" w:sz="4" w:space="1" w:color="auto"/>
        </w:pBdr>
        <w:jc w:val="center"/>
        <w:rPr>
          <w:sz w:val="28"/>
        </w:rPr>
      </w:pPr>
    </w:p>
    <w:p w:rsidR="00C5541D" w:rsidRPr="00657C52" w:rsidRDefault="00C5541D" w:rsidP="00C5541D">
      <w:pPr>
        <w:ind w:firstLine="0"/>
        <w:jc w:val="center"/>
        <w:rPr>
          <w:sz w:val="20"/>
        </w:rPr>
      </w:pPr>
      <w:r w:rsidRPr="00657C52">
        <w:rPr>
          <w:sz w:val="20"/>
        </w:rPr>
        <w:t>(полное наименование Участника отбора)</w:t>
      </w:r>
    </w:p>
    <w:p w:rsidR="00C5541D" w:rsidRPr="00653933" w:rsidRDefault="00C5541D" w:rsidP="00C5541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327"/>
        <w:gridCol w:w="693"/>
        <w:gridCol w:w="1590"/>
        <w:gridCol w:w="793"/>
        <w:gridCol w:w="1561"/>
        <w:gridCol w:w="1560"/>
        <w:gridCol w:w="1470"/>
        <w:gridCol w:w="2758"/>
        <w:gridCol w:w="1246"/>
        <w:gridCol w:w="1136"/>
      </w:tblGrid>
      <w:tr w:rsidR="00C5541D" w:rsidRPr="00720353" w:rsidTr="004D312F">
        <w:tc>
          <w:tcPr>
            <w:tcW w:w="2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720353" w:rsidRDefault="00C5541D" w:rsidP="004D312F">
            <w:pPr>
              <w:pStyle w:val="a5"/>
              <w:jc w:val="center"/>
              <w:rPr>
                <w:sz w:val="22"/>
              </w:rPr>
            </w:pPr>
            <w:r w:rsidRPr="00720353">
              <w:rPr>
                <w:sz w:val="22"/>
              </w:rPr>
              <w:t>№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720353" w:rsidRDefault="00C5541D" w:rsidP="004D312F">
            <w:pPr>
              <w:pStyle w:val="a5"/>
              <w:jc w:val="center"/>
              <w:rPr>
                <w:sz w:val="22"/>
              </w:rPr>
            </w:pPr>
            <w:r w:rsidRPr="00720353">
              <w:rPr>
                <w:sz w:val="22"/>
              </w:rPr>
              <w:t>Гражданин, ведущий личное подсобное хозяйство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720353" w:rsidRDefault="00C5541D" w:rsidP="004D312F">
            <w:pPr>
              <w:pStyle w:val="a5"/>
              <w:jc w:val="center"/>
              <w:rPr>
                <w:sz w:val="22"/>
              </w:rPr>
            </w:pPr>
            <w:r w:rsidRPr="00720353">
              <w:rPr>
                <w:sz w:val="22"/>
              </w:rPr>
              <w:t>Индивидуальный предприниматель, включая главу крестьянского (фермерского) хозяйства, юридическое лицо (за исключением ассоциированных членов)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720353" w:rsidRDefault="00C5541D" w:rsidP="004D312F">
            <w:pPr>
              <w:pStyle w:val="a5"/>
              <w:jc w:val="center"/>
              <w:rPr>
                <w:sz w:val="22"/>
              </w:rPr>
            </w:pPr>
            <w:r w:rsidRPr="00720353">
              <w:rPr>
                <w:sz w:val="22"/>
              </w:rPr>
              <w:t>Адрес места жительства или места нахождения (юридический адрес)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720353" w:rsidRDefault="00C5541D" w:rsidP="004D312F">
            <w:pPr>
              <w:pStyle w:val="a5"/>
              <w:jc w:val="center"/>
              <w:rPr>
                <w:sz w:val="22"/>
              </w:rPr>
            </w:pPr>
            <w:r w:rsidRPr="00720353">
              <w:rPr>
                <w:sz w:val="22"/>
              </w:rPr>
              <w:t>Вид деятельности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720353" w:rsidRDefault="00C5541D" w:rsidP="004D312F">
            <w:pPr>
              <w:pStyle w:val="a5"/>
              <w:jc w:val="center"/>
              <w:rPr>
                <w:sz w:val="22"/>
              </w:rPr>
            </w:pPr>
            <w:r w:rsidRPr="00720353">
              <w:rPr>
                <w:sz w:val="22"/>
              </w:rPr>
              <w:t>Информация по выписке из Единого реестра субъектов малого и среднего предпринимательства</w:t>
            </w:r>
            <w:r w:rsidRPr="00720353">
              <w:rPr>
                <w:sz w:val="22"/>
                <w:vertAlign w:val="superscript"/>
              </w:rPr>
              <w:t> </w:t>
            </w:r>
            <w:hyperlink w:anchor="sub_1522" w:history="1">
              <w:r w:rsidRPr="00720353">
                <w:rPr>
                  <w:rStyle w:val="a4"/>
                  <w:rFonts w:cs="Times New Roman CYR"/>
                  <w:color w:val="auto"/>
                  <w:sz w:val="22"/>
                  <w:vertAlign w:val="superscript"/>
                </w:rPr>
                <w:t>2</w:t>
              </w:r>
            </w:hyperlink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1D" w:rsidRPr="00720353" w:rsidRDefault="00C5541D" w:rsidP="004D312F">
            <w:pPr>
              <w:pStyle w:val="a5"/>
              <w:jc w:val="center"/>
              <w:rPr>
                <w:sz w:val="22"/>
              </w:rPr>
            </w:pPr>
            <w:r w:rsidRPr="00720353">
              <w:rPr>
                <w:sz w:val="22"/>
              </w:rPr>
              <w:t>Контакты (телефон, e-</w:t>
            </w:r>
            <w:proofErr w:type="spellStart"/>
            <w:r w:rsidRPr="00720353">
              <w:rPr>
                <w:sz w:val="22"/>
              </w:rPr>
              <w:t>mail</w:t>
            </w:r>
            <w:proofErr w:type="spellEnd"/>
            <w:r w:rsidRPr="00720353">
              <w:rPr>
                <w:sz w:val="22"/>
              </w:rPr>
              <w:t>)</w:t>
            </w:r>
          </w:p>
        </w:tc>
      </w:tr>
      <w:tr w:rsidR="00C5541D" w:rsidRPr="00641133" w:rsidTr="004D312F">
        <w:tc>
          <w:tcPr>
            <w:tcW w:w="2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720353" w:rsidRDefault="00C5541D" w:rsidP="004D312F">
            <w:pPr>
              <w:pStyle w:val="a5"/>
              <w:jc w:val="center"/>
              <w:rPr>
                <w:sz w:val="22"/>
              </w:rPr>
            </w:pPr>
            <w:r w:rsidRPr="00720353">
              <w:rPr>
                <w:sz w:val="22"/>
              </w:rPr>
              <w:t>Фамилия, имя, отчество гражданина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720353" w:rsidRDefault="00C5541D" w:rsidP="004D312F">
            <w:pPr>
              <w:pStyle w:val="a5"/>
              <w:jc w:val="center"/>
              <w:rPr>
                <w:sz w:val="22"/>
              </w:rPr>
            </w:pPr>
            <w:r w:rsidRPr="00720353">
              <w:rPr>
                <w:sz w:val="22"/>
              </w:rPr>
              <w:t>ИНН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720353" w:rsidRDefault="00C5541D" w:rsidP="004D312F">
            <w:pPr>
              <w:pStyle w:val="a5"/>
              <w:jc w:val="center"/>
              <w:rPr>
                <w:sz w:val="22"/>
              </w:rPr>
            </w:pPr>
            <w:r w:rsidRPr="00720353">
              <w:rPr>
                <w:sz w:val="22"/>
              </w:rPr>
              <w:t>Наименование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720353" w:rsidRDefault="00C5541D" w:rsidP="004D312F">
            <w:pPr>
              <w:pStyle w:val="a5"/>
              <w:jc w:val="center"/>
              <w:rPr>
                <w:sz w:val="22"/>
              </w:rPr>
            </w:pPr>
            <w:r w:rsidRPr="00720353">
              <w:rPr>
                <w:sz w:val="22"/>
              </w:rPr>
              <w:t>ИНН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720353" w:rsidRDefault="00C5541D" w:rsidP="004D312F">
            <w:pPr>
              <w:pStyle w:val="a5"/>
              <w:jc w:val="center"/>
              <w:rPr>
                <w:sz w:val="22"/>
              </w:rPr>
            </w:pPr>
            <w:r w:rsidRPr="00720353">
              <w:rPr>
                <w:sz w:val="22"/>
              </w:rPr>
              <w:t>Фамилия, имя, отчество руководителя юридического лица</w:t>
            </w: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720353" w:rsidRDefault="00C5541D" w:rsidP="004D312F">
            <w:pPr>
              <w:pStyle w:val="a5"/>
              <w:jc w:val="center"/>
              <w:rPr>
                <w:sz w:val="22"/>
              </w:rPr>
            </w:pPr>
            <w:r w:rsidRPr="00720353">
              <w:rPr>
                <w:sz w:val="22"/>
              </w:rPr>
              <w:t>Категория субъекта (малое/</w:t>
            </w:r>
            <w:proofErr w:type="spellStart"/>
            <w:r w:rsidRPr="00720353">
              <w:rPr>
                <w:sz w:val="22"/>
              </w:rPr>
              <w:t>микропредприятие</w:t>
            </w:r>
            <w:proofErr w:type="spellEnd"/>
            <w:r w:rsidRPr="00720353">
              <w:rPr>
                <w:sz w:val="22"/>
              </w:rPr>
              <w:t>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720353" w:rsidRDefault="00C5541D" w:rsidP="004D312F">
            <w:pPr>
              <w:pStyle w:val="a5"/>
              <w:jc w:val="center"/>
              <w:rPr>
                <w:sz w:val="22"/>
              </w:rPr>
            </w:pPr>
            <w:r w:rsidRPr="00720353">
              <w:rPr>
                <w:sz w:val="22"/>
              </w:rPr>
              <w:t>Дата включения в реестр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</w:tr>
      <w:tr w:rsidR="00C5541D" w:rsidRPr="00641133" w:rsidTr="004D312F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1D" w:rsidRPr="00641133" w:rsidRDefault="00C5541D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11</w:t>
            </w:r>
          </w:p>
        </w:tc>
      </w:tr>
      <w:tr w:rsidR="00C5541D" w:rsidRPr="00641133" w:rsidTr="004D312F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  <w:jc w:val="center"/>
            </w:pPr>
            <w:r w:rsidRPr="00641133">
              <w:t>1.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</w:tr>
      <w:tr w:rsidR="00C5541D" w:rsidRPr="00641133" w:rsidTr="004D312F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  <w:jc w:val="center"/>
            </w:pPr>
            <w:r w:rsidRPr="00641133">
              <w:lastRenderedPageBreak/>
              <w:t>2.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</w:tr>
      <w:tr w:rsidR="00C5541D" w:rsidRPr="00641133" w:rsidTr="004D312F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  <w:jc w:val="center"/>
            </w:pPr>
            <w:r w:rsidRPr="00641133">
              <w:t>3.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1D" w:rsidRPr="00641133" w:rsidRDefault="00C5541D" w:rsidP="004D312F">
            <w:pPr>
              <w:pStyle w:val="a5"/>
            </w:pPr>
          </w:p>
        </w:tc>
      </w:tr>
    </w:tbl>
    <w:p w:rsidR="00C5541D" w:rsidRPr="00653933" w:rsidRDefault="00C5541D" w:rsidP="00C5541D">
      <w:pPr>
        <w:ind w:firstLine="0"/>
      </w:pPr>
      <w:r>
        <w:t>________________________________</w:t>
      </w:r>
    </w:p>
    <w:p w:rsidR="00C5541D" w:rsidRPr="00657C52" w:rsidRDefault="00C5541D" w:rsidP="00C5541D">
      <w:pPr>
        <w:pStyle w:val="a6"/>
        <w:ind w:firstLine="142"/>
        <w:rPr>
          <w:sz w:val="18"/>
        </w:rPr>
      </w:pPr>
      <w:r w:rsidRPr="00657C52">
        <w:rPr>
          <w:sz w:val="18"/>
          <w:vertAlign w:val="superscript"/>
        </w:rPr>
        <w:t>1</w:t>
      </w:r>
      <w:r w:rsidRPr="00657C52">
        <w:rPr>
          <w:sz w:val="18"/>
        </w:rPr>
        <w:t xml:space="preserve"> информация предоставляется кооперативом на дату подачи заявки;</w:t>
      </w:r>
    </w:p>
    <w:p w:rsidR="00C5541D" w:rsidRPr="00657C52" w:rsidRDefault="00C5541D" w:rsidP="00C5541D">
      <w:pPr>
        <w:pStyle w:val="a6"/>
        <w:ind w:firstLine="142"/>
        <w:rPr>
          <w:sz w:val="18"/>
        </w:rPr>
      </w:pPr>
      <w:bookmarkStart w:id="1" w:name="sub_1522"/>
      <w:r w:rsidRPr="00657C52">
        <w:rPr>
          <w:sz w:val="18"/>
          <w:vertAlign w:val="superscript"/>
        </w:rPr>
        <w:t>2</w:t>
      </w:r>
      <w:r w:rsidRPr="00657C52">
        <w:rPr>
          <w:sz w:val="18"/>
        </w:rPr>
        <w:t xml:space="preserve"> указывается для индивидуальных предпринимателей, включая глав крестьянских (фермерских) хозяйств, юридических лиц (за исключением ассоциированных членов).</w:t>
      </w:r>
    </w:p>
    <w:bookmarkEnd w:id="1"/>
    <w:p w:rsidR="00C5541D" w:rsidRPr="009B73BA" w:rsidRDefault="00C5541D" w:rsidP="00C5541D">
      <w:pPr>
        <w:pStyle w:val="a6"/>
        <w:ind w:firstLine="142"/>
      </w:pPr>
    </w:p>
    <w:p w:rsidR="00C5541D" w:rsidRDefault="00C5541D" w:rsidP="00C5541D">
      <w:pPr>
        <w:ind w:firstLine="0"/>
        <w:jc w:val="lef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48"/>
        <w:gridCol w:w="393"/>
        <w:gridCol w:w="2943"/>
        <w:gridCol w:w="393"/>
        <w:gridCol w:w="5193"/>
      </w:tblGrid>
      <w:tr w:rsidR="00C5541D" w:rsidRPr="00641133" w:rsidTr="004D312F">
        <w:tc>
          <w:tcPr>
            <w:tcW w:w="1938" w:type="pct"/>
            <w:tcBorders>
              <w:bottom w:val="single" w:sz="4" w:space="0" w:color="auto"/>
            </w:tcBorders>
            <w:shd w:val="clear" w:color="auto" w:fill="auto"/>
          </w:tcPr>
          <w:p w:rsidR="00C5541D" w:rsidRPr="00641133" w:rsidRDefault="00C5541D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35" w:type="pct"/>
            <w:shd w:val="clear" w:color="auto" w:fill="auto"/>
          </w:tcPr>
          <w:p w:rsidR="00C5541D" w:rsidRPr="00641133" w:rsidRDefault="00C5541D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</w:tcPr>
          <w:p w:rsidR="00C5541D" w:rsidRPr="00641133" w:rsidRDefault="00C5541D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35" w:type="pct"/>
            <w:shd w:val="clear" w:color="auto" w:fill="auto"/>
          </w:tcPr>
          <w:p w:rsidR="00C5541D" w:rsidRPr="00641133" w:rsidRDefault="00C5541D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782" w:type="pct"/>
            <w:tcBorders>
              <w:bottom w:val="single" w:sz="4" w:space="0" w:color="auto"/>
            </w:tcBorders>
            <w:shd w:val="clear" w:color="auto" w:fill="auto"/>
          </w:tcPr>
          <w:p w:rsidR="00C5541D" w:rsidRPr="00641133" w:rsidRDefault="00C5541D" w:rsidP="004D312F">
            <w:pPr>
              <w:ind w:firstLine="0"/>
              <w:jc w:val="center"/>
              <w:rPr>
                <w:szCs w:val="22"/>
              </w:rPr>
            </w:pPr>
          </w:p>
        </w:tc>
      </w:tr>
      <w:tr w:rsidR="00C5541D" w:rsidRPr="00641133" w:rsidTr="004D312F">
        <w:tc>
          <w:tcPr>
            <w:tcW w:w="1938" w:type="pct"/>
            <w:tcBorders>
              <w:top w:val="single" w:sz="4" w:space="0" w:color="auto"/>
            </w:tcBorders>
            <w:shd w:val="clear" w:color="auto" w:fill="auto"/>
          </w:tcPr>
          <w:p w:rsidR="00C5541D" w:rsidRPr="00641133" w:rsidRDefault="00C5541D" w:rsidP="004D312F">
            <w:pPr>
              <w:ind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(должность руководителя)</w:t>
            </w:r>
          </w:p>
        </w:tc>
        <w:tc>
          <w:tcPr>
            <w:tcW w:w="135" w:type="pct"/>
            <w:shd w:val="clear" w:color="auto" w:fill="auto"/>
          </w:tcPr>
          <w:p w:rsidR="00C5541D" w:rsidRPr="00641133" w:rsidRDefault="00C5541D" w:rsidP="004D312F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</w:tcPr>
          <w:p w:rsidR="00C5541D" w:rsidRPr="00641133" w:rsidRDefault="00C5541D" w:rsidP="004D312F">
            <w:pPr>
              <w:ind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(подпись)</w:t>
            </w:r>
          </w:p>
        </w:tc>
        <w:tc>
          <w:tcPr>
            <w:tcW w:w="135" w:type="pct"/>
            <w:shd w:val="clear" w:color="auto" w:fill="auto"/>
          </w:tcPr>
          <w:p w:rsidR="00C5541D" w:rsidRPr="00641133" w:rsidRDefault="00C5541D" w:rsidP="004D312F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1782" w:type="pct"/>
            <w:tcBorders>
              <w:top w:val="single" w:sz="4" w:space="0" w:color="auto"/>
            </w:tcBorders>
            <w:shd w:val="clear" w:color="auto" w:fill="auto"/>
          </w:tcPr>
          <w:p w:rsidR="00C5541D" w:rsidRPr="00641133" w:rsidRDefault="00C5541D" w:rsidP="004D312F">
            <w:pPr>
              <w:ind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(расшифровка подписи)</w:t>
            </w:r>
          </w:p>
        </w:tc>
      </w:tr>
    </w:tbl>
    <w:p w:rsidR="00C5541D" w:rsidRPr="00653933" w:rsidRDefault="00C5541D" w:rsidP="00C5541D"/>
    <w:p w:rsidR="00C5541D" w:rsidRDefault="00C5541D" w:rsidP="00C5541D">
      <w:pPr>
        <w:ind w:firstLine="0"/>
        <w:rPr>
          <w:sz w:val="20"/>
        </w:rPr>
      </w:pPr>
      <w:r w:rsidRPr="00653933">
        <w:rPr>
          <w:sz w:val="20"/>
        </w:rPr>
        <w:t>М.П. (при наличии)</w:t>
      </w:r>
    </w:p>
    <w:p w:rsidR="002363C6" w:rsidRDefault="002363C6" w:rsidP="00C5541D">
      <w:pPr>
        <w:ind w:firstLine="0"/>
        <w:rPr>
          <w:sz w:val="20"/>
        </w:rPr>
      </w:pPr>
    </w:p>
    <w:p w:rsidR="002363C6" w:rsidRDefault="002363C6" w:rsidP="00C5541D">
      <w:pPr>
        <w:ind w:firstLine="0"/>
        <w:rPr>
          <w:sz w:val="20"/>
        </w:rPr>
        <w:sectPr w:rsidR="002363C6" w:rsidSect="00C5541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363C6" w:rsidRPr="00653933" w:rsidRDefault="002363C6" w:rsidP="002363C6">
      <w:pPr>
        <w:pStyle w:val="1"/>
        <w:rPr>
          <w:color w:val="auto"/>
          <w:sz w:val="28"/>
        </w:rPr>
      </w:pPr>
      <w:r w:rsidRPr="00653933">
        <w:rPr>
          <w:color w:val="auto"/>
          <w:sz w:val="28"/>
        </w:rPr>
        <w:lastRenderedPageBreak/>
        <w:t>Информация</w:t>
      </w:r>
      <w:r w:rsidRPr="00653933">
        <w:rPr>
          <w:color w:val="auto"/>
          <w:sz w:val="28"/>
        </w:rPr>
        <w:br/>
        <w:t>об ассоциированных членах кооператива</w:t>
      </w:r>
      <w:r w:rsidRPr="00653933">
        <w:rPr>
          <w:color w:val="auto"/>
          <w:sz w:val="28"/>
        </w:rPr>
        <w:br/>
        <w:t>по состоянию на ______________ 20___ года</w:t>
      </w:r>
      <w:r w:rsidRPr="00653933">
        <w:rPr>
          <w:color w:val="auto"/>
          <w:sz w:val="28"/>
          <w:vertAlign w:val="superscript"/>
        </w:rPr>
        <w:t> </w:t>
      </w:r>
      <w:hyperlink w:anchor="sub_1533" w:history="1">
        <w:r>
          <w:rPr>
            <w:rStyle w:val="a4"/>
            <w:rFonts w:cs="Times New Roman CYR"/>
            <w:b w:val="0"/>
            <w:bCs w:val="0"/>
            <w:color w:val="auto"/>
            <w:sz w:val="28"/>
            <w:vertAlign w:val="superscript"/>
          </w:rPr>
          <w:t>3</w:t>
        </w:r>
      </w:hyperlink>
    </w:p>
    <w:p w:rsidR="002363C6" w:rsidRPr="00653933" w:rsidRDefault="002363C6" w:rsidP="002363C6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539"/>
        <w:gridCol w:w="3686"/>
      </w:tblGrid>
      <w:tr w:rsidR="002363C6" w:rsidRPr="00641133" w:rsidTr="002363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6" w:rsidRPr="00641133" w:rsidRDefault="002363C6" w:rsidP="004D312F">
            <w:pPr>
              <w:pStyle w:val="a5"/>
              <w:jc w:val="center"/>
            </w:pPr>
            <w:r w:rsidRPr="00641133">
              <w:t>№ п/п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6" w:rsidRPr="00641133" w:rsidRDefault="002363C6" w:rsidP="004D312F">
            <w:pPr>
              <w:pStyle w:val="a5"/>
              <w:jc w:val="center"/>
            </w:pPr>
            <w:r w:rsidRPr="00641133">
              <w:t>Наименование ассоциированного члена кооператива, 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3C6" w:rsidRPr="00641133" w:rsidRDefault="002363C6" w:rsidP="004D312F">
            <w:pPr>
              <w:pStyle w:val="a5"/>
              <w:jc w:val="center"/>
            </w:pPr>
            <w:r w:rsidRPr="00641133">
              <w:t>Организационно-правовая форма (ЛПХ, КФХ, юр. лицо)</w:t>
            </w:r>
          </w:p>
        </w:tc>
      </w:tr>
      <w:tr w:rsidR="002363C6" w:rsidRPr="00641133" w:rsidTr="002363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6" w:rsidRPr="00641133" w:rsidRDefault="002363C6" w:rsidP="004D312F">
            <w:pPr>
              <w:pStyle w:val="a5"/>
              <w:jc w:val="center"/>
            </w:pPr>
            <w:r w:rsidRPr="00641133">
              <w:t>1.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6" w:rsidRPr="00641133" w:rsidRDefault="002363C6" w:rsidP="004D312F">
            <w:pPr>
              <w:pStyle w:val="a5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3C6" w:rsidRPr="00641133" w:rsidRDefault="002363C6" w:rsidP="004D312F">
            <w:pPr>
              <w:pStyle w:val="a5"/>
            </w:pPr>
          </w:p>
        </w:tc>
      </w:tr>
      <w:tr w:rsidR="002363C6" w:rsidRPr="00641133" w:rsidTr="002363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6" w:rsidRPr="00641133" w:rsidRDefault="002363C6" w:rsidP="004D312F">
            <w:pPr>
              <w:pStyle w:val="a5"/>
              <w:jc w:val="center"/>
            </w:pPr>
            <w:r w:rsidRPr="00641133">
              <w:t>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6" w:rsidRPr="00641133" w:rsidRDefault="002363C6" w:rsidP="004D312F">
            <w:pPr>
              <w:pStyle w:val="a5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3C6" w:rsidRPr="00641133" w:rsidRDefault="002363C6" w:rsidP="004D312F">
            <w:pPr>
              <w:pStyle w:val="a5"/>
            </w:pPr>
          </w:p>
        </w:tc>
      </w:tr>
      <w:tr w:rsidR="002363C6" w:rsidRPr="00641133" w:rsidTr="002363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6" w:rsidRPr="00641133" w:rsidRDefault="002363C6" w:rsidP="004D312F">
            <w:pPr>
              <w:pStyle w:val="a5"/>
              <w:jc w:val="center"/>
            </w:pPr>
            <w:r w:rsidRPr="00641133">
              <w:t>3.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6" w:rsidRPr="00641133" w:rsidRDefault="002363C6" w:rsidP="004D312F">
            <w:pPr>
              <w:pStyle w:val="a5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3C6" w:rsidRPr="00641133" w:rsidRDefault="002363C6" w:rsidP="004D312F">
            <w:pPr>
              <w:pStyle w:val="a5"/>
            </w:pPr>
          </w:p>
        </w:tc>
      </w:tr>
      <w:tr w:rsidR="002363C6" w:rsidRPr="00641133" w:rsidTr="002363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6" w:rsidRPr="00641133" w:rsidRDefault="002363C6" w:rsidP="004D312F">
            <w:pPr>
              <w:pStyle w:val="a5"/>
              <w:jc w:val="center"/>
            </w:pPr>
            <w:r w:rsidRPr="00641133">
              <w:t>...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6" w:rsidRPr="00641133" w:rsidRDefault="002363C6" w:rsidP="004D312F">
            <w:pPr>
              <w:pStyle w:val="a5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3C6" w:rsidRPr="00641133" w:rsidRDefault="002363C6" w:rsidP="004D312F">
            <w:pPr>
              <w:pStyle w:val="a5"/>
            </w:pPr>
          </w:p>
        </w:tc>
      </w:tr>
    </w:tbl>
    <w:p w:rsidR="002363C6" w:rsidRPr="00653933" w:rsidRDefault="002363C6" w:rsidP="002363C6">
      <w:pPr>
        <w:ind w:firstLine="0"/>
      </w:pPr>
      <w:r>
        <w:t>_________________________________</w:t>
      </w:r>
    </w:p>
    <w:p w:rsidR="002363C6" w:rsidRPr="00657C52" w:rsidRDefault="002363C6" w:rsidP="002363C6">
      <w:pPr>
        <w:pStyle w:val="a6"/>
        <w:ind w:firstLine="142"/>
        <w:rPr>
          <w:sz w:val="18"/>
        </w:rPr>
      </w:pPr>
      <w:bookmarkStart w:id="2" w:name="sub_1511"/>
      <w:r w:rsidRPr="00657C52">
        <w:rPr>
          <w:sz w:val="18"/>
          <w:vertAlign w:val="superscript"/>
        </w:rPr>
        <w:t>3</w:t>
      </w:r>
      <w:r w:rsidRPr="00657C52">
        <w:rPr>
          <w:sz w:val="18"/>
        </w:rPr>
        <w:t xml:space="preserve"> информация предоставляется кооперативом на дату подачи заявки.</w:t>
      </w:r>
    </w:p>
    <w:bookmarkEnd w:id="2"/>
    <w:p w:rsidR="002363C6" w:rsidRPr="00653933" w:rsidRDefault="002363C6" w:rsidP="002363C6"/>
    <w:p w:rsidR="002363C6" w:rsidRPr="00653933" w:rsidRDefault="002363C6" w:rsidP="002363C6"/>
    <w:p w:rsidR="002363C6" w:rsidRPr="00653933" w:rsidRDefault="002363C6" w:rsidP="002363C6"/>
    <w:p w:rsidR="002363C6" w:rsidRPr="00653933" w:rsidRDefault="002363C6" w:rsidP="002363C6"/>
    <w:p w:rsidR="002363C6" w:rsidRPr="00653933" w:rsidRDefault="002363C6" w:rsidP="002363C6"/>
    <w:tbl>
      <w:tblPr>
        <w:tblW w:w="0" w:type="auto"/>
        <w:tblLook w:val="04A0" w:firstRow="1" w:lastRow="0" w:firstColumn="1" w:lastColumn="0" w:noHBand="0" w:noVBand="1"/>
      </w:tblPr>
      <w:tblGrid>
        <w:gridCol w:w="3821"/>
        <w:gridCol w:w="278"/>
        <w:gridCol w:w="2021"/>
        <w:gridCol w:w="278"/>
        <w:gridCol w:w="3524"/>
      </w:tblGrid>
      <w:tr w:rsidR="002363C6" w:rsidRPr="00641133" w:rsidTr="004D312F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2363C6" w:rsidRPr="00641133" w:rsidRDefault="002363C6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363C6" w:rsidRPr="00641133" w:rsidRDefault="002363C6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363C6" w:rsidRPr="00641133" w:rsidRDefault="002363C6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363C6" w:rsidRPr="00641133" w:rsidRDefault="002363C6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</w:tcPr>
          <w:p w:rsidR="002363C6" w:rsidRPr="00641133" w:rsidRDefault="002363C6" w:rsidP="004D312F">
            <w:pPr>
              <w:ind w:firstLine="0"/>
              <w:jc w:val="center"/>
              <w:rPr>
                <w:szCs w:val="22"/>
              </w:rPr>
            </w:pPr>
          </w:p>
        </w:tc>
      </w:tr>
      <w:tr w:rsidR="002363C6" w:rsidRPr="00641133" w:rsidTr="004D312F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2363C6" w:rsidRPr="00641133" w:rsidRDefault="002363C6" w:rsidP="004D312F">
            <w:pPr>
              <w:ind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(должность руководителя)</w:t>
            </w:r>
          </w:p>
        </w:tc>
        <w:tc>
          <w:tcPr>
            <w:tcW w:w="284" w:type="dxa"/>
            <w:shd w:val="clear" w:color="auto" w:fill="auto"/>
          </w:tcPr>
          <w:p w:rsidR="002363C6" w:rsidRPr="00641133" w:rsidRDefault="002363C6" w:rsidP="004D312F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363C6" w:rsidRPr="00641133" w:rsidRDefault="002363C6" w:rsidP="004D312F">
            <w:pPr>
              <w:ind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363C6" w:rsidRPr="00641133" w:rsidRDefault="002363C6" w:rsidP="004D312F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auto"/>
            </w:tcBorders>
            <w:shd w:val="clear" w:color="auto" w:fill="auto"/>
          </w:tcPr>
          <w:p w:rsidR="002363C6" w:rsidRPr="00641133" w:rsidRDefault="002363C6" w:rsidP="004D312F">
            <w:pPr>
              <w:ind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(расшифровка подписи)</w:t>
            </w:r>
          </w:p>
        </w:tc>
      </w:tr>
    </w:tbl>
    <w:p w:rsidR="002363C6" w:rsidRPr="00653933" w:rsidRDefault="002363C6" w:rsidP="002363C6"/>
    <w:p w:rsidR="002363C6" w:rsidRPr="00653933" w:rsidRDefault="002363C6" w:rsidP="002363C6">
      <w:pPr>
        <w:ind w:firstLine="0"/>
        <w:rPr>
          <w:sz w:val="20"/>
        </w:rPr>
      </w:pPr>
      <w:r w:rsidRPr="00653933">
        <w:rPr>
          <w:sz w:val="20"/>
        </w:rPr>
        <w:t>М.П. (при наличии)</w:t>
      </w:r>
    </w:p>
    <w:p w:rsidR="002363C6" w:rsidRPr="00653933" w:rsidRDefault="002363C6" w:rsidP="00C5541D">
      <w:pPr>
        <w:ind w:firstLine="0"/>
        <w:rPr>
          <w:sz w:val="20"/>
        </w:rPr>
      </w:pPr>
    </w:p>
    <w:p w:rsidR="006C6150" w:rsidRDefault="006C6150">
      <w:bookmarkStart w:id="3" w:name="_GoBack"/>
      <w:bookmarkEnd w:id="3"/>
    </w:p>
    <w:sectPr w:rsidR="006C6150" w:rsidSect="002363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AB"/>
    <w:rsid w:val="000523AB"/>
    <w:rsid w:val="001D4847"/>
    <w:rsid w:val="001E41A2"/>
    <w:rsid w:val="002363C6"/>
    <w:rsid w:val="002E68B5"/>
    <w:rsid w:val="003B2275"/>
    <w:rsid w:val="003B5DB6"/>
    <w:rsid w:val="005216A5"/>
    <w:rsid w:val="005C4B14"/>
    <w:rsid w:val="006C6150"/>
    <w:rsid w:val="00734BB6"/>
    <w:rsid w:val="008A40EE"/>
    <w:rsid w:val="00C51EB1"/>
    <w:rsid w:val="00C5541D"/>
    <w:rsid w:val="00C65E49"/>
    <w:rsid w:val="00E6506D"/>
    <w:rsid w:val="00E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D575E-E2BE-42F2-A5A9-20EB5495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4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54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41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5541D"/>
    <w:rPr>
      <w:b/>
      <w:color w:val="26282F"/>
    </w:rPr>
  </w:style>
  <w:style w:type="character" w:customStyle="1" w:styleId="a4">
    <w:name w:val="Гипертекстовая ссылка"/>
    <w:uiPriority w:val="99"/>
    <w:rsid w:val="00C554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5541D"/>
    <w:pPr>
      <w:ind w:firstLine="0"/>
    </w:pPr>
  </w:style>
  <w:style w:type="paragraph" w:customStyle="1" w:styleId="a6">
    <w:name w:val="Сноска"/>
    <w:basedOn w:val="a"/>
    <w:next w:val="a"/>
    <w:uiPriority w:val="99"/>
    <w:rsid w:val="00C554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3</cp:revision>
  <dcterms:created xsi:type="dcterms:W3CDTF">2025-09-11T13:00:00Z</dcterms:created>
  <dcterms:modified xsi:type="dcterms:W3CDTF">2025-09-11T13:02:00Z</dcterms:modified>
</cp:coreProperties>
</file>