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3DEEB" w14:textId="77777777" w:rsidR="00B645AF" w:rsidRDefault="00B645AF" w:rsidP="006553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A9E93" w14:textId="63EC2326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E57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2</w:t>
      </w:r>
    </w:p>
    <w:p w14:paraId="5D623854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6679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телям</w:t>
      </w:r>
      <w:r w:rsidRPr="00DB667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относящимся к категории малых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микропредприятий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DB667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возмещение части затрат на проведение </w:t>
      </w:r>
      <w:proofErr w:type="spellStart"/>
      <w:r w:rsidRPr="00DB6679">
        <w:rPr>
          <w:rFonts w:ascii="Times New Roman" w:eastAsia="Times New Roman" w:hAnsi="Times New Roman" w:cs="Times New Roman"/>
          <w:sz w:val="20"/>
          <w:szCs w:val="20"/>
          <w:lang w:eastAsia="ar-SA"/>
        </w:rPr>
        <w:t>культуртехнических</w:t>
      </w:r>
      <w:proofErr w:type="spellEnd"/>
      <w:r w:rsidRPr="00DB667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мероприятий на выбывших сельскохозяйственных угодьях, вовлекаемых в сельскохозяйственный оборот</w:t>
      </w:r>
    </w:p>
    <w:p w14:paraId="1C17E0EF" w14:textId="77777777" w:rsidR="00505F27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B1CF24F" w14:textId="77777777" w:rsidR="00505F27" w:rsidRPr="00DB6679" w:rsidRDefault="00505F27" w:rsidP="00505F27">
      <w:pPr>
        <w:tabs>
          <w:tab w:val="left" w:pos="851"/>
          <w:tab w:val="left" w:pos="4111"/>
        </w:tabs>
        <w:suppressAutoHyphens/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0088B777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17F2FFE3" w14:textId="77777777" w:rsidR="00505F27" w:rsidRPr="00F30FE4" w:rsidRDefault="00505F27" w:rsidP="00505F27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</w:t>
      </w:r>
      <w:r w:rsidRPr="00F30F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асчет</w:t>
      </w:r>
    </w:p>
    <w:p w14:paraId="604F6F05" w14:textId="77777777" w:rsidR="00505F27" w:rsidRDefault="00505F27" w:rsidP="00505F27">
      <w:pPr>
        <w:tabs>
          <w:tab w:val="left" w:pos="4111"/>
        </w:tabs>
        <w:suppressAutoHyphens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30F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размера субсидии на </w:t>
      </w:r>
      <w:proofErr w:type="spellStart"/>
      <w:r w:rsidRPr="00F30F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культуртехнические</w:t>
      </w:r>
      <w:proofErr w:type="spellEnd"/>
      <w:r w:rsidRPr="00F30F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мероприятия</w:t>
      </w:r>
      <w:bookmarkStart w:id="0" w:name="_GoBack"/>
      <w:bookmarkEnd w:id="0"/>
    </w:p>
    <w:p w14:paraId="62630A10" w14:textId="77777777" w:rsidR="00505F27" w:rsidRPr="002E3E57" w:rsidRDefault="00505F27" w:rsidP="00505F27">
      <w:pPr>
        <w:pBdr>
          <w:bottom w:val="single" w:sz="4" w:space="1" w:color="auto"/>
        </w:pBd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0C85F7E9" w14:textId="77777777" w:rsidR="00505F27" w:rsidRPr="00F30FE4" w:rsidRDefault="00505F27" w:rsidP="00505F27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30FE4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Участника отбора</w:t>
      </w:r>
      <w:r w:rsidRPr="00F30FE4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0A844EEF" w14:textId="77777777" w:rsidR="00505F27" w:rsidRPr="00F30FE4" w:rsidRDefault="00505F27" w:rsidP="00505F27">
      <w:pPr>
        <w:tabs>
          <w:tab w:val="left" w:pos="4111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2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3882"/>
        <w:gridCol w:w="3966"/>
        <w:gridCol w:w="3966"/>
      </w:tblGrid>
      <w:tr w:rsidR="00505F27" w:rsidRPr="00F30FE4" w14:paraId="34783068" w14:textId="77777777" w:rsidTr="006F5F9D">
        <w:trPr>
          <w:trHeight w:val="1751"/>
          <w:jc w:val="center"/>
        </w:trPr>
        <w:tc>
          <w:tcPr>
            <w:tcW w:w="1095" w:type="pct"/>
          </w:tcPr>
          <w:p w14:paraId="10D4DD86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Общая площадь земельного (</w:t>
            </w:r>
            <w:proofErr w:type="spellStart"/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ых</w:t>
            </w:r>
            <w:proofErr w:type="spellEnd"/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) участка (</w:t>
            </w:r>
            <w:proofErr w:type="spellStart"/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ов</w:t>
            </w:r>
            <w:proofErr w:type="spellEnd"/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), на котором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)</w:t>
            </w:r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проведены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культуртехнические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мероприятия</w:t>
            </w:r>
            <w:r w:rsidRPr="00C86481">
              <w:rPr>
                <w:rFonts w:ascii="Times New Roman" w:eastAsia="Times New Roman" w:hAnsi="Times New Roman" w:cs="Times New Roman"/>
                <w:sz w:val="18"/>
                <w:szCs w:val="28"/>
                <w:vertAlign w:val="superscript"/>
                <w:lang w:eastAsia="ar-SA"/>
              </w:rPr>
              <w:t>1</w:t>
            </w:r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, (гектаров)</w:t>
            </w:r>
          </w:p>
        </w:tc>
        <w:tc>
          <w:tcPr>
            <w:tcW w:w="1283" w:type="pct"/>
          </w:tcPr>
          <w:p w14:paraId="51432815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F30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 фактически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произведенных</w:t>
            </w:r>
            <w:r w:rsidRPr="00F30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затрат на проведение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культуртехнических</w:t>
            </w:r>
            <w:proofErr w:type="spellEnd"/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  <w:lang w:eastAsia="ar-SA"/>
              </w:rPr>
              <w:t>2</w:t>
            </w:r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</w:t>
            </w:r>
            <w:r w:rsidRPr="00F30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(без учета НДС), </w:t>
            </w:r>
            <w:r w:rsidRPr="00F30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рублей</w:t>
            </w:r>
          </w:p>
        </w:tc>
        <w:tc>
          <w:tcPr>
            <w:tcW w:w="1311" w:type="pct"/>
          </w:tcPr>
          <w:p w14:paraId="186595A2" w14:textId="77777777" w:rsidR="00505F27" w:rsidRPr="00C86481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864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 фактически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произведенных</w:t>
            </w:r>
            <w:r w:rsidRPr="00C864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затрат на разработку проектно-сметной документации на проведение </w:t>
            </w:r>
            <w:proofErr w:type="spellStart"/>
            <w:r w:rsidRPr="00C864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C864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C864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(без учета НДС), </w:t>
            </w:r>
            <w:r w:rsidRPr="00C864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рублей</w:t>
            </w:r>
          </w:p>
        </w:tc>
        <w:tc>
          <w:tcPr>
            <w:tcW w:w="1311" w:type="pct"/>
          </w:tcPr>
          <w:p w14:paraId="0C2A1FD4" w14:textId="77777777" w:rsidR="00505F27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729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Размер субсидии </w:t>
            </w:r>
            <w:r w:rsidRPr="00972945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на </w:t>
            </w:r>
            <w:proofErr w:type="spellStart"/>
            <w:r w:rsidRPr="00972945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культуртехнические</w:t>
            </w:r>
            <w:proofErr w:type="spellEnd"/>
            <w:r w:rsidRPr="00972945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 xml:space="preserve"> мероприятия</w:t>
            </w:r>
            <w:r w:rsidRPr="009729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 выплате, </w:t>
            </w:r>
            <w:r w:rsidRPr="00972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                         </w:t>
            </w:r>
          </w:p>
          <w:p w14:paraId="4713AF6E" w14:textId="77777777" w:rsidR="00505F27" w:rsidRPr="001551B6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ar-SA"/>
              </w:rPr>
            </w:pPr>
          </w:p>
          <w:p w14:paraId="593DD744" w14:textId="77777777" w:rsidR="00505F27" w:rsidRPr="0079616E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Pr="007961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гр.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 0,5 + гр.3 х 0,05)</w:t>
            </w:r>
          </w:p>
        </w:tc>
      </w:tr>
      <w:tr w:rsidR="00505F27" w:rsidRPr="00F30FE4" w14:paraId="0101286C" w14:textId="77777777" w:rsidTr="006F5F9D">
        <w:trPr>
          <w:trHeight w:hRule="exact" w:val="255"/>
          <w:jc w:val="center"/>
        </w:trPr>
        <w:tc>
          <w:tcPr>
            <w:tcW w:w="1095" w:type="pct"/>
          </w:tcPr>
          <w:p w14:paraId="01E5E46B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F30FE4"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1283" w:type="pct"/>
          </w:tcPr>
          <w:p w14:paraId="6B78A028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0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11" w:type="pct"/>
          </w:tcPr>
          <w:p w14:paraId="0DA4FCB9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11" w:type="pct"/>
          </w:tcPr>
          <w:p w14:paraId="0D7FF5B0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505F27" w:rsidRPr="00F30FE4" w14:paraId="02476977" w14:textId="77777777" w:rsidTr="006F5F9D">
        <w:trPr>
          <w:trHeight w:hRule="exact" w:val="255"/>
          <w:jc w:val="center"/>
        </w:trPr>
        <w:tc>
          <w:tcPr>
            <w:tcW w:w="1095" w:type="pct"/>
          </w:tcPr>
          <w:p w14:paraId="247875A7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1283" w:type="pct"/>
          </w:tcPr>
          <w:p w14:paraId="3C4646E9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1" w:type="pct"/>
          </w:tcPr>
          <w:p w14:paraId="6F1B234F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1" w:type="pct"/>
          </w:tcPr>
          <w:p w14:paraId="7F267AF1" w14:textId="77777777" w:rsidR="00505F27" w:rsidRPr="00F30FE4" w:rsidRDefault="00505F27" w:rsidP="006F5F9D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8A59BBA" w14:textId="77777777" w:rsidR="00505F27" w:rsidRPr="00F30FE4" w:rsidRDefault="00505F27" w:rsidP="00505F27">
      <w:pPr>
        <w:tabs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ar-SA"/>
        </w:rPr>
      </w:pPr>
    </w:p>
    <w:p w14:paraId="5453E977" w14:textId="77777777" w:rsidR="00505F27" w:rsidRPr="00155FCE" w:rsidRDefault="00505F27" w:rsidP="00505F27">
      <w:pPr>
        <w:tabs>
          <w:tab w:val="left" w:pos="411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155FC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ar-SA"/>
        </w:rPr>
        <w:t xml:space="preserve"> </w:t>
      </w:r>
      <w:r w:rsidRPr="00155FCE">
        <w:rPr>
          <w:rFonts w:ascii="Times New Roman" w:eastAsia="Times New Roman" w:hAnsi="Times New Roman" w:cs="Times New Roman"/>
          <w:sz w:val="20"/>
          <w:szCs w:val="20"/>
          <w:lang w:eastAsia="ar-SA"/>
        </w:rPr>
        <w:t>указывается в соответствии со строкой «ИТОГО» графы 6 приложения № 1 к настоящему Порядку;</w:t>
      </w:r>
    </w:p>
    <w:p w14:paraId="32306239" w14:textId="77777777" w:rsidR="00505F27" w:rsidRPr="00155FCE" w:rsidRDefault="00505F27" w:rsidP="00505F27">
      <w:pPr>
        <w:tabs>
          <w:tab w:val="left" w:pos="4111"/>
        </w:tabs>
        <w:suppressAutoHyphens/>
        <w:spacing w:after="0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FC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155F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указывается в соответствии со строкой 3 графы 3 приложения № 3 к настоящему Порядку;</w:t>
      </w:r>
    </w:p>
    <w:p w14:paraId="0534F3C3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ind w:right="-28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FC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3</w:t>
      </w:r>
      <w:r w:rsidRPr="00155F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указывается в соответствии со строкой 4 графы 3 приложения № 3 к настоящему Порядку.</w:t>
      </w:r>
    </w:p>
    <w:p w14:paraId="5B782527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  <w:gridCol w:w="283"/>
        <w:gridCol w:w="2954"/>
        <w:gridCol w:w="282"/>
        <w:gridCol w:w="4883"/>
      </w:tblGrid>
      <w:tr w:rsidR="00505F27" w:rsidRPr="002E3E57" w14:paraId="1B04FE0A" w14:textId="77777777" w:rsidTr="006F5F9D">
        <w:tc>
          <w:tcPr>
            <w:tcW w:w="6799" w:type="dxa"/>
            <w:tcBorders>
              <w:bottom w:val="single" w:sz="4" w:space="0" w:color="auto"/>
            </w:tcBorders>
          </w:tcPr>
          <w:p w14:paraId="2B36348B" w14:textId="77777777" w:rsidR="00505F27" w:rsidRPr="002E3E5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4" w:type="dxa"/>
          </w:tcPr>
          <w:p w14:paraId="598A7723" w14:textId="77777777" w:rsidR="00505F27" w:rsidRPr="002E3E5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094DDC" w14:textId="77777777" w:rsidR="00505F27" w:rsidRPr="002E3E5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83" w:type="dxa"/>
          </w:tcPr>
          <w:p w14:paraId="6FFCCA15" w14:textId="77777777" w:rsidR="00505F27" w:rsidRPr="002E3E5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14:paraId="4FE18DAD" w14:textId="77777777" w:rsidR="00505F27" w:rsidRPr="002E3E5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505F27" w14:paraId="3E4630C3" w14:textId="77777777" w:rsidTr="006F5F9D">
        <w:tc>
          <w:tcPr>
            <w:tcW w:w="6799" w:type="dxa"/>
            <w:tcBorders>
              <w:top w:val="single" w:sz="4" w:space="0" w:color="auto"/>
            </w:tcBorders>
          </w:tcPr>
          <w:p w14:paraId="29929775" w14:textId="77777777" w:rsidR="00505F2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(должность руководителя)</w:t>
            </w:r>
          </w:p>
        </w:tc>
        <w:tc>
          <w:tcPr>
            <w:tcW w:w="284" w:type="dxa"/>
          </w:tcPr>
          <w:p w14:paraId="77C92477" w14:textId="77777777" w:rsidR="00505F2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88D593" w14:textId="77777777" w:rsidR="00505F2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83" w:type="dxa"/>
          </w:tcPr>
          <w:p w14:paraId="6E765B6A" w14:textId="77777777" w:rsidR="00505F2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25" w:type="dxa"/>
            <w:tcBorders>
              <w:top w:val="single" w:sz="4" w:space="0" w:color="auto"/>
            </w:tcBorders>
          </w:tcPr>
          <w:p w14:paraId="4D9DEAD1" w14:textId="77777777" w:rsidR="00505F27" w:rsidRDefault="00505F27" w:rsidP="006F5F9D">
            <w:pPr>
              <w:tabs>
                <w:tab w:val="left" w:pos="4111"/>
              </w:tabs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(расшифровка подписи)</w:t>
            </w:r>
          </w:p>
        </w:tc>
      </w:tr>
    </w:tbl>
    <w:p w14:paraId="25C984B4" w14:textId="77777777" w:rsidR="00505F27" w:rsidRDefault="00505F27" w:rsidP="00505F27">
      <w:pPr>
        <w:tabs>
          <w:tab w:val="left" w:pos="4111"/>
        </w:tabs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21C855" w14:textId="266E675F" w:rsidR="009E7B97" w:rsidRDefault="00505F27" w:rsidP="00263496">
      <w:pPr>
        <w:tabs>
          <w:tab w:val="left" w:pos="11057"/>
        </w:tabs>
        <w:suppressAutoHyphens/>
        <w:autoSpaceDE w:val="0"/>
        <w:spacing w:after="0" w:line="240" w:lineRule="auto"/>
        <w:rPr>
          <w:rFonts w:ascii="Times New Roman" w:hAnsi="Times New Roman"/>
          <w:sz w:val="24"/>
        </w:rPr>
      </w:pPr>
      <w:r w:rsidRPr="00F30FE4">
        <w:rPr>
          <w:rFonts w:ascii="Times New Roman" w:eastAsia="Arial" w:hAnsi="Times New Roman" w:cs="Times New Roman"/>
          <w:sz w:val="20"/>
          <w:szCs w:val="20"/>
          <w:lang w:eastAsia="ar-SA"/>
        </w:rPr>
        <w:t>М.П. (при наличии)</w:t>
      </w:r>
    </w:p>
    <w:sectPr w:rsidR="009E7B97" w:rsidSect="00263496">
      <w:headerReference w:type="first" r:id="rId8"/>
      <w:pgSz w:w="16838" w:h="11906" w:orient="landscape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A0665" w14:textId="77777777" w:rsidR="002C07EB" w:rsidRDefault="002C07EB" w:rsidP="0065534A">
      <w:pPr>
        <w:spacing w:after="0" w:line="240" w:lineRule="auto"/>
      </w:pPr>
      <w:r>
        <w:separator/>
      </w:r>
    </w:p>
  </w:endnote>
  <w:endnote w:type="continuationSeparator" w:id="0">
    <w:p w14:paraId="0B9DE614" w14:textId="77777777" w:rsidR="002C07EB" w:rsidRDefault="002C07EB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B7BB5" w14:textId="77777777" w:rsidR="002C07EB" w:rsidRDefault="002C07EB" w:rsidP="0065534A">
      <w:pPr>
        <w:spacing w:after="0" w:line="240" w:lineRule="auto"/>
      </w:pPr>
      <w:r>
        <w:separator/>
      </w:r>
    </w:p>
  </w:footnote>
  <w:footnote w:type="continuationSeparator" w:id="0">
    <w:p w14:paraId="381E3E91" w14:textId="77777777" w:rsidR="002C07EB" w:rsidRDefault="002C07EB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76577717" w:rsidR="006F5F9D" w:rsidRPr="005E5F3C" w:rsidRDefault="006F5F9D" w:rsidP="005E6A3B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7564"/>
    <w:rsid w:val="00021EAC"/>
    <w:rsid w:val="00023691"/>
    <w:rsid w:val="000314B4"/>
    <w:rsid w:val="000549D5"/>
    <w:rsid w:val="00055C75"/>
    <w:rsid w:val="000662EB"/>
    <w:rsid w:val="00066878"/>
    <w:rsid w:val="000703CE"/>
    <w:rsid w:val="0007361C"/>
    <w:rsid w:val="0007415F"/>
    <w:rsid w:val="00074D21"/>
    <w:rsid w:val="00075FDC"/>
    <w:rsid w:val="00087496"/>
    <w:rsid w:val="00091F0A"/>
    <w:rsid w:val="000A064D"/>
    <w:rsid w:val="000A32C6"/>
    <w:rsid w:val="000A35E4"/>
    <w:rsid w:val="000A6371"/>
    <w:rsid w:val="000C75B0"/>
    <w:rsid w:val="000D5D25"/>
    <w:rsid w:val="000D7085"/>
    <w:rsid w:val="000E0C23"/>
    <w:rsid w:val="000E1401"/>
    <w:rsid w:val="000E33A9"/>
    <w:rsid w:val="000E7B9D"/>
    <w:rsid w:val="000F0E28"/>
    <w:rsid w:val="000F2C2A"/>
    <w:rsid w:val="000F31E1"/>
    <w:rsid w:val="000F32EC"/>
    <w:rsid w:val="000F77CC"/>
    <w:rsid w:val="00105B58"/>
    <w:rsid w:val="001073E2"/>
    <w:rsid w:val="00107FEC"/>
    <w:rsid w:val="0011025C"/>
    <w:rsid w:val="00111390"/>
    <w:rsid w:val="0013017A"/>
    <w:rsid w:val="00135402"/>
    <w:rsid w:val="00142A8F"/>
    <w:rsid w:val="00146D1F"/>
    <w:rsid w:val="0014718B"/>
    <w:rsid w:val="00147264"/>
    <w:rsid w:val="00151187"/>
    <w:rsid w:val="00154F21"/>
    <w:rsid w:val="001558CE"/>
    <w:rsid w:val="00155CD5"/>
    <w:rsid w:val="0016279A"/>
    <w:rsid w:val="0016770F"/>
    <w:rsid w:val="00171105"/>
    <w:rsid w:val="001728D5"/>
    <w:rsid w:val="001735AE"/>
    <w:rsid w:val="001749CD"/>
    <w:rsid w:val="00175981"/>
    <w:rsid w:val="00175F8D"/>
    <w:rsid w:val="001814B6"/>
    <w:rsid w:val="00183E0B"/>
    <w:rsid w:val="00186AEF"/>
    <w:rsid w:val="00191181"/>
    <w:rsid w:val="00197021"/>
    <w:rsid w:val="001A60C2"/>
    <w:rsid w:val="001B09E0"/>
    <w:rsid w:val="001B2CBB"/>
    <w:rsid w:val="001B489B"/>
    <w:rsid w:val="001B638E"/>
    <w:rsid w:val="001C2E25"/>
    <w:rsid w:val="001C46D8"/>
    <w:rsid w:val="001C67D4"/>
    <w:rsid w:val="001C744F"/>
    <w:rsid w:val="001D067A"/>
    <w:rsid w:val="001D31CA"/>
    <w:rsid w:val="001E532D"/>
    <w:rsid w:val="001E5DEC"/>
    <w:rsid w:val="001F54A4"/>
    <w:rsid w:val="00201D72"/>
    <w:rsid w:val="0020713A"/>
    <w:rsid w:val="002105C1"/>
    <w:rsid w:val="00220881"/>
    <w:rsid w:val="002265B6"/>
    <w:rsid w:val="002341CA"/>
    <w:rsid w:val="00235662"/>
    <w:rsid w:val="00251CF6"/>
    <w:rsid w:val="00257A11"/>
    <w:rsid w:val="002605A4"/>
    <w:rsid w:val="00260733"/>
    <w:rsid w:val="002616C7"/>
    <w:rsid w:val="00263496"/>
    <w:rsid w:val="0026431F"/>
    <w:rsid w:val="00267ED2"/>
    <w:rsid w:val="00270C8C"/>
    <w:rsid w:val="00274717"/>
    <w:rsid w:val="00274781"/>
    <w:rsid w:val="0028343E"/>
    <w:rsid w:val="002915DD"/>
    <w:rsid w:val="00291DBF"/>
    <w:rsid w:val="00292266"/>
    <w:rsid w:val="002A5B8C"/>
    <w:rsid w:val="002B109C"/>
    <w:rsid w:val="002B24F7"/>
    <w:rsid w:val="002B46E8"/>
    <w:rsid w:val="002C07EB"/>
    <w:rsid w:val="002C3092"/>
    <w:rsid w:val="002C585F"/>
    <w:rsid w:val="002C628A"/>
    <w:rsid w:val="002C6D27"/>
    <w:rsid w:val="002C7442"/>
    <w:rsid w:val="002D0B69"/>
    <w:rsid w:val="002D395C"/>
    <w:rsid w:val="002D5E8F"/>
    <w:rsid w:val="002D60E4"/>
    <w:rsid w:val="002D73F9"/>
    <w:rsid w:val="002E0DC9"/>
    <w:rsid w:val="002E3A7A"/>
    <w:rsid w:val="002F0B9E"/>
    <w:rsid w:val="002F3827"/>
    <w:rsid w:val="002F4662"/>
    <w:rsid w:val="002F6636"/>
    <w:rsid w:val="002F6784"/>
    <w:rsid w:val="002F6E0A"/>
    <w:rsid w:val="003032C8"/>
    <w:rsid w:val="00312794"/>
    <w:rsid w:val="00317B8D"/>
    <w:rsid w:val="00322146"/>
    <w:rsid w:val="003252CA"/>
    <w:rsid w:val="00325DA4"/>
    <w:rsid w:val="003409F5"/>
    <w:rsid w:val="0034480F"/>
    <w:rsid w:val="00352DB8"/>
    <w:rsid w:val="003625F6"/>
    <w:rsid w:val="00364B8A"/>
    <w:rsid w:val="00371C6B"/>
    <w:rsid w:val="0037460C"/>
    <w:rsid w:val="00391CCF"/>
    <w:rsid w:val="00397273"/>
    <w:rsid w:val="003A133E"/>
    <w:rsid w:val="003A29EF"/>
    <w:rsid w:val="003A399D"/>
    <w:rsid w:val="003A6727"/>
    <w:rsid w:val="003D2289"/>
    <w:rsid w:val="003D2969"/>
    <w:rsid w:val="003E27F7"/>
    <w:rsid w:val="003E34D1"/>
    <w:rsid w:val="0040286F"/>
    <w:rsid w:val="00410E09"/>
    <w:rsid w:val="0041265E"/>
    <w:rsid w:val="004126C5"/>
    <w:rsid w:val="00412AE5"/>
    <w:rsid w:val="00414A2B"/>
    <w:rsid w:val="0041587A"/>
    <w:rsid w:val="00421298"/>
    <w:rsid w:val="00425C71"/>
    <w:rsid w:val="00434DD6"/>
    <w:rsid w:val="00437ABC"/>
    <w:rsid w:val="0044275A"/>
    <w:rsid w:val="00444CBF"/>
    <w:rsid w:val="004514DA"/>
    <w:rsid w:val="00455207"/>
    <w:rsid w:val="00455453"/>
    <w:rsid w:val="00462DF3"/>
    <w:rsid w:val="00463B59"/>
    <w:rsid w:val="00474A18"/>
    <w:rsid w:val="004765B7"/>
    <w:rsid w:val="00476A79"/>
    <w:rsid w:val="004774FB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565A"/>
    <w:rsid w:val="004A5E70"/>
    <w:rsid w:val="004B181E"/>
    <w:rsid w:val="004B3D99"/>
    <w:rsid w:val="004B657A"/>
    <w:rsid w:val="004C2308"/>
    <w:rsid w:val="004C5348"/>
    <w:rsid w:val="004C7DCA"/>
    <w:rsid w:val="004D26E3"/>
    <w:rsid w:val="004D6EA1"/>
    <w:rsid w:val="004E403F"/>
    <w:rsid w:val="00505F27"/>
    <w:rsid w:val="00506445"/>
    <w:rsid w:val="00514334"/>
    <w:rsid w:val="00521A89"/>
    <w:rsid w:val="00525607"/>
    <w:rsid w:val="00526D2C"/>
    <w:rsid w:val="00532DE6"/>
    <w:rsid w:val="0053306C"/>
    <w:rsid w:val="00535FD5"/>
    <w:rsid w:val="00544195"/>
    <w:rsid w:val="00550010"/>
    <w:rsid w:val="00551C7D"/>
    <w:rsid w:val="00552E95"/>
    <w:rsid w:val="00553AE5"/>
    <w:rsid w:val="00557D3D"/>
    <w:rsid w:val="00563FAF"/>
    <w:rsid w:val="005667C9"/>
    <w:rsid w:val="005674CF"/>
    <w:rsid w:val="00575206"/>
    <w:rsid w:val="0057548F"/>
    <w:rsid w:val="00577428"/>
    <w:rsid w:val="00586E92"/>
    <w:rsid w:val="00591C3A"/>
    <w:rsid w:val="005A333F"/>
    <w:rsid w:val="005A48B4"/>
    <w:rsid w:val="005A6C75"/>
    <w:rsid w:val="005A7D01"/>
    <w:rsid w:val="005B0260"/>
    <w:rsid w:val="005B26DE"/>
    <w:rsid w:val="005B38B4"/>
    <w:rsid w:val="005B3AB5"/>
    <w:rsid w:val="005B5CB2"/>
    <w:rsid w:val="005C1C6B"/>
    <w:rsid w:val="005C3536"/>
    <w:rsid w:val="005C75AC"/>
    <w:rsid w:val="005D4BED"/>
    <w:rsid w:val="005E0D3A"/>
    <w:rsid w:val="005E6A3B"/>
    <w:rsid w:val="005F1BD9"/>
    <w:rsid w:val="005F5C42"/>
    <w:rsid w:val="005F7D66"/>
    <w:rsid w:val="00605439"/>
    <w:rsid w:val="00610C6F"/>
    <w:rsid w:val="0062140C"/>
    <w:rsid w:val="00623508"/>
    <w:rsid w:val="00624B18"/>
    <w:rsid w:val="00633541"/>
    <w:rsid w:val="0063383E"/>
    <w:rsid w:val="00641801"/>
    <w:rsid w:val="00644BF3"/>
    <w:rsid w:val="0064723F"/>
    <w:rsid w:val="00652EEA"/>
    <w:rsid w:val="0065534A"/>
    <w:rsid w:val="00656EA6"/>
    <w:rsid w:val="0067340B"/>
    <w:rsid w:val="00680949"/>
    <w:rsid w:val="0068626B"/>
    <w:rsid w:val="006924F6"/>
    <w:rsid w:val="006A0263"/>
    <w:rsid w:val="006A306A"/>
    <w:rsid w:val="006B0971"/>
    <w:rsid w:val="006D101C"/>
    <w:rsid w:val="006D5593"/>
    <w:rsid w:val="006E1FF9"/>
    <w:rsid w:val="006E24B2"/>
    <w:rsid w:val="006E5E1F"/>
    <w:rsid w:val="006E5F77"/>
    <w:rsid w:val="006E708F"/>
    <w:rsid w:val="006F043C"/>
    <w:rsid w:val="006F39E4"/>
    <w:rsid w:val="006F4B3E"/>
    <w:rsid w:val="006F5F9D"/>
    <w:rsid w:val="00701B34"/>
    <w:rsid w:val="00705A2D"/>
    <w:rsid w:val="0071226C"/>
    <w:rsid w:val="0071590D"/>
    <w:rsid w:val="007224EB"/>
    <w:rsid w:val="00724779"/>
    <w:rsid w:val="00741465"/>
    <w:rsid w:val="007534C1"/>
    <w:rsid w:val="00763F3B"/>
    <w:rsid w:val="00770B75"/>
    <w:rsid w:val="007748AF"/>
    <w:rsid w:val="00774F86"/>
    <w:rsid w:val="007802B6"/>
    <w:rsid w:val="00783B9F"/>
    <w:rsid w:val="0078673F"/>
    <w:rsid w:val="00787177"/>
    <w:rsid w:val="00787C7F"/>
    <w:rsid w:val="007900F9"/>
    <w:rsid w:val="007B1A02"/>
    <w:rsid w:val="007B39DC"/>
    <w:rsid w:val="007B3BCB"/>
    <w:rsid w:val="007B3DC4"/>
    <w:rsid w:val="007C16A9"/>
    <w:rsid w:val="007C4771"/>
    <w:rsid w:val="007C695E"/>
    <w:rsid w:val="007C7FE9"/>
    <w:rsid w:val="007D1AB5"/>
    <w:rsid w:val="007D34A8"/>
    <w:rsid w:val="007D5084"/>
    <w:rsid w:val="007F347F"/>
    <w:rsid w:val="007F4AFD"/>
    <w:rsid w:val="007F5001"/>
    <w:rsid w:val="00801B3F"/>
    <w:rsid w:val="00801DDD"/>
    <w:rsid w:val="0080500E"/>
    <w:rsid w:val="0080621A"/>
    <w:rsid w:val="0081123D"/>
    <w:rsid w:val="0081252B"/>
    <w:rsid w:val="00820C7E"/>
    <w:rsid w:val="0082284B"/>
    <w:rsid w:val="008233C4"/>
    <w:rsid w:val="008239F5"/>
    <w:rsid w:val="00827DF0"/>
    <w:rsid w:val="00830CA9"/>
    <w:rsid w:val="0083140E"/>
    <w:rsid w:val="00841381"/>
    <w:rsid w:val="008513A6"/>
    <w:rsid w:val="008516AD"/>
    <w:rsid w:val="0086193A"/>
    <w:rsid w:val="00863C97"/>
    <w:rsid w:val="00866385"/>
    <w:rsid w:val="00866A1B"/>
    <w:rsid w:val="0087045C"/>
    <w:rsid w:val="00872CA5"/>
    <w:rsid w:val="00876223"/>
    <w:rsid w:val="00880DDF"/>
    <w:rsid w:val="00882E86"/>
    <w:rsid w:val="00884F7F"/>
    <w:rsid w:val="00895DF6"/>
    <w:rsid w:val="008970F2"/>
    <w:rsid w:val="0089775C"/>
    <w:rsid w:val="008A7B70"/>
    <w:rsid w:val="008B0E9B"/>
    <w:rsid w:val="008C26C8"/>
    <w:rsid w:val="008C2DCA"/>
    <w:rsid w:val="008C662F"/>
    <w:rsid w:val="008D6EA8"/>
    <w:rsid w:val="008E3E09"/>
    <w:rsid w:val="008E72E9"/>
    <w:rsid w:val="008F254B"/>
    <w:rsid w:val="008F2614"/>
    <w:rsid w:val="008F2E75"/>
    <w:rsid w:val="008F3B4B"/>
    <w:rsid w:val="008F530F"/>
    <w:rsid w:val="008F6379"/>
    <w:rsid w:val="00901BD1"/>
    <w:rsid w:val="00907739"/>
    <w:rsid w:val="009129D1"/>
    <w:rsid w:val="00915DD7"/>
    <w:rsid w:val="0091785E"/>
    <w:rsid w:val="00924E2E"/>
    <w:rsid w:val="00927887"/>
    <w:rsid w:val="009312FC"/>
    <w:rsid w:val="00933311"/>
    <w:rsid w:val="009366A5"/>
    <w:rsid w:val="00936B81"/>
    <w:rsid w:val="00937230"/>
    <w:rsid w:val="00941CF2"/>
    <w:rsid w:val="009427DF"/>
    <w:rsid w:val="009460A1"/>
    <w:rsid w:val="00947078"/>
    <w:rsid w:val="0095046B"/>
    <w:rsid w:val="009513D1"/>
    <w:rsid w:val="00961CA3"/>
    <w:rsid w:val="009641AD"/>
    <w:rsid w:val="00964CEF"/>
    <w:rsid w:val="00971019"/>
    <w:rsid w:val="0098073F"/>
    <w:rsid w:val="00982F70"/>
    <w:rsid w:val="00983C73"/>
    <w:rsid w:val="00983E68"/>
    <w:rsid w:val="00993892"/>
    <w:rsid w:val="00995897"/>
    <w:rsid w:val="009A22A8"/>
    <w:rsid w:val="009A4AA4"/>
    <w:rsid w:val="009B2525"/>
    <w:rsid w:val="009B265A"/>
    <w:rsid w:val="009B4BD3"/>
    <w:rsid w:val="009C3D17"/>
    <w:rsid w:val="009C7910"/>
    <w:rsid w:val="009D3FED"/>
    <w:rsid w:val="009D6DE6"/>
    <w:rsid w:val="009E1934"/>
    <w:rsid w:val="009E19E1"/>
    <w:rsid w:val="009E3B0B"/>
    <w:rsid w:val="009E694B"/>
    <w:rsid w:val="009E7B97"/>
    <w:rsid w:val="009F1CA7"/>
    <w:rsid w:val="009F3B1A"/>
    <w:rsid w:val="009F4F98"/>
    <w:rsid w:val="00A00A3C"/>
    <w:rsid w:val="00A00FBC"/>
    <w:rsid w:val="00A018FE"/>
    <w:rsid w:val="00A0432C"/>
    <w:rsid w:val="00A119A4"/>
    <w:rsid w:val="00A16E37"/>
    <w:rsid w:val="00A23669"/>
    <w:rsid w:val="00A33AAB"/>
    <w:rsid w:val="00A36222"/>
    <w:rsid w:val="00A51555"/>
    <w:rsid w:val="00A52F79"/>
    <w:rsid w:val="00A54C53"/>
    <w:rsid w:val="00A5563C"/>
    <w:rsid w:val="00A55EB4"/>
    <w:rsid w:val="00A664B4"/>
    <w:rsid w:val="00A73B83"/>
    <w:rsid w:val="00A75427"/>
    <w:rsid w:val="00A762BC"/>
    <w:rsid w:val="00A766AA"/>
    <w:rsid w:val="00A81F88"/>
    <w:rsid w:val="00A8228C"/>
    <w:rsid w:val="00A82D2F"/>
    <w:rsid w:val="00A86FA5"/>
    <w:rsid w:val="00A9332E"/>
    <w:rsid w:val="00AA2A3A"/>
    <w:rsid w:val="00AA3CCB"/>
    <w:rsid w:val="00AA7E9D"/>
    <w:rsid w:val="00AB0041"/>
    <w:rsid w:val="00AB7B34"/>
    <w:rsid w:val="00AC5155"/>
    <w:rsid w:val="00AD74F3"/>
    <w:rsid w:val="00AE2D87"/>
    <w:rsid w:val="00AE4573"/>
    <w:rsid w:val="00AE4B33"/>
    <w:rsid w:val="00AF0634"/>
    <w:rsid w:val="00AF589B"/>
    <w:rsid w:val="00B01CAD"/>
    <w:rsid w:val="00B02132"/>
    <w:rsid w:val="00B03CD9"/>
    <w:rsid w:val="00B05022"/>
    <w:rsid w:val="00B169DE"/>
    <w:rsid w:val="00B20B7F"/>
    <w:rsid w:val="00B32532"/>
    <w:rsid w:val="00B36970"/>
    <w:rsid w:val="00B407FD"/>
    <w:rsid w:val="00B45F0F"/>
    <w:rsid w:val="00B4697A"/>
    <w:rsid w:val="00B53ED1"/>
    <w:rsid w:val="00B60F01"/>
    <w:rsid w:val="00B61A65"/>
    <w:rsid w:val="00B64149"/>
    <w:rsid w:val="00B645AF"/>
    <w:rsid w:val="00B7228B"/>
    <w:rsid w:val="00B76B8C"/>
    <w:rsid w:val="00B83233"/>
    <w:rsid w:val="00B925B2"/>
    <w:rsid w:val="00B94C7E"/>
    <w:rsid w:val="00B952DE"/>
    <w:rsid w:val="00B95B91"/>
    <w:rsid w:val="00BA26AF"/>
    <w:rsid w:val="00BA29E0"/>
    <w:rsid w:val="00BB3486"/>
    <w:rsid w:val="00BB7C3D"/>
    <w:rsid w:val="00BC43E6"/>
    <w:rsid w:val="00C0057F"/>
    <w:rsid w:val="00C046FF"/>
    <w:rsid w:val="00C0677F"/>
    <w:rsid w:val="00C0680D"/>
    <w:rsid w:val="00C22E61"/>
    <w:rsid w:val="00C2437D"/>
    <w:rsid w:val="00C24CC3"/>
    <w:rsid w:val="00C378CB"/>
    <w:rsid w:val="00C51AB8"/>
    <w:rsid w:val="00C522B8"/>
    <w:rsid w:val="00C55EEA"/>
    <w:rsid w:val="00C63E59"/>
    <w:rsid w:val="00C64653"/>
    <w:rsid w:val="00C74E02"/>
    <w:rsid w:val="00C76D1A"/>
    <w:rsid w:val="00C964A5"/>
    <w:rsid w:val="00CA0325"/>
    <w:rsid w:val="00CA0FE8"/>
    <w:rsid w:val="00CB2D40"/>
    <w:rsid w:val="00CC7CD7"/>
    <w:rsid w:val="00CD177A"/>
    <w:rsid w:val="00CD2B02"/>
    <w:rsid w:val="00CD5541"/>
    <w:rsid w:val="00CE0AB0"/>
    <w:rsid w:val="00CE3644"/>
    <w:rsid w:val="00CE671B"/>
    <w:rsid w:val="00CE7396"/>
    <w:rsid w:val="00CF2567"/>
    <w:rsid w:val="00CF4F95"/>
    <w:rsid w:val="00D0073B"/>
    <w:rsid w:val="00D029BB"/>
    <w:rsid w:val="00D02DBC"/>
    <w:rsid w:val="00D067BA"/>
    <w:rsid w:val="00D06DB3"/>
    <w:rsid w:val="00D12FB9"/>
    <w:rsid w:val="00D20DA2"/>
    <w:rsid w:val="00D21AD0"/>
    <w:rsid w:val="00D25289"/>
    <w:rsid w:val="00D25FC6"/>
    <w:rsid w:val="00D269C5"/>
    <w:rsid w:val="00D2787D"/>
    <w:rsid w:val="00D34186"/>
    <w:rsid w:val="00D41B1D"/>
    <w:rsid w:val="00D44E14"/>
    <w:rsid w:val="00D4644A"/>
    <w:rsid w:val="00D46983"/>
    <w:rsid w:val="00D5725A"/>
    <w:rsid w:val="00D611ED"/>
    <w:rsid w:val="00D650E7"/>
    <w:rsid w:val="00D67F85"/>
    <w:rsid w:val="00D7658A"/>
    <w:rsid w:val="00D84EAD"/>
    <w:rsid w:val="00D866D1"/>
    <w:rsid w:val="00D95DCF"/>
    <w:rsid w:val="00D96669"/>
    <w:rsid w:val="00DA0844"/>
    <w:rsid w:val="00DA3CE5"/>
    <w:rsid w:val="00DB168C"/>
    <w:rsid w:val="00DB1DED"/>
    <w:rsid w:val="00DB2E8E"/>
    <w:rsid w:val="00DB38D8"/>
    <w:rsid w:val="00DB60C8"/>
    <w:rsid w:val="00DC0547"/>
    <w:rsid w:val="00DC340D"/>
    <w:rsid w:val="00DC6E8E"/>
    <w:rsid w:val="00DD4024"/>
    <w:rsid w:val="00DE448E"/>
    <w:rsid w:val="00DE7A13"/>
    <w:rsid w:val="00DE7A2D"/>
    <w:rsid w:val="00DF2261"/>
    <w:rsid w:val="00DF2E3A"/>
    <w:rsid w:val="00DF6341"/>
    <w:rsid w:val="00E00B32"/>
    <w:rsid w:val="00E22EC5"/>
    <w:rsid w:val="00E25DCC"/>
    <w:rsid w:val="00E32509"/>
    <w:rsid w:val="00E32C4B"/>
    <w:rsid w:val="00E3455A"/>
    <w:rsid w:val="00E44058"/>
    <w:rsid w:val="00E500AB"/>
    <w:rsid w:val="00E50D66"/>
    <w:rsid w:val="00E5284D"/>
    <w:rsid w:val="00E5341D"/>
    <w:rsid w:val="00E5585C"/>
    <w:rsid w:val="00E5749E"/>
    <w:rsid w:val="00E57617"/>
    <w:rsid w:val="00E67287"/>
    <w:rsid w:val="00E67448"/>
    <w:rsid w:val="00E70FD5"/>
    <w:rsid w:val="00E75BFF"/>
    <w:rsid w:val="00E769ED"/>
    <w:rsid w:val="00E936AD"/>
    <w:rsid w:val="00E9379C"/>
    <w:rsid w:val="00E95348"/>
    <w:rsid w:val="00EA502C"/>
    <w:rsid w:val="00EB0D2A"/>
    <w:rsid w:val="00EB415E"/>
    <w:rsid w:val="00EC024C"/>
    <w:rsid w:val="00EC3A4F"/>
    <w:rsid w:val="00EC42A3"/>
    <w:rsid w:val="00EE210B"/>
    <w:rsid w:val="00EE3453"/>
    <w:rsid w:val="00EE37CE"/>
    <w:rsid w:val="00EF18DA"/>
    <w:rsid w:val="00F04C96"/>
    <w:rsid w:val="00F06843"/>
    <w:rsid w:val="00F169B2"/>
    <w:rsid w:val="00F23138"/>
    <w:rsid w:val="00F23887"/>
    <w:rsid w:val="00F24267"/>
    <w:rsid w:val="00F24ACD"/>
    <w:rsid w:val="00F31AC7"/>
    <w:rsid w:val="00F3480B"/>
    <w:rsid w:val="00F374D4"/>
    <w:rsid w:val="00F43ACA"/>
    <w:rsid w:val="00F56979"/>
    <w:rsid w:val="00F57A04"/>
    <w:rsid w:val="00F61E4F"/>
    <w:rsid w:val="00F7209C"/>
    <w:rsid w:val="00F72329"/>
    <w:rsid w:val="00F8247B"/>
    <w:rsid w:val="00F82D7F"/>
    <w:rsid w:val="00F84A78"/>
    <w:rsid w:val="00F86947"/>
    <w:rsid w:val="00F87E18"/>
    <w:rsid w:val="00F90CEB"/>
    <w:rsid w:val="00F90DAC"/>
    <w:rsid w:val="00FA265E"/>
    <w:rsid w:val="00FA29EC"/>
    <w:rsid w:val="00FB1A7F"/>
    <w:rsid w:val="00FC24AB"/>
    <w:rsid w:val="00FD42DE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Гипертекстовая ссылка"/>
    <w:basedOn w:val="a0"/>
    <w:uiPriority w:val="99"/>
    <w:rsid w:val="00F87E1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8B58-81B3-4ED4-8D08-8AF5D19D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7</cp:revision>
  <cp:lastPrinted>2025-09-30T14:31:00Z</cp:lastPrinted>
  <dcterms:created xsi:type="dcterms:W3CDTF">2025-10-01T11:28:00Z</dcterms:created>
  <dcterms:modified xsi:type="dcterms:W3CDTF">2025-10-01T12:10:00Z</dcterms:modified>
</cp:coreProperties>
</file>