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58432" w14:textId="57858AFE" w:rsidR="00DB2F15" w:rsidRDefault="00197214" w:rsidP="00197214">
      <w:pPr>
        <w:ind w:right="-7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2F15">
        <w:rPr>
          <w:sz w:val="28"/>
          <w:szCs w:val="28"/>
        </w:rPr>
        <w:t>Приложение 3</w:t>
      </w:r>
    </w:p>
    <w:p w14:paraId="426D6D1F" w14:textId="77777777" w:rsidR="00DB2F15" w:rsidRDefault="00DB2F15" w:rsidP="00DB2F15">
      <w:pPr>
        <w:jc w:val="right"/>
        <w:rPr>
          <w:sz w:val="28"/>
          <w:szCs w:val="28"/>
        </w:rPr>
      </w:pPr>
    </w:p>
    <w:p w14:paraId="7B001ADF" w14:textId="77777777" w:rsidR="00DB2F15" w:rsidRDefault="00DB2F15" w:rsidP="005E37F9">
      <w:pPr>
        <w:jc w:val="right"/>
        <w:rPr>
          <w:sz w:val="20"/>
          <w:szCs w:val="20"/>
        </w:rPr>
      </w:pPr>
    </w:p>
    <w:p w14:paraId="32A72FA0" w14:textId="77777777" w:rsidR="005E37F9" w:rsidRDefault="00DB2F15" w:rsidP="005E3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14:paraId="33FAD679" w14:textId="77777777" w:rsidR="005E37F9" w:rsidRDefault="00DB2F15" w:rsidP="005E3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специалистах муниципального образования «Шумячский муниципальный округ» Смоленской области, </w:t>
      </w:r>
      <w:r>
        <w:rPr>
          <w:b/>
          <w:sz w:val="28"/>
          <w:szCs w:val="28"/>
        </w:rPr>
        <w:br/>
        <w:t xml:space="preserve">которые занимаются вопросами сельского хозяйства </w:t>
      </w:r>
    </w:p>
    <w:p w14:paraId="4E13CA55" w14:textId="4A2D7E47" w:rsidR="00DB2F15" w:rsidRPr="005E37F9" w:rsidRDefault="005E37F9" w:rsidP="005E37F9">
      <w:pPr>
        <w:jc w:val="center"/>
        <w:rPr>
          <w:sz w:val="28"/>
          <w:szCs w:val="28"/>
        </w:rPr>
      </w:pPr>
      <w:r w:rsidRPr="005E37F9">
        <w:rPr>
          <w:sz w:val="28"/>
          <w:szCs w:val="28"/>
        </w:rPr>
        <w:t xml:space="preserve">(по состоянию </w:t>
      </w:r>
      <w:r w:rsidR="00DB2F15" w:rsidRPr="005E37F9">
        <w:rPr>
          <w:sz w:val="28"/>
          <w:szCs w:val="28"/>
        </w:rPr>
        <w:t xml:space="preserve">на </w:t>
      </w:r>
      <w:r w:rsidRPr="005E37F9">
        <w:rPr>
          <w:sz w:val="28"/>
          <w:szCs w:val="28"/>
        </w:rPr>
        <w:t>0</w:t>
      </w:r>
      <w:r w:rsidR="00B604A0" w:rsidRPr="005E37F9">
        <w:rPr>
          <w:sz w:val="28"/>
          <w:szCs w:val="28"/>
        </w:rPr>
        <w:t>1</w:t>
      </w:r>
      <w:r w:rsidR="00DB2F15" w:rsidRPr="005E37F9">
        <w:rPr>
          <w:sz w:val="28"/>
          <w:szCs w:val="28"/>
        </w:rPr>
        <w:t>.</w:t>
      </w:r>
      <w:r w:rsidR="0095007D">
        <w:rPr>
          <w:sz w:val="28"/>
          <w:szCs w:val="28"/>
        </w:rPr>
        <w:t>07</w:t>
      </w:r>
      <w:r w:rsidRPr="005E37F9">
        <w:rPr>
          <w:sz w:val="28"/>
          <w:szCs w:val="28"/>
        </w:rPr>
        <w:t>.</w:t>
      </w:r>
      <w:r w:rsidR="00DB2F15" w:rsidRPr="005E37F9">
        <w:rPr>
          <w:sz w:val="28"/>
          <w:szCs w:val="28"/>
        </w:rPr>
        <w:t>202</w:t>
      </w:r>
      <w:r w:rsidR="00B604A0" w:rsidRPr="005E37F9">
        <w:rPr>
          <w:sz w:val="28"/>
          <w:szCs w:val="28"/>
        </w:rPr>
        <w:t>6</w:t>
      </w:r>
      <w:r w:rsidRPr="005E37F9">
        <w:rPr>
          <w:sz w:val="28"/>
          <w:szCs w:val="28"/>
        </w:rPr>
        <w:t>)</w:t>
      </w:r>
    </w:p>
    <w:p w14:paraId="6845F951" w14:textId="77777777" w:rsidR="00DB2F15" w:rsidRDefault="00DB2F15" w:rsidP="00DB2F15">
      <w:pPr>
        <w:spacing w:after="120"/>
        <w:jc w:val="center"/>
        <w:rPr>
          <w:b/>
          <w:sz w:val="28"/>
          <w:szCs w:val="28"/>
        </w:rPr>
      </w:pPr>
    </w:p>
    <w:tbl>
      <w:tblPr>
        <w:tblW w:w="13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463"/>
        <w:gridCol w:w="3402"/>
        <w:gridCol w:w="2126"/>
        <w:gridCol w:w="1701"/>
        <w:gridCol w:w="3260"/>
      </w:tblGrid>
      <w:tr w:rsidR="00EF5724" w14:paraId="74BC6A52" w14:textId="77777777" w:rsidTr="00EF572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7B7B" w14:textId="77777777" w:rsidR="00EF5724" w:rsidRDefault="00EF5724">
            <w:pPr>
              <w:jc w:val="center"/>
            </w:pPr>
            <w:r>
              <w:t>№ п/п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77" w14:textId="77777777" w:rsidR="00EF5724" w:rsidRDefault="00EF5724">
            <w:pPr>
              <w:jc w:val="center"/>
            </w:pPr>
            <w:r>
              <w:t>Фамилия, имя, отчество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58D1" w14:textId="77777777" w:rsidR="00EF5724" w:rsidRDefault="00EF5724">
            <w:pPr>
              <w:jc w:val="center"/>
            </w:pPr>
            <w: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D373" w14:textId="77777777" w:rsidR="00EF5724" w:rsidRDefault="00EF5724">
            <w:pPr>
              <w:jc w:val="center"/>
            </w:pPr>
            <w:r>
              <w:t xml:space="preserve">Контактный телефон, </w:t>
            </w:r>
            <w:r>
              <w:br/>
              <w:t xml:space="preserve">в </w:t>
            </w:r>
            <w:proofErr w:type="spellStart"/>
            <w:r>
              <w:t>т.ч</w:t>
            </w:r>
            <w:proofErr w:type="spellEnd"/>
            <w:r>
              <w:t>. сотовый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C3E3" w14:textId="77777777" w:rsidR="00EF5724" w:rsidRDefault="00EF5724">
            <w:pPr>
              <w:jc w:val="center"/>
            </w:pPr>
            <w:r>
              <w:t>Факс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9E87" w14:textId="77777777" w:rsidR="00EF5724" w:rsidRDefault="00EF5724">
            <w:pPr>
              <w:jc w:val="center"/>
            </w:pPr>
            <w:r>
              <w:t>Электронная почта</w:t>
            </w:r>
          </w:p>
        </w:tc>
      </w:tr>
      <w:tr w:rsidR="00EF5724" w14:paraId="2F097CFC" w14:textId="77777777" w:rsidTr="00EF572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BE5A" w14:textId="54FB6F72" w:rsidR="00EF5724" w:rsidRDefault="00EF5724" w:rsidP="005E37F9">
            <w:pPr>
              <w:jc w:val="center"/>
            </w:pPr>
            <w:r>
              <w:t>1.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7890" w14:textId="3C92861D" w:rsidR="00EF5724" w:rsidRPr="00DB2F15" w:rsidRDefault="00EF5724">
            <w:r>
              <w:t>Марченкова Нина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D525" w14:textId="77777777" w:rsidR="00EF5724" w:rsidRDefault="00EF5724">
            <w:r>
              <w:t>Главный специалист Сектора сельского хозяйства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2A24" w14:textId="77777777" w:rsidR="00EF5724" w:rsidRDefault="00EF5724">
            <w:r>
              <w:t xml:space="preserve">8 (48133)4-24-74 </w:t>
            </w:r>
          </w:p>
          <w:p w14:paraId="32FEA801" w14:textId="5DAA7FCB" w:rsidR="00EF5724" w:rsidRDefault="00EF5724">
            <w:r>
              <w:t>8-919-042-94-43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EDD3" w14:textId="77777777" w:rsidR="00EF5724" w:rsidRDefault="00EF5724">
            <w:r>
              <w:t>8(48133)41265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B216" w14:textId="77777777" w:rsidR="00EF5724" w:rsidRPr="005E37F9" w:rsidRDefault="00E320F8">
            <w:hyperlink r:id="rId4" w:history="1">
              <w:r w:rsidR="00EF5724" w:rsidRPr="005E37F9">
                <w:rPr>
                  <w:rStyle w:val="a3"/>
                  <w:color w:val="auto"/>
                  <w:u w:val="none"/>
                </w:rPr>
                <w:t>shumichi@admin-</w:t>
              </w:r>
              <w:r w:rsidR="00EF5724" w:rsidRPr="005E37F9">
                <w:rPr>
                  <w:rStyle w:val="a3"/>
                  <w:color w:val="auto"/>
                  <w:u w:val="none"/>
                  <w:lang w:val="en-US"/>
                </w:rPr>
                <w:t>s</w:t>
              </w:r>
              <w:r w:rsidR="00EF5724" w:rsidRPr="005E37F9">
                <w:rPr>
                  <w:rStyle w:val="a3"/>
                  <w:color w:val="auto"/>
                  <w:u w:val="none"/>
                </w:rPr>
                <w:t>molensk</w:t>
              </w:r>
            </w:hyperlink>
            <w:r w:rsidR="00EF5724" w:rsidRPr="005E37F9">
              <w:t>.ru</w:t>
            </w:r>
          </w:p>
          <w:p w14:paraId="2063C857" w14:textId="39BA6AEC" w:rsidR="00EF5724" w:rsidRPr="005E37F9" w:rsidRDefault="00EF5724">
            <w:pPr>
              <w:spacing w:line="480" w:lineRule="auto"/>
            </w:pPr>
          </w:p>
        </w:tc>
      </w:tr>
      <w:tr w:rsidR="00EF5724" w14:paraId="526079E9" w14:textId="77777777" w:rsidTr="00EF572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9F0C" w14:textId="4CEF4F37" w:rsidR="00EF5724" w:rsidRDefault="00EF5724" w:rsidP="005E37F9">
            <w:pPr>
              <w:jc w:val="center"/>
            </w:pPr>
            <w:r>
              <w:t>2.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5E7B" w14:textId="77777777" w:rsidR="00EF5724" w:rsidRDefault="00EF5724">
            <w:r>
              <w:t>Львова Валентина Петровна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8DB2" w14:textId="77777777" w:rsidR="00EF5724" w:rsidRDefault="00EF5724">
            <w:r>
              <w:t>Старший менеджер</w:t>
            </w:r>
          </w:p>
          <w:p w14:paraId="3637A6A1" w14:textId="77777777" w:rsidR="00EF5724" w:rsidRDefault="00EF5724">
            <w:r>
              <w:t>Сектора сельского хозяйства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6AFB" w14:textId="77777777" w:rsidR="00EF5724" w:rsidRDefault="00EF5724">
            <w:r>
              <w:t xml:space="preserve">8(48133)4-22-96 </w:t>
            </w:r>
          </w:p>
          <w:p w14:paraId="72E9DDEC" w14:textId="12161007" w:rsidR="00EF5724" w:rsidRDefault="00EF5724">
            <w:r>
              <w:t>8-951-714-57-10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8A04" w14:textId="77777777" w:rsidR="00EF5724" w:rsidRDefault="00EF5724">
            <w:r>
              <w:t>8(48133)41265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88DA" w14:textId="77777777" w:rsidR="00EF5724" w:rsidRPr="005E37F9" w:rsidRDefault="00E320F8">
            <w:hyperlink r:id="rId5" w:history="1">
              <w:r w:rsidR="00EF5724" w:rsidRPr="005E37F9">
                <w:rPr>
                  <w:rStyle w:val="a3"/>
                  <w:color w:val="auto"/>
                  <w:u w:val="none"/>
                </w:rPr>
                <w:t>shumichi@admin-</w:t>
              </w:r>
              <w:r w:rsidR="00EF5724" w:rsidRPr="005E37F9">
                <w:rPr>
                  <w:rStyle w:val="a3"/>
                  <w:color w:val="auto"/>
                  <w:u w:val="none"/>
                  <w:lang w:val="en-US"/>
                </w:rPr>
                <w:t>s</w:t>
              </w:r>
              <w:r w:rsidR="00EF5724" w:rsidRPr="005E37F9">
                <w:rPr>
                  <w:rStyle w:val="a3"/>
                  <w:color w:val="auto"/>
                  <w:u w:val="none"/>
                </w:rPr>
                <w:t>molensk</w:t>
              </w:r>
            </w:hyperlink>
            <w:r w:rsidR="00EF5724" w:rsidRPr="005E37F9">
              <w:t>.ru</w:t>
            </w:r>
          </w:p>
          <w:p w14:paraId="7E490562" w14:textId="3FA4A86A" w:rsidR="00EF5724" w:rsidRPr="005E37F9" w:rsidRDefault="00EF5724">
            <w:bookmarkStart w:id="0" w:name="_GoBack"/>
            <w:bookmarkEnd w:id="0"/>
          </w:p>
        </w:tc>
      </w:tr>
    </w:tbl>
    <w:p w14:paraId="5A31BC7B" w14:textId="77777777" w:rsidR="00DB2F15" w:rsidRDefault="00DB2F15" w:rsidP="00DB2F15">
      <w:pPr>
        <w:rPr>
          <w:sz w:val="28"/>
          <w:szCs w:val="28"/>
        </w:rPr>
      </w:pPr>
    </w:p>
    <w:p w14:paraId="42082553" w14:textId="77777777" w:rsidR="008C2ACE" w:rsidRDefault="008C2ACE"/>
    <w:sectPr w:rsidR="008C2ACE" w:rsidSect="00DB2F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CE"/>
    <w:rsid w:val="00197214"/>
    <w:rsid w:val="0024388E"/>
    <w:rsid w:val="005E37F9"/>
    <w:rsid w:val="008C2ACE"/>
    <w:rsid w:val="009361DD"/>
    <w:rsid w:val="0095007D"/>
    <w:rsid w:val="009970E8"/>
    <w:rsid w:val="00B604A0"/>
    <w:rsid w:val="00DB2F15"/>
    <w:rsid w:val="00E320F8"/>
    <w:rsid w:val="00E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968C"/>
  <w15:chartTrackingRefBased/>
  <w15:docId w15:val="{F982433D-61E5-4BE1-BC00-E224ECA1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2F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umichi@admin-smolensk" TargetMode="External"/><Relationship Id="rId4" Type="http://schemas.openxmlformats.org/officeDocument/2006/relationships/hyperlink" Target="mailto:shumichi@admin-smolen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Сектор-СХ Маерова</dc:creator>
  <cp:keywords/>
  <dc:description/>
  <cp:lastModifiedBy>Макаренков Александр Григорьевич</cp:lastModifiedBy>
  <cp:revision>7</cp:revision>
  <dcterms:created xsi:type="dcterms:W3CDTF">2026-04-06T06:42:00Z</dcterms:created>
  <dcterms:modified xsi:type="dcterms:W3CDTF">2026-08-05T14:41:00Z</dcterms:modified>
</cp:coreProperties>
</file>