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0C3" w:rsidRDefault="00791EE7" w:rsidP="00C7165B">
      <w:pPr>
        <w:jc w:val="right"/>
        <w:rPr>
          <w:sz w:val="28"/>
          <w:szCs w:val="28"/>
        </w:rPr>
      </w:pPr>
      <w:r w:rsidRPr="00791EE7">
        <w:rPr>
          <w:sz w:val="28"/>
          <w:szCs w:val="28"/>
        </w:rPr>
        <w:t>Приложение</w:t>
      </w:r>
      <w:r w:rsidR="00486B47">
        <w:rPr>
          <w:sz w:val="28"/>
          <w:szCs w:val="28"/>
        </w:rPr>
        <w:t xml:space="preserve"> 3</w:t>
      </w:r>
    </w:p>
    <w:p w:rsidR="00791EE7" w:rsidRPr="00791EE7" w:rsidRDefault="00791EE7" w:rsidP="00791EE7">
      <w:pPr>
        <w:jc w:val="right"/>
        <w:rPr>
          <w:sz w:val="28"/>
          <w:szCs w:val="28"/>
        </w:rPr>
      </w:pPr>
    </w:p>
    <w:p w:rsidR="00791EE7" w:rsidRDefault="00791EE7" w:rsidP="00791EE7">
      <w:pPr>
        <w:jc w:val="right"/>
        <w:rPr>
          <w:sz w:val="20"/>
          <w:szCs w:val="20"/>
        </w:rPr>
      </w:pPr>
    </w:p>
    <w:p w:rsidR="00C7165B" w:rsidRDefault="002A25C5" w:rsidP="00C7165B">
      <w:pPr>
        <w:jc w:val="center"/>
        <w:rPr>
          <w:b/>
          <w:sz w:val="28"/>
          <w:szCs w:val="28"/>
        </w:rPr>
      </w:pPr>
      <w:r w:rsidRPr="00486B47">
        <w:rPr>
          <w:b/>
          <w:sz w:val="28"/>
          <w:szCs w:val="28"/>
        </w:rPr>
        <w:t xml:space="preserve">Информация </w:t>
      </w:r>
    </w:p>
    <w:p w:rsidR="00DD258C" w:rsidRDefault="002A25C5" w:rsidP="00C7165B">
      <w:pPr>
        <w:jc w:val="center"/>
        <w:rPr>
          <w:b/>
          <w:sz w:val="28"/>
          <w:szCs w:val="28"/>
        </w:rPr>
      </w:pPr>
      <w:r w:rsidRPr="00486B47">
        <w:rPr>
          <w:b/>
          <w:sz w:val="28"/>
          <w:szCs w:val="28"/>
        </w:rPr>
        <w:t xml:space="preserve">о специалистах </w:t>
      </w:r>
      <w:r w:rsidR="00DD258C">
        <w:rPr>
          <w:b/>
          <w:sz w:val="28"/>
          <w:szCs w:val="28"/>
        </w:rPr>
        <w:t xml:space="preserve">муниципального образования </w:t>
      </w:r>
    </w:p>
    <w:p w:rsidR="00DD258C" w:rsidRDefault="00DD258C" w:rsidP="00C716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Ярцевский</w:t>
      </w:r>
      <w:proofErr w:type="spellEnd"/>
      <w:r>
        <w:rPr>
          <w:b/>
          <w:sz w:val="28"/>
          <w:szCs w:val="28"/>
        </w:rPr>
        <w:t xml:space="preserve"> муниципальный округ»</w:t>
      </w:r>
      <w:r w:rsidRPr="00DD258C">
        <w:rPr>
          <w:b/>
          <w:sz w:val="28"/>
          <w:szCs w:val="28"/>
        </w:rPr>
        <w:t xml:space="preserve"> Смоленской области</w:t>
      </w:r>
      <w:r w:rsidR="002A25C5" w:rsidRPr="00486B47">
        <w:rPr>
          <w:b/>
          <w:sz w:val="28"/>
          <w:szCs w:val="28"/>
        </w:rPr>
        <w:t xml:space="preserve">, </w:t>
      </w:r>
    </w:p>
    <w:p w:rsidR="002A25C5" w:rsidRDefault="002A25C5" w:rsidP="00C7165B">
      <w:pPr>
        <w:jc w:val="center"/>
        <w:rPr>
          <w:b/>
          <w:sz w:val="28"/>
          <w:szCs w:val="28"/>
        </w:rPr>
      </w:pPr>
      <w:r w:rsidRPr="00486B47">
        <w:rPr>
          <w:b/>
          <w:sz w:val="28"/>
          <w:szCs w:val="28"/>
        </w:rPr>
        <w:t>которые занимаются вопросами сельского хозяйства</w:t>
      </w:r>
    </w:p>
    <w:p w:rsidR="00F26940" w:rsidRPr="00F26940" w:rsidRDefault="00657A5A" w:rsidP="00C7165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(по состоянию на </w:t>
      </w:r>
      <w:r w:rsidR="00F24154">
        <w:rPr>
          <w:sz w:val="28"/>
          <w:szCs w:val="28"/>
        </w:rPr>
        <w:t>0</w:t>
      </w:r>
      <w:r w:rsidR="00DD258C">
        <w:rPr>
          <w:sz w:val="28"/>
          <w:szCs w:val="28"/>
        </w:rPr>
        <w:t>1.01.2026</w:t>
      </w:r>
      <w:r w:rsidR="00F26940" w:rsidRPr="00F26940">
        <w:rPr>
          <w:sz w:val="28"/>
          <w:szCs w:val="28"/>
        </w:rPr>
        <w:t>)</w:t>
      </w:r>
    </w:p>
    <w:p w:rsidR="00486B47" w:rsidRPr="00486B47" w:rsidRDefault="00486B47" w:rsidP="00486B47">
      <w:pPr>
        <w:spacing w:after="120"/>
        <w:jc w:val="center"/>
        <w:rPr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417"/>
        <w:gridCol w:w="1701"/>
        <w:gridCol w:w="1559"/>
        <w:gridCol w:w="3261"/>
      </w:tblGrid>
      <w:tr w:rsidR="00B56717" w:rsidRPr="00917929" w:rsidTr="00B56717">
        <w:tc>
          <w:tcPr>
            <w:tcW w:w="568" w:type="dxa"/>
            <w:shd w:val="clear" w:color="auto" w:fill="auto"/>
            <w:vAlign w:val="center"/>
          </w:tcPr>
          <w:p w:rsidR="00B56717" w:rsidRPr="00C7165B" w:rsidRDefault="00B56717" w:rsidP="00486B47">
            <w:pPr>
              <w:jc w:val="center"/>
              <w:rPr>
                <w:sz w:val="22"/>
                <w:szCs w:val="22"/>
              </w:rPr>
            </w:pPr>
            <w:r w:rsidRPr="00C7165B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717" w:rsidRPr="00C7165B" w:rsidRDefault="00B56717" w:rsidP="00486B47">
            <w:pPr>
              <w:jc w:val="center"/>
              <w:rPr>
                <w:sz w:val="22"/>
                <w:szCs w:val="22"/>
              </w:rPr>
            </w:pPr>
            <w:r w:rsidRPr="00C7165B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6717" w:rsidRPr="00C7165B" w:rsidRDefault="00B56717" w:rsidP="00486B47">
            <w:pPr>
              <w:jc w:val="center"/>
              <w:rPr>
                <w:sz w:val="22"/>
                <w:szCs w:val="22"/>
              </w:rPr>
            </w:pPr>
            <w:r w:rsidRPr="00C7165B">
              <w:rPr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6717" w:rsidRPr="00C7165B" w:rsidRDefault="00B56717" w:rsidP="00486B4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7165B">
              <w:rPr>
                <w:sz w:val="22"/>
                <w:szCs w:val="22"/>
              </w:rPr>
              <w:t xml:space="preserve">Контактный телефон, </w:t>
            </w:r>
            <w:r w:rsidRPr="00C7165B">
              <w:rPr>
                <w:sz w:val="22"/>
                <w:szCs w:val="22"/>
              </w:rPr>
              <w:br/>
              <w:t>в т.ч. сотовый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6717" w:rsidRPr="00C7165B" w:rsidRDefault="00B56717" w:rsidP="00486B47">
            <w:pPr>
              <w:jc w:val="center"/>
              <w:rPr>
                <w:sz w:val="22"/>
                <w:szCs w:val="22"/>
              </w:rPr>
            </w:pPr>
            <w:r w:rsidRPr="00C7165B">
              <w:rPr>
                <w:sz w:val="22"/>
                <w:szCs w:val="22"/>
              </w:rPr>
              <w:t>Факс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56717" w:rsidRPr="00C7165B" w:rsidRDefault="00B56717" w:rsidP="00486B47">
            <w:pPr>
              <w:jc w:val="center"/>
              <w:rPr>
                <w:sz w:val="22"/>
                <w:szCs w:val="22"/>
              </w:rPr>
            </w:pPr>
            <w:r w:rsidRPr="00C7165B">
              <w:rPr>
                <w:sz w:val="22"/>
                <w:szCs w:val="22"/>
              </w:rPr>
              <w:t>Электронная почта</w:t>
            </w:r>
          </w:p>
        </w:tc>
      </w:tr>
      <w:tr w:rsidR="00B56717" w:rsidRPr="00917929" w:rsidTr="00B56717">
        <w:tc>
          <w:tcPr>
            <w:tcW w:w="568" w:type="dxa"/>
            <w:shd w:val="clear" w:color="auto" w:fill="auto"/>
          </w:tcPr>
          <w:p w:rsidR="00B56717" w:rsidRPr="00CF46E9" w:rsidRDefault="00B56717" w:rsidP="00CF46E9">
            <w:pPr>
              <w:rPr>
                <w:sz w:val="20"/>
                <w:szCs w:val="20"/>
              </w:rPr>
            </w:pPr>
            <w:r w:rsidRPr="00CF46E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17" w:rsidRPr="00CF46E9" w:rsidRDefault="00B56717" w:rsidP="00CF46E9">
            <w:pPr>
              <w:rPr>
                <w:sz w:val="20"/>
                <w:szCs w:val="20"/>
              </w:rPr>
            </w:pPr>
            <w:r w:rsidRPr="00CF46E9">
              <w:rPr>
                <w:sz w:val="20"/>
                <w:szCs w:val="20"/>
              </w:rPr>
              <w:t>Синицына Светлана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17" w:rsidRPr="00CF46E9" w:rsidRDefault="00B56717" w:rsidP="00CF46E9">
            <w:pPr>
              <w:rPr>
                <w:sz w:val="20"/>
                <w:szCs w:val="20"/>
              </w:rPr>
            </w:pPr>
            <w:r w:rsidRPr="00CF46E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17" w:rsidRPr="00CF46E9" w:rsidRDefault="00B56717" w:rsidP="00CF46E9">
            <w:pPr>
              <w:rPr>
                <w:sz w:val="20"/>
                <w:szCs w:val="20"/>
              </w:rPr>
            </w:pPr>
            <w:r w:rsidRPr="00CF46E9">
              <w:rPr>
                <w:sz w:val="20"/>
                <w:szCs w:val="20"/>
              </w:rPr>
              <w:t>8(48143)71770</w:t>
            </w:r>
          </w:p>
          <w:p w:rsidR="00B56717" w:rsidRPr="00CF46E9" w:rsidRDefault="00B56717" w:rsidP="00CF46E9">
            <w:pPr>
              <w:rPr>
                <w:sz w:val="20"/>
                <w:szCs w:val="20"/>
              </w:rPr>
            </w:pPr>
            <w:r w:rsidRPr="00CF46E9">
              <w:rPr>
                <w:sz w:val="20"/>
                <w:szCs w:val="20"/>
              </w:rPr>
              <w:t>89203101651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17" w:rsidRPr="00CF46E9" w:rsidRDefault="00B56717" w:rsidP="00CF46E9">
            <w:pPr>
              <w:rPr>
                <w:sz w:val="20"/>
                <w:szCs w:val="20"/>
              </w:rPr>
            </w:pPr>
            <w:r w:rsidRPr="00CF46E9">
              <w:rPr>
                <w:sz w:val="20"/>
                <w:szCs w:val="20"/>
              </w:rPr>
              <w:t>8(48143)71770</w:t>
            </w:r>
          </w:p>
          <w:p w:rsidR="00B56717" w:rsidRPr="00CF46E9" w:rsidRDefault="00B56717" w:rsidP="00CF46E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17" w:rsidRPr="00CF46E9" w:rsidRDefault="00B56717" w:rsidP="00CF46E9">
            <w:pPr>
              <w:rPr>
                <w:sz w:val="20"/>
                <w:szCs w:val="20"/>
                <w:lang w:val="en-US"/>
              </w:rPr>
            </w:pPr>
            <w:r w:rsidRPr="00CF46E9">
              <w:rPr>
                <w:sz w:val="20"/>
                <w:szCs w:val="20"/>
                <w:lang w:val="en-US"/>
              </w:rPr>
              <w:t>yarcevoselxoz@mail.ru</w:t>
            </w:r>
          </w:p>
        </w:tc>
      </w:tr>
      <w:tr w:rsidR="00B56717" w:rsidRPr="00917929" w:rsidTr="00B56717">
        <w:tc>
          <w:tcPr>
            <w:tcW w:w="568" w:type="dxa"/>
            <w:shd w:val="clear" w:color="auto" w:fill="auto"/>
          </w:tcPr>
          <w:p w:rsidR="00B56717" w:rsidRPr="00CF46E9" w:rsidRDefault="00B56717" w:rsidP="00CF46E9">
            <w:pPr>
              <w:rPr>
                <w:sz w:val="20"/>
                <w:szCs w:val="20"/>
              </w:rPr>
            </w:pPr>
            <w:r w:rsidRPr="00CF46E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17" w:rsidRPr="00CF46E9" w:rsidRDefault="00B56717" w:rsidP="00CF46E9">
            <w:pPr>
              <w:rPr>
                <w:sz w:val="20"/>
                <w:szCs w:val="20"/>
              </w:rPr>
            </w:pPr>
            <w:r w:rsidRPr="00CF46E9">
              <w:rPr>
                <w:sz w:val="20"/>
                <w:szCs w:val="20"/>
              </w:rPr>
              <w:t>Горюнова Наталья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17" w:rsidRPr="00CF46E9" w:rsidRDefault="00B56717" w:rsidP="00CF46E9">
            <w:pPr>
              <w:rPr>
                <w:sz w:val="20"/>
                <w:szCs w:val="20"/>
              </w:rPr>
            </w:pPr>
            <w:r w:rsidRPr="00CF46E9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17" w:rsidRPr="00CF46E9" w:rsidRDefault="00B56717" w:rsidP="00CF46E9">
            <w:pPr>
              <w:rPr>
                <w:sz w:val="20"/>
                <w:szCs w:val="20"/>
              </w:rPr>
            </w:pPr>
            <w:r w:rsidRPr="00CF46E9">
              <w:rPr>
                <w:sz w:val="20"/>
                <w:szCs w:val="20"/>
              </w:rPr>
              <w:t>8(48143)75436</w:t>
            </w:r>
          </w:p>
          <w:p w:rsidR="00B56717" w:rsidRPr="00CF46E9" w:rsidRDefault="00B56717" w:rsidP="00CF46E9">
            <w:pPr>
              <w:rPr>
                <w:sz w:val="20"/>
                <w:szCs w:val="20"/>
              </w:rPr>
            </w:pPr>
            <w:r w:rsidRPr="00CF46E9">
              <w:rPr>
                <w:sz w:val="20"/>
                <w:szCs w:val="20"/>
              </w:rPr>
              <w:t>89991045370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17" w:rsidRPr="00CF46E9" w:rsidRDefault="00B56717" w:rsidP="00CF46E9">
            <w:pPr>
              <w:rPr>
                <w:sz w:val="20"/>
                <w:szCs w:val="20"/>
              </w:rPr>
            </w:pPr>
            <w:r w:rsidRPr="00CF46E9">
              <w:rPr>
                <w:sz w:val="20"/>
                <w:szCs w:val="20"/>
              </w:rPr>
              <w:t>8(48143)75436</w:t>
            </w:r>
          </w:p>
          <w:p w:rsidR="00B56717" w:rsidRPr="00CF46E9" w:rsidRDefault="00B56717" w:rsidP="00CF46E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17" w:rsidRPr="00CF46E9" w:rsidRDefault="00B56717" w:rsidP="00CF46E9">
            <w:pPr>
              <w:rPr>
                <w:sz w:val="20"/>
                <w:szCs w:val="20"/>
              </w:rPr>
            </w:pPr>
            <w:r w:rsidRPr="00CF46E9">
              <w:rPr>
                <w:sz w:val="20"/>
                <w:szCs w:val="20"/>
                <w:lang w:val="en-US"/>
              </w:rPr>
              <w:t>yarcevoselxoz@mail.ru</w:t>
            </w:r>
          </w:p>
        </w:tc>
      </w:tr>
    </w:tbl>
    <w:p w:rsidR="002A25C5" w:rsidRDefault="002A25C5" w:rsidP="002A25C5">
      <w:pPr>
        <w:rPr>
          <w:sz w:val="28"/>
          <w:szCs w:val="28"/>
        </w:rPr>
      </w:pPr>
    </w:p>
    <w:sectPr w:rsidR="002A25C5" w:rsidSect="00AD5672"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F4AEC"/>
    <w:multiLevelType w:val="hybridMultilevel"/>
    <w:tmpl w:val="F60A7B86"/>
    <w:lvl w:ilvl="0" w:tplc="61AEEE2E">
      <w:start w:val="1"/>
      <w:numFmt w:val="decimal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E00C3"/>
    <w:rsid w:val="00034B0F"/>
    <w:rsid w:val="00055C50"/>
    <w:rsid w:val="00077A3C"/>
    <w:rsid w:val="00097B59"/>
    <w:rsid w:val="000A057D"/>
    <w:rsid w:val="00107D5F"/>
    <w:rsid w:val="00141F8F"/>
    <w:rsid w:val="0015634A"/>
    <w:rsid w:val="00157395"/>
    <w:rsid w:val="0017062E"/>
    <w:rsid w:val="00185A0B"/>
    <w:rsid w:val="001B4B33"/>
    <w:rsid w:val="001D7F78"/>
    <w:rsid w:val="001E6B0A"/>
    <w:rsid w:val="002758B3"/>
    <w:rsid w:val="002A25C5"/>
    <w:rsid w:val="002A371A"/>
    <w:rsid w:val="002C35DF"/>
    <w:rsid w:val="002F65B1"/>
    <w:rsid w:val="003237DB"/>
    <w:rsid w:val="00342869"/>
    <w:rsid w:val="00355F09"/>
    <w:rsid w:val="00404A76"/>
    <w:rsid w:val="00486B47"/>
    <w:rsid w:val="004A056F"/>
    <w:rsid w:val="004C2313"/>
    <w:rsid w:val="00517203"/>
    <w:rsid w:val="00642AF5"/>
    <w:rsid w:val="00657A5A"/>
    <w:rsid w:val="00661B89"/>
    <w:rsid w:val="00691FCD"/>
    <w:rsid w:val="006A7310"/>
    <w:rsid w:val="006C1AD5"/>
    <w:rsid w:val="006E4B3F"/>
    <w:rsid w:val="007102CF"/>
    <w:rsid w:val="00713F3F"/>
    <w:rsid w:val="00721E8A"/>
    <w:rsid w:val="0072683F"/>
    <w:rsid w:val="00791EE7"/>
    <w:rsid w:val="007D7C7A"/>
    <w:rsid w:val="00814B99"/>
    <w:rsid w:val="00835334"/>
    <w:rsid w:val="0089756A"/>
    <w:rsid w:val="008D1F1F"/>
    <w:rsid w:val="00906416"/>
    <w:rsid w:val="00917929"/>
    <w:rsid w:val="0096257E"/>
    <w:rsid w:val="009D100B"/>
    <w:rsid w:val="00A566A7"/>
    <w:rsid w:val="00A71C75"/>
    <w:rsid w:val="00A81D31"/>
    <w:rsid w:val="00AA1370"/>
    <w:rsid w:val="00AA24C8"/>
    <w:rsid w:val="00AB1B57"/>
    <w:rsid w:val="00AD5672"/>
    <w:rsid w:val="00B25683"/>
    <w:rsid w:val="00B56717"/>
    <w:rsid w:val="00B74C92"/>
    <w:rsid w:val="00BB540E"/>
    <w:rsid w:val="00BE67EA"/>
    <w:rsid w:val="00C7165B"/>
    <w:rsid w:val="00C9456C"/>
    <w:rsid w:val="00CA26C3"/>
    <w:rsid w:val="00CD751D"/>
    <w:rsid w:val="00CF46E9"/>
    <w:rsid w:val="00D76B64"/>
    <w:rsid w:val="00D90906"/>
    <w:rsid w:val="00DA1AFE"/>
    <w:rsid w:val="00DC1AE4"/>
    <w:rsid w:val="00DD258C"/>
    <w:rsid w:val="00DE00C3"/>
    <w:rsid w:val="00DE18F4"/>
    <w:rsid w:val="00DF0B15"/>
    <w:rsid w:val="00E6606D"/>
    <w:rsid w:val="00EE67BA"/>
    <w:rsid w:val="00F12C58"/>
    <w:rsid w:val="00F24154"/>
    <w:rsid w:val="00F25B82"/>
    <w:rsid w:val="00F26940"/>
    <w:rsid w:val="00F84C94"/>
    <w:rsid w:val="00F92307"/>
    <w:rsid w:val="00FB4B98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D5F464-D938-4C3C-AE6F-500F6306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0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E00C3"/>
    <w:pPr>
      <w:jc w:val="center"/>
    </w:pPr>
    <w:rPr>
      <w:sz w:val="32"/>
      <w:szCs w:val="20"/>
    </w:rPr>
  </w:style>
  <w:style w:type="paragraph" w:styleId="a4">
    <w:name w:val="Balloon Text"/>
    <w:basedOn w:val="a"/>
    <w:link w:val="a5"/>
    <w:rsid w:val="00185A0B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85A0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BE67EA"/>
    <w:rPr>
      <w:rFonts w:ascii="Garamond" w:hAnsi="Garamond"/>
      <w:sz w:val="28"/>
      <w:szCs w:val="20"/>
    </w:rPr>
  </w:style>
  <w:style w:type="character" w:customStyle="1" w:styleId="a7">
    <w:name w:val="Основной текст Знак"/>
    <w:link w:val="a6"/>
    <w:rsid w:val="00BE67EA"/>
    <w:rPr>
      <w:rFonts w:ascii="Garamond" w:hAnsi="Garamond"/>
      <w:sz w:val="28"/>
    </w:rPr>
  </w:style>
  <w:style w:type="paragraph" w:styleId="a8">
    <w:name w:val="Normal (Web)"/>
    <w:basedOn w:val="a"/>
    <w:rsid w:val="00AA137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A1370"/>
  </w:style>
  <w:style w:type="character" w:styleId="a9">
    <w:name w:val="Hyperlink"/>
    <w:rsid w:val="00E6606D"/>
    <w:rPr>
      <w:color w:val="0000FF"/>
      <w:u w:val="single"/>
    </w:rPr>
  </w:style>
  <w:style w:type="table" w:styleId="aa">
    <w:name w:val="Table Grid"/>
    <w:basedOn w:val="a1"/>
    <w:rsid w:val="002A2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0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Близнюк</dc:creator>
  <cp:lastModifiedBy>Макаренков Александр Григорьевич</cp:lastModifiedBy>
  <cp:revision>12</cp:revision>
  <cp:lastPrinted>2024-07-01T06:54:00Z</cp:lastPrinted>
  <dcterms:created xsi:type="dcterms:W3CDTF">2025-03-26T07:02:00Z</dcterms:created>
  <dcterms:modified xsi:type="dcterms:W3CDTF">2026-01-28T06:46:00Z</dcterms:modified>
</cp:coreProperties>
</file>