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22BD6" w14:textId="7FB84B04" w:rsidR="000E430C" w:rsidRPr="00F232BC" w:rsidRDefault="000E430C" w:rsidP="00B627C4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10773" w:right="111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F232BC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DE7D18">
        <w:rPr>
          <w:rFonts w:ascii="Times New Roman" w:hAnsi="Times New Roman" w:cs="Times New Roman"/>
          <w:sz w:val="24"/>
          <w:szCs w:val="24"/>
          <w:lang w:eastAsia="ar-SA"/>
        </w:rPr>
        <w:t>2</w:t>
      </w:r>
    </w:p>
    <w:p w14:paraId="1C857D7C" w14:textId="44A06977" w:rsidR="00F232BC" w:rsidRDefault="000E430C" w:rsidP="00B627C4">
      <w:pPr>
        <w:widowControl/>
        <w:tabs>
          <w:tab w:val="left" w:pos="284"/>
          <w:tab w:val="left" w:pos="426"/>
          <w:tab w:val="left" w:pos="15451"/>
        </w:tabs>
        <w:autoSpaceDE/>
        <w:autoSpaceDN/>
        <w:ind w:left="10773" w:right="111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F232BC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F232BC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F232BC">
        <w:rPr>
          <w:rFonts w:ascii="Times New Roman" w:hAnsi="Times New Roman" w:cs="Times New Roman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 на возмещение части затрат, связанных с их развитием</w:t>
      </w:r>
    </w:p>
    <w:p w14:paraId="03763F10" w14:textId="77777777" w:rsidR="00AE5365" w:rsidRDefault="00AE5365" w:rsidP="00A34362">
      <w:pPr>
        <w:widowControl/>
        <w:tabs>
          <w:tab w:val="left" w:pos="284"/>
          <w:tab w:val="left" w:pos="426"/>
          <w:tab w:val="left" w:pos="15451"/>
        </w:tabs>
        <w:autoSpaceDE/>
        <w:autoSpaceDN/>
        <w:ind w:left="10773" w:right="309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82BB9C4" w14:textId="77777777" w:rsidR="000E430C" w:rsidRPr="00F232BC" w:rsidRDefault="000E430C" w:rsidP="00A34362">
      <w:pPr>
        <w:widowControl/>
        <w:tabs>
          <w:tab w:val="left" w:pos="284"/>
          <w:tab w:val="left" w:pos="426"/>
          <w:tab w:val="left" w:pos="15451"/>
        </w:tabs>
        <w:autoSpaceDE/>
        <w:autoSpaceDN/>
        <w:ind w:left="10773" w:right="309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F232BC">
        <w:rPr>
          <w:rFonts w:ascii="Times New Roman" w:hAnsi="Times New Roman" w:cs="Times New Roman"/>
          <w:sz w:val="24"/>
          <w:szCs w:val="24"/>
        </w:rPr>
        <w:t>Форма</w:t>
      </w:r>
    </w:p>
    <w:p w14:paraId="50826520" w14:textId="77777777" w:rsidR="000E430C" w:rsidRPr="00692198" w:rsidRDefault="000E430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9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83"/>
      </w:tblGrid>
      <w:tr w:rsidR="000E430C" w:rsidRPr="00692198" w14:paraId="3B0A64F1" w14:textId="77777777" w:rsidTr="00A34362">
        <w:trPr>
          <w:trHeight w:val="1058"/>
        </w:trPr>
        <w:tc>
          <w:tcPr>
            <w:tcW w:w="14983" w:type="dxa"/>
          </w:tcPr>
          <w:p w14:paraId="356E5D0F" w14:textId="77777777" w:rsidR="000E430C" w:rsidRPr="001F2810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1343"/>
            <w:bookmarkEnd w:id="0"/>
            <w:r w:rsidRPr="001F281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232BC" w:rsidRPr="001F2810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НФОРМАЦИЯ</w:t>
            </w:r>
          </w:p>
          <w:p w14:paraId="65F4D985" w14:textId="77777777" w:rsidR="000E430C" w:rsidRPr="00031D8B" w:rsidRDefault="00F232BC" w:rsidP="00A34362">
            <w:pPr>
              <w:tabs>
                <w:tab w:val="left" w:pos="284"/>
                <w:tab w:val="left" w:pos="426"/>
              </w:tabs>
              <w:adjustRightInd/>
              <w:ind w:left="505" w:hanging="5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составе членов кооператива </w:t>
            </w:r>
            <w:r w:rsidR="000E430C" w:rsidRPr="00031D8B">
              <w:rPr>
                <w:rFonts w:ascii="Times New Roman" w:hAnsi="Times New Roman" w:cs="Times New Roman"/>
                <w:b/>
                <w:sz w:val="24"/>
                <w:szCs w:val="24"/>
              </w:rPr>
              <w:t>на _____________ 20__ года</w:t>
            </w:r>
            <w:r w:rsidR="000E430C" w:rsidRPr="00031D8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14:paraId="7D49B1AF" w14:textId="77777777" w:rsidR="000E430C" w:rsidRPr="00F232BC" w:rsidRDefault="000E430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275C5" w14:textId="667DB26C" w:rsidR="000E430C" w:rsidRPr="00F232BC" w:rsidRDefault="00C56A7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="000E430C" w:rsidRPr="00F232B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A3436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DDCCF53" w14:textId="77777777" w:rsidR="000E430C" w:rsidRPr="000E430C" w:rsidRDefault="000E430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30C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Участника отбора)</w:t>
            </w:r>
          </w:p>
        </w:tc>
      </w:tr>
    </w:tbl>
    <w:p w14:paraId="18CF3776" w14:textId="77777777" w:rsidR="000E430C" w:rsidRPr="00294FCD" w:rsidRDefault="000E430C" w:rsidP="001F053C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"/>
        <w:gridCol w:w="1300"/>
        <w:gridCol w:w="669"/>
        <w:gridCol w:w="1689"/>
        <w:gridCol w:w="668"/>
        <w:gridCol w:w="1646"/>
        <w:gridCol w:w="1647"/>
        <w:gridCol w:w="1543"/>
        <w:gridCol w:w="2993"/>
        <w:gridCol w:w="1292"/>
        <w:gridCol w:w="1097"/>
      </w:tblGrid>
      <w:tr w:rsidR="00D44724" w:rsidRPr="000E430C" w14:paraId="7E8756B3" w14:textId="77777777" w:rsidTr="00A34362">
        <w:tc>
          <w:tcPr>
            <w:tcW w:w="558" w:type="dxa"/>
            <w:vMerge w:val="restart"/>
          </w:tcPr>
          <w:p w14:paraId="10000AC0" w14:textId="77777777" w:rsidR="000E430C" w:rsidRPr="001F053C" w:rsidRDefault="00F232B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608F6F66" w14:textId="30637C46" w:rsidR="00C56A7C" w:rsidRPr="001F053C" w:rsidRDefault="00C56A7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gridSpan w:val="2"/>
          </w:tcPr>
          <w:p w14:paraId="79B18B78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Гражданин, ведущий личное подсобное хозяйство</w:t>
            </w:r>
          </w:p>
        </w:tc>
        <w:tc>
          <w:tcPr>
            <w:tcW w:w="4254" w:type="dxa"/>
            <w:gridSpan w:val="3"/>
          </w:tcPr>
          <w:p w14:paraId="2B407E9E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предприниматель, включая главу крестьянского (фермерского) хозяйства, юридическое лицо (за исключением ассоциированных членов)</w:t>
            </w:r>
          </w:p>
        </w:tc>
        <w:tc>
          <w:tcPr>
            <w:tcW w:w="1750" w:type="dxa"/>
            <w:vMerge w:val="restart"/>
          </w:tcPr>
          <w:p w14:paraId="64464F55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или места нахождения (юридический адрес)</w:t>
            </w:r>
          </w:p>
        </w:tc>
        <w:tc>
          <w:tcPr>
            <w:tcW w:w="1638" w:type="dxa"/>
            <w:vMerge w:val="restart"/>
          </w:tcPr>
          <w:p w14:paraId="785E6B35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  <w:tc>
          <w:tcPr>
            <w:tcW w:w="4552" w:type="dxa"/>
            <w:gridSpan w:val="2"/>
          </w:tcPr>
          <w:p w14:paraId="5943CFB5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по выписке из Единого реестра субъектов малого </w:t>
            </w:r>
            <w:r w:rsidR="00F232BC" w:rsidRPr="001F053C">
              <w:rPr>
                <w:rFonts w:ascii="Times New Roman" w:hAnsi="Times New Roman" w:cs="Times New Roman"/>
                <w:sz w:val="22"/>
                <w:szCs w:val="22"/>
              </w:rPr>
              <w:t>и среднего предпринимательства</w:t>
            </w:r>
            <w:r w:rsidR="00F232BC" w:rsidRPr="001F05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7" w:type="dxa"/>
            <w:vMerge w:val="restart"/>
          </w:tcPr>
          <w:p w14:paraId="19842B8C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Контакты (телефон, e-mail)</w:t>
            </w:r>
          </w:p>
        </w:tc>
      </w:tr>
      <w:tr w:rsidR="00D44724" w:rsidRPr="000E430C" w14:paraId="0510C466" w14:textId="77777777" w:rsidTr="00A34362">
        <w:tc>
          <w:tcPr>
            <w:tcW w:w="558" w:type="dxa"/>
            <w:vMerge/>
          </w:tcPr>
          <w:p w14:paraId="2915FDC0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</w:tcPr>
          <w:p w14:paraId="4BB477CE" w14:textId="634C7EE8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  <w:r w:rsidR="00C56A7C" w:rsidRPr="001F053C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 xml:space="preserve"> гражданина</w:t>
            </w:r>
          </w:p>
        </w:tc>
        <w:tc>
          <w:tcPr>
            <w:tcW w:w="707" w:type="dxa"/>
          </w:tcPr>
          <w:p w14:paraId="6564F77F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1799" w:type="dxa"/>
          </w:tcPr>
          <w:p w14:paraId="6D779EEC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07" w:type="dxa"/>
          </w:tcPr>
          <w:p w14:paraId="2118B122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1748" w:type="dxa"/>
          </w:tcPr>
          <w:p w14:paraId="4B502052" w14:textId="762A4076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  <w:r w:rsidR="00C56A7C" w:rsidRPr="001F053C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руководителя юридического лица</w:t>
            </w:r>
          </w:p>
        </w:tc>
        <w:tc>
          <w:tcPr>
            <w:tcW w:w="1750" w:type="dxa"/>
            <w:vMerge/>
          </w:tcPr>
          <w:p w14:paraId="5BF4C1C1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57B9EC64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1" w:type="dxa"/>
          </w:tcPr>
          <w:p w14:paraId="12AEAC05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Категория субъекта (малое/микропредприятие)</w:t>
            </w:r>
          </w:p>
        </w:tc>
        <w:tc>
          <w:tcPr>
            <w:tcW w:w="1371" w:type="dxa"/>
          </w:tcPr>
          <w:p w14:paraId="520A00AD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C">
              <w:rPr>
                <w:rFonts w:ascii="Times New Roman" w:hAnsi="Times New Roman" w:cs="Times New Roman"/>
                <w:sz w:val="22"/>
                <w:szCs w:val="22"/>
              </w:rPr>
              <w:t>Дата включения в реестр</w:t>
            </w:r>
          </w:p>
        </w:tc>
        <w:tc>
          <w:tcPr>
            <w:tcW w:w="1127" w:type="dxa"/>
            <w:vMerge/>
          </w:tcPr>
          <w:p w14:paraId="64C8C3EA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724" w:rsidRPr="000E430C" w14:paraId="132ADC59" w14:textId="77777777" w:rsidTr="00A34362">
        <w:tc>
          <w:tcPr>
            <w:tcW w:w="558" w:type="dxa"/>
          </w:tcPr>
          <w:p w14:paraId="6F4B2F1B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</w:tcPr>
          <w:p w14:paraId="325B0589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</w:tcPr>
          <w:p w14:paraId="68F033CE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9" w:type="dxa"/>
          </w:tcPr>
          <w:p w14:paraId="62005A46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7" w:type="dxa"/>
          </w:tcPr>
          <w:p w14:paraId="4294139C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8" w:type="dxa"/>
          </w:tcPr>
          <w:p w14:paraId="45C11BE4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0" w:type="dxa"/>
          </w:tcPr>
          <w:p w14:paraId="1C57D9F7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38" w:type="dxa"/>
          </w:tcPr>
          <w:p w14:paraId="71518DED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81" w:type="dxa"/>
          </w:tcPr>
          <w:p w14:paraId="60BEBBF3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1" w:type="dxa"/>
          </w:tcPr>
          <w:p w14:paraId="103D470D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7" w:type="dxa"/>
          </w:tcPr>
          <w:p w14:paraId="19DB752C" w14:textId="77777777" w:rsidR="000E430C" w:rsidRPr="001F053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53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44724" w:rsidRPr="000E430C" w14:paraId="221032FF" w14:textId="77777777" w:rsidTr="00A34362">
        <w:tc>
          <w:tcPr>
            <w:tcW w:w="558" w:type="dxa"/>
          </w:tcPr>
          <w:p w14:paraId="6E54011F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430C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336" w:type="dxa"/>
          </w:tcPr>
          <w:p w14:paraId="27BBE458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dxa"/>
          </w:tcPr>
          <w:p w14:paraId="6E33D4F7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99" w:type="dxa"/>
          </w:tcPr>
          <w:p w14:paraId="557DEF21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dxa"/>
          </w:tcPr>
          <w:p w14:paraId="5B4BB84D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8" w:type="dxa"/>
          </w:tcPr>
          <w:p w14:paraId="02EA50B9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0" w:type="dxa"/>
          </w:tcPr>
          <w:p w14:paraId="72276826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8" w:type="dxa"/>
          </w:tcPr>
          <w:p w14:paraId="6CD37AAE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81" w:type="dxa"/>
          </w:tcPr>
          <w:p w14:paraId="08166651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71" w:type="dxa"/>
          </w:tcPr>
          <w:p w14:paraId="5E5FE3B3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27" w:type="dxa"/>
          </w:tcPr>
          <w:p w14:paraId="1FAF45A9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44724" w:rsidRPr="000E430C" w14:paraId="0DAD9256" w14:textId="77777777" w:rsidTr="00A34362">
        <w:tc>
          <w:tcPr>
            <w:tcW w:w="558" w:type="dxa"/>
          </w:tcPr>
          <w:p w14:paraId="628128DE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430C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336" w:type="dxa"/>
          </w:tcPr>
          <w:p w14:paraId="1009AA63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dxa"/>
          </w:tcPr>
          <w:p w14:paraId="5DDA545B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99" w:type="dxa"/>
          </w:tcPr>
          <w:p w14:paraId="1BE31056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dxa"/>
          </w:tcPr>
          <w:p w14:paraId="70F66E95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8" w:type="dxa"/>
          </w:tcPr>
          <w:p w14:paraId="38FD44F0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0" w:type="dxa"/>
          </w:tcPr>
          <w:p w14:paraId="674A79EF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8" w:type="dxa"/>
          </w:tcPr>
          <w:p w14:paraId="2F34C25B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81" w:type="dxa"/>
          </w:tcPr>
          <w:p w14:paraId="1610F28E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71" w:type="dxa"/>
          </w:tcPr>
          <w:p w14:paraId="2335EEBB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27" w:type="dxa"/>
          </w:tcPr>
          <w:p w14:paraId="671437CD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44724" w:rsidRPr="000E430C" w14:paraId="1BD8B8F8" w14:textId="77777777" w:rsidTr="00A34362">
        <w:tc>
          <w:tcPr>
            <w:tcW w:w="558" w:type="dxa"/>
          </w:tcPr>
          <w:p w14:paraId="56D39F12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430C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336" w:type="dxa"/>
          </w:tcPr>
          <w:p w14:paraId="0F8A475D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dxa"/>
          </w:tcPr>
          <w:p w14:paraId="46E07BBF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99" w:type="dxa"/>
          </w:tcPr>
          <w:p w14:paraId="2CF83ABC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dxa"/>
          </w:tcPr>
          <w:p w14:paraId="49F20ACC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8" w:type="dxa"/>
          </w:tcPr>
          <w:p w14:paraId="65951F68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50" w:type="dxa"/>
          </w:tcPr>
          <w:p w14:paraId="24E2B6D1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38" w:type="dxa"/>
          </w:tcPr>
          <w:p w14:paraId="288C4831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81" w:type="dxa"/>
          </w:tcPr>
          <w:p w14:paraId="28BA5898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71" w:type="dxa"/>
          </w:tcPr>
          <w:p w14:paraId="0FE57C10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27" w:type="dxa"/>
          </w:tcPr>
          <w:p w14:paraId="71D5382B" w14:textId="77777777" w:rsidR="000E430C" w:rsidRPr="000E430C" w:rsidRDefault="000E430C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643CB292" w14:textId="77777777" w:rsidR="000E430C" w:rsidRDefault="000E430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79B78E3" w14:textId="77777777" w:rsidR="00273A93" w:rsidRPr="00294FCD" w:rsidRDefault="00273A93" w:rsidP="001F053C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2513"/>
        <w:gridCol w:w="9151"/>
      </w:tblGrid>
      <w:tr w:rsidR="00273A93" w:rsidRPr="00273A93" w14:paraId="3AE35D53" w14:textId="77777777" w:rsidTr="0039497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95AE1" w14:textId="77777777" w:rsidR="00273A93" w:rsidRPr="00273A93" w:rsidRDefault="00273A93" w:rsidP="001F053C">
            <w:pPr>
              <w:tabs>
                <w:tab w:val="left" w:pos="284"/>
                <w:tab w:val="left" w:pos="426"/>
              </w:tabs>
              <w:adjustRightInd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73A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73A9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предоставляется кооперативом на дату подачи заявки;</w:t>
            </w:r>
          </w:p>
          <w:p w14:paraId="34A04F58" w14:textId="77777777" w:rsidR="00273A93" w:rsidRPr="00273A93" w:rsidRDefault="00273A93" w:rsidP="001F053C">
            <w:pPr>
              <w:tabs>
                <w:tab w:val="left" w:pos="284"/>
                <w:tab w:val="left" w:pos="426"/>
              </w:tabs>
              <w:adjustRightInd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73A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73A93">
              <w:rPr>
                <w:rFonts w:ascii="Times New Roman" w:hAnsi="Times New Roman" w:cs="Times New Roman"/>
                <w:sz w:val="20"/>
                <w:szCs w:val="20"/>
              </w:rPr>
              <w:t xml:space="preserve"> указывается для индивидуальных предпринимателей, включая глав крестьянских (фермерских) хозяйств, юридических лиц (за исключением ассоциированных членов).</w:t>
            </w:r>
          </w:p>
          <w:p w14:paraId="0510A223" w14:textId="77777777" w:rsidR="00273A93" w:rsidRPr="00273A93" w:rsidRDefault="00273A93" w:rsidP="001F053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8D0E9" w14:textId="77777777" w:rsidR="00273A93" w:rsidRPr="00273A93" w:rsidRDefault="00273A93" w:rsidP="001F053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A93" w:rsidRPr="00294FCD" w14:paraId="08E21482" w14:textId="77777777" w:rsidTr="00394977"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</w:tcPr>
          <w:p w14:paraId="3F801B75" w14:textId="7B8FE031" w:rsidR="00273A93" w:rsidRPr="00294FCD" w:rsidRDefault="00C56A7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</w:t>
            </w:r>
          </w:p>
          <w:p w14:paraId="30AA3D55" w14:textId="77777777" w:rsidR="00273A93" w:rsidRPr="00880CBF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BF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14:paraId="0DFFB9F4" w14:textId="6A4AD9C9" w:rsidR="00273A93" w:rsidRPr="00294FCD" w:rsidRDefault="00C56A7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</w:t>
            </w:r>
          </w:p>
          <w:p w14:paraId="268D717A" w14:textId="77777777" w:rsidR="00273A93" w:rsidRPr="00273A93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A9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0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712C4" w14:textId="08D9FA9C" w:rsidR="00273A93" w:rsidRPr="00294FCD" w:rsidRDefault="00273A93" w:rsidP="00394977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  <w:r w:rsidR="00C56A7C">
              <w:rPr>
                <w:rFonts w:ascii="Times New Roman" w:hAnsi="Times New Roman" w:cs="Times New Roman"/>
                <w:sz w:val="24"/>
                <w:szCs w:val="20"/>
              </w:rPr>
              <w:t>_________________</w:t>
            </w:r>
            <w:r w:rsidR="00394977">
              <w:rPr>
                <w:rFonts w:ascii="Times New Roman" w:hAnsi="Times New Roman" w:cs="Times New Roman"/>
                <w:sz w:val="24"/>
                <w:szCs w:val="20"/>
              </w:rPr>
              <w:t>____________________________</w:t>
            </w:r>
          </w:p>
          <w:p w14:paraId="10A79A96" w14:textId="2D6FE28D" w:rsidR="00273A93" w:rsidRPr="000E430C" w:rsidRDefault="00273A93" w:rsidP="00394977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30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273A93" w:rsidRPr="00294FCD" w14:paraId="2C5DAC6C" w14:textId="77777777" w:rsidTr="0039497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9728D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AEC7553" w14:textId="77777777" w:rsidR="00273A93" w:rsidRPr="00273A93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273A93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20AC78B6" w14:textId="77777777" w:rsidR="00273A93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39FB0EA" w14:textId="77777777" w:rsidR="00273A93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052CFD4" w14:textId="77777777" w:rsidR="00273A93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33FBFB84" w14:textId="77777777" w:rsidR="00273A93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4ECC866" w14:textId="77777777" w:rsidR="00273A93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AD0DBE6" w14:textId="77777777" w:rsidR="00273A93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9910781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BD9D0ED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E3117F8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C71794E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58479B0C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4E1402FC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0C35F67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22FD4CD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500382FB" w14:textId="77777777" w:rsidR="00F232BC" w:rsidRDefault="00F232BC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3F0A2715" w14:textId="77777777" w:rsidR="005B09A8" w:rsidRDefault="005B09A8" w:rsidP="00FA015C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63CBB5EE" w14:textId="77777777" w:rsidR="00FA015C" w:rsidRDefault="00FA015C" w:rsidP="00FA015C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038A2E12" w14:textId="77777777" w:rsidR="00FD6DB9" w:rsidRPr="00294FCD" w:rsidRDefault="00FD6DB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63"/>
      </w:tblGrid>
      <w:tr w:rsidR="00273A93" w:rsidRPr="00294FCD" w14:paraId="245FA461" w14:textId="77777777" w:rsidTr="00FA015C">
        <w:trPr>
          <w:trHeight w:val="764"/>
        </w:trPr>
        <w:tc>
          <w:tcPr>
            <w:tcW w:w="15163" w:type="dxa"/>
          </w:tcPr>
          <w:p w14:paraId="6716090E" w14:textId="77777777" w:rsidR="00273A93" w:rsidRPr="00FA015C" w:rsidRDefault="00D44724" w:rsidP="00C56A7C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15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  <w:p w14:paraId="536657D8" w14:textId="77777777" w:rsidR="00273A93" w:rsidRPr="00D44724" w:rsidRDefault="00273A93" w:rsidP="00C56A7C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44724">
              <w:rPr>
                <w:rFonts w:ascii="Times New Roman" w:hAnsi="Times New Roman" w:cs="Times New Roman"/>
                <w:b/>
                <w:sz w:val="24"/>
                <w:szCs w:val="20"/>
              </w:rPr>
              <w:t>об ассоциированных членах кооператива</w:t>
            </w:r>
          </w:p>
          <w:p w14:paraId="1844D9AE" w14:textId="77777777" w:rsidR="00273A93" w:rsidRPr="00294FCD" w:rsidRDefault="00273A93" w:rsidP="00C56A7C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4724">
              <w:rPr>
                <w:rFonts w:ascii="Times New Roman" w:hAnsi="Times New Roman" w:cs="Times New Roman"/>
                <w:b/>
                <w:sz w:val="24"/>
                <w:szCs w:val="20"/>
              </w:rPr>
              <w:t>по состоя</w:t>
            </w:r>
            <w:r w:rsidR="000E430C" w:rsidRPr="00D44724">
              <w:rPr>
                <w:rFonts w:ascii="Times New Roman" w:hAnsi="Times New Roman" w:cs="Times New Roman"/>
                <w:b/>
                <w:sz w:val="24"/>
                <w:szCs w:val="20"/>
              </w:rPr>
              <w:t>нию на _____________ 20__ года</w:t>
            </w:r>
            <w:r w:rsidR="000E430C" w:rsidRPr="00D44724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3</w:t>
            </w:r>
          </w:p>
        </w:tc>
      </w:tr>
    </w:tbl>
    <w:p w14:paraId="0431F19D" w14:textId="77777777" w:rsidR="00273A93" w:rsidRPr="00294FCD" w:rsidRDefault="00273A93" w:rsidP="00F91108">
      <w:pPr>
        <w:tabs>
          <w:tab w:val="left" w:pos="284"/>
          <w:tab w:val="left" w:pos="426"/>
        </w:tabs>
        <w:adjustRightInd/>
        <w:ind w:firstLine="709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7"/>
        <w:gridCol w:w="4877"/>
        <w:gridCol w:w="9533"/>
      </w:tblGrid>
      <w:tr w:rsidR="00273A93" w:rsidRPr="00294FCD" w14:paraId="102AA818" w14:textId="77777777" w:rsidTr="00394977">
        <w:tc>
          <w:tcPr>
            <w:tcW w:w="237" w:type="pct"/>
          </w:tcPr>
          <w:p w14:paraId="0B0EB562" w14:textId="77777777" w:rsidR="00273A93" w:rsidRPr="00294FCD" w:rsidRDefault="00273A93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 xml:space="preserve"> п/п</w:t>
            </w:r>
          </w:p>
        </w:tc>
        <w:tc>
          <w:tcPr>
            <w:tcW w:w="1612" w:type="pct"/>
          </w:tcPr>
          <w:p w14:paraId="4E511D8F" w14:textId="77777777" w:rsidR="00273A93" w:rsidRPr="00294FCD" w:rsidRDefault="00273A93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Наименование ассоциированного члена кооператива, ИНН</w:t>
            </w:r>
          </w:p>
        </w:tc>
        <w:tc>
          <w:tcPr>
            <w:tcW w:w="3152" w:type="pct"/>
          </w:tcPr>
          <w:p w14:paraId="18E7D031" w14:textId="77777777" w:rsidR="00273A93" w:rsidRPr="00294FCD" w:rsidRDefault="00273A93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Организационно-правовая форма (ЛПХ, КФХ, юр. лицо)</w:t>
            </w:r>
          </w:p>
        </w:tc>
      </w:tr>
      <w:tr w:rsidR="00273A93" w:rsidRPr="00294FCD" w14:paraId="196680C3" w14:textId="77777777" w:rsidTr="00394977">
        <w:tc>
          <w:tcPr>
            <w:tcW w:w="237" w:type="pct"/>
          </w:tcPr>
          <w:p w14:paraId="4F7F4E59" w14:textId="77777777" w:rsidR="00273A93" w:rsidRPr="00294FCD" w:rsidRDefault="00273A93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612" w:type="pct"/>
          </w:tcPr>
          <w:p w14:paraId="61ED9DEC" w14:textId="77777777" w:rsidR="00273A93" w:rsidRPr="00294FCD" w:rsidRDefault="00273A93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2" w:type="pct"/>
          </w:tcPr>
          <w:p w14:paraId="73D04EA8" w14:textId="77777777" w:rsidR="00273A93" w:rsidRPr="00294FCD" w:rsidRDefault="00273A93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3A93" w:rsidRPr="00294FCD" w14:paraId="6D2F73E9" w14:textId="77777777" w:rsidTr="00394977">
        <w:tc>
          <w:tcPr>
            <w:tcW w:w="237" w:type="pct"/>
          </w:tcPr>
          <w:p w14:paraId="0C668AE4" w14:textId="59500C7B" w:rsidR="00273A93" w:rsidRPr="00294FCD" w:rsidRDefault="00273A93" w:rsidP="00FA015C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2" w:type="pct"/>
          </w:tcPr>
          <w:p w14:paraId="54EAFC55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2" w:type="pct"/>
          </w:tcPr>
          <w:p w14:paraId="55DF28DC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3A93" w:rsidRPr="00294FCD" w14:paraId="2A861192" w14:textId="77777777" w:rsidTr="00394977">
        <w:tc>
          <w:tcPr>
            <w:tcW w:w="237" w:type="pct"/>
          </w:tcPr>
          <w:p w14:paraId="507E9260" w14:textId="6EFBB1EF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2" w:type="pct"/>
          </w:tcPr>
          <w:p w14:paraId="22C259E6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2" w:type="pct"/>
          </w:tcPr>
          <w:p w14:paraId="14FF8B0C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3A93" w:rsidRPr="00294FCD" w14:paraId="1016A788" w14:textId="77777777" w:rsidTr="00394977">
        <w:tc>
          <w:tcPr>
            <w:tcW w:w="237" w:type="pct"/>
          </w:tcPr>
          <w:p w14:paraId="745CC914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12" w:type="pct"/>
          </w:tcPr>
          <w:p w14:paraId="269B0991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52" w:type="pct"/>
          </w:tcPr>
          <w:p w14:paraId="24CAB88C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025C99F" w14:textId="77777777" w:rsidR="00273A93" w:rsidRPr="00294FCD" w:rsidRDefault="00273A93" w:rsidP="00FA015C">
      <w:pPr>
        <w:tabs>
          <w:tab w:val="left" w:pos="284"/>
          <w:tab w:val="left" w:pos="426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2129"/>
        <w:gridCol w:w="8928"/>
      </w:tblGrid>
      <w:tr w:rsidR="00273A93" w:rsidRPr="00294FCD" w14:paraId="5AC28B11" w14:textId="77777777" w:rsidTr="00FA015C">
        <w:tc>
          <w:tcPr>
            <w:tcW w:w="14879" w:type="dxa"/>
            <w:gridSpan w:val="3"/>
          </w:tcPr>
          <w:p w14:paraId="54B4C1F6" w14:textId="77777777" w:rsidR="00273A93" w:rsidRPr="00273A93" w:rsidRDefault="00273A93" w:rsidP="00FA015C">
            <w:pPr>
              <w:tabs>
                <w:tab w:val="left" w:pos="284"/>
                <w:tab w:val="left" w:pos="426"/>
              </w:tabs>
              <w:adjustRightInd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73A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73A9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предоставляется кооперативом на дату подачи заявки.</w:t>
            </w:r>
          </w:p>
          <w:p w14:paraId="3581D51B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0D94560" w14:textId="1A0DA157" w:rsidR="00273A93" w:rsidRPr="00294FCD" w:rsidRDefault="00E91A5B" w:rsidP="00E91A5B">
            <w:pPr>
              <w:tabs>
                <w:tab w:val="left" w:pos="284"/>
                <w:tab w:val="left" w:pos="426"/>
                <w:tab w:val="left" w:pos="13465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ab/>
            </w:r>
          </w:p>
          <w:p w14:paraId="3A47422D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73A93" w:rsidRPr="00294FCD" w14:paraId="51737E63" w14:textId="77777777" w:rsidTr="00FA015C">
        <w:tc>
          <w:tcPr>
            <w:tcW w:w="3822" w:type="dxa"/>
          </w:tcPr>
          <w:p w14:paraId="745DF964" w14:textId="55862B01" w:rsidR="00273A93" w:rsidRPr="00294FCD" w:rsidRDefault="00C56A7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</w:t>
            </w:r>
          </w:p>
          <w:p w14:paraId="543578F3" w14:textId="77777777" w:rsidR="00273A93" w:rsidRPr="00880CBF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0CBF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129" w:type="dxa"/>
            <w:vAlign w:val="center"/>
          </w:tcPr>
          <w:p w14:paraId="226DD36D" w14:textId="4985BD01" w:rsidR="00273A93" w:rsidRPr="00294FCD" w:rsidRDefault="00C56A7C" w:rsidP="00FA015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</w:p>
          <w:p w14:paraId="6A54CB92" w14:textId="77777777" w:rsidR="00273A93" w:rsidRPr="00273A93" w:rsidRDefault="00273A93" w:rsidP="00FA015C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273A9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928" w:type="dxa"/>
          </w:tcPr>
          <w:p w14:paraId="52128B1C" w14:textId="521DBC50" w:rsidR="00273A93" w:rsidRPr="00294FCD" w:rsidRDefault="00FA015C" w:rsidP="00FA015C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     </w:t>
            </w:r>
            <w:r w:rsidR="00273A93"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  <w:r w:rsidR="00C56A7C">
              <w:rPr>
                <w:rFonts w:ascii="Times New Roman" w:hAnsi="Times New Roman" w:cs="Times New Roman"/>
                <w:sz w:val="24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______________</w:t>
            </w:r>
          </w:p>
          <w:p w14:paraId="2C6FA0AB" w14:textId="6597F20A" w:rsidR="00273A93" w:rsidRPr="00273A93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A93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273A93" w:rsidRPr="00294FCD" w14:paraId="6DC622C9" w14:textId="77777777" w:rsidTr="00FA015C">
        <w:tc>
          <w:tcPr>
            <w:tcW w:w="14879" w:type="dxa"/>
            <w:gridSpan w:val="3"/>
          </w:tcPr>
          <w:p w14:paraId="56C473A1" w14:textId="77777777" w:rsidR="00273A93" w:rsidRPr="00294FCD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994D542" w14:textId="77777777" w:rsidR="00273A93" w:rsidRPr="00880CBF" w:rsidRDefault="00273A9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880CBF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653162BE" w14:textId="77777777" w:rsidR="00273A93" w:rsidRPr="00294FCD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32A5F841" w14:textId="77777777" w:rsidR="00273A93" w:rsidRPr="00294FCD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2431984D" w14:textId="77777777" w:rsidR="00273A93" w:rsidRPr="00294FCD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DAC8EC7" w14:textId="77777777" w:rsidR="00273A93" w:rsidRPr="00294FCD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FEE22BC" w14:textId="77777777" w:rsidR="00273A93" w:rsidRPr="00294FCD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DB77A35" w14:textId="77777777" w:rsidR="00273A93" w:rsidRPr="00294FCD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32D84375" w14:textId="77777777" w:rsidR="00273A93" w:rsidRPr="00294FCD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2DA0B141" w14:textId="77777777" w:rsidR="00273A93" w:rsidRDefault="00273A9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4C8A480D" w14:textId="77777777" w:rsidR="00CA7A83" w:rsidRPr="00294FCD" w:rsidRDefault="00CA7A8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8BCC49D" w14:textId="77777777" w:rsidR="00A303F7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  <w:bookmarkStart w:id="1" w:name="_GoBack"/>
      <w:bookmarkEnd w:id="1"/>
    </w:p>
    <w:sectPr w:rsidR="00A303F7" w:rsidSect="007B2175">
      <w:pgSz w:w="16838" w:h="11906" w:orient="landscape"/>
      <w:pgMar w:top="1009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A09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175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668F-2BBF-41C2-BEF8-F6846102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6</cp:revision>
  <cp:lastPrinted>2026-04-28T08:49:00Z</cp:lastPrinted>
  <dcterms:created xsi:type="dcterms:W3CDTF">2026-04-28T06:29:00Z</dcterms:created>
  <dcterms:modified xsi:type="dcterms:W3CDTF">2026-04-29T07:00:00Z</dcterms:modified>
</cp:coreProperties>
</file>