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70" w:rsidRPr="00143670" w:rsidRDefault="00143670" w:rsidP="00C65CD2">
      <w:pPr>
        <w:ind w:left="6237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143670">
        <w:rPr>
          <w:rFonts w:eastAsia="Calibri"/>
          <w:sz w:val="24"/>
          <w:szCs w:val="24"/>
          <w:lang w:eastAsia="en-US"/>
        </w:rPr>
        <w:t>Приложение № 6</w:t>
      </w:r>
    </w:p>
    <w:p w:rsidR="00143670" w:rsidRPr="00143670" w:rsidRDefault="00143670" w:rsidP="00C65CD2">
      <w:pPr>
        <w:ind w:left="6237"/>
        <w:jc w:val="both"/>
        <w:rPr>
          <w:rFonts w:eastAsia="Calibri"/>
          <w:sz w:val="24"/>
          <w:szCs w:val="24"/>
          <w:lang w:eastAsia="en-US"/>
        </w:rPr>
      </w:pPr>
      <w:r w:rsidRPr="00143670">
        <w:rPr>
          <w:rFonts w:eastAsia="Calibri"/>
          <w:bCs/>
          <w:sz w:val="24"/>
          <w:szCs w:val="24"/>
          <w:lang w:eastAsia="en-US"/>
        </w:rPr>
        <w:t>к Порядку предоставления субсидий в рамках реализации областной государственной программы «Развитие сельского хозяйства и регулирование рынков сельскохозяйственной продукции, сырья и продовольствия в Смоленской области» организациям, индивидуальным предпринимателям, осуществляющим переработку плодов, ягод собственного производства, а также переработку дикорастущих растений, на возмещение части затрат на производство и реализацию продукции переработки плодов, ягод, дикорастущих растений</w:t>
      </w:r>
    </w:p>
    <w:p w:rsidR="00143670" w:rsidRPr="00143670" w:rsidRDefault="00143670" w:rsidP="00C65CD2">
      <w:pPr>
        <w:ind w:left="6237" w:hanging="283"/>
        <w:jc w:val="right"/>
        <w:rPr>
          <w:rFonts w:eastAsia="Calibri"/>
          <w:sz w:val="24"/>
          <w:szCs w:val="24"/>
          <w:lang w:eastAsia="en-US"/>
        </w:rPr>
      </w:pPr>
    </w:p>
    <w:p w:rsidR="00143670" w:rsidRPr="00143670" w:rsidRDefault="00143670" w:rsidP="00C65CD2">
      <w:pPr>
        <w:ind w:left="6237"/>
        <w:rPr>
          <w:rFonts w:eastAsia="Calibri"/>
          <w:sz w:val="24"/>
          <w:szCs w:val="24"/>
          <w:lang w:eastAsia="en-US"/>
        </w:rPr>
      </w:pPr>
      <w:r w:rsidRPr="00143670">
        <w:rPr>
          <w:rFonts w:eastAsia="Calibri"/>
          <w:sz w:val="24"/>
          <w:szCs w:val="24"/>
          <w:lang w:eastAsia="en-US"/>
        </w:rPr>
        <w:t>Форма</w:t>
      </w:r>
    </w:p>
    <w:p w:rsidR="00143670" w:rsidRPr="00143670" w:rsidRDefault="00143670" w:rsidP="00143670">
      <w:pPr>
        <w:tabs>
          <w:tab w:val="left" w:pos="5954"/>
        </w:tabs>
        <w:ind w:left="5954"/>
        <w:outlineLvl w:val="0"/>
        <w:rPr>
          <w:rFonts w:eastAsia="Calibri"/>
          <w:sz w:val="24"/>
          <w:szCs w:val="24"/>
          <w:lang w:eastAsia="en-US"/>
        </w:rPr>
      </w:pPr>
    </w:p>
    <w:p w:rsidR="00143670" w:rsidRPr="00143670" w:rsidRDefault="00143670" w:rsidP="00143670">
      <w:pPr>
        <w:tabs>
          <w:tab w:val="left" w:pos="5954"/>
        </w:tabs>
        <w:ind w:left="5954"/>
        <w:outlineLvl w:val="0"/>
        <w:rPr>
          <w:rFonts w:eastAsia="Calibri"/>
          <w:sz w:val="24"/>
          <w:szCs w:val="24"/>
          <w:lang w:eastAsia="en-US"/>
        </w:rPr>
      </w:pPr>
    </w:p>
    <w:p w:rsidR="00143670" w:rsidRPr="00143670" w:rsidRDefault="00143670" w:rsidP="00143670">
      <w:pPr>
        <w:tabs>
          <w:tab w:val="left" w:pos="5954"/>
        </w:tabs>
        <w:ind w:left="5954"/>
        <w:outlineLvl w:val="0"/>
        <w:rPr>
          <w:rFonts w:eastAsia="Calibri"/>
          <w:sz w:val="24"/>
          <w:szCs w:val="24"/>
          <w:lang w:eastAsia="en-US"/>
        </w:rPr>
      </w:pPr>
    </w:p>
    <w:p w:rsidR="00525F5F" w:rsidRPr="00525F5F" w:rsidRDefault="00525F5F" w:rsidP="00525F5F">
      <w:pPr>
        <w:jc w:val="center"/>
        <w:rPr>
          <w:rFonts w:eastAsia="Calibri"/>
          <w:b/>
          <w:lang w:eastAsia="en-US"/>
        </w:rPr>
      </w:pPr>
      <w:r w:rsidRPr="00525F5F">
        <w:rPr>
          <w:rFonts w:eastAsia="Calibri"/>
          <w:b/>
          <w:lang w:eastAsia="en-US"/>
        </w:rPr>
        <w:t xml:space="preserve">СПРАВКА </w:t>
      </w:r>
    </w:p>
    <w:p w:rsidR="00525F5F" w:rsidRPr="00C07ABF" w:rsidRDefault="00525F5F" w:rsidP="00525F5F">
      <w:pPr>
        <w:spacing w:after="240"/>
        <w:jc w:val="center"/>
        <w:rPr>
          <w:rFonts w:eastAsia="Calibri"/>
          <w:b/>
          <w:shd w:val="clear" w:color="auto" w:fill="FBE4D5"/>
          <w:lang w:eastAsia="en-US"/>
        </w:rPr>
      </w:pPr>
      <w:r w:rsidRPr="00525F5F">
        <w:rPr>
          <w:rFonts w:eastAsia="Calibri"/>
          <w:b/>
          <w:lang w:eastAsia="en-US"/>
        </w:rPr>
        <w:t xml:space="preserve">об объеме производства и реализации </w:t>
      </w:r>
      <w:r w:rsidRPr="00C07ABF">
        <w:rPr>
          <w:rFonts w:eastAsia="Calibri"/>
          <w:b/>
          <w:lang w:eastAsia="en-US"/>
        </w:rPr>
        <w:t>продукции переработки плодов, ягод, дикорастущих растений в предыдущем финансовом году</w:t>
      </w:r>
    </w:p>
    <w:p w:rsidR="00525F5F" w:rsidRPr="00C07ABF" w:rsidRDefault="00525F5F" w:rsidP="00525F5F">
      <w:pPr>
        <w:pBdr>
          <w:bottom w:val="single" w:sz="4" w:space="2" w:color="auto"/>
        </w:pBdr>
        <w:spacing w:before="240"/>
        <w:jc w:val="center"/>
        <w:rPr>
          <w:b/>
          <w:sz w:val="24"/>
          <w:szCs w:val="28"/>
        </w:rPr>
      </w:pPr>
    </w:p>
    <w:p w:rsidR="00525F5F" w:rsidRPr="00C07ABF" w:rsidRDefault="00525F5F" w:rsidP="00525F5F">
      <w:pPr>
        <w:jc w:val="center"/>
        <w:rPr>
          <w:sz w:val="20"/>
          <w:szCs w:val="16"/>
        </w:rPr>
      </w:pPr>
      <w:r w:rsidRPr="00C07ABF">
        <w:rPr>
          <w:sz w:val="20"/>
          <w:szCs w:val="16"/>
        </w:rPr>
        <w:t>(наименование Участника отбора)</w:t>
      </w:r>
    </w:p>
    <w:p w:rsidR="00525F5F" w:rsidRPr="00C07ABF" w:rsidRDefault="00525F5F" w:rsidP="00525F5F">
      <w:pPr>
        <w:jc w:val="center"/>
        <w:rPr>
          <w:sz w:val="20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53"/>
        <w:gridCol w:w="2274"/>
        <w:gridCol w:w="2653"/>
        <w:gridCol w:w="2641"/>
      </w:tblGrid>
      <w:tr w:rsidR="00525F5F" w:rsidRPr="00C07ABF" w:rsidTr="002816E1">
        <w:tc>
          <w:tcPr>
            <w:tcW w:w="1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5F" w:rsidRPr="00C07ABF" w:rsidRDefault="00525F5F" w:rsidP="002816E1">
            <w:pPr>
              <w:jc w:val="center"/>
              <w:rPr>
                <w:rFonts w:ascii="Times New Roman CYR" w:hAnsi="Times New Roman CYR" w:cs="Times New Roman CYR"/>
                <w:sz w:val="24"/>
                <w:szCs w:val="22"/>
              </w:rPr>
            </w:pPr>
            <w:r w:rsidRPr="00C07ABF">
              <w:rPr>
                <w:rFonts w:ascii="Times New Roman CYR" w:hAnsi="Times New Roman CYR" w:cs="Times New Roman CYR"/>
                <w:sz w:val="24"/>
                <w:szCs w:val="22"/>
              </w:rPr>
              <w:t>Вид продукции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5F" w:rsidRPr="00C07ABF" w:rsidRDefault="00525F5F" w:rsidP="002816E1">
            <w:pPr>
              <w:jc w:val="center"/>
              <w:rPr>
                <w:rFonts w:ascii="Times New Roman CYR" w:hAnsi="Times New Roman CYR" w:cs="Times New Roman CYR"/>
                <w:sz w:val="24"/>
                <w:szCs w:val="22"/>
              </w:rPr>
            </w:pPr>
            <w:r w:rsidRPr="00C07ABF">
              <w:rPr>
                <w:rFonts w:ascii="Times New Roman CYR" w:hAnsi="Times New Roman CYR" w:cs="Times New Roman CYR"/>
                <w:sz w:val="24"/>
                <w:szCs w:val="22"/>
              </w:rPr>
              <w:t>Единица измерения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5F5F" w:rsidRPr="00C07ABF" w:rsidRDefault="00525F5F" w:rsidP="002816E1">
            <w:pPr>
              <w:jc w:val="center"/>
              <w:rPr>
                <w:rFonts w:ascii="Times New Roman CYR" w:hAnsi="Times New Roman CYR" w:cs="Times New Roman CYR"/>
                <w:sz w:val="24"/>
                <w:szCs w:val="22"/>
              </w:rPr>
            </w:pPr>
            <w:r w:rsidRPr="00C07ABF">
              <w:rPr>
                <w:rFonts w:ascii="Times New Roman CYR" w:hAnsi="Times New Roman CYR" w:cs="Times New Roman CYR"/>
                <w:sz w:val="24"/>
                <w:szCs w:val="22"/>
              </w:rPr>
              <w:t xml:space="preserve">Объем производства </w:t>
            </w:r>
            <w:r w:rsidRPr="00C07ABF">
              <w:rPr>
                <w:rFonts w:ascii="Times New Roman CYR" w:hAnsi="Times New Roman CYR" w:cs="Times New Roman CYR"/>
                <w:sz w:val="24"/>
                <w:szCs w:val="22"/>
                <w:vertAlign w:val="superscript"/>
              </w:rPr>
              <w:t>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5F5F" w:rsidRPr="00C07ABF" w:rsidRDefault="00525F5F" w:rsidP="002816E1">
            <w:pPr>
              <w:jc w:val="center"/>
              <w:rPr>
                <w:rFonts w:ascii="Times New Roman CYR" w:hAnsi="Times New Roman CYR" w:cs="Times New Roman CYR"/>
                <w:sz w:val="24"/>
                <w:szCs w:val="22"/>
              </w:rPr>
            </w:pPr>
            <w:r w:rsidRPr="00C07ABF">
              <w:rPr>
                <w:rFonts w:ascii="Times New Roman CYR" w:hAnsi="Times New Roman CYR" w:cs="Times New Roman CYR"/>
                <w:sz w:val="24"/>
                <w:szCs w:val="22"/>
              </w:rPr>
              <w:t xml:space="preserve">Объем реализации </w:t>
            </w:r>
            <w:r w:rsidRPr="00C07ABF">
              <w:rPr>
                <w:rFonts w:ascii="Times New Roman CYR" w:hAnsi="Times New Roman CYR" w:cs="Times New Roman CYR"/>
                <w:sz w:val="24"/>
                <w:szCs w:val="22"/>
                <w:vertAlign w:val="superscript"/>
              </w:rPr>
              <w:t>2</w:t>
            </w:r>
          </w:p>
        </w:tc>
      </w:tr>
      <w:tr w:rsidR="00525F5F" w:rsidRPr="00C07ABF" w:rsidTr="002816E1">
        <w:tc>
          <w:tcPr>
            <w:tcW w:w="1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F5F" w:rsidRPr="00C07ABF" w:rsidRDefault="00525F5F" w:rsidP="002816E1">
            <w:pPr>
              <w:jc w:val="center"/>
              <w:rPr>
                <w:rFonts w:ascii="Times New Roman CYR" w:hAnsi="Times New Roman CYR" w:cs="Times New Roman CYR"/>
                <w:sz w:val="18"/>
                <w:szCs w:val="22"/>
              </w:rPr>
            </w:pPr>
            <w:r w:rsidRPr="00C07ABF">
              <w:rPr>
                <w:rFonts w:ascii="Times New Roman CYR" w:hAnsi="Times New Roman CYR" w:cs="Times New Roman CYR"/>
                <w:sz w:val="18"/>
                <w:szCs w:val="22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5F" w:rsidRPr="00C07ABF" w:rsidRDefault="00525F5F" w:rsidP="002816E1">
            <w:pPr>
              <w:jc w:val="center"/>
              <w:rPr>
                <w:rFonts w:ascii="Times New Roman CYR" w:hAnsi="Times New Roman CYR" w:cs="Times New Roman CYR"/>
                <w:sz w:val="18"/>
                <w:szCs w:val="22"/>
              </w:rPr>
            </w:pPr>
            <w:r w:rsidRPr="00C07ABF">
              <w:rPr>
                <w:rFonts w:ascii="Times New Roman CYR" w:hAnsi="Times New Roman CYR" w:cs="Times New Roman CYR"/>
                <w:sz w:val="18"/>
                <w:szCs w:val="22"/>
              </w:rPr>
              <w:t>2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5F5F" w:rsidRPr="00C07ABF" w:rsidRDefault="00525F5F" w:rsidP="002816E1">
            <w:pPr>
              <w:jc w:val="center"/>
              <w:rPr>
                <w:rFonts w:ascii="Times New Roman CYR" w:hAnsi="Times New Roman CYR" w:cs="Times New Roman CYR"/>
                <w:sz w:val="18"/>
                <w:szCs w:val="22"/>
              </w:rPr>
            </w:pPr>
            <w:r w:rsidRPr="00C07ABF">
              <w:rPr>
                <w:rFonts w:ascii="Times New Roman CYR" w:hAnsi="Times New Roman CYR" w:cs="Times New Roman CYR"/>
                <w:sz w:val="18"/>
                <w:szCs w:val="22"/>
              </w:rPr>
              <w:t>3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5F5F" w:rsidRPr="00C07ABF" w:rsidRDefault="00525F5F" w:rsidP="002816E1">
            <w:pPr>
              <w:jc w:val="center"/>
              <w:rPr>
                <w:rFonts w:ascii="Times New Roman CYR" w:hAnsi="Times New Roman CYR" w:cs="Times New Roman CYR"/>
                <w:sz w:val="18"/>
                <w:szCs w:val="22"/>
              </w:rPr>
            </w:pPr>
            <w:r w:rsidRPr="00C07ABF">
              <w:rPr>
                <w:rFonts w:ascii="Times New Roman CYR" w:hAnsi="Times New Roman CYR" w:cs="Times New Roman CYR"/>
                <w:sz w:val="18"/>
                <w:szCs w:val="22"/>
              </w:rPr>
              <w:t>4</w:t>
            </w:r>
          </w:p>
        </w:tc>
      </w:tr>
      <w:tr w:rsidR="00525F5F" w:rsidRPr="00C07ABF" w:rsidTr="002816E1">
        <w:tc>
          <w:tcPr>
            <w:tcW w:w="1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5F" w:rsidRPr="00C07ABF" w:rsidRDefault="00525F5F" w:rsidP="002816E1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5F" w:rsidRPr="00C07ABF" w:rsidRDefault="00525F5F" w:rsidP="002816E1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5F5F" w:rsidRPr="00C07ABF" w:rsidRDefault="00525F5F" w:rsidP="002816E1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5F5F" w:rsidRPr="00C07ABF" w:rsidRDefault="00525F5F" w:rsidP="002816E1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525F5F" w:rsidRPr="00C07ABF" w:rsidRDefault="00525F5F" w:rsidP="00525F5F">
      <w:pPr>
        <w:jc w:val="center"/>
        <w:rPr>
          <w:sz w:val="20"/>
          <w:szCs w:val="16"/>
        </w:rPr>
      </w:pPr>
    </w:p>
    <w:p w:rsidR="00525F5F" w:rsidRPr="00C07ABF" w:rsidRDefault="00525F5F" w:rsidP="00525F5F">
      <w:pPr>
        <w:ind w:right="-31" w:firstLine="284"/>
        <w:jc w:val="both"/>
        <w:rPr>
          <w:rFonts w:eastAsia="Calibri"/>
          <w:sz w:val="20"/>
          <w:lang w:eastAsia="en-US"/>
        </w:rPr>
      </w:pPr>
      <w:r w:rsidRPr="00C07ABF">
        <w:rPr>
          <w:rFonts w:eastAsia="Calibri"/>
          <w:sz w:val="20"/>
          <w:vertAlign w:val="superscript"/>
          <w:lang w:eastAsia="en-US"/>
        </w:rPr>
        <w:t>1</w:t>
      </w:r>
      <w:r w:rsidRPr="00C07ABF">
        <w:rPr>
          <w:rFonts w:eastAsia="Calibri"/>
          <w:sz w:val="20"/>
          <w:lang w:eastAsia="en-US"/>
        </w:rPr>
        <w:t xml:space="preserve"> на основании информации, указанной в формах федерального статистического наблюдения № ПМ-</w:t>
      </w:r>
      <w:proofErr w:type="spellStart"/>
      <w:r w:rsidRPr="00C07ABF">
        <w:rPr>
          <w:rFonts w:eastAsia="Calibri"/>
          <w:sz w:val="20"/>
          <w:lang w:eastAsia="en-US"/>
        </w:rPr>
        <w:t>пром</w:t>
      </w:r>
      <w:proofErr w:type="spellEnd"/>
      <w:r w:rsidRPr="00C07ABF">
        <w:rPr>
          <w:rFonts w:eastAsia="Calibri"/>
          <w:sz w:val="20"/>
          <w:lang w:eastAsia="en-US"/>
        </w:rPr>
        <w:t xml:space="preserve"> «Сведения о производстве продукции малым предприятием» и (или) № ПМ «Сведения об основных показателях деятельности малого предприятия» и (или) № 1-натура-БМ «Сведения о производстве, отгрузке продукции (товаров, работ, услуг) и балансе производственных мощностей» </w:t>
      </w:r>
      <w:r w:rsidR="00F468CA" w:rsidRPr="00C07ABF">
        <w:rPr>
          <w:rFonts w:eastAsia="Calibri"/>
          <w:sz w:val="20"/>
          <w:lang w:eastAsia="en-US"/>
        </w:rPr>
        <w:t>и (или) отчет о финансово-экономическом состоянии товаропроизводител</w:t>
      </w:r>
      <w:r w:rsidR="009F0A24">
        <w:rPr>
          <w:rFonts w:eastAsia="Calibri"/>
          <w:sz w:val="20"/>
          <w:lang w:eastAsia="en-US"/>
        </w:rPr>
        <w:t xml:space="preserve">ей агропромышленного комплекса </w:t>
      </w:r>
      <w:r w:rsidR="00F468CA" w:rsidRPr="00C07ABF">
        <w:rPr>
          <w:rFonts w:eastAsia="Calibri"/>
          <w:sz w:val="20"/>
          <w:lang w:eastAsia="en-US"/>
        </w:rPr>
        <w:t xml:space="preserve">(форма № 16-АПК) </w:t>
      </w:r>
      <w:r w:rsidRPr="00C07ABF">
        <w:rPr>
          <w:rFonts w:eastAsia="Calibri"/>
          <w:sz w:val="20"/>
          <w:lang w:eastAsia="en-US"/>
        </w:rPr>
        <w:t>за предыдущий финансовый год;</w:t>
      </w:r>
    </w:p>
    <w:p w:rsidR="00525F5F" w:rsidRDefault="00525F5F" w:rsidP="00525F5F">
      <w:pPr>
        <w:ind w:right="-31" w:firstLine="284"/>
        <w:jc w:val="both"/>
        <w:rPr>
          <w:rFonts w:eastAsia="Calibri"/>
          <w:sz w:val="20"/>
          <w:lang w:eastAsia="en-US"/>
        </w:rPr>
      </w:pPr>
      <w:r w:rsidRPr="00C07ABF">
        <w:rPr>
          <w:rFonts w:eastAsia="Calibri"/>
          <w:sz w:val="20"/>
          <w:vertAlign w:val="superscript"/>
          <w:lang w:eastAsia="en-US"/>
        </w:rPr>
        <w:t xml:space="preserve">2 </w:t>
      </w:r>
      <w:r w:rsidRPr="00C07ABF">
        <w:rPr>
          <w:rFonts w:eastAsia="Calibri"/>
          <w:sz w:val="20"/>
          <w:lang w:eastAsia="en-US"/>
        </w:rPr>
        <w:t>на основании информации, отраженной в государственной информ</w:t>
      </w:r>
      <w:r>
        <w:rPr>
          <w:rFonts w:eastAsia="Calibri"/>
          <w:sz w:val="20"/>
          <w:lang w:eastAsia="en-US"/>
        </w:rPr>
        <w:t>ационной системе маркировки и прослежива</w:t>
      </w:r>
      <w:bookmarkStart w:id="0" w:name="_GoBack"/>
      <w:bookmarkEnd w:id="0"/>
      <w:r>
        <w:rPr>
          <w:rFonts w:eastAsia="Calibri"/>
          <w:sz w:val="20"/>
          <w:lang w:eastAsia="en-US"/>
        </w:rPr>
        <w:t>ния «Честный знак».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425"/>
        <w:gridCol w:w="1985"/>
        <w:gridCol w:w="425"/>
        <w:gridCol w:w="3112"/>
      </w:tblGrid>
      <w:tr w:rsidR="00525F5F" w:rsidRPr="001C447B" w:rsidTr="002816E1">
        <w:trPr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525F5F" w:rsidRPr="001C447B" w:rsidRDefault="00525F5F" w:rsidP="002816E1">
            <w:pPr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25F5F" w:rsidRPr="001C447B" w:rsidRDefault="00525F5F" w:rsidP="002816E1">
            <w:pPr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25F5F" w:rsidRPr="001C447B" w:rsidRDefault="00525F5F" w:rsidP="002816E1">
            <w:pPr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25F5F" w:rsidRPr="001C447B" w:rsidRDefault="00525F5F" w:rsidP="002816E1">
            <w:pPr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:rsidR="00525F5F" w:rsidRPr="001C447B" w:rsidRDefault="00525F5F" w:rsidP="002816E1">
            <w:pPr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25F5F" w:rsidRPr="00100EAF" w:rsidTr="002816E1">
        <w:trPr>
          <w:jc w:val="center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:rsidR="00525F5F" w:rsidRPr="00100EAF" w:rsidRDefault="00525F5F" w:rsidP="002816E1">
            <w:pPr>
              <w:jc w:val="center"/>
              <w:rPr>
                <w:rFonts w:eastAsia="Calibri"/>
                <w:sz w:val="20"/>
              </w:rPr>
            </w:pPr>
            <w:r w:rsidRPr="00100EAF">
              <w:rPr>
                <w:rFonts w:eastAsia="Calibri"/>
                <w:sz w:val="20"/>
              </w:rPr>
              <w:t>(должность руководителя)</w:t>
            </w:r>
          </w:p>
        </w:tc>
        <w:tc>
          <w:tcPr>
            <w:tcW w:w="425" w:type="dxa"/>
            <w:shd w:val="clear" w:color="auto" w:fill="auto"/>
          </w:tcPr>
          <w:p w:rsidR="00525F5F" w:rsidRPr="00100EAF" w:rsidRDefault="00525F5F" w:rsidP="002816E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525F5F" w:rsidRPr="00100EAF" w:rsidRDefault="00525F5F" w:rsidP="002816E1">
            <w:pPr>
              <w:jc w:val="center"/>
              <w:rPr>
                <w:rFonts w:eastAsia="Calibri"/>
                <w:sz w:val="20"/>
              </w:rPr>
            </w:pPr>
            <w:r w:rsidRPr="00100EAF">
              <w:rPr>
                <w:rFonts w:eastAsia="Calibri"/>
                <w:sz w:val="20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525F5F" w:rsidRPr="00100EAF" w:rsidRDefault="00525F5F" w:rsidP="002816E1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3112" w:type="dxa"/>
            <w:tcBorders>
              <w:top w:val="single" w:sz="4" w:space="0" w:color="auto"/>
            </w:tcBorders>
            <w:shd w:val="clear" w:color="auto" w:fill="auto"/>
          </w:tcPr>
          <w:p w:rsidR="00525F5F" w:rsidRPr="00100EAF" w:rsidRDefault="00525F5F" w:rsidP="002816E1">
            <w:pPr>
              <w:jc w:val="center"/>
              <w:rPr>
                <w:rFonts w:eastAsia="Calibri"/>
                <w:sz w:val="20"/>
              </w:rPr>
            </w:pPr>
            <w:r w:rsidRPr="00100EAF">
              <w:rPr>
                <w:rFonts w:eastAsia="Calibri"/>
                <w:sz w:val="20"/>
              </w:rPr>
              <w:t>(расшифровка подписи)</w:t>
            </w:r>
          </w:p>
        </w:tc>
      </w:tr>
    </w:tbl>
    <w:p w:rsidR="00525F5F" w:rsidRPr="00100EAF" w:rsidRDefault="00525F5F" w:rsidP="00525F5F">
      <w:pPr>
        <w:rPr>
          <w:sz w:val="20"/>
        </w:rPr>
      </w:pPr>
    </w:p>
    <w:p w:rsidR="00525F5F" w:rsidRPr="00525F5F" w:rsidRDefault="00525F5F" w:rsidP="00525F5F">
      <w:pPr>
        <w:rPr>
          <w:rFonts w:ascii="Times New Roman CYR" w:hAnsi="Times New Roman CYR" w:cs="Times New Roman CYR"/>
          <w:sz w:val="24"/>
          <w:szCs w:val="24"/>
        </w:rPr>
      </w:pPr>
      <w:r w:rsidRPr="00100EAF">
        <w:rPr>
          <w:sz w:val="20"/>
        </w:rPr>
        <w:t>М.П. (при наличи</w:t>
      </w:r>
      <w:r>
        <w:rPr>
          <w:sz w:val="20"/>
        </w:rPr>
        <w:t>и)</w:t>
      </w:r>
    </w:p>
    <w:p w:rsidR="00F622B5" w:rsidRDefault="00F622B5" w:rsidP="005F77A0">
      <w:pPr>
        <w:suppressAutoHyphens/>
        <w:ind w:left="6237"/>
        <w:rPr>
          <w:sz w:val="20"/>
          <w:lang w:eastAsia="ar-SA"/>
        </w:rPr>
      </w:pPr>
    </w:p>
    <w:sectPr w:rsidR="00F622B5" w:rsidSect="00362CC7">
      <w:headerReference w:type="default" r:id="rId8"/>
      <w:type w:val="continuous"/>
      <w:pgSz w:w="11906" w:h="16838"/>
      <w:pgMar w:top="1134" w:right="567" w:bottom="993" w:left="1134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E50" w:rsidRDefault="00E62E50" w:rsidP="00BF42F1">
      <w:r>
        <w:separator/>
      </w:r>
    </w:p>
  </w:endnote>
  <w:endnote w:type="continuationSeparator" w:id="0">
    <w:p w:rsidR="00E62E50" w:rsidRDefault="00E62E50" w:rsidP="00BF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E50" w:rsidRDefault="00E62E50" w:rsidP="00BF42F1">
      <w:r>
        <w:separator/>
      </w:r>
    </w:p>
  </w:footnote>
  <w:footnote w:type="continuationSeparator" w:id="0">
    <w:p w:rsidR="00E62E50" w:rsidRDefault="00E62E50" w:rsidP="00BF4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C7" w:rsidRDefault="00362C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45AFA" w:rsidRPr="00945AFA">
      <w:rPr>
        <w:noProof/>
        <w:lang w:val="ru-RU"/>
      </w:rPr>
      <w:t>2</w:t>
    </w:r>
    <w:r>
      <w:fldChar w:fldCharType="end"/>
    </w:r>
  </w:p>
  <w:p w:rsidR="008E3D70" w:rsidRDefault="008E3D7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23AE6"/>
    <w:multiLevelType w:val="hybridMultilevel"/>
    <w:tmpl w:val="B94E8E8E"/>
    <w:lvl w:ilvl="0" w:tplc="31E20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A0432F"/>
    <w:multiLevelType w:val="hybridMultilevel"/>
    <w:tmpl w:val="CA2A58F4"/>
    <w:lvl w:ilvl="0" w:tplc="A9943190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FA97FD1"/>
    <w:multiLevelType w:val="hybridMultilevel"/>
    <w:tmpl w:val="008663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85C9A"/>
    <w:multiLevelType w:val="hybridMultilevel"/>
    <w:tmpl w:val="EB0A7530"/>
    <w:lvl w:ilvl="0" w:tplc="E57C8A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D937E5"/>
    <w:multiLevelType w:val="hybridMultilevel"/>
    <w:tmpl w:val="496C0D7C"/>
    <w:lvl w:ilvl="0" w:tplc="E57C8A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7B357D"/>
    <w:multiLevelType w:val="hybridMultilevel"/>
    <w:tmpl w:val="DFCC563E"/>
    <w:lvl w:ilvl="0" w:tplc="26DAD4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874F5E"/>
    <w:multiLevelType w:val="hybridMultilevel"/>
    <w:tmpl w:val="D34EFEB4"/>
    <w:lvl w:ilvl="0" w:tplc="5F3A9B2E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7" w15:restartNumberingAfterBreak="0">
    <w:nsid w:val="40400D57"/>
    <w:multiLevelType w:val="hybridMultilevel"/>
    <w:tmpl w:val="79F65B1C"/>
    <w:lvl w:ilvl="0" w:tplc="5978D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BFB1165"/>
    <w:multiLevelType w:val="hybridMultilevel"/>
    <w:tmpl w:val="8420418E"/>
    <w:lvl w:ilvl="0" w:tplc="50F42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6275043"/>
    <w:multiLevelType w:val="hybridMultilevel"/>
    <w:tmpl w:val="7714D5AE"/>
    <w:lvl w:ilvl="0" w:tplc="A06020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A803AD8"/>
    <w:multiLevelType w:val="hybridMultilevel"/>
    <w:tmpl w:val="F632A37C"/>
    <w:lvl w:ilvl="0" w:tplc="50C0525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090C7C"/>
    <w:multiLevelType w:val="hybridMultilevel"/>
    <w:tmpl w:val="DA0A53F4"/>
    <w:lvl w:ilvl="0" w:tplc="BC86EC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A27F68"/>
    <w:multiLevelType w:val="hybridMultilevel"/>
    <w:tmpl w:val="F78C3BBA"/>
    <w:lvl w:ilvl="0" w:tplc="31E20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6ADA"/>
    <w:multiLevelType w:val="hybridMultilevel"/>
    <w:tmpl w:val="4A507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0559AC"/>
    <w:multiLevelType w:val="hybridMultilevel"/>
    <w:tmpl w:val="C1DE0542"/>
    <w:lvl w:ilvl="0" w:tplc="E57C8A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4"/>
  </w:num>
  <w:num w:numId="10">
    <w:abstractNumId w:val="2"/>
  </w:num>
  <w:num w:numId="11">
    <w:abstractNumId w:val="3"/>
  </w:num>
  <w:num w:numId="12">
    <w:abstractNumId w:val="10"/>
  </w:num>
  <w:num w:numId="13">
    <w:abstractNumId w:val="5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FC"/>
    <w:rsid w:val="00000190"/>
    <w:rsid w:val="00000DBD"/>
    <w:rsid w:val="00001B1D"/>
    <w:rsid w:val="0000217C"/>
    <w:rsid w:val="0000293E"/>
    <w:rsid w:val="00003232"/>
    <w:rsid w:val="000035ED"/>
    <w:rsid w:val="00004189"/>
    <w:rsid w:val="00004473"/>
    <w:rsid w:val="00004C90"/>
    <w:rsid w:val="0000669A"/>
    <w:rsid w:val="00010BF8"/>
    <w:rsid w:val="00011B6D"/>
    <w:rsid w:val="00012586"/>
    <w:rsid w:val="0001288E"/>
    <w:rsid w:val="0001389C"/>
    <w:rsid w:val="00013A51"/>
    <w:rsid w:val="00015165"/>
    <w:rsid w:val="00015714"/>
    <w:rsid w:val="00016204"/>
    <w:rsid w:val="00017228"/>
    <w:rsid w:val="0001775A"/>
    <w:rsid w:val="00017B7D"/>
    <w:rsid w:val="00017EDB"/>
    <w:rsid w:val="00020141"/>
    <w:rsid w:val="0002053F"/>
    <w:rsid w:val="000209A1"/>
    <w:rsid w:val="00021020"/>
    <w:rsid w:val="00022947"/>
    <w:rsid w:val="00025321"/>
    <w:rsid w:val="00026BCB"/>
    <w:rsid w:val="000274C5"/>
    <w:rsid w:val="00027B7A"/>
    <w:rsid w:val="00030A6B"/>
    <w:rsid w:val="00031609"/>
    <w:rsid w:val="00031BB8"/>
    <w:rsid w:val="00031F01"/>
    <w:rsid w:val="0003325E"/>
    <w:rsid w:val="00033B7D"/>
    <w:rsid w:val="00034809"/>
    <w:rsid w:val="000355D9"/>
    <w:rsid w:val="00035858"/>
    <w:rsid w:val="00035CD2"/>
    <w:rsid w:val="00036F08"/>
    <w:rsid w:val="000373A5"/>
    <w:rsid w:val="0003755C"/>
    <w:rsid w:val="00037C49"/>
    <w:rsid w:val="00037F04"/>
    <w:rsid w:val="000413CD"/>
    <w:rsid w:val="000421C6"/>
    <w:rsid w:val="00043848"/>
    <w:rsid w:val="00043EC0"/>
    <w:rsid w:val="00044F0A"/>
    <w:rsid w:val="00045610"/>
    <w:rsid w:val="000461B0"/>
    <w:rsid w:val="00046AF4"/>
    <w:rsid w:val="00047119"/>
    <w:rsid w:val="00047D84"/>
    <w:rsid w:val="00050730"/>
    <w:rsid w:val="00051F6E"/>
    <w:rsid w:val="00052119"/>
    <w:rsid w:val="000522AE"/>
    <w:rsid w:val="000526E4"/>
    <w:rsid w:val="0005290D"/>
    <w:rsid w:val="0005290F"/>
    <w:rsid w:val="00052CE6"/>
    <w:rsid w:val="000543DA"/>
    <w:rsid w:val="000545D4"/>
    <w:rsid w:val="00054994"/>
    <w:rsid w:val="00056034"/>
    <w:rsid w:val="0005651E"/>
    <w:rsid w:val="00056FCC"/>
    <w:rsid w:val="000621ED"/>
    <w:rsid w:val="00062FCF"/>
    <w:rsid w:val="00063F0B"/>
    <w:rsid w:val="0006594A"/>
    <w:rsid w:val="00066215"/>
    <w:rsid w:val="00066BB1"/>
    <w:rsid w:val="00071FBC"/>
    <w:rsid w:val="0007261C"/>
    <w:rsid w:val="000732ED"/>
    <w:rsid w:val="0007454B"/>
    <w:rsid w:val="00074E65"/>
    <w:rsid w:val="00076194"/>
    <w:rsid w:val="00076D6C"/>
    <w:rsid w:val="00076E4E"/>
    <w:rsid w:val="00080CAA"/>
    <w:rsid w:val="00081176"/>
    <w:rsid w:val="00082276"/>
    <w:rsid w:val="00082947"/>
    <w:rsid w:val="00082EA2"/>
    <w:rsid w:val="000855A5"/>
    <w:rsid w:val="00086386"/>
    <w:rsid w:val="00086725"/>
    <w:rsid w:val="00090119"/>
    <w:rsid w:val="000910D7"/>
    <w:rsid w:val="00091A00"/>
    <w:rsid w:val="0009265F"/>
    <w:rsid w:val="00092A4C"/>
    <w:rsid w:val="000936B2"/>
    <w:rsid w:val="00093963"/>
    <w:rsid w:val="00094AC0"/>
    <w:rsid w:val="00095FD4"/>
    <w:rsid w:val="000A0621"/>
    <w:rsid w:val="000A2339"/>
    <w:rsid w:val="000A31DF"/>
    <w:rsid w:val="000A3844"/>
    <w:rsid w:val="000A3D6F"/>
    <w:rsid w:val="000A4B22"/>
    <w:rsid w:val="000B0E4B"/>
    <w:rsid w:val="000B0FAF"/>
    <w:rsid w:val="000B1A59"/>
    <w:rsid w:val="000B1B3D"/>
    <w:rsid w:val="000B4897"/>
    <w:rsid w:val="000B4B4F"/>
    <w:rsid w:val="000B5557"/>
    <w:rsid w:val="000B6275"/>
    <w:rsid w:val="000B7484"/>
    <w:rsid w:val="000C0793"/>
    <w:rsid w:val="000C1348"/>
    <w:rsid w:val="000C138A"/>
    <w:rsid w:val="000C1446"/>
    <w:rsid w:val="000C24C1"/>
    <w:rsid w:val="000C2718"/>
    <w:rsid w:val="000C3DF1"/>
    <w:rsid w:val="000C4F48"/>
    <w:rsid w:val="000C53D9"/>
    <w:rsid w:val="000C705C"/>
    <w:rsid w:val="000C7179"/>
    <w:rsid w:val="000C72FB"/>
    <w:rsid w:val="000C7D61"/>
    <w:rsid w:val="000D02D4"/>
    <w:rsid w:val="000D197A"/>
    <w:rsid w:val="000D1DDE"/>
    <w:rsid w:val="000D2098"/>
    <w:rsid w:val="000D2808"/>
    <w:rsid w:val="000D36C3"/>
    <w:rsid w:val="000D43AF"/>
    <w:rsid w:val="000D4D26"/>
    <w:rsid w:val="000D5E3E"/>
    <w:rsid w:val="000D6415"/>
    <w:rsid w:val="000D641D"/>
    <w:rsid w:val="000D7156"/>
    <w:rsid w:val="000D79A5"/>
    <w:rsid w:val="000E5FA8"/>
    <w:rsid w:val="000E6353"/>
    <w:rsid w:val="000E68DB"/>
    <w:rsid w:val="000E6D24"/>
    <w:rsid w:val="000E6D3B"/>
    <w:rsid w:val="000E7EA6"/>
    <w:rsid w:val="000E7EEA"/>
    <w:rsid w:val="000F0EE2"/>
    <w:rsid w:val="000F0F50"/>
    <w:rsid w:val="000F1DA1"/>
    <w:rsid w:val="000F20AB"/>
    <w:rsid w:val="000F3004"/>
    <w:rsid w:val="000F35A8"/>
    <w:rsid w:val="000F3E65"/>
    <w:rsid w:val="000F4950"/>
    <w:rsid w:val="000F4A59"/>
    <w:rsid w:val="000F5266"/>
    <w:rsid w:val="000F60FB"/>
    <w:rsid w:val="000F627E"/>
    <w:rsid w:val="000F6F3A"/>
    <w:rsid w:val="000F74D8"/>
    <w:rsid w:val="000F7592"/>
    <w:rsid w:val="00103693"/>
    <w:rsid w:val="00104759"/>
    <w:rsid w:val="00105273"/>
    <w:rsid w:val="0010696B"/>
    <w:rsid w:val="00107C8C"/>
    <w:rsid w:val="00111A45"/>
    <w:rsid w:val="0011265D"/>
    <w:rsid w:val="00113731"/>
    <w:rsid w:val="00113CD6"/>
    <w:rsid w:val="00114142"/>
    <w:rsid w:val="00116009"/>
    <w:rsid w:val="001171D2"/>
    <w:rsid w:val="00120897"/>
    <w:rsid w:val="00122125"/>
    <w:rsid w:val="00122EC9"/>
    <w:rsid w:val="00124902"/>
    <w:rsid w:val="00124CB2"/>
    <w:rsid w:val="00125837"/>
    <w:rsid w:val="00125A22"/>
    <w:rsid w:val="00125C8D"/>
    <w:rsid w:val="001266C1"/>
    <w:rsid w:val="00126BCE"/>
    <w:rsid w:val="001277F5"/>
    <w:rsid w:val="0013054E"/>
    <w:rsid w:val="00130B54"/>
    <w:rsid w:val="00130D01"/>
    <w:rsid w:val="00130EF5"/>
    <w:rsid w:val="00132246"/>
    <w:rsid w:val="00132655"/>
    <w:rsid w:val="00133FDB"/>
    <w:rsid w:val="001347B4"/>
    <w:rsid w:val="00135350"/>
    <w:rsid w:val="00135736"/>
    <w:rsid w:val="00136B91"/>
    <w:rsid w:val="00136EFB"/>
    <w:rsid w:val="0014032A"/>
    <w:rsid w:val="001404B5"/>
    <w:rsid w:val="001408FC"/>
    <w:rsid w:val="00140CBA"/>
    <w:rsid w:val="0014325D"/>
    <w:rsid w:val="0014330A"/>
    <w:rsid w:val="00143670"/>
    <w:rsid w:val="0014462B"/>
    <w:rsid w:val="00144B21"/>
    <w:rsid w:val="00145623"/>
    <w:rsid w:val="00147BFB"/>
    <w:rsid w:val="00147F34"/>
    <w:rsid w:val="00150533"/>
    <w:rsid w:val="00150544"/>
    <w:rsid w:val="00152228"/>
    <w:rsid w:val="00152383"/>
    <w:rsid w:val="0015278D"/>
    <w:rsid w:val="00153FC3"/>
    <w:rsid w:val="001559DC"/>
    <w:rsid w:val="00155FA7"/>
    <w:rsid w:val="001569F7"/>
    <w:rsid w:val="0016079A"/>
    <w:rsid w:val="001625FF"/>
    <w:rsid w:val="001629AC"/>
    <w:rsid w:val="001629B9"/>
    <w:rsid w:val="00162B9D"/>
    <w:rsid w:val="00163352"/>
    <w:rsid w:val="00163807"/>
    <w:rsid w:val="00163BC8"/>
    <w:rsid w:val="00163C6E"/>
    <w:rsid w:val="001641B6"/>
    <w:rsid w:val="00164578"/>
    <w:rsid w:val="0016574B"/>
    <w:rsid w:val="00166880"/>
    <w:rsid w:val="00167F13"/>
    <w:rsid w:val="0017081F"/>
    <w:rsid w:val="00171F1A"/>
    <w:rsid w:val="00171FF9"/>
    <w:rsid w:val="001730F3"/>
    <w:rsid w:val="00173274"/>
    <w:rsid w:val="00174B6A"/>
    <w:rsid w:val="00175519"/>
    <w:rsid w:val="001757EA"/>
    <w:rsid w:val="0017715E"/>
    <w:rsid w:val="00177E08"/>
    <w:rsid w:val="00180D45"/>
    <w:rsid w:val="0018145E"/>
    <w:rsid w:val="00181E08"/>
    <w:rsid w:val="0018215C"/>
    <w:rsid w:val="001830D9"/>
    <w:rsid w:val="00183D4D"/>
    <w:rsid w:val="0018467E"/>
    <w:rsid w:val="00185061"/>
    <w:rsid w:val="00185158"/>
    <w:rsid w:val="00185D8B"/>
    <w:rsid w:val="001863D0"/>
    <w:rsid w:val="00186811"/>
    <w:rsid w:val="00190CD9"/>
    <w:rsid w:val="0019291C"/>
    <w:rsid w:val="00192C59"/>
    <w:rsid w:val="00194E8D"/>
    <w:rsid w:val="00196E56"/>
    <w:rsid w:val="001A06BB"/>
    <w:rsid w:val="001A1062"/>
    <w:rsid w:val="001A4F60"/>
    <w:rsid w:val="001A5BF6"/>
    <w:rsid w:val="001A6D42"/>
    <w:rsid w:val="001A72A5"/>
    <w:rsid w:val="001A783D"/>
    <w:rsid w:val="001B2AFF"/>
    <w:rsid w:val="001B2CD7"/>
    <w:rsid w:val="001B3150"/>
    <w:rsid w:val="001B337E"/>
    <w:rsid w:val="001B551A"/>
    <w:rsid w:val="001B5B88"/>
    <w:rsid w:val="001B5C83"/>
    <w:rsid w:val="001B6457"/>
    <w:rsid w:val="001B6AE6"/>
    <w:rsid w:val="001B6F50"/>
    <w:rsid w:val="001B7DF2"/>
    <w:rsid w:val="001C197A"/>
    <w:rsid w:val="001C3059"/>
    <w:rsid w:val="001C4094"/>
    <w:rsid w:val="001C40E2"/>
    <w:rsid w:val="001C4F11"/>
    <w:rsid w:val="001C51D9"/>
    <w:rsid w:val="001C56C4"/>
    <w:rsid w:val="001C6D3C"/>
    <w:rsid w:val="001C6F0A"/>
    <w:rsid w:val="001C740F"/>
    <w:rsid w:val="001D0BAB"/>
    <w:rsid w:val="001D1697"/>
    <w:rsid w:val="001D19D7"/>
    <w:rsid w:val="001D28EC"/>
    <w:rsid w:val="001D2A2B"/>
    <w:rsid w:val="001D2BA7"/>
    <w:rsid w:val="001D2D9F"/>
    <w:rsid w:val="001D35C5"/>
    <w:rsid w:val="001D54BF"/>
    <w:rsid w:val="001D7424"/>
    <w:rsid w:val="001E07D7"/>
    <w:rsid w:val="001E0868"/>
    <w:rsid w:val="001E09E5"/>
    <w:rsid w:val="001E0FBE"/>
    <w:rsid w:val="001E2014"/>
    <w:rsid w:val="001E2F48"/>
    <w:rsid w:val="001E3043"/>
    <w:rsid w:val="001E36EE"/>
    <w:rsid w:val="001E3D35"/>
    <w:rsid w:val="001E44D3"/>
    <w:rsid w:val="001E57E3"/>
    <w:rsid w:val="001E66B8"/>
    <w:rsid w:val="001F0AAD"/>
    <w:rsid w:val="001F1346"/>
    <w:rsid w:val="001F13C0"/>
    <w:rsid w:val="001F1771"/>
    <w:rsid w:val="001F2FF9"/>
    <w:rsid w:val="001F3087"/>
    <w:rsid w:val="001F3A61"/>
    <w:rsid w:val="001F497D"/>
    <w:rsid w:val="001F565F"/>
    <w:rsid w:val="001F65B5"/>
    <w:rsid w:val="001F7323"/>
    <w:rsid w:val="001F7BB1"/>
    <w:rsid w:val="001F7DB7"/>
    <w:rsid w:val="00201D1A"/>
    <w:rsid w:val="00202756"/>
    <w:rsid w:val="0020283A"/>
    <w:rsid w:val="00202AF7"/>
    <w:rsid w:val="00203296"/>
    <w:rsid w:val="00203FC1"/>
    <w:rsid w:val="00205D83"/>
    <w:rsid w:val="00210D48"/>
    <w:rsid w:val="002115BF"/>
    <w:rsid w:val="00213AFA"/>
    <w:rsid w:val="00215728"/>
    <w:rsid w:val="00217ACE"/>
    <w:rsid w:val="00217DBE"/>
    <w:rsid w:val="00220D33"/>
    <w:rsid w:val="00221934"/>
    <w:rsid w:val="00222643"/>
    <w:rsid w:val="00222F23"/>
    <w:rsid w:val="00222FD3"/>
    <w:rsid w:val="00224EF8"/>
    <w:rsid w:val="0022512E"/>
    <w:rsid w:val="00225EB7"/>
    <w:rsid w:val="00226318"/>
    <w:rsid w:val="0022659F"/>
    <w:rsid w:val="00227EBF"/>
    <w:rsid w:val="00230C5C"/>
    <w:rsid w:val="002316B6"/>
    <w:rsid w:val="00231AD6"/>
    <w:rsid w:val="002334E5"/>
    <w:rsid w:val="00233AAB"/>
    <w:rsid w:val="00233ECA"/>
    <w:rsid w:val="002345A0"/>
    <w:rsid w:val="0023497F"/>
    <w:rsid w:val="0023573E"/>
    <w:rsid w:val="00235F1C"/>
    <w:rsid w:val="002371F5"/>
    <w:rsid w:val="00237A48"/>
    <w:rsid w:val="002414DE"/>
    <w:rsid w:val="00242D3E"/>
    <w:rsid w:val="00243362"/>
    <w:rsid w:val="0024372E"/>
    <w:rsid w:val="00243C1D"/>
    <w:rsid w:val="00245D12"/>
    <w:rsid w:val="00247629"/>
    <w:rsid w:val="00247DF0"/>
    <w:rsid w:val="0025001D"/>
    <w:rsid w:val="0025029E"/>
    <w:rsid w:val="00250562"/>
    <w:rsid w:val="002508E0"/>
    <w:rsid w:val="0025121E"/>
    <w:rsid w:val="00252614"/>
    <w:rsid w:val="00252BBB"/>
    <w:rsid w:val="00254676"/>
    <w:rsid w:val="0025489F"/>
    <w:rsid w:val="00256ACF"/>
    <w:rsid w:val="002606B1"/>
    <w:rsid w:val="00260B26"/>
    <w:rsid w:val="00261D7B"/>
    <w:rsid w:val="0026325F"/>
    <w:rsid w:val="002650C4"/>
    <w:rsid w:val="00265ADB"/>
    <w:rsid w:val="00266779"/>
    <w:rsid w:val="00266A6D"/>
    <w:rsid w:val="0026725C"/>
    <w:rsid w:val="00271544"/>
    <w:rsid w:val="00271766"/>
    <w:rsid w:val="0027303E"/>
    <w:rsid w:val="002759EA"/>
    <w:rsid w:val="002764FC"/>
    <w:rsid w:val="00276F72"/>
    <w:rsid w:val="00277656"/>
    <w:rsid w:val="0027782A"/>
    <w:rsid w:val="0028055F"/>
    <w:rsid w:val="002816E1"/>
    <w:rsid w:val="00281A1C"/>
    <w:rsid w:val="0028293B"/>
    <w:rsid w:val="00283399"/>
    <w:rsid w:val="0028492F"/>
    <w:rsid w:val="00285B50"/>
    <w:rsid w:val="00287155"/>
    <w:rsid w:val="002900D6"/>
    <w:rsid w:val="00290B60"/>
    <w:rsid w:val="00290E65"/>
    <w:rsid w:val="00292A16"/>
    <w:rsid w:val="00294002"/>
    <w:rsid w:val="00295FFD"/>
    <w:rsid w:val="002A0EBB"/>
    <w:rsid w:val="002A1172"/>
    <w:rsid w:val="002A1BF1"/>
    <w:rsid w:val="002A1F58"/>
    <w:rsid w:val="002A256F"/>
    <w:rsid w:val="002A39E0"/>
    <w:rsid w:val="002A3B9D"/>
    <w:rsid w:val="002A5DB8"/>
    <w:rsid w:val="002A6BBA"/>
    <w:rsid w:val="002A70FF"/>
    <w:rsid w:val="002A798E"/>
    <w:rsid w:val="002B02DA"/>
    <w:rsid w:val="002B0391"/>
    <w:rsid w:val="002B04DB"/>
    <w:rsid w:val="002B1448"/>
    <w:rsid w:val="002B23CD"/>
    <w:rsid w:val="002B321C"/>
    <w:rsid w:val="002B3332"/>
    <w:rsid w:val="002B3CA0"/>
    <w:rsid w:val="002B4368"/>
    <w:rsid w:val="002B51A8"/>
    <w:rsid w:val="002B57ED"/>
    <w:rsid w:val="002B62A8"/>
    <w:rsid w:val="002B648F"/>
    <w:rsid w:val="002C142C"/>
    <w:rsid w:val="002C2992"/>
    <w:rsid w:val="002C35B4"/>
    <w:rsid w:val="002C3CD9"/>
    <w:rsid w:val="002C6767"/>
    <w:rsid w:val="002C7D17"/>
    <w:rsid w:val="002D02F9"/>
    <w:rsid w:val="002D0B26"/>
    <w:rsid w:val="002D0EC5"/>
    <w:rsid w:val="002D114C"/>
    <w:rsid w:val="002D1E90"/>
    <w:rsid w:val="002D2199"/>
    <w:rsid w:val="002D2330"/>
    <w:rsid w:val="002D2D20"/>
    <w:rsid w:val="002D3DE9"/>
    <w:rsid w:val="002D4497"/>
    <w:rsid w:val="002D54BC"/>
    <w:rsid w:val="002D65DF"/>
    <w:rsid w:val="002D6D8E"/>
    <w:rsid w:val="002D6E7C"/>
    <w:rsid w:val="002D7F48"/>
    <w:rsid w:val="002E1984"/>
    <w:rsid w:val="002E298D"/>
    <w:rsid w:val="002E4D1A"/>
    <w:rsid w:val="002E5358"/>
    <w:rsid w:val="002E557B"/>
    <w:rsid w:val="002E6375"/>
    <w:rsid w:val="002E6943"/>
    <w:rsid w:val="002E74FF"/>
    <w:rsid w:val="002E7500"/>
    <w:rsid w:val="002F0402"/>
    <w:rsid w:val="002F04BB"/>
    <w:rsid w:val="002F0585"/>
    <w:rsid w:val="002F0ADA"/>
    <w:rsid w:val="002F1A85"/>
    <w:rsid w:val="002F1ABA"/>
    <w:rsid w:val="002F202A"/>
    <w:rsid w:val="002F2E40"/>
    <w:rsid w:val="002F5EDF"/>
    <w:rsid w:val="00300102"/>
    <w:rsid w:val="003009F4"/>
    <w:rsid w:val="003011CB"/>
    <w:rsid w:val="003014E3"/>
    <w:rsid w:val="00303456"/>
    <w:rsid w:val="00304B81"/>
    <w:rsid w:val="003058B1"/>
    <w:rsid w:val="003063CE"/>
    <w:rsid w:val="003077DA"/>
    <w:rsid w:val="00307AA1"/>
    <w:rsid w:val="00307EFC"/>
    <w:rsid w:val="00307FC6"/>
    <w:rsid w:val="003106D2"/>
    <w:rsid w:val="00310765"/>
    <w:rsid w:val="00311224"/>
    <w:rsid w:val="00311B27"/>
    <w:rsid w:val="00312591"/>
    <w:rsid w:val="00312A09"/>
    <w:rsid w:val="00313790"/>
    <w:rsid w:val="003148DD"/>
    <w:rsid w:val="00315E48"/>
    <w:rsid w:val="00315E7E"/>
    <w:rsid w:val="0031604F"/>
    <w:rsid w:val="0031679E"/>
    <w:rsid w:val="00316808"/>
    <w:rsid w:val="00316A1D"/>
    <w:rsid w:val="00317673"/>
    <w:rsid w:val="0032038F"/>
    <w:rsid w:val="00320758"/>
    <w:rsid w:val="00320841"/>
    <w:rsid w:val="0032143E"/>
    <w:rsid w:val="0032175F"/>
    <w:rsid w:val="003219FA"/>
    <w:rsid w:val="00322224"/>
    <w:rsid w:val="0032297A"/>
    <w:rsid w:val="0032481B"/>
    <w:rsid w:val="00325C0F"/>
    <w:rsid w:val="00326F7E"/>
    <w:rsid w:val="00330197"/>
    <w:rsid w:val="00330DB1"/>
    <w:rsid w:val="003310F6"/>
    <w:rsid w:val="00332E80"/>
    <w:rsid w:val="0033329E"/>
    <w:rsid w:val="0033425E"/>
    <w:rsid w:val="0033587A"/>
    <w:rsid w:val="00336C7F"/>
    <w:rsid w:val="003372FB"/>
    <w:rsid w:val="00337ACC"/>
    <w:rsid w:val="00337E11"/>
    <w:rsid w:val="0034078E"/>
    <w:rsid w:val="00341152"/>
    <w:rsid w:val="003416EC"/>
    <w:rsid w:val="003416F7"/>
    <w:rsid w:val="00341FFF"/>
    <w:rsid w:val="00344595"/>
    <w:rsid w:val="003452F9"/>
    <w:rsid w:val="00345905"/>
    <w:rsid w:val="00345FC2"/>
    <w:rsid w:val="00346271"/>
    <w:rsid w:val="00346C61"/>
    <w:rsid w:val="00346CA9"/>
    <w:rsid w:val="00346D0F"/>
    <w:rsid w:val="00350400"/>
    <w:rsid w:val="00350F33"/>
    <w:rsid w:val="003531B3"/>
    <w:rsid w:val="00353BF7"/>
    <w:rsid w:val="00353F4E"/>
    <w:rsid w:val="00355975"/>
    <w:rsid w:val="00356384"/>
    <w:rsid w:val="00356416"/>
    <w:rsid w:val="003565FD"/>
    <w:rsid w:val="00356730"/>
    <w:rsid w:val="003568C5"/>
    <w:rsid w:val="003607CF"/>
    <w:rsid w:val="003608DA"/>
    <w:rsid w:val="0036106F"/>
    <w:rsid w:val="003619DD"/>
    <w:rsid w:val="00361DD2"/>
    <w:rsid w:val="003628CB"/>
    <w:rsid w:val="003628F6"/>
    <w:rsid w:val="00362A9F"/>
    <w:rsid w:val="00362AF6"/>
    <w:rsid w:val="00362CC7"/>
    <w:rsid w:val="00363ED2"/>
    <w:rsid w:val="00364278"/>
    <w:rsid w:val="00364A7F"/>
    <w:rsid w:val="003653FD"/>
    <w:rsid w:val="003654FC"/>
    <w:rsid w:val="00366DF5"/>
    <w:rsid w:val="0036794E"/>
    <w:rsid w:val="0037037F"/>
    <w:rsid w:val="00370786"/>
    <w:rsid w:val="00371527"/>
    <w:rsid w:val="0037267B"/>
    <w:rsid w:val="00372A53"/>
    <w:rsid w:val="003730CA"/>
    <w:rsid w:val="00373401"/>
    <w:rsid w:val="003749FC"/>
    <w:rsid w:val="00376A1A"/>
    <w:rsid w:val="00377CC0"/>
    <w:rsid w:val="0038034F"/>
    <w:rsid w:val="0038100C"/>
    <w:rsid w:val="0038136F"/>
    <w:rsid w:val="00382571"/>
    <w:rsid w:val="00382F1C"/>
    <w:rsid w:val="0038327B"/>
    <w:rsid w:val="00383475"/>
    <w:rsid w:val="00384106"/>
    <w:rsid w:val="003842F2"/>
    <w:rsid w:val="00384602"/>
    <w:rsid w:val="00384D9E"/>
    <w:rsid w:val="00384DD6"/>
    <w:rsid w:val="00384E46"/>
    <w:rsid w:val="003907A1"/>
    <w:rsid w:val="003911DD"/>
    <w:rsid w:val="00392C84"/>
    <w:rsid w:val="00392CAD"/>
    <w:rsid w:val="0039627F"/>
    <w:rsid w:val="003A088A"/>
    <w:rsid w:val="003A12ED"/>
    <w:rsid w:val="003A18E5"/>
    <w:rsid w:val="003A4608"/>
    <w:rsid w:val="003A6281"/>
    <w:rsid w:val="003A6411"/>
    <w:rsid w:val="003A66A2"/>
    <w:rsid w:val="003A6AC8"/>
    <w:rsid w:val="003A6D9E"/>
    <w:rsid w:val="003A7116"/>
    <w:rsid w:val="003B21F3"/>
    <w:rsid w:val="003B3039"/>
    <w:rsid w:val="003B3408"/>
    <w:rsid w:val="003B3463"/>
    <w:rsid w:val="003B37F3"/>
    <w:rsid w:val="003B3EE1"/>
    <w:rsid w:val="003B4060"/>
    <w:rsid w:val="003B5070"/>
    <w:rsid w:val="003C2583"/>
    <w:rsid w:val="003C35D0"/>
    <w:rsid w:val="003C36D9"/>
    <w:rsid w:val="003C412D"/>
    <w:rsid w:val="003C5949"/>
    <w:rsid w:val="003C59EE"/>
    <w:rsid w:val="003C696D"/>
    <w:rsid w:val="003D0570"/>
    <w:rsid w:val="003D0C25"/>
    <w:rsid w:val="003D1999"/>
    <w:rsid w:val="003D1B1E"/>
    <w:rsid w:val="003D292A"/>
    <w:rsid w:val="003D2A30"/>
    <w:rsid w:val="003D3161"/>
    <w:rsid w:val="003D4124"/>
    <w:rsid w:val="003D48D0"/>
    <w:rsid w:val="003D4CF1"/>
    <w:rsid w:val="003D5C14"/>
    <w:rsid w:val="003D648C"/>
    <w:rsid w:val="003D6E30"/>
    <w:rsid w:val="003E0A37"/>
    <w:rsid w:val="003E15FA"/>
    <w:rsid w:val="003E1768"/>
    <w:rsid w:val="003E4121"/>
    <w:rsid w:val="003E449D"/>
    <w:rsid w:val="003E5EFD"/>
    <w:rsid w:val="003E6A53"/>
    <w:rsid w:val="003E6B88"/>
    <w:rsid w:val="003F11EF"/>
    <w:rsid w:val="003F1A9D"/>
    <w:rsid w:val="003F1B9E"/>
    <w:rsid w:val="003F28F7"/>
    <w:rsid w:val="003F2A1D"/>
    <w:rsid w:val="003F3119"/>
    <w:rsid w:val="003F381C"/>
    <w:rsid w:val="003F494F"/>
    <w:rsid w:val="003F5307"/>
    <w:rsid w:val="003F78C9"/>
    <w:rsid w:val="003F7C83"/>
    <w:rsid w:val="003F7F83"/>
    <w:rsid w:val="004003DE"/>
    <w:rsid w:val="004003F5"/>
    <w:rsid w:val="004006B9"/>
    <w:rsid w:val="00401076"/>
    <w:rsid w:val="004019A2"/>
    <w:rsid w:val="00401A40"/>
    <w:rsid w:val="00401CF4"/>
    <w:rsid w:val="0040363E"/>
    <w:rsid w:val="00403742"/>
    <w:rsid w:val="00403A6A"/>
    <w:rsid w:val="00403EEA"/>
    <w:rsid w:val="00404076"/>
    <w:rsid w:val="004115AA"/>
    <w:rsid w:val="0041302B"/>
    <w:rsid w:val="00413A8A"/>
    <w:rsid w:val="00413B09"/>
    <w:rsid w:val="00414346"/>
    <w:rsid w:val="004145D3"/>
    <w:rsid w:val="004146CF"/>
    <w:rsid w:val="00414B25"/>
    <w:rsid w:val="00420806"/>
    <w:rsid w:val="004220B1"/>
    <w:rsid w:val="00422948"/>
    <w:rsid w:val="00423052"/>
    <w:rsid w:val="00423B4E"/>
    <w:rsid w:val="00424EEE"/>
    <w:rsid w:val="00427CD1"/>
    <w:rsid w:val="00427CF6"/>
    <w:rsid w:val="0043050C"/>
    <w:rsid w:val="004308B9"/>
    <w:rsid w:val="00430D00"/>
    <w:rsid w:val="00430E2D"/>
    <w:rsid w:val="0043115A"/>
    <w:rsid w:val="004326DB"/>
    <w:rsid w:val="00432EF2"/>
    <w:rsid w:val="00433CC8"/>
    <w:rsid w:val="0043767D"/>
    <w:rsid w:val="00437868"/>
    <w:rsid w:val="00440F9D"/>
    <w:rsid w:val="0044150D"/>
    <w:rsid w:val="004421E1"/>
    <w:rsid w:val="00442AF9"/>
    <w:rsid w:val="00442BDA"/>
    <w:rsid w:val="004456C0"/>
    <w:rsid w:val="00446251"/>
    <w:rsid w:val="0044778C"/>
    <w:rsid w:val="00452872"/>
    <w:rsid w:val="00453148"/>
    <w:rsid w:val="00453B7F"/>
    <w:rsid w:val="00454F07"/>
    <w:rsid w:val="004606E3"/>
    <w:rsid w:val="0046269E"/>
    <w:rsid w:val="00462761"/>
    <w:rsid w:val="00462887"/>
    <w:rsid w:val="00462E63"/>
    <w:rsid w:val="0046331B"/>
    <w:rsid w:val="00465027"/>
    <w:rsid w:val="004653B4"/>
    <w:rsid w:val="0046659D"/>
    <w:rsid w:val="004707B6"/>
    <w:rsid w:val="00470C4A"/>
    <w:rsid w:val="00470FA7"/>
    <w:rsid w:val="00471753"/>
    <w:rsid w:val="0047181A"/>
    <w:rsid w:val="00471934"/>
    <w:rsid w:val="0047317F"/>
    <w:rsid w:val="00473C51"/>
    <w:rsid w:val="004744CC"/>
    <w:rsid w:val="00475B35"/>
    <w:rsid w:val="00476D4F"/>
    <w:rsid w:val="004772D2"/>
    <w:rsid w:val="0048199D"/>
    <w:rsid w:val="004822C3"/>
    <w:rsid w:val="0048283A"/>
    <w:rsid w:val="004835D3"/>
    <w:rsid w:val="0048460A"/>
    <w:rsid w:val="004859EF"/>
    <w:rsid w:val="00491D6E"/>
    <w:rsid w:val="00493F3D"/>
    <w:rsid w:val="00494237"/>
    <w:rsid w:val="00494A83"/>
    <w:rsid w:val="00494E90"/>
    <w:rsid w:val="00495B7A"/>
    <w:rsid w:val="0049658D"/>
    <w:rsid w:val="00496815"/>
    <w:rsid w:val="00496CDB"/>
    <w:rsid w:val="004976F5"/>
    <w:rsid w:val="004A0319"/>
    <w:rsid w:val="004A2DE2"/>
    <w:rsid w:val="004A4B89"/>
    <w:rsid w:val="004A5E64"/>
    <w:rsid w:val="004A75C1"/>
    <w:rsid w:val="004A75E2"/>
    <w:rsid w:val="004A7FCE"/>
    <w:rsid w:val="004B1220"/>
    <w:rsid w:val="004B1D42"/>
    <w:rsid w:val="004B218E"/>
    <w:rsid w:val="004B27DD"/>
    <w:rsid w:val="004B2FF8"/>
    <w:rsid w:val="004B43D3"/>
    <w:rsid w:val="004B4AB0"/>
    <w:rsid w:val="004B4B0C"/>
    <w:rsid w:val="004B4F7D"/>
    <w:rsid w:val="004B50DE"/>
    <w:rsid w:val="004B649D"/>
    <w:rsid w:val="004B66B6"/>
    <w:rsid w:val="004B6A5B"/>
    <w:rsid w:val="004B7723"/>
    <w:rsid w:val="004B7E3A"/>
    <w:rsid w:val="004C0177"/>
    <w:rsid w:val="004C18A4"/>
    <w:rsid w:val="004C2FB8"/>
    <w:rsid w:val="004C3714"/>
    <w:rsid w:val="004C4031"/>
    <w:rsid w:val="004C4EA2"/>
    <w:rsid w:val="004C582B"/>
    <w:rsid w:val="004C6609"/>
    <w:rsid w:val="004C6D92"/>
    <w:rsid w:val="004C6F05"/>
    <w:rsid w:val="004C7FB7"/>
    <w:rsid w:val="004D023C"/>
    <w:rsid w:val="004D04CE"/>
    <w:rsid w:val="004D0A95"/>
    <w:rsid w:val="004D23C7"/>
    <w:rsid w:val="004D31B0"/>
    <w:rsid w:val="004D3EA6"/>
    <w:rsid w:val="004D435A"/>
    <w:rsid w:val="004D4FF3"/>
    <w:rsid w:val="004D5326"/>
    <w:rsid w:val="004D6569"/>
    <w:rsid w:val="004D688C"/>
    <w:rsid w:val="004E0A08"/>
    <w:rsid w:val="004E1293"/>
    <w:rsid w:val="004E2425"/>
    <w:rsid w:val="004E25A7"/>
    <w:rsid w:val="004E3C03"/>
    <w:rsid w:val="004E4090"/>
    <w:rsid w:val="004E444D"/>
    <w:rsid w:val="004E7282"/>
    <w:rsid w:val="004E73A0"/>
    <w:rsid w:val="004E782F"/>
    <w:rsid w:val="004F0752"/>
    <w:rsid w:val="004F0909"/>
    <w:rsid w:val="004F1E46"/>
    <w:rsid w:val="004F3196"/>
    <w:rsid w:val="004F3B9C"/>
    <w:rsid w:val="004F3F5B"/>
    <w:rsid w:val="004F4823"/>
    <w:rsid w:val="004F59AC"/>
    <w:rsid w:val="004F67D7"/>
    <w:rsid w:val="004F6C7A"/>
    <w:rsid w:val="004F7313"/>
    <w:rsid w:val="004F7D11"/>
    <w:rsid w:val="004F7DAF"/>
    <w:rsid w:val="005004C1"/>
    <w:rsid w:val="005007A6"/>
    <w:rsid w:val="00500BF2"/>
    <w:rsid w:val="00500E4B"/>
    <w:rsid w:val="00503447"/>
    <w:rsid w:val="0050507E"/>
    <w:rsid w:val="00505546"/>
    <w:rsid w:val="0050574F"/>
    <w:rsid w:val="005068EC"/>
    <w:rsid w:val="00507921"/>
    <w:rsid w:val="00510148"/>
    <w:rsid w:val="0051092F"/>
    <w:rsid w:val="00511092"/>
    <w:rsid w:val="005124F3"/>
    <w:rsid w:val="00514337"/>
    <w:rsid w:val="00514D67"/>
    <w:rsid w:val="00515680"/>
    <w:rsid w:val="00515CDC"/>
    <w:rsid w:val="005165F8"/>
    <w:rsid w:val="00516DA5"/>
    <w:rsid w:val="00517070"/>
    <w:rsid w:val="00517835"/>
    <w:rsid w:val="00517EE4"/>
    <w:rsid w:val="00523081"/>
    <w:rsid w:val="00523692"/>
    <w:rsid w:val="00525F5F"/>
    <w:rsid w:val="00531F1A"/>
    <w:rsid w:val="00531F55"/>
    <w:rsid w:val="00532CAF"/>
    <w:rsid w:val="00532FC5"/>
    <w:rsid w:val="00533928"/>
    <w:rsid w:val="0053482D"/>
    <w:rsid w:val="00535C14"/>
    <w:rsid w:val="00536150"/>
    <w:rsid w:val="00536273"/>
    <w:rsid w:val="005368E4"/>
    <w:rsid w:val="00536B50"/>
    <w:rsid w:val="0053713B"/>
    <w:rsid w:val="00540F56"/>
    <w:rsid w:val="005425B0"/>
    <w:rsid w:val="005432A8"/>
    <w:rsid w:val="0054408D"/>
    <w:rsid w:val="005442AC"/>
    <w:rsid w:val="0054450D"/>
    <w:rsid w:val="00544B09"/>
    <w:rsid w:val="00545519"/>
    <w:rsid w:val="00550C85"/>
    <w:rsid w:val="00551BAA"/>
    <w:rsid w:val="00552117"/>
    <w:rsid w:val="00552B26"/>
    <w:rsid w:val="00553482"/>
    <w:rsid w:val="00553855"/>
    <w:rsid w:val="005553C9"/>
    <w:rsid w:val="00557D6C"/>
    <w:rsid w:val="00561042"/>
    <w:rsid w:val="00561B4A"/>
    <w:rsid w:val="005637A3"/>
    <w:rsid w:val="00564EAB"/>
    <w:rsid w:val="00565491"/>
    <w:rsid w:val="00565548"/>
    <w:rsid w:val="00565B6E"/>
    <w:rsid w:val="00566AE8"/>
    <w:rsid w:val="00566D04"/>
    <w:rsid w:val="005678E4"/>
    <w:rsid w:val="00567A25"/>
    <w:rsid w:val="005707B9"/>
    <w:rsid w:val="00570D21"/>
    <w:rsid w:val="00570D7F"/>
    <w:rsid w:val="00571628"/>
    <w:rsid w:val="00572C79"/>
    <w:rsid w:val="00572FDC"/>
    <w:rsid w:val="00573E77"/>
    <w:rsid w:val="00574A20"/>
    <w:rsid w:val="00575218"/>
    <w:rsid w:val="005752EC"/>
    <w:rsid w:val="005759BE"/>
    <w:rsid w:val="00575B2C"/>
    <w:rsid w:val="00575DF1"/>
    <w:rsid w:val="00575FF1"/>
    <w:rsid w:val="005766E4"/>
    <w:rsid w:val="005776B7"/>
    <w:rsid w:val="00577F36"/>
    <w:rsid w:val="00577FC8"/>
    <w:rsid w:val="00580793"/>
    <w:rsid w:val="00580E2C"/>
    <w:rsid w:val="00580F5E"/>
    <w:rsid w:val="0058264E"/>
    <w:rsid w:val="005829A0"/>
    <w:rsid w:val="00583B4B"/>
    <w:rsid w:val="00583BAF"/>
    <w:rsid w:val="00583D67"/>
    <w:rsid w:val="00585746"/>
    <w:rsid w:val="00586A60"/>
    <w:rsid w:val="00586D60"/>
    <w:rsid w:val="0059069F"/>
    <w:rsid w:val="00594970"/>
    <w:rsid w:val="00595527"/>
    <w:rsid w:val="005957E2"/>
    <w:rsid w:val="005965B3"/>
    <w:rsid w:val="005966EC"/>
    <w:rsid w:val="00597222"/>
    <w:rsid w:val="0059731D"/>
    <w:rsid w:val="005A1149"/>
    <w:rsid w:val="005A1F9F"/>
    <w:rsid w:val="005A2613"/>
    <w:rsid w:val="005A2BDB"/>
    <w:rsid w:val="005A3228"/>
    <w:rsid w:val="005A33E3"/>
    <w:rsid w:val="005A3F1D"/>
    <w:rsid w:val="005A5010"/>
    <w:rsid w:val="005A695A"/>
    <w:rsid w:val="005A6C9F"/>
    <w:rsid w:val="005A6E76"/>
    <w:rsid w:val="005A700D"/>
    <w:rsid w:val="005A747F"/>
    <w:rsid w:val="005B4179"/>
    <w:rsid w:val="005B51B3"/>
    <w:rsid w:val="005B5D82"/>
    <w:rsid w:val="005B605E"/>
    <w:rsid w:val="005B7293"/>
    <w:rsid w:val="005B79D3"/>
    <w:rsid w:val="005C106E"/>
    <w:rsid w:val="005C1558"/>
    <w:rsid w:val="005C2B40"/>
    <w:rsid w:val="005C3084"/>
    <w:rsid w:val="005C444B"/>
    <w:rsid w:val="005C5631"/>
    <w:rsid w:val="005C56A4"/>
    <w:rsid w:val="005C6CCF"/>
    <w:rsid w:val="005C72B9"/>
    <w:rsid w:val="005D1121"/>
    <w:rsid w:val="005D1173"/>
    <w:rsid w:val="005D1363"/>
    <w:rsid w:val="005D160C"/>
    <w:rsid w:val="005D24A3"/>
    <w:rsid w:val="005D3462"/>
    <w:rsid w:val="005D4425"/>
    <w:rsid w:val="005D464E"/>
    <w:rsid w:val="005D4AF7"/>
    <w:rsid w:val="005D5A8F"/>
    <w:rsid w:val="005D5D60"/>
    <w:rsid w:val="005D6157"/>
    <w:rsid w:val="005D76D8"/>
    <w:rsid w:val="005E1362"/>
    <w:rsid w:val="005E34FA"/>
    <w:rsid w:val="005E4624"/>
    <w:rsid w:val="005E50DE"/>
    <w:rsid w:val="005E5226"/>
    <w:rsid w:val="005E5D2E"/>
    <w:rsid w:val="005E5DF9"/>
    <w:rsid w:val="005E6809"/>
    <w:rsid w:val="005E6982"/>
    <w:rsid w:val="005F2132"/>
    <w:rsid w:val="005F46A8"/>
    <w:rsid w:val="005F519D"/>
    <w:rsid w:val="005F6C50"/>
    <w:rsid w:val="005F77A0"/>
    <w:rsid w:val="00600AD4"/>
    <w:rsid w:val="00600D92"/>
    <w:rsid w:val="006020A0"/>
    <w:rsid w:val="00603EDC"/>
    <w:rsid w:val="00605275"/>
    <w:rsid w:val="006070C4"/>
    <w:rsid w:val="0060733E"/>
    <w:rsid w:val="006073FB"/>
    <w:rsid w:val="00607DC0"/>
    <w:rsid w:val="00607E53"/>
    <w:rsid w:val="006114E2"/>
    <w:rsid w:val="00611666"/>
    <w:rsid w:val="00612C86"/>
    <w:rsid w:val="00612DEE"/>
    <w:rsid w:val="00612F67"/>
    <w:rsid w:val="00613928"/>
    <w:rsid w:val="00615093"/>
    <w:rsid w:val="00616721"/>
    <w:rsid w:val="00616A33"/>
    <w:rsid w:val="00617CCD"/>
    <w:rsid w:val="00620345"/>
    <w:rsid w:val="00620450"/>
    <w:rsid w:val="006212FD"/>
    <w:rsid w:val="00621A5A"/>
    <w:rsid w:val="00622B6B"/>
    <w:rsid w:val="006244D3"/>
    <w:rsid w:val="00630195"/>
    <w:rsid w:val="00630803"/>
    <w:rsid w:val="00631755"/>
    <w:rsid w:val="00632440"/>
    <w:rsid w:val="006330C1"/>
    <w:rsid w:val="0063377F"/>
    <w:rsid w:val="00635065"/>
    <w:rsid w:val="006364E7"/>
    <w:rsid w:val="0063779D"/>
    <w:rsid w:val="00637F9A"/>
    <w:rsid w:val="00640035"/>
    <w:rsid w:val="0064019D"/>
    <w:rsid w:val="00640513"/>
    <w:rsid w:val="00640AD1"/>
    <w:rsid w:val="006419B4"/>
    <w:rsid w:val="00641D46"/>
    <w:rsid w:val="00642E10"/>
    <w:rsid w:val="0064380F"/>
    <w:rsid w:val="00643FB0"/>
    <w:rsid w:val="006444B2"/>
    <w:rsid w:val="0064537D"/>
    <w:rsid w:val="006454F0"/>
    <w:rsid w:val="006456DE"/>
    <w:rsid w:val="00645F83"/>
    <w:rsid w:val="006465D6"/>
    <w:rsid w:val="006472CB"/>
    <w:rsid w:val="00647CEA"/>
    <w:rsid w:val="00647E41"/>
    <w:rsid w:val="00647EA5"/>
    <w:rsid w:val="00650BD0"/>
    <w:rsid w:val="00651738"/>
    <w:rsid w:val="00651C59"/>
    <w:rsid w:val="006521CB"/>
    <w:rsid w:val="00652B28"/>
    <w:rsid w:val="006538ED"/>
    <w:rsid w:val="00654D13"/>
    <w:rsid w:val="00655537"/>
    <w:rsid w:val="006561A0"/>
    <w:rsid w:val="006561AC"/>
    <w:rsid w:val="0065640F"/>
    <w:rsid w:val="0065706F"/>
    <w:rsid w:val="00657ED1"/>
    <w:rsid w:val="00660987"/>
    <w:rsid w:val="00660D9A"/>
    <w:rsid w:val="00660E8B"/>
    <w:rsid w:val="00661447"/>
    <w:rsid w:val="0066203B"/>
    <w:rsid w:val="006631B5"/>
    <w:rsid w:val="006651EE"/>
    <w:rsid w:val="006654F2"/>
    <w:rsid w:val="006664F1"/>
    <w:rsid w:val="00666697"/>
    <w:rsid w:val="00666BA7"/>
    <w:rsid w:val="00666DBD"/>
    <w:rsid w:val="00667BCF"/>
    <w:rsid w:val="006710A6"/>
    <w:rsid w:val="00671AC5"/>
    <w:rsid w:val="006723E3"/>
    <w:rsid w:val="006731AC"/>
    <w:rsid w:val="0067320A"/>
    <w:rsid w:val="00674062"/>
    <w:rsid w:val="00674B0C"/>
    <w:rsid w:val="006754FE"/>
    <w:rsid w:val="006766C0"/>
    <w:rsid w:val="00677017"/>
    <w:rsid w:val="0067731D"/>
    <w:rsid w:val="00677416"/>
    <w:rsid w:val="00681AA2"/>
    <w:rsid w:val="00681DBA"/>
    <w:rsid w:val="0068218F"/>
    <w:rsid w:val="0068372D"/>
    <w:rsid w:val="00684C70"/>
    <w:rsid w:val="00685895"/>
    <w:rsid w:val="00685AC9"/>
    <w:rsid w:val="00685B19"/>
    <w:rsid w:val="0068724B"/>
    <w:rsid w:val="00687366"/>
    <w:rsid w:val="00687B1B"/>
    <w:rsid w:val="00690EE4"/>
    <w:rsid w:val="0069220D"/>
    <w:rsid w:val="0069291C"/>
    <w:rsid w:val="006935A1"/>
    <w:rsid w:val="00693D36"/>
    <w:rsid w:val="0069707A"/>
    <w:rsid w:val="006978E7"/>
    <w:rsid w:val="006A0A54"/>
    <w:rsid w:val="006A0D47"/>
    <w:rsid w:val="006A1341"/>
    <w:rsid w:val="006A1D7C"/>
    <w:rsid w:val="006A1DCA"/>
    <w:rsid w:val="006A273C"/>
    <w:rsid w:val="006A3126"/>
    <w:rsid w:val="006A3424"/>
    <w:rsid w:val="006A3885"/>
    <w:rsid w:val="006A44EB"/>
    <w:rsid w:val="006A46E6"/>
    <w:rsid w:val="006A5062"/>
    <w:rsid w:val="006A5C24"/>
    <w:rsid w:val="006A696C"/>
    <w:rsid w:val="006A69CE"/>
    <w:rsid w:val="006A7D18"/>
    <w:rsid w:val="006B2CC2"/>
    <w:rsid w:val="006B35C4"/>
    <w:rsid w:val="006B3860"/>
    <w:rsid w:val="006B38B6"/>
    <w:rsid w:val="006B48D4"/>
    <w:rsid w:val="006B5422"/>
    <w:rsid w:val="006B6CD0"/>
    <w:rsid w:val="006B6DAF"/>
    <w:rsid w:val="006B6E74"/>
    <w:rsid w:val="006B6EDA"/>
    <w:rsid w:val="006C0681"/>
    <w:rsid w:val="006C1403"/>
    <w:rsid w:val="006C172F"/>
    <w:rsid w:val="006C31F7"/>
    <w:rsid w:val="006C3836"/>
    <w:rsid w:val="006C3C20"/>
    <w:rsid w:val="006C453B"/>
    <w:rsid w:val="006C52B5"/>
    <w:rsid w:val="006C743B"/>
    <w:rsid w:val="006D00DA"/>
    <w:rsid w:val="006D0921"/>
    <w:rsid w:val="006D0CB6"/>
    <w:rsid w:val="006D1C81"/>
    <w:rsid w:val="006D1F3B"/>
    <w:rsid w:val="006D1FD2"/>
    <w:rsid w:val="006D273B"/>
    <w:rsid w:val="006D2C2D"/>
    <w:rsid w:val="006D4441"/>
    <w:rsid w:val="006D44A2"/>
    <w:rsid w:val="006D4A69"/>
    <w:rsid w:val="006D4FFF"/>
    <w:rsid w:val="006D5F84"/>
    <w:rsid w:val="006D7412"/>
    <w:rsid w:val="006E074A"/>
    <w:rsid w:val="006E0D6F"/>
    <w:rsid w:val="006E4108"/>
    <w:rsid w:val="006E5485"/>
    <w:rsid w:val="006E65A3"/>
    <w:rsid w:val="006E667B"/>
    <w:rsid w:val="006E6E34"/>
    <w:rsid w:val="006E7359"/>
    <w:rsid w:val="006E7B20"/>
    <w:rsid w:val="006E7DEE"/>
    <w:rsid w:val="006E7E51"/>
    <w:rsid w:val="006F0F99"/>
    <w:rsid w:val="006F1406"/>
    <w:rsid w:val="006F14AE"/>
    <w:rsid w:val="006F1BAE"/>
    <w:rsid w:val="006F258E"/>
    <w:rsid w:val="006F2BE2"/>
    <w:rsid w:val="006F317B"/>
    <w:rsid w:val="006F4605"/>
    <w:rsid w:val="006F51C5"/>
    <w:rsid w:val="006F5E38"/>
    <w:rsid w:val="006F720E"/>
    <w:rsid w:val="006F7237"/>
    <w:rsid w:val="00700717"/>
    <w:rsid w:val="00700D54"/>
    <w:rsid w:val="007021EA"/>
    <w:rsid w:val="007027AD"/>
    <w:rsid w:val="00703262"/>
    <w:rsid w:val="00705653"/>
    <w:rsid w:val="007059EA"/>
    <w:rsid w:val="00705DF0"/>
    <w:rsid w:val="007067FC"/>
    <w:rsid w:val="00706D9F"/>
    <w:rsid w:val="00706F13"/>
    <w:rsid w:val="007073BF"/>
    <w:rsid w:val="007133E6"/>
    <w:rsid w:val="00714115"/>
    <w:rsid w:val="00714944"/>
    <w:rsid w:val="00714CDB"/>
    <w:rsid w:val="00715CD6"/>
    <w:rsid w:val="00715D51"/>
    <w:rsid w:val="00715E0F"/>
    <w:rsid w:val="00715EBE"/>
    <w:rsid w:val="007162D5"/>
    <w:rsid w:val="0072036B"/>
    <w:rsid w:val="00723CA1"/>
    <w:rsid w:val="007242A1"/>
    <w:rsid w:val="0072506B"/>
    <w:rsid w:val="007254C9"/>
    <w:rsid w:val="00726104"/>
    <w:rsid w:val="007265EE"/>
    <w:rsid w:val="0072663B"/>
    <w:rsid w:val="00726F63"/>
    <w:rsid w:val="00730630"/>
    <w:rsid w:val="00730F46"/>
    <w:rsid w:val="00731261"/>
    <w:rsid w:val="00731355"/>
    <w:rsid w:val="00731925"/>
    <w:rsid w:val="007357B6"/>
    <w:rsid w:val="00735AE3"/>
    <w:rsid w:val="00735B66"/>
    <w:rsid w:val="00740461"/>
    <w:rsid w:val="007409E1"/>
    <w:rsid w:val="0074155D"/>
    <w:rsid w:val="00742D7D"/>
    <w:rsid w:val="00742FCB"/>
    <w:rsid w:val="00743129"/>
    <w:rsid w:val="007434B8"/>
    <w:rsid w:val="0074552A"/>
    <w:rsid w:val="0074560D"/>
    <w:rsid w:val="007466A7"/>
    <w:rsid w:val="007467CD"/>
    <w:rsid w:val="00747C48"/>
    <w:rsid w:val="00747C5E"/>
    <w:rsid w:val="00747E73"/>
    <w:rsid w:val="00750412"/>
    <w:rsid w:val="00750878"/>
    <w:rsid w:val="00750992"/>
    <w:rsid w:val="007511E3"/>
    <w:rsid w:val="007513B5"/>
    <w:rsid w:val="007527C7"/>
    <w:rsid w:val="00752F33"/>
    <w:rsid w:val="007530E9"/>
    <w:rsid w:val="007536E6"/>
    <w:rsid w:val="00753810"/>
    <w:rsid w:val="007545B1"/>
    <w:rsid w:val="00756463"/>
    <w:rsid w:val="007572F1"/>
    <w:rsid w:val="007575DF"/>
    <w:rsid w:val="00757941"/>
    <w:rsid w:val="0076070A"/>
    <w:rsid w:val="00760D0C"/>
    <w:rsid w:val="007621C5"/>
    <w:rsid w:val="00762580"/>
    <w:rsid w:val="007645E1"/>
    <w:rsid w:val="00764CA2"/>
    <w:rsid w:val="00765FEF"/>
    <w:rsid w:val="00766FC9"/>
    <w:rsid w:val="00767605"/>
    <w:rsid w:val="00767706"/>
    <w:rsid w:val="00767B73"/>
    <w:rsid w:val="007702C7"/>
    <w:rsid w:val="0077032D"/>
    <w:rsid w:val="00770A06"/>
    <w:rsid w:val="00771CF3"/>
    <w:rsid w:val="0077216B"/>
    <w:rsid w:val="00772470"/>
    <w:rsid w:val="00772AB4"/>
    <w:rsid w:val="007730E7"/>
    <w:rsid w:val="00773A06"/>
    <w:rsid w:val="00775F20"/>
    <w:rsid w:val="0077647D"/>
    <w:rsid w:val="0077680F"/>
    <w:rsid w:val="00776CC3"/>
    <w:rsid w:val="0077785F"/>
    <w:rsid w:val="00777C6E"/>
    <w:rsid w:val="0078066F"/>
    <w:rsid w:val="00781357"/>
    <w:rsid w:val="007818F7"/>
    <w:rsid w:val="00784B00"/>
    <w:rsid w:val="007851E5"/>
    <w:rsid w:val="0078564D"/>
    <w:rsid w:val="00785CD8"/>
    <w:rsid w:val="0078637F"/>
    <w:rsid w:val="00786AEA"/>
    <w:rsid w:val="00787057"/>
    <w:rsid w:val="00787449"/>
    <w:rsid w:val="007877C1"/>
    <w:rsid w:val="00792210"/>
    <w:rsid w:val="007923E7"/>
    <w:rsid w:val="0079270C"/>
    <w:rsid w:val="00792713"/>
    <w:rsid w:val="00793519"/>
    <w:rsid w:val="00793938"/>
    <w:rsid w:val="00794168"/>
    <w:rsid w:val="00794FD8"/>
    <w:rsid w:val="007950A4"/>
    <w:rsid w:val="007956C2"/>
    <w:rsid w:val="007979B3"/>
    <w:rsid w:val="007A0C5F"/>
    <w:rsid w:val="007A1DF0"/>
    <w:rsid w:val="007A221E"/>
    <w:rsid w:val="007A282C"/>
    <w:rsid w:val="007A43CC"/>
    <w:rsid w:val="007A530F"/>
    <w:rsid w:val="007A537D"/>
    <w:rsid w:val="007A58CA"/>
    <w:rsid w:val="007B0DD3"/>
    <w:rsid w:val="007B2071"/>
    <w:rsid w:val="007B2E40"/>
    <w:rsid w:val="007B32BF"/>
    <w:rsid w:val="007B40EE"/>
    <w:rsid w:val="007B4C09"/>
    <w:rsid w:val="007B4E42"/>
    <w:rsid w:val="007B50FC"/>
    <w:rsid w:val="007B6441"/>
    <w:rsid w:val="007C002B"/>
    <w:rsid w:val="007C0138"/>
    <w:rsid w:val="007C0453"/>
    <w:rsid w:val="007C2528"/>
    <w:rsid w:val="007C29F3"/>
    <w:rsid w:val="007C2D2B"/>
    <w:rsid w:val="007C49E2"/>
    <w:rsid w:val="007C4B71"/>
    <w:rsid w:val="007C4D03"/>
    <w:rsid w:val="007C4F2C"/>
    <w:rsid w:val="007C5B71"/>
    <w:rsid w:val="007C62B1"/>
    <w:rsid w:val="007C7789"/>
    <w:rsid w:val="007D0661"/>
    <w:rsid w:val="007D0AF9"/>
    <w:rsid w:val="007D144F"/>
    <w:rsid w:val="007D1AA5"/>
    <w:rsid w:val="007D3785"/>
    <w:rsid w:val="007D3C51"/>
    <w:rsid w:val="007D5312"/>
    <w:rsid w:val="007D55C0"/>
    <w:rsid w:val="007D7109"/>
    <w:rsid w:val="007D76F2"/>
    <w:rsid w:val="007D7C78"/>
    <w:rsid w:val="007E0D04"/>
    <w:rsid w:val="007E1709"/>
    <w:rsid w:val="007E2A7C"/>
    <w:rsid w:val="007E2FC6"/>
    <w:rsid w:val="007E2FEF"/>
    <w:rsid w:val="007E3F44"/>
    <w:rsid w:val="007E4908"/>
    <w:rsid w:val="007E4D07"/>
    <w:rsid w:val="007E56A0"/>
    <w:rsid w:val="007E5CEC"/>
    <w:rsid w:val="007E6234"/>
    <w:rsid w:val="007E664D"/>
    <w:rsid w:val="007E70A8"/>
    <w:rsid w:val="007E7462"/>
    <w:rsid w:val="007E7765"/>
    <w:rsid w:val="007E7D0D"/>
    <w:rsid w:val="007F1612"/>
    <w:rsid w:val="007F2626"/>
    <w:rsid w:val="007F3555"/>
    <w:rsid w:val="007F4EB6"/>
    <w:rsid w:val="007F5E0F"/>
    <w:rsid w:val="007F6E80"/>
    <w:rsid w:val="008004FE"/>
    <w:rsid w:val="00800770"/>
    <w:rsid w:val="00800FB9"/>
    <w:rsid w:val="008015B3"/>
    <w:rsid w:val="00801DEA"/>
    <w:rsid w:val="0080261E"/>
    <w:rsid w:val="00802D80"/>
    <w:rsid w:val="00803246"/>
    <w:rsid w:val="00803496"/>
    <w:rsid w:val="00804559"/>
    <w:rsid w:val="008048DC"/>
    <w:rsid w:val="00804CBC"/>
    <w:rsid w:val="00804D57"/>
    <w:rsid w:val="00805CD6"/>
    <w:rsid w:val="00807EEB"/>
    <w:rsid w:val="00810351"/>
    <w:rsid w:val="00810A06"/>
    <w:rsid w:val="0081292B"/>
    <w:rsid w:val="0081338C"/>
    <w:rsid w:val="0081386F"/>
    <w:rsid w:val="00813C2B"/>
    <w:rsid w:val="00815C51"/>
    <w:rsid w:val="00815CE5"/>
    <w:rsid w:val="0081686A"/>
    <w:rsid w:val="00816BB6"/>
    <w:rsid w:val="00820484"/>
    <w:rsid w:val="00820800"/>
    <w:rsid w:val="008209EC"/>
    <w:rsid w:val="00820A38"/>
    <w:rsid w:val="00822176"/>
    <w:rsid w:val="00823D77"/>
    <w:rsid w:val="0082495C"/>
    <w:rsid w:val="00825F7E"/>
    <w:rsid w:val="00826259"/>
    <w:rsid w:val="0082655E"/>
    <w:rsid w:val="0082707D"/>
    <w:rsid w:val="00830C90"/>
    <w:rsid w:val="00831838"/>
    <w:rsid w:val="00831BC4"/>
    <w:rsid w:val="00833C16"/>
    <w:rsid w:val="00837587"/>
    <w:rsid w:val="00837C28"/>
    <w:rsid w:val="00840544"/>
    <w:rsid w:val="00841AF3"/>
    <w:rsid w:val="00841B7D"/>
    <w:rsid w:val="0084251C"/>
    <w:rsid w:val="00843DD9"/>
    <w:rsid w:val="008443BA"/>
    <w:rsid w:val="00844BD9"/>
    <w:rsid w:val="00845592"/>
    <w:rsid w:val="0084578C"/>
    <w:rsid w:val="00850CB5"/>
    <w:rsid w:val="00851370"/>
    <w:rsid w:val="00851AC7"/>
    <w:rsid w:val="0085204B"/>
    <w:rsid w:val="00852D3F"/>
    <w:rsid w:val="00853A8F"/>
    <w:rsid w:val="008545C7"/>
    <w:rsid w:val="00856B70"/>
    <w:rsid w:val="00857353"/>
    <w:rsid w:val="00857786"/>
    <w:rsid w:val="0086011B"/>
    <w:rsid w:val="00862504"/>
    <w:rsid w:val="00862CCA"/>
    <w:rsid w:val="00862F7E"/>
    <w:rsid w:val="00863BEA"/>
    <w:rsid w:val="00863F6B"/>
    <w:rsid w:val="00864293"/>
    <w:rsid w:val="008647A8"/>
    <w:rsid w:val="0086512B"/>
    <w:rsid w:val="00865CAF"/>
    <w:rsid w:val="008673C1"/>
    <w:rsid w:val="00867707"/>
    <w:rsid w:val="00867722"/>
    <w:rsid w:val="00867935"/>
    <w:rsid w:val="00870035"/>
    <w:rsid w:val="00871886"/>
    <w:rsid w:val="008721F8"/>
    <w:rsid w:val="0087264F"/>
    <w:rsid w:val="00872A27"/>
    <w:rsid w:val="00872B87"/>
    <w:rsid w:val="00872EC9"/>
    <w:rsid w:val="008738F7"/>
    <w:rsid w:val="008743DD"/>
    <w:rsid w:val="00875D58"/>
    <w:rsid w:val="0087615E"/>
    <w:rsid w:val="008768F5"/>
    <w:rsid w:val="008806B5"/>
    <w:rsid w:val="00881414"/>
    <w:rsid w:val="008826F3"/>
    <w:rsid w:val="008827E0"/>
    <w:rsid w:val="00885914"/>
    <w:rsid w:val="00885DE1"/>
    <w:rsid w:val="008872E7"/>
    <w:rsid w:val="0088787F"/>
    <w:rsid w:val="00890158"/>
    <w:rsid w:val="008902A3"/>
    <w:rsid w:val="00890E7E"/>
    <w:rsid w:val="0089173C"/>
    <w:rsid w:val="00892470"/>
    <w:rsid w:val="00893835"/>
    <w:rsid w:val="00894423"/>
    <w:rsid w:val="0089511D"/>
    <w:rsid w:val="00896A96"/>
    <w:rsid w:val="008973DE"/>
    <w:rsid w:val="00897C0F"/>
    <w:rsid w:val="008A0A61"/>
    <w:rsid w:val="008A1115"/>
    <w:rsid w:val="008A1360"/>
    <w:rsid w:val="008A2689"/>
    <w:rsid w:val="008A2900"/>
    <w:rsid w:val="008A4769"/>
    <w:rsid w:val="008A53A6"/>
    <w:rsid w:val="008A6A0F"/>
    <w:rsid w:val="008A741F"/>
    <w:rsid w:val="008A7768"/>
    <w:rsid w:val="008A7C70"/>
    <w:rsid w:val="008B0BC1"/>
    <w:rsid w:val="008B0E7B"/>
    <w:rsid w:val="008B12AB"/>
    <w:rsid w:val="008B1554"/>
    <w:rsid w:val="008B2B1D"/>
    <w:rsid w:val="008B2C8F"/>
    <w:rsid w:val="008B2F3E"/>
    <w:rsid w:val="008B3A16"/>
    <w:rsid w:val="008B43A5"/>
    <w:rsid w:val="008B4528"/>
    <w:rsid w:val="008B4925"/>
    <w:rsid w:val="008B4E0D"/>
    <w:rsid w:val="008B5331"/>
    <w:rsid w:val="008B58E8"/>
    <w:rsid w:val="008B6EF4"/>
    <w:rsid w:val="008B701D"/>
    <w:rsid w:val="008B75C9"/>
    <w:rsid w:val="008C14A4"/>
    <w:rsid w:val="008C1FE6"/>
    <w:rsid w:val="008C2E4D"/>
    <w:rsid w:val="008C3C90"/>
    <w:rsid w:val="008C3DE1"/>
    <w:rsid w:val="008C435F"/>
    <w:rsid w:val="008C4E7F"/>
    <w:rsid w:val="008C5498"/>
    <w:rsid w:val="008C55C0"/>
    <w:rsid w:val="008C5762"/>
    <w:rsid w:val="008C72C5"/>
    <w:rsid w:val="008C7B59"/>
    <w:rsid w:val="008C7EDB"/>
    <w:rsid w:val="008D064E"/>
    <w:rsid w:val="008D0BAA"/>
    <w:rsid w:val="008D1B9C"/>
    <w:rsid w:val="008D2F96"/>
    <w:rsid w:val="008D31AE"/>
    <w:rsid w:val="008D31BE"/>
    <w:rsid w:val="008D3E1F"/>
    <w:rsid w:val="008D4431"/>
    <w:rsid w:val="008D4580"/>
    <w:rsid w:val="008D488B"/>
    <w:rsid w:val="008D4CFC"/>
    <w:rsid w:val="008D60F6"/>
    <w:rsid w:val="008D7393"/>
    <w:rsid w:val="008D7D44"/>
    <w:rsid w:val="008D7EC0"/>
    <w:rsid w:val="008E0E00"/>
    <w:rsid w:val="008E226E"/>
    <w:rsid w:val="008E24D5"/>
    <w:rsid w:val="008E3278"/>
    <w:rsid w:val="008E35FB"/>
    <w:rsid w:val="008E3994"/>
    <w:rsid w:val="008E3D70"/>
    <w:rsid w:val="008E4078"/>
    <w:rsid w:val="008E483D"/>
    <w:rsid w:val="008E582F"/>
    <w:rsid w:val="008E5CFF"/>
    <w:rsid w:val="008E69BA"/>
    <w:rsid w:val="008E799F"/>
    <w:rsid w:val="008F1311"/>
    <w:rsid w:val="008F1A23"/>
    <w:rsid w:val="008F1D68"/>
    <w:rsid w:val="008F20A1"/>
    <w:rsid w:val="008F3905"/>
    <w:rsid w:val="008F39C6"/>
    <w:rsid w:val="008F4C0E"/>
    <w:rsid w:val="008F4F13"/>
    <w:rsid w:val="008F5FB5"/>
    <w:rsid w:val="008F6D4F"/>
    <w:rsid w:val="009013B2"/>
    <w:rsid w:val="00901628"/>
    <w:rsid w:val="009019FC"/>
    <w:rsid w:val="0090275D"/>
    <w:rsid w:val="00902905"/>
    <w:rsid w:val="009029D4"/>
    <w:rsid w:val="009030D9"/>
    <w:rsid w:val="009034C7"/>
    <w:rsid w:val="00904AB7"/>
    <w:rsid w:val="0090513D"/>
    <w:rsid w:val="00905829"/>
    <w:rsid w:val="0090608F"/>
    <w:rsid w:val="009066A0"/>
    <w:rsid w:val="00906EAF"/>
    <w:rsid w:val="00911968"/>
    <w:rsid w:val="00912667"/>
    <w:rsid w:val="00914C1F"/>
    <w:rsid w:val="009156AD"/>
    <w:rsid w:val="00915BA0"/>
    <w:rsid w:val="009170E4"/>
    <w:rsid w:val="00917189"/>
    <w:rsid w:val="00917263"/>
    <w:rsid w:val="009178A7"/>
    <w:rsid w:val="009202A0"/>
    <w:rsid w:val="00920453"/>
    <w:rsid w:val="009212E3"/>
    <w:rsid w:val="009245FD"/>
    <w:rsid w:val="009253FE"/>
    <w:rsid w:val="00925D95"/>
    <w:rsid w:val="00926328"/>
    <w:rsid w:val="009263FC"/>
    <w:rsid w:val="0092668C"/>
    <w:rsid w:val="00926F78"/>
    <w:rsid w:val="0092708B"/>
    <w:rsid w:val="00930A69"/>
    <w:rsid w:val="00930D52"/>
    <w:rsid w:val="00931A32"/>
    <w:rsid w:val="009331FF"/>
    <w:rsid w:val="00933835"/>
    <w:rsid w:val="009346A3"/>
    <w:rsid w:val="00934EDC"/>
    <w:rsid w:val="00935552"/>
    <w:rsid w:val="00935ACA"/>
    <w:rsid w:val="00936B4B"/>
    <w:rsid w:val="009370C6"/>
    <w:rsid w:val="00937B75"/>
    <w:rsid w:val="009406EF"/>
    <w:rsid w:val="009428C3"/>
    <w:rsid w:val="00943D41"/>
    <w:rsid w:val="009441DD"/>
    <w:rsid w:val="00945AFA"/>
    <w:rsid w:val="009471E1"/>
    <w:rsid w:val="00947393"/>
    <w:rsid w:val="009477BB"/>
    <w:rsid w:val="00951282"/>
    <w:rsid w:val="009519AA"/>
    <w:rsid w:val="009532C3"/>
    <w:rsid w:val="00954071"/>
    <w:rsid w:val="00956456"/>
    <w:rsid w:val="00956899"/>
    <w:rsid w:val="0096068A"/>
    <w:rsid w:val="00961444"/>
    <w:rsid w:val="009629F6"/>
    <w:rsid w:val="00962A10"/>
    <w:rsid w:val="00962E81"/>
    <w:rsid w:val="00962F9D"/>
    <w:rsid w:val="009632D7"/>
    <w:rsid w:val="0096334B"/>
    <w:rsid w:val="00963DD8"/>
    <w:rsid w:val="00967350"/>
    <w:rsid w:val="0096776B"/>
    <w:rsid w:val="009679DC"/>
    <w:rsid w:val="00967A2A"/>
    <w:rsid w:val="009715C2"/>
    <w:rsid w:val="00971D18"/>
    <w:rsid w:val="00972764"/>
    <w:rsid w:val="00972788"/>
    <w:rsid w:val="009727A4"/>
    <w:rsid w:val="0097314B"/>
    <w:rsid w:val="00973CE1"/>
    <w:rsid w:val="009753FC"/>
    <w:rsid w:val="00977518"/>
    <w:rsid w:val="00977619"/>
    <w:rsid w:val="00977E0C"/>
    <w:rsid w:val="0098028D"/>
    <w:rsid w:val="0098188C"/>
    <w:rsid w:val="00983826"/>
    <w:rsid w:val="009846BB"/>
    <w:rsid w:val="00984FBF"/>
    <w:rsid w:val="00985054"/>
    <w:rsid w:val="0098672F"/>
    <w:rsid w:val="00986CEE"/>
    <w:rsid w:val="009928DA"/>
    <w:rsid w:val="00992968"/>
    <w:rsid w:val="009931AD"/>
    <w:rsid w:val="0099334F"/>
    <w:rsid w:val="00995499"/>
    <w:rsid w:val="00995948"/>
    <w:rsid w:val="00995E5C"/>
    <w:rsid w:val="009960E3"/>
    <w:rsid w:val="0099673B"/>
    <w:rsid w:val="009970E6"/>
    <w:rsid w:val="00997D50"/>
    <w:rsid w:val="009A0792"/>
    <w:rsid w:val="009A09F3"/>
    <w:rsid w:val="009A2A57"/>
    <w:rsid w:val="009A3DF3"/>
    <w:rsid w:val="009A4243"/>
    <w:rsid w:val="009A4382"/>
    <w:rsid w:val="009A5CEC"/>
    <w:rsid w:val="009A6669"/>
    <w:rsid w:val="009A69DD"/>
    <w:rsid w:val="009A6B84"/>
    <w:rsid w:val="009A6B91"/>
    <w:rsid w:val="009A6E88"/>
    <w:rsid w:val="009A75B7"/>
    <w:rsid w:val="009A76E4"/>
    <w:rsid w:val="009A7B93"/>
    <w:rsid w:val="009B0FEE"/>
    <w:rsid w:val="009B3B5A"/>
    <w:rsid w:val="009B3EAF"/>
    <w:rsid w:val="009B40C4"/>
    <w:rsid w:val="009B4B9D"/>
    <w:rsid w:val="009B58E8"/>
    <w:rsid w:val="009B5C4A"/>
    <w:rsid w:val="009B7306"/>
    <w:rsid w:val="009B7D52"/>
    <w:rsid w:val="009C0553"/>
    <w:rsid w:val="009C08E6"/>
    <w:rsid w:val="009C1B7F"/>
    <w:rsid w:val="009C1E9A"/>
    <w:rsid w:val="009C1EB6"/>
    <w:rsid w:val="009C2222"/>
    <w:rsid w:val="009C25C8"/>
    <w:rsid w:val="009C2872"/>
    <w:rsid w:val="009C45F0"/>
    <w:rsid w:val="009C5065"/>
    <w:rsid w:val="009C6541"/>
    <w:rsid w:val="009C672E"/>
    <w:rsid w:val="009C7527"/>
    <w:rsid w:val="009D62E1"/>
    <w:rsid w:val="009D65C1"/>
    <w:rsid w:val="009E07F4"/>
    <w:rsid w:val="009E0AA5"/>
    <w:rsid w:val="009E0F26"/>
    <w:rsid w:val="009E2528"/>
    <w:rsid w:val="009E2B8D"/>
    <w:rsid w:val="009E2D7A"/>
    <w:rsid w:val="009E33AF"/>
    <w:rsid w:val="009E36B6"/>
    <w:rsid w:val="009E406D"/>
    <w:rsid w:val="009E4872"/>
    <w:rsid w:val="009E4B24"/>
    <w:rsid w:val="009E4D22"/>
    <w:rsid w:val="009E615C"/>
    <w:rsid w:val="009E6691"/>
    <w:rsid w:val="009E6C82"/>
    <w:rsid w:val="009E762C"/>
    <w:rsid w:val="009E76B7"/>
    <w:rsid w:val="009E7A4A"/>
    <w:rsid w:val="009E7BBA"/>
    <w:rsid w:val="009F019D"/>
    <w:rsid w:val="009F0A24"/>
    <w:rsid w:val="009F178F"/>
    <w:rsid w:val="009F1D21"/>
    <w:rsid w:val="009F3698"/>
    <w:rsid w:val="009F389A"/>
    <w:rsid w:val="009F4BC0"/>
    <w:rsid w:val="009F512D"/>
    <w:rsid w:val="009F5D7A"/>
    <w:rsid w:val="009F61E1"/>
    <w:rsid w:val="009F71A3"/>
    <w:rsid w:val="009F782F"/>
    <w:rsid w:val="00A00A86"/>
    <w:rsid w:val="00A01B40"/>
    <w:rsid w:val="00A01D6C"/>
    <w:rsid w:val="00A01FFE"/>
    <w:rsid w:val="00A0205A"/>
    <w:rsid w:val="00A035F2"/>
    <w:rsid w:val="00A03797"/>
    <w:rsid w:val="00A03CA7"/>
    <w:rsid w:val="00A0562A"/>
    <w:rsid w:val="00A05C21"/>
    <w:rsid w:val="00A06134"/>
    <w:rsid w:val="00A07641"/>
    <w:rsid w:val="00A0775F"/>
    <w:rsid w:val="00A07760"/>
    <w:rsid w:val="00A07BA3"/>
    <w:rsid w:val="00A10088"/>
    <w:rsid w:val="00A10D24"/>
    <w:rsid w:val="00A111E2"/>
    <w:rsid w:val="00A11602"/>
    <w:rsid w:val="00A12F5C"/>
    <w:rsid w:val="00A1445B"/>
    <w:rsid w:val="00A14860"/>
    <w:rsid w:val="00A151C9"/>
    <w:rsid w:val="00A1548D"/>
    <w:rsid w:val="00A15EBD"/>
    <w:rsid w:val="00A16078"/>
    <w:rsid w:val="00A16F05"/>
    <w:rsid w:val="00A1715F"/>
    <w:rsid w:val="00A173DD"/>
    <w:rsid w:val="00A176CA"/>
    <w:rsid w:val="00A176E3"/>
    <w:rsid w:val="00A17B95"/>
    <w:rsid w:val="00A17FA2"/>
    <w:rsid w:val="00A2121B"/>
    <w:rsid w:val="00A21663"/>
    <w:rsid w:val="00A21A05"/>
    <w:rsid w:val="00A2239D"/>
    <w:rsid w:val="00A2281D"/>
    <w:rsid w:val="00A23762"/>
    <w:rsid w:val="00A23C67"/>
    <w:rsid w:val="00A26364"/>
    <w:rsid w:val="00A269E8"/>
    <w:rsid w:val="00A27710"/>
    <w:rsid w:val="00A278AE"/>
    <w:rsid w:val="00A27B69"/>
    <w:rsid w:val="00A27B9D"/>
    <w:rsid w:val="00A300FB"/>
    <w:rsid w:val="00A32070"/>
    <w:rsid w:val="00A34375"/>
    <w:rsid w:val="00A34739"/>
    <w:rsid w:val="00A34B6E"/>
    <w:rsid w:val="00A34CC3"/>
    <w:rsid w:val="00A34E0C"/>
    <w:rsid w:val="00A40A05"/>
    <w:rsid w:val="00A40C31"/>
    <w:rsid w:val="00A40E7F"/>
    <w:rsid w:val="00A44606"/>
    <w:rsid w:val="00A44AAC"/>
    <w:rsid w:val="00A44FCE"/>
    <w:rsid w:val="00A45CCE"/>
    <w:rsid w:val="00A46391"/>
    <w:rsid w:val="00A469DA"/>
    <w:rsid w:val="00A50A16"/>
    <w:rsid w:val="00A51278"/>
    <w:rsid w:val="00A51358"/>
    <w:rsid w:val="00A515D3"/>
    <w:rsid w:val="00A516BB"/>
    <w:rsid w:val="00A51935"/>
    <w:rsid w:val="00A530B0"/>
    <w:rsid w:val="00A537A6"/>
    <w:rsid w:val="00A53A2A"/>
    <w:rsid w:val="00A53D0F"/>
    <w:rsid w:val="00A55465"/>
    <w:rsid w:val="00A55B0B"/>
    <w:rsid w:val="00A55D9D"/>
    <w:rsid w:val="00A56BCD"/>
    <w:rsid w:val="00A605B6"/>
    <w:rsid w:val="00A61989"/>
    <w:rsid w:val="00A619BE"/>
    <w:rsid w:val="00A6245E"/>
    <w:rsid w:val="00A65C30"/>
    <w:rsid w:val="00A66681"/>
    <w:rsid w:val="00A67DC3"/>
    <w:rsid w:val="00A70294"/>
    <w:rsid w:val="00A7049E"/>
    <w:rsid w:val="00A70641"/>
    <w:rsid w:val="00A711C9"/>
    <w:rsid w:val="00A713EB"/>
    <w:rsid w:val="00A71B47"/>
    <w:rsid w:val="00A72011"/>
    <w:rsid w:val="00A720E8"/>
    <w:rsid w:val="00A738F7"/>
    <w:rsid w:val="00A73BFB"/>
    <w:rsid w:val="00A73DA8"/>
    <w:rsid w:val="00A74949"/>
    <w:rsid w:val="00A74DF5"/>
    <w:rsid w:val="00A76AD6"/>
    <w:rsid w:val="00A771BC"/>
    <w:rsid w:val="00A77F1D"/>
    <w:rsid w:val="00A83C5C"/>
    <w:rsid w:val="00A83EFD"/>
    <w:rsid w:val="00A860AF"/>
    <w:rsid w:val="00A865E7"/>
    <w:rsid w:val="00A866AE"/>
    <w:rsid w:val="00A8688E"/>
    <w:rsid w:val="00A86D6B"/>
    <w:rsid w:val="00A9067C"/>
    <w:rsid w:val="00A906A5"/>
    <w:rsid w:val="00A90C9B"/>
    <w:rsid w:val="00A91161"/>
    <w:rsid w:val="00A926DA"/>
    <w:rsid w:val="00A9277A"/>
    <w:rsid w:val="00A92F88"/>
    <w:rsid w:val="00A93552"/>
    <w:rsid w:val="00A93AF7"/>
    <w:rsid w:val="00A94370"/>
    <w:rsid w:val="00A9683B"/>
    <w:rsid w:val="00A96F07"/>
    <w:rsid w:val="00AA0407"/>
    <w:rsid w:val="00AA12FD"/>
    <w:rsid w:val="00AA23FB"/>
    <w:rsid w:val="00AA32BA"/>
    <w:rsid w:val="00AA544A"/>
    <w:rsid w:val="00AA64A4"/>
    <w:rsid w:val="00AA7DFA"/>
    <w:rsid w:val="00AB0F01"/>
    <w:rsid w:val="00AB1FFE"/>
    <w:rsid w:val="00AB2AA2"/>
    <w:rsid w:val="00AB3D12"/>
    <w:rsid w:val="00AB3F3D"/>
    <w:rsid w:val="00AB451F"/>
    <w:rsid w:val="00AB469F"/>
    <w:rsid w:val="00AB4979"/>
    <w:rsid w:val="00AB4BEA"/>
    <w:rsid w:val="00AB6BB7"/>
    <w:rsid w:val="00AB7458"/>
    <w:rsid w:val="00AC0007"/>
    <w:rsid w:val="00AC0273"/>
    <w:rsid w:val="00AC04E3"/>
    <w:rsid w:val="00AC09B9"/>
    <w:rsid w:val="00AC0CF5"/>
    <w:rsid w:val="00AC152C"/>
    <w:rsid w:val="00AC1B5C"/>
    <w:rsid w:val="00AC2AFC"/>
    <w:rsid w:val="00AC38D0"/>
    <w:rsid w:val="00AC512A"/>
    <w:rsid w:val="00AC52F3"/>
    <w:rsid w:val="00AC5341"/>
    <w:rsid w:val="00AC64F2"/>
    <w:rsid w:val="00AC6683"/>
    <w:rsid w:val="00AC7201"/>
    <w:rsid w:val="00AC7497"/>
    <w:rsid w:val="00AD0F50"/>
    <w:rsid w:val="00AD153A"/>
    <w:rsid w:val="00AD28BC"/>
    <w:rsid w:val="00AD46B1"/>
    <w:rsid w:val="00AD5C59"/>
    <w:rsid w:val="00AD6375"/>
    <w:rsid w:val="00AD6E26"/>
    <w:rsid w:val="00AD7764"/>
    <w:rsid w:val="00AD7CC2"/>
    <w:rsid w:val="00AD7D3F"/>
    <w:rsid w:val="00AD7F72"/>
    <w:rsid w:val="00AE04F5"/>
    <w:rsid w:val="00AE10B4"/>
    <w:rsid w:val="00AE1641"/>
    <w:rsid w:val="00AE1A8D"/>
    <w:rsid w:val="00AE27E5"/>
    <w:rsid w:val="00AE2C6B"/>
    <w:rsid w:val="00AE2C91"/>
    <w:rsid w:val="00AE2CE3"/>
    <w:rsid w:val="00AE4A71"/>
    <w:rsid w:val="00AE4BE3"/>
    <w:rsid w:val="00AE66D3"/>
    <w:rsid w:val="00AE6B7A"/>
    <w:rsid w:val="00AE79E4"/>
    <w:rsid w:val="00AE7CEF"/>
    <w:rsid w:val="00AF4AF7"/>
    <w:rsid w:val="00AF4CAD"/>
    <w:rsid w:val="00AF5796"/>
    <w:rsid w:val="00AF5F02"/>
    <w:rsid w:val="00AF629F"/>
    <w:rsid w:val="00AF7AA5"/>
    <w:rsid w:val="00B0008A"/>
    <w:rsid w:val="00B0019E"/>
    <w:rsid w:val="00B0045C"/>
    <w:rsid w:val="00B013BE"/>
    <w:rsid w:val="00B019FC"/>
    <w:rsid w:val="00B01D8F"/>
    <w:rsid w:val="00B02FEB"/>
    <w:rsid w:val="00B032C4"/>
    <w:rsid w:val="00B03E08"/>
    <w:rsid w:val="00B04846"/>
    <w:rsid w:val="00B0499B"/>
    <w:rsid w:val="00B04CB1"/>
    <w:rsid w:val="00B05650"/>
    <w:rsid w:val="00B05E82"/>
    <w:rsid w:val="00B06ACA"/>
    <w:rsid w:val="00B06BEB"/>
    <w:rsid w:val="00B07222"/>
    <w:rsid w:val="00B07A18"/>
    <w:rsid w:val="00B07D06"/>
    <w:rsid w:val="00B10610"/>
    <w:rsid w:val="00B118D8"/>
    <w:rsid w:val="00B11C82"/>
    <w:rsid w:val="00B130D5"/>
    <w:rsid w:val="00B13EE5"/>
    <w:rsid w:val="00B14293"/>
    <w:rsid w:val="00B15119"/>
    <w:rsid w:val="00B1538D"/>
    <w:rsid w:val="00B2017A"/>
    <w:rsid w:val="00B2074D"/>
    <w:rsid w:val="00B230C7"/>
    <w:rsid w:val="00B23440"/>
    <w:rsid w:val="00B238BA"/>
    <w:rsid w:val="00B23F47"/>
    <w:rsid w:val="00B24012"/>
    <w:rsid w:val="00B2480F"/>
    <w:rsid w:val="00B248F3"/>
    <w:rsid w:val="00B26153"/>
    <w:rsid w:val="00B26941"/>
    <w:rsid w:val="00B26C09"/>
    <w:rsid w:val="00B26FD7"/>
    <w:rsid w:val="00B305A2"/>
    <w:rsid w:val="00B30FF6"/>
    <w:rsid w:val="00B3147E"/>
    <w:rsid w:val="00B31798"/>
    <w:rsid w:val="00B317D5"/>
    <w:rsid w:val="00B31F3A"/>
    <w:rsid w:val="00B33BDC"/>
    <w:rsid w:val="00B3442C"/>
    <w:rsid w:val="00B35872"/>
    <w:rsid w:val="00B35F99"/>
    <w:rsid w:val="00B36F88"/>
    <w:rsid w:val="00B36F8E"/>
    <w:rsid w:val="00B3727C"/>
    <w:rsid w:val="00B37AB3"/>
    <w:rsid w:val="00B409B2"/>
    <w:rsid w:val="00B4102C"/>
    <w:rsid w:val="00B414B4"/>
    <w:rsid w:val="00B41700"/>
    <w:rsid w:val="00B420BA"/>
    <w:rsid w:val="00B42141"/>
    <w:rsid w:val="00B4242D"/>
    <w:rsid w:val="00B427B3"/>
    <w:rsid w:val="00B439AD"/>
    <w:rsid w:val="00B44ABD"/>
    <w:rsid w:val="00B46461"/>
    <w:rsid w:val="00B47314"/>
    <w:rsid w:val="00B47A30"/>
    <w:rsid w:val="00B47BCB"/>
    <w:rsid w:val="00B50966"/>
    <w:rsid w:val="00B5119E"/>
    <w:rsid w:val="00B51927"/>
    <w:rsid w:val="00B52A32"/>
    <w:rsid w:val="00B52D2C"/>
    <w:rsid w:val="00B55869"/>
    <w:rsid w:val="00B55CE8"/>
    <w:rsid w:val="00B56DFD"/>
    <w:rsid w:val="00B56F52"/>
    <w:rsid w:val="00B5787F"/>
    <w:rsid w:val="00B609BE"/>
    <w:rsid w:val="00B63483"/>
    <w:rsid w:val="00B65B38"/>
    <w:rsid w:val="00B66D64"/>
    <w:rsid w:val="00B670BA"/>
    <w:rsid w:val="00B67BCA"/>
    <w:rsid w:val="00B70D06"/>
    <w:rsid w:val="00B711D8"/>
    <w:rsid w:val="00B718B8"/>
    <w:rsid w:val="00B71FDB"/>
    <w:rsid w:val="00B724A1"/>
    <w:rsid w:val="00B72570"/>
    <w:rsid w:val="00B747A4"/>
    <w:rsid w:val="00B748D5"/>
    <w:rsid w:val="00B74B5B"/>
    <w:rsid w:val="00B74E4C"/>
    <w:rsid w:val="00B750EE"/>
    <w:rsid w:val="00B779BB"/>
    <w:rsid w:val="00B80A90"/>
    <w:rsid w:val="00B81A4B"/>
    <w:rsid w:val="00B827C7"/>
    <w:rsid w:val="00B83E00"/>
    <w:rsid w:val="00B86826"/>
    <w:rsid w:val="00B90119"/>
    <w:rsid w:val="00B902F5"/>
    <w:rsid w:val="00B90AAE"/>
    <w:rsid w:val="00B91766"/>
    <w:rsid w:val="00B92D74"/>
    <w:rsid w:val="00B9515C"/>
    <w:rsid w:val="00B96960"/>
    <w:rsid w:val="00B971B6"/>
    <w:rsid w:val="00B9752E"/>
    <w:rsid w:val="00BA0753"/>
    <w:rsid w:val="00BA0E9C"/>
    <w:rsid w:val="00BA1852"/>
    <w:rsid w:val="00BA1F95"/>
    <w:rsid w:val="00BA355F"/>
    <w:rsid w:val="00BA4592"/>
    <w:rsid w:val="00BA52EE"/>
    <w:rsid w:val="00BA7BF0"/>
    <w:rsid w:val="00BB010B"/>
    <w:rsid w:val="00BB0B6B"/>
    <w:rsid w:val="00BB1B23"/>
    <w:rsid w:val="00BB1C1C"/>
    <w:rsid w:val="00BB2740"/>
    <w:rsid w:val="00BB3798"/>
    <w:rsid w:val="00BB391C"/>
    <w:rsid w:val="00BB39E1"/>
    <w:rsid w:val="00BB4798"/>
    <w:rsid w:val="00BB4FFA"/>
    <w:rsid w:val="00BB504D"/>
    <w:rsid w:val="00BB5204"/>
    <w:rsid w:val="00BB537A"/>
    <w:rsid w:val="00BB61FE"/>
    <w:rsid w:val="00BB7860"/>
    <w:rsid w:val="00BC0238"/>
    <w:rsid w:val="00BC1076"/>
    <w:rsid w:val="00BC129F"/>
    <w:rsid w:val="00BC1547"/>
    <w:rsid w:val="00BC1F1D"/>
    <w:rsid w:val="00BC53C3"/>
    <w:rsid w:val="00BC5A6F"/>
    <w:rsid w:val="00BC615B"/>
    <w:rsid w:val="00BC67E7"/>
    <w:rsid w:val="00BC6EF2"/>
    <w:rsid w:val="00BC7416"/>
    <w:rsid w:val="00BC7636"/>
    <w:rsid w:val="00BD14F7"/>
    <w:rsid w:val="00BD1CDB"/>
    <w:rsid w:val="00BD2463"/>
    <w:rsid w:val="00BD27D6"/>
    <w:rsid w:val="00BD50F5"/>
    <w:rsid w:val="00BD53F8"/>
    <w:rsid w:val="00BD60DC"/>
    <w:rsid w:val="00BD64F5"/>
    <w:rsid w:val="00BD6A62"/>
    <w:rsid w:val="00BD7141"/>
    <w:rsid w:val="00BD7802"/>
    <w:rsid w:val="00BE0B02"/>
    <w:rsid w:val="00BE17E1"/>
    <w:rsid w:val="00BE2333"/>
    <w:rsid w:val="00BE25F1"/>
    <w:rsid w:val="00BE28D2"/>
    <w:rsid w:val="00BE5099"/>
    <w:rsid w:val="00BE69BE"/>
    <w:rsid w:val="00BE6F4A"/>
    <w:rsid w:val="00BE70F8"/>
    <w:rsid w:val="00BF013E"/>
    <w:rsid w:val="00BF14E7"/>
    <w:rsid w:val="00BF1CC1"/>
    <w:rsid w:val="00BF3234"/>
    <w:rsid w:val="00BF35E9"/>
    <w:rsid w:val="00BF3734"/>
    <w:rsid w:val="00BF3A30"/>
    <w:rsid w:val="00BF42F1"/>
    <w:rsid w:val="00BF4A83"/>
    <w:rsid w:val="00BF4E4F"/>
    <w:rsid w:val="00BF5D7D"/>
    <w:rsid w:val="00BF5DCA"/>
    <w:rsid w:val="00BF7913"/>
    <w:rsid w:val="00BF7C76"/>
    <w:rsid w:val="00C01CAD"/>
    <w:rsid w:val="00C02267"/>
    <w:rsid w:val="00C02F60"/>
    <w:rsid w:val="00C033E4"/>
    <w:rsid w:val="00C03C74"/>
    <w:rsid w:val="00C0512B"/>
    <w:rsid w:val="00C0778D"/>
    <w:rsid w:val="00C07933"/>
    <w:rsid w:val="00C07ABF"/>
    <w:rsid w:val="00C1257D"/>
    <w:rsid w:val="00C12F27"/>
    <w:rsid w:val="00C14DCA"/>
    <w:rsid w:val="00C1560D"/>
    <w:rsid w:val="00C16F77"/>
    <w:rsid w:val="00C2261F"/>
    <w:rsid w:val="00C2334A"/>
    <w:rsid w:val="00C23D3F"/>
    <w:rsid w:val="00C254AD"/>
    <w:rsid w:val="00C25F2F"/>
    <w:rsid w:val="00C27329"/>
    <w:rsid w:val="00C3108B"/>
    <w:rsid w:val="00C312A9"/>
    <w:rsid w:val="00C318CF"/>
    <w:rsid w:val="00C31CE6"/>
    <w:rsid w:val="00C3201A"/>
    <w:rsid w:val="00C33E5C"/>
    <w:rsid w:val="00C34FE1"/>
    <w:rsid w:val="00C364E4"/>
    <w:rsid w:val="00C3746A"/>
    <w:rsid w:val="00C4377E"/>
    <w:rsid w:val="00C45143"/>
    <w:rsid w:val="00C47B44"/>
    <w:rsid w:val="00C50413"/>
    <w:rsid w:val="00C5082D"/>
    <w:rsid w:val="00C5199B"/>
    <w:rsid w:val="00C51A8D"/>
    <w:rsid w:val="00C523EA"/>
    <w:rsid w:val="00C52627"/>
    <w:rsid w:val="00C52814"/>
    <w:rsid w:val="00C52D8A"/>
    <w:rsid w:val="00C52F72"/>
    <w:rsid w:val="00C53450"/>
    <w:rsid w:val="00C535C7"/>
    <w:rsid w:val="00C53D2A"/>
    <w:rsid w:val="00C550E2"/>
    <w:rsid w:val="00C554ED"/>
    <w:rsid w:val="00C561D3"/>
    <w:rsid w:val="00C57718"/>
    <w:rsid w:val="00C57E41"/>
    <w:rsid w:val="00C61D86"/>
    <w:rsid w:val="00C61ECA"/>
    <w:rsid w:val="00C62477"/>
    <w:rsid w:val="00C628BE"/>
    <w:rsid w:val="00C62CAF"/>
    <w:rsid w:val="00C64615"/>
    <w:rsid w:val="00C64DC2"/>
    <w:rsid w:val="00C65073"/>
    <w:rsid w:val="00C655A1"/>
    <w:rsid w:val="00C65B60"/>
    <w:rsid w:val="00C65CD2"/>
    <w:rsid w:val="00C65EBD"/>
    <w:rsid w:val="00C6619E"/>
    <w:rsid w:val="00C666F5"/>
    <w:rsid w:val="00C70182"/>
    <w:rsid w:val="00C70594"/>
    <w:rsid w:val="00C72DD0"/>
    <w:rsid w:val="00C73273"/>
    <w:rsid w:val="00C732A2"/>
    <w:rsid w:val="00C740C1"/>
    <w:rsid w:val="00C74C7B"/>
    <w:rsid w:val="00C75E9B"/>
    <w:rsid w:val="00C7659E"/>
    <w:rsid w:val="00C76735"/>
    <w:rsid w:val="00C76B5A"/>
    <w:rsid w:val="00C77EFE"/>
    <w:rsid w:val="00C80366"/>
    <w:rsid w:val="00C80789"/>
    <w:rsid w:val="00C80863"/>
    <w:rsid w:val="00C80C54"/>
    <w:rsid w:val="00C818A4"/>
    <w:rsid w:val="00C82D76"/>
    <w:rsid w:val="00C833AF"/>
    <w:rsid w:val="00C833D8"/>
    <w:rsid w:val="00C84B66"/>
    <w:rsid w:val="00C860E7"/>
    <w:rsid w:val="00C874AC"/>
    <w:rsid w:val="00C8764A"/>
    <w:rsid w:val="00C90308"/>
    <w:rsid w:val="00C90396"/>
    <w:rsid w:val="00C912AC"/>
    <w:rsid w:val="00C91418"/>
    <w:rsid w:val="00C92AE0"/>
    <w:rsid w:val="00C92C6C"/>
    <w:rsid w:val="00C932B1"/>
    <w:rsid w:val="00C95D49"/>
    <w:rsid w:val="00C95FCC"/>
    <w:rsid w:val="00C96767"/>
    <w:rsid w:val="00C967B2"/>
    <w:rsid w:val="00C972F3"/>
    <w:rsid w:val="00C97473"/>
    <w:rsid w:val="00C979F9"/>
    <w:rsid w:val="00CA02E7"/>
    <w:rsid w:val="00CA02F1"/>
    <w:rsid w:val="00CA1EFA"/>
    <w:rsid w:val="00CA2C3D"/>
    <w:rsid w:val="00CA3786"/>
    <w:rsid w:val="00CA6F55"/>
    <w:rsid w:val="00CA797B"/>
    <w:rsid w:val="00CB06C0"/>
    <w:rsid w:val="00CB0782"/>
    <w:rsid w:val="00CB0F23"/>
    <w:rsid w:val="00CB14FF"/>
    <w:rsid w:val="00CB40E8"/>
    <w:rsid w:val="00CB454C"/>
    <w:rsid w:val="00CB521C"/>
    <w:rsid w:val="00CB557D"/>
    <w:rsid w:val="00CB6D1F"/>
    <w:rsid w:val="00CB701D"/>
    <w:rsid w:val="00CB73F6"/>
    <w:rsid w:val="00CB7882"/>
    <w:rsid w:val="00CC19AE"/>
    <w:rsid w:val="00CC2405"/>
    <w:rsid w:val="00CC2B6D"/>
    <w:rsid w:val="00CC47C3"/>
    <w:rsid w:val="00CC66AE"/>
    <w:rsid w:val="00CC6706"/>
    <w:rsid w:val="00CC6914"/>
    <w:rsid w:val="00CC6EDE"/>
    <w:rsid w:val="00CC7F12"/>
    <w:rsid w:val="00CD0D07"/>
    <w:rsid w:val="00CD121C"/>
    <w:rsid w:val="00CD1846"/>
    <w:rsid w:val="00CD1847"/>
    <w:rsid w:val="00CD24A8"/>
    <w:rsid w:val="00CD403D"/>
    <w:rsid w:val="00CD46B3"/>
    <w:rsid w:val="00CD5064"/>
    <w:rsid w:val="00CD53E4"/>
    <w:rsid w:val="00CD60A9"/>
    <w:rsid w:val="00CD6879"/>
    <w:rsid w:val="00CE55E6"/>
    <w:rsid w:val="00CE56C5"/>
    <w:rsid w:val="00CE6D5F"/>
    <w:rsid w:val="00CE772A"/>
    <w:rsid w:val="00CF047D"/>
    <w:rsid w:val="00CF08E2"/>
    <w:rsid w:val="00CF1771"/>
    <w:rsid w:val="00CF1D6C"/>
    <w:rsid w:val="00CF1E23"/>
    <w:rsid w:val="00CF3AAD"/>
    <w:rsid w:val="00CF4732"/>
    <w:rsid w:val="00CF49C2"/>
    <w:rsid w:val="00CF4F39"/>
    <w:rsid w:val="00CF5395"/>
    <w:rsid w:val="00CF5907"/>
    <w:rsid w:val="00CF5E93"/>
    <w:rsid w:val="00CF630F"/>
    <w:rsid w:val="00D002C3"/>
    <w:rsid w:val="00D00D4B"/>
    <w:rsid w:val="00D00F17"/>
    <w:rsid w:val="00D010BE"/>
    <w:rsid w:val="00D01310"/>
    <w:rsid w:val="00D018C2"/>
    <w:rsid w:val="00D0274D"/>
    <w:rsid w:val="00D033D9"/>
    <w:rsid w:val="00D0358A"/>
    <w:rsid w:val="00D0370C"/>
    <w:rsid w:val="00D03873"/>
    <w:rsid w:val="00D03C75"/>
    <w:rsid w:val="00D045CA"/>
    <w:rsid w:val="00D05057"/>
    <w:rsid w:val="00D0640A"/>
    <w:rsid w:val="00D06CDF"/>
    <w:rsid w:val="00D07211"/>
    <w:rsid w:val="00D10B33"/>
    <w:rsid w:val="00D10D90"/>
    <w:rsid w:val="00D10FBC"/>
    <w:rsid w:val="00D118D4"/>
    <w:rsid w:val="00D1241C"/>
    <w:rsid w:val="00D129E1"/>
    <w:rsid w:val="00D12A82"/>
    <w:rsid w:val="00D14092"/>
    <w:rsid w:val="00D1440D"/>
    <w:rsid w:val="00D147BD"/>
    <w:rsid w:val="00D14DAB"/>
    <w:rsid w:val="00D15E43"/>
    <w:rsid w:val="00D171D9"/>
    <w:rsid w:val="00D17646"/>
    <w:rsid w:val="00D17ADD"/>
    <w:rsid w:val="00D201FA"/>
    <w:rsid w:val="00D203F0"/>
    <w:rsid w:val="00D2062B"/>
    <w:rsid w:val="00D2076D"/>
    <w:rsid w:val="00D22056"/>
    <w:rsid w:val="00D22AD7"/>
    <w:rsid w:val="00D22C86"/>
    <w:rsid w:val="00D23234"/>
    <w:rsid w:val="00D242E4"/>
    <w:rsid w:val="00D246F1"/>
    <w:rsid w:val="00D25A52"/>
    <w:rsid w:val="00D2711B"/>
    <w:rsid w:val="00D273A7"/>
    <w:rsid w:val="00D27CAE"/>
    <w:rsid w:val="00D27FF4"/>
    <w:rsid w:val="00D30F50"/>
    <w:rsid w:val="00D31BEC"/>
    <w:rsid w:val="00D31F63"/>
    <w:rsid w:val="00D32010"/>
    <w:rsid w:val="00D327B3"/>
    <w:rsid w:val="00D3332E"/>
    <w:rsid w:val="00D3424D"/>
    <w:rsid w:val="00D348C7"/>
    <w:rsid w:val="00D34B58"/>
    <w:rsid w:val="00D34C14"/>
    <w:rsid w:val="00D34DA5"/>
    <w:rsid w:val="00D3535C"/>
    <w:rsid w:val="00D367E6"/>
    <w:rsid w:val="00D36F74"/>
    <w:rsid w:val="00D3747B"/>
    <w:rsid w:val="00D40069"/>
    <w:rsid w:val="00D4069A"/>
    <w:rsid w:val="00D42411"/>
    <w:rsid w:val="00D429A8"/>
    <w:rsid w:val="00D439A4"/>
    <w:rsid w:val="00D43A85"/>
    <w:rsid w:val="00D44C3C"/>
    <w:rsid w:val="00D44DE2"/>
    <w:rsid w:val="00D453CD"/>
    <w:rsid w:val="00D456EB"/>
    <w:rsid w:val="00D458E8"/>
    <w:rsid w:val="00D45ACC"/>
    <w:rsid w:val="00D468CA"/>
    <w:rsid w:val="00D46DFE"/>
    <w:rsid w:val="00D46EFE"/>
    <w:rsid w:val="00D47D01"/>
    <w:rsid w:val="00D50F30"/>
    <w:rsid w:val="00D521E2"/>
    <w:rsid w:val="00D532CD"/>
    <w:rsid w:val="00D53500"/>
    <w:rsid w:val="00D5396F"/>
    <w:rsid w:val="00D54F27"/>
    <w:rsid w:val="00D551A9"/>
    <w:rsid w:val="00D5648A"/>
    <w:rsid w:val="00D564D6"/>
    <w:rsid w:val="00D5661F"/>
    <w:rsid w:val="00D57309"/>
    <w:rsid w:val="00D57BAA"/>
    <w:rsid w:val="00D6003D"/>
    <w:rsid w:val="00D604DC"/>
    <w:rsid w:val="00D62679"/>
    <w:rsid w:val="00D628FB"/>
    <w:rsid w:val="00D62F3F"/>
    <w:rsid w:val="00D63D51"/>
    <w:rsid w:val="00D64DC1"/>
    <w:rsid w:val="00D64E6A"/>
    <w:rsid w:val="00D650AB"/>
    <w:rsid w:val="00D661D8"/>
    <w:rsid w:val="00D678D0"/>
    <w:rsid w:val="00D679B6"/>
    <w:rsid w:val="00D67A5E"/>
    <w:rsid w:val="00D70541"/>
    <w:rsid w:val="00D71194"/>
    <w:rsid w:val="00D71D0F"/>
    <w:rsid w:val="00D73591"/>
    <w:rsid w:val="00D73BC1"/>
    <w:rsid w:val="00D74B21"/>
    <w:rsid w:val="00D74F17"/>
    <w:rsid w:val="00D75206"/>
    <w:rsid w:val="00D76EF6"/>
    <w:rsid w:val="00D77527"/>
    <w:rsid w:val="00D77A60"/>
    <w:rsid w:val="00D77B97"/>
    <w:rsid w:val="00D81D40"/>
    <w:rsid w:val="00D82684"/>
    <w:rsid w:val="00D834B9"/>
    <w:rsid w:val="00D84556"/>
    <w:rsid w:val="00D84EC8"/>
    <w:rsid w:val="00D85CAE"/>
    <w:rsid w:val="00D85D04"/>
    <w:rsid w:val="00D8672C"/>
    <w:rsid w:val="00D87C2C"/>
    <w:rsid w:val="00D90F0A"/>
    <w:rsid w:val="00D91350"/>
    <w:rsid w:val="00D929EC"/>
    <w:rsid w:val="00D92AE6"/>
    <w:rsid w:val="00D93D78"/>
    <w:rsid w:val="00D94F41"/>
    <w:rsid w:val="00D95446"/>
    <w:rsid w:val="00D95794"/>
    <w:rsid w:val="00D95E1F"/>
    <w:rsid w:val="00D97ECA"/>
    <w:rsid w:val="00DA1064"/>
    <w:rsid w:val="00DA1349"/>
    <w:rsid w:val="00DA1418"/>
    <w:rsid w:val="00DA1760"/>
    <w:rsid w:val="00DA36BC"/>
    <w:rsid w:val="00DA574B"/>
    <w:rsid w:val="00DA5CA9"/>
    <w:rsid w:val="00DA689B"/>
    <w:rsid w:val="00DB3EB0"/>
    <w:rsid w:val="00DB4213"/>
    <w:rsid w:val="00DB50C2"/>
    <w:rsid w:val="00DB7B65"/>
    <w:rsid w:val="00DC240B"/>
    <w:rsid w:val="00DC3D43"/>
    <w:rsid w:val="00DC4ACB"/>
    <w:rsid w:val="00DC54AC"/>
    <w:rsid w:val="00DC7175"/>
    <w:rsid w:val="00DC75AF"/>
    <w:rsid w:val="00DC7C60"/>
    <w:rsid w:val="00DD089C"/>
    <w:rsid w:val="00DD182D"/>
    <w:rsid w:val="00DD315D"/>
    <w:rsid w:val="00DD38F9"/>
    <w:rsid w:val="00DD3ED4"/>
    <w:rsid w:val="00DD40B9"/>
    <w:rsid w:val="00DD4462"/>
    <w:rsid w:val="00DD538B"/>
    <w:rsid w:val="00DD67F6"/>
    <w:rsid w:val="00DD7085"/>
    <w:rsid w:val="00DD7533"/>
    <w:rsid w:val="00DE0115"/>
    <w:rsid w:val="00DE0372"/>
    <w:rsid w:val="00DE11D9"/>
    <w:rsid w:val="00DE21E0"/>
    <w:rsid w:val="00DE2E5E"/>
    <w:rsid w:val="00DE3878"/>
    <w:rsid w:val="00DE4928"/>
    <w:rsid w:val="00DE539A"/>
    <w:rsid w:val="00DE5DDC"/>
    <w:rsid w:val="00DE606F"/>
    <w:rsid w:val="00DE6389"/>
    <w:rsid w:val="00DE68BA"/>
    <w:rsid w:val="00DE7B49"/>
    <w:rsid w:val="00DF03B9"/>
    <w:rsid w:val="00DF16E3"/>
    <w:rsid w:val="00DF1DE0"/>
    <w:rsid w:val="00DF257B"/>
    <w:rsid w:val="00DF2C21"/>
    <w:rsid w:val="00DF3779"/>
    <w:rsid w:val="00DF37CE"/>
    <w:rsid w:val="00DF3A8C"/>
    <w:rsid w:val="00DF459A"/>
    <w:rsid w:val="00DF4909"/>
    <w:rsid w:val="00DF4C71"/>
    <w:rsid w:val="00DF55C5"/>
    <w:rsid w:val="00DF56AF"/>
    <w:rsid w:val="00DF579C"/>
    <w:rsid w:val="00DF65B5"/>
    <w:rsid w:val="00DF6733"/>
    <w:rsid w:val="00E0055B"/>
    <w:rsid w:val="00E00714"/>
    <w:rsid w:val="00E0171A"/>
    <w:rsid w:val="00E02C59"/>
    <w:rsid w:val="00E036FE"/>
    <w:rsid w:val="00E0385C"/>
    <w:rsid w:val="00E039F0"/>
    <w:rsid w:val="00E03D16"/>
    <w:rsid w:val="00E03F02"/>
    <w:rsid w:val="00E053B2"/>
    <w:rsid w:val="00E0571C"/>
    <w:rsid w:val="00E0745C"/>
    <w:rsid w:val="00E076D2"/>
    <w:rsid w:val="00E1021D"/>
    <w:rsid w:val="00E1116B"/>
    <w:rsid w:val="00E11CF3"/>
    <w:rsid w:val="00E13599"/>
    <w:rsid w:val="00E13E8E"/>
    <w:rsid w:val="00E14045"/>
    <w:rsid w:val="00E16690"/>
    <w:rsid w:val="00E177DF"/>
    <w:rsid w:val="00E21C95"/>
    <w:rsid w:val="00E21D37"/>
    <w:rsid w:val="00E22AA3"/>
    <w:rsid w:val="00E22DCA"/>
    <w:rsid w:val="00E23367"/>
    <w:rsid w:val="00E244C8"/>
    <w:rsid w:val="00E25F80"/>
    <w:rsid w:val="00E26F17"/>
    <w:rsid w:val="00E2712C"/>
    <w:rsid w:val="00E27C37"/>
    <w:rsid w:val="00E3058A"/>
    <w:rsid w:val="00E31B96"/>
    <w:rsid w:val="00E323F1"/>
    <w:rsid w:val="00E3246D"/>
    <w:rsid w:val="00E33167"/>
    <w:rsid w:val="00E331E2"/>
    <w:rsid w:val="00E33408"/>
    <w:rsid w:val="00E339C2"/>
    <w:rsid w:val="00E35AA7"/>
    <w:rsid w:val="00E35F38"/>
    <w:rsid w:val="00E37470"/>
    <w:rsid w:val="00E40ACA"/>
    <w:rsid w:val="00E40B03"/>
    <w:rsid w:val="00E41236"/>
    <w:rsid w:val="00E44B09"/>
    <w:rsid w:val="00E45BBB"/>
    <w:rsid w:val="00E45FC8"/>
    <w:rsid w:val="00E4646F"/>
    <w:rsid w:val="00E46506"/>
    <w:rsid w:val="00E46599"/>
    <w:rsid w:val="00E502A7"/>
    <w:rsid w:val="00E53657"/>
    <w:rsid w:val="00E53B50"/>
    <w:rsid w:val="00E543B4"/>
    <w:rsid w:val="00E5484F"/>
    <w:rsid w:val="00E55890"/>
    <w:rsid w:val="00E5681E"/>
    <w:rsid w:val="00E56C44"/>
    <w:rsid w:val="00E573EB"/>
    <w:rsid w:val="00E57B7F"/>
    <w:rsid w:val="00E57E2A"/>
    <w:rsid w:val="00E6005A"/>
    <w:rsid w:val="00E603FF"/>
    <w:rsid w:val="00E60807"/>
    <w:rsid w:val="00E60E57"/>
    <w:rsid w:val="00E62E50"/>
    <w:rsid w:val="00E638A3"/>
    <w:rsid w:val="00E64BCA"/>
    <w:rsid w:val="00E65444"/>
    <w:rsid w:val="00E6731D"/>
    <w:rsid w:val="00E67711"/>
    <w:rsid w:val="00E70489"/>
    <w:rsid w:val="00E71090"/>
    <w:rsid w:val="00E71361"/>
    <w:rsid w:val="00E74339"/>
    <w:rsid w:val="00E74398"/>
    <w:rsid w:val="00E753D9"/>
    <w:rsid w:val="00E75811"/>
    <w:rsid w:val="00E75AB8"/>
    <w:rsid w:val="00E75C73"/>
    <w:rsid w:val="00E764F0"/>
    <w:rsid w:val="00E76FEC"/>
    <w:rsid w:val="00E77453"/>
    <w:rsid w:val="00E77B59"/>
    <w:rsid w:val="00E77B7E"/>
    <w:rsid w:val="00E82605"/>
    <w:rsid w:val="00E83262"/>
    <w:rsid w:val="00E84E19"/>
    <w:rsid w:val="00E8579D"/>
    <w:rsid w:val="00E859CE"/>
    <w:rsid w:val="00E85EAE"/>
    <w:rsid w:val="00E86665"/>
    <w:rsid w:val="00E86D44"/>
    <w:rsid w:val="00E86DE6"/>
    <w:rsid w:val="00E8768B"/>
    <w:rsid w:val="00E87C39"/>
    <w:rsid w:val="00E92606"/>
    <w:rsid w:val="00E9309C"/>
    <w:rsid w:val="00E9439D"/>
    <w:rsid w:val="00E95D44"/>
    <w:rsid w:val="00E9753C"/>
    <w:rsid w:val="00EA07EF"/>
    <w:rsid w:val="00EA270C"/>
    <w:rsid w:val="00EA2B20"/>
    <w:rsid w:val="00EA34D4"/>
    <w:rsid w:val="00EA43A0"/>
    <w:rsid w:val="00EA47FF"/>
    <w:rsid w:val="00EA4CBB"/>
    <w:rsid w:val="00EA4FA5"/>
    <w:rsid w:val="00EA5A40"/>
    <w:rsid w:val="00EA5AE6"/>
    <w:rsid w:val="00EA7F4C"/>
    <w:rsid w:val="00EB1D09"/>
    <w:rsid w:val="00EB1FA9"/>
    <w:rsid w:val="00EB4820"/>
    <w:rsid w:val="00EB54B6"/>
    <w:rsid w:val="00EB6061"/>
    <w:rsid w:val="00EB66F0"/>
    <w:rsid w:val="00EC1AFF"/>
    <w:rsid w:val="00EC218E"/>
    <w:rsid w:val="00EC239B"/>
    <w:rsid w:val="00EC2540"/>
    <w:rsid w:val="00EC3527"/>
    <w:rsid w:val="00EC38B4"/>
    <w:rsid w:val="00EC45E4"/>
    <w:rsid w:val="00EC4DFE"/>
    <w:rsid w:val="00EC4F45"/>
    <w:rsid w:val="00ED08C3"/>
    <w:rsid w:val="00ED095F"/>
    <w:rsid w:val="00ED116A"/>
    <w:rsid w:val="00ED3EF9"/>
    <w:rsid w:val="00ED47C2"/>
    <w:rsid w:val="00ED4FDA"/>
    <w:rsid w:val="00ED503A"/>
    <w:rsid w:val="00ED5A07"/>
    <w:rsid w:val="00ED68BD"/>
    <w:rsid w:val="00ED7276"/>
    <w:rsid w:val="00EE0A68"/>
    <w:rsid w:val="00EE2354"/>
    <w:rsid w:val="00EE2FF6"/>
    <w:rsid w:val="00EE37FF"/>
    <w:rsid w:val="00EE3917"/>
    <w:rsid w:val="00EE4DF6"/>
    <w:rsid w:val="00EE5F06"/>
    <w:rsid w:val="00EE5F07"/>
    <w:rsid w:val="00EE70C1"/>
    <w:rsid w:val="00EF0619"/>
    <w:rsid w:val="00EF0824"/>
    <w:rsid w:val="00EF0D4F"/>
    <w:rsid w:val="00EF130C"/>
    <w:rsid w:val="00EF2BED"/>
    <w:rsid w:val="00EF4206"/>
    <w:rsid w:val="00EF5A60"/>
    <w:rsid w:val="00F0103D"/>
    <w:rsid w:val="00F01485"/>
    <w:rsid w:val="00F01915"/>
    <w:rsid w:val="00F02DC7"/>
    <w:rsid w:val="00F04B2B"/>
    <w:rsid w:val="00F05657"/>
    <w:rsid w:val="00F07121"/>
    <w:rsid w:val="00F101BE"/>
    <w:rsid w:val="00F107BE"/>
    <w:rsid w:val="00F132C4"/>
    <w:rsid w:val="00F139A3"/>
    <w:rsid w:val="00F13F18"/>
    <w:rsid w:val="00F16C14"/>
    <w:rsid w:val="00F16D45"/>
    <w:rsid w:val="00F16FFC"/>
    <w:rsid w:val="00F1729D"/>
    <w:rsid w:val="00F2054C"/>
    <w:rsid w:val="00F20F5B"/>
    <w:rsid w:val="00F230D5"/>
    <w:rsid w:val="00F236BE"/>
    <w:rsid w:val="00F23B6E"/>
    <w:rsid w:val="00F2460C"/>
    <w:rsid w:val="00F25AC5"/>
    <w:rsid w:val="00F264AF"/>
    <w:rsid w:val="00F26BDC"/>
    <w:rsid w:val="00F26F2A"/>
    <w:rsid w:val="00F27147"/>
    <w:rsid w:val="00F27662"/>
    <w:rsid w:val="00F30234"/>
    <w:rsid w:val="00F30447"/>
    <w:rsid w:val="00F30AB2"/>
    <w:rsid w:val="00F3229D"/>
    <w:rsid w:val="00F33327"/>
    <w:rsid w:val="00F335F4"/>
    <w:rsid w:val="00F34221"/>
    <w:rsid w:val="00F351A1"/>
    <w:rsid w:val="00F356A3"/>
    <w:rsid w:val="00F3575B"/>
    <w:rsid w:val="00F36345"/>
    <w:rsid w:val="00F413AA"/>
    <w:rsid w:val="00F42607"/>
    <w:rsid w:val="00F42963"/>
    <w:rsid w:val="00F42A42"/>
    <w:rsid w:val="00F42CA1"/>
    <w:rsid w:val="00F4348B"/>
    <w:rsid w:val="00F43C6D"/>
    <w:rsid w:val="00F4425E"/>
    <w:rsid w:val="00F44408"/>
    <w:rsid w:val="00F4627A"/>
    <w:rsid w:val="00F468CA"/>
    <w:rsid w:val="00F473F2"/>
    <w:rsid w:val="00F47888"/>
    <w:rsid w:val="00F50A72"/>
    <w:rsid w:val="00F522E8"/>
    <w:rsid w:val="00F54516"/>
    <w:rsid w:val="00F548BD"/>
    <w:rsid w:val="00F550D6"/>
    <w:rsid w:val="00F5581B"/>
    <w:rsid w:val="00F55D69"/>
    <w:rsid w:val="00F561AD"/>
    <w:rsid w:val="00F6006D"/>
    <w:rsid w:val="00F610B9"/>
    <w:rsid w:val="00F61C19"/>
    <w:rsid w:val="00F622B5"/>
    <w:rsid w:val="00F62B84"/>
    <w:rsid w:val="00F6356F"/>
    <w:rsid w:val="00F643A0"/>
    <w:rsid w:val="00F64C0E"/>
    <w:rsid w:val="00F65128"/>
    <w:rsid w:val="00F665D2"/>
    <w:rsid w:val="00F66ACE"/>
    <w:rsid w:val="00F6792F"/>
    <w:rsid w:val="00F7012F"/>
    <w:rsid w:val="00F71A88"/>
    <w:rsid w:val="00F724B9"/>
    <w:rsid w:val="00F728C9"/>
    <w:rsid w:val="00F74297"/>
    <w:rsid w:val="00F743DE"/>
    <w:rsid w:val="00F74543"/>
    <w:rsid w:val="00F75DF7"/>
    <w:rsid w:val="00F75EB9"/>
    <w:rsid w:val="00F76E76"/>
    <w:rsid w:val="00F77145"/>
    <w:rsid w:val="00F77FA6"/>
    <w:rsid w:val="00F80432"/>
    <w:rsid w:val="00F807DB"/>
    <w:rsid w:val="00F81093"/>
    <w:rsid w:val="00F81C6D"/>
    <w:rsid w:val="00F83323"/>
    <w:rsid w:val="00F85815"/>
    <w:rsid w:val="00F86F45"/>
    <w:rsid w:val="00F8707D"/>
    <w:rsid w:val="00F87DD7"/>
    <w:rsid w:val="00F91199"/>
    <w:rsid w:val="00F91889"/>
    <w:rsid w:val="00F91A08"/>
    <w:rsid w:val="00F92DC0"/>
    <w:rsid w:val="00F93025"/>
    <w:rsid w:val="00F93771"/>
    <w:rsid w:val="00F95697"/>
    <w:rsid w:val="00F95A68"/>
    <w:rsid w:val="00F95D9A"/>
    <w:rsid w:val="00F95F2E"/>
    <w:rsid w:val="00F96A04"/>
    <w:rsid w:val="00F9705B"/>
    <w:rsid w:val="00FA0266"/>
    <w:rsid w:val="00FA101F"/>
    <w:rsid w:val="00FA2160"/>
    <w:rsid w:val="00FA43B7"/>
    <w:rsid w:val="00FA4B0F"/>
    <w:rsid w:val="00FA54A5"/>
    <w:rsid w:val="00FA5629"/>
    <w:rsid w:val="00FA59EA"/>
    <w:rsid w:val="00FA644E"/>
    <w:rsid w:val="00FA7E9A"/>
    <w:rsid w:val="00FB06B3"/>
    <w:rsid w:val="00FB185B"/>
    <w:rsid w:val="00FB4B60"/>
    <w:rsid w:val="00FB5146"/>
    <w:rsid w:val="00FB5181"/>
    <w:rsid w:val="00FB54F4"/>
    <w:rsid w:val="00FB6F92"/>
    <w:rsid w:val="00FB794C"/>
    <w:rsid w:val="00FC044C"/>
    <w:rsid w:val="00FC0920"/>
    <w:rsid w:val="00FC0EAF"/>
    <w:rsid w:val="00FC14E8"/>
    <w:rsid w:val="00FC1BE4"/>
    <w:rsid w:val="00FC3223"/>
    <w:rsid w:val="00FC38AF"/>
    <w:rsid w:val="00FC3CD6"/>
    <w:rsid w:val="00FC3E9D"/>
    <w:rsid w:val="00FC4024"/>
    <w:rsid w:val="00FC43AE"/>
    <w:rsid w:val="00FC6E34"/>
    <w:rsid w:val="00FC7921"/>
    <w:rsid w:val="00FD02EB"/>
    <w:rsid w:val="00FD062D"/>
    <w:rsid w:val="00FD29AD"/>
    <w:rsid w:val="00FD53D5"/>
    <w:rsid w:val="00FD5BAC"/>
    <w:rsid w:val="00FD6626"/>
    <w:rsid w:val="00FD68C7"/>
    <w:rsid w:val="00FD68DF"/>
    <w:rsid w:val="00FD6AC8"/>
    <w:rsid w:val="00FE0304"/>
    <w:rsid w:val="00FE0CBA"/>
    <w:rsid w:val="00FE0F0D"/>
    <w:rsid w:val="00FE0FC6"/>
    <w:rsid w:val="00FE2421"/>
    <w:rsid w:val="00FE2C59"/>
    <w:rsid w:val="00FE33FE"/>
    <w:rsid w:val="00FE41E1"/>
    <w:rsid w:val="00FE5615"/>
    <w:rsid w:val="00FE607D"/>
    <w:rsid w:val="00FE6151"/>
    <w:rsid w:val="00FF0EA5"/>
    <w:rsid w:val="00FF0EC9"/>
    <w:rsid w:val="00FF0F68"/>
    <w:rsid w:val="00FF3F91"/>
    <w:rsid w:val="00FF503A"/>
    <w:rsid w:val="00FF6200"/>
    <w:rsid w:val="00FF6A6C"/>
    <w:rsid w:val="00FF6FFC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4C033BE-11DE-4F11-8BD4-8BC3558F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3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6052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2F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BF42F1"/>
    <w:rPr>
      <w:sz w:val="28"/>
    </w:rPr>
  </w:style>
  <w:style w:type="paragraph" w:styleId="a5">
    <w:name w:val="footer"/>
    <w:basedOn w:val="a"/>
    <w:link w:val="a6"/>
    <w:uiPriority w:val="99"/>
    <w:unhideWhenUsed/>
    <w:rsid w:val="00BF42F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BF42F1"/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C02F60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C02F6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77032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B23F47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130B54"/>
    <w:rPr>
      <w:sz w:val="28"/>
    </w:rPr>
  </w:style>
  <w:style w:type="paragraph" w:styleId="aa">
    <w:name w:val="No Spacing"/>
    <w:uiPriority w:val="1"/>
    <w:qFormat/>
    <w:rsid w:val="00C2261F"/>
    <w:rPr>
      <w:sz w:val="28"/>
    </w:rPr>
  </w:style>
  <w:style w:type="character" w:customStyle="1" w:styleId="10">
    <w:name w:val="Заголовок 1 Знак"/>
    <w:link w:val="1"/>
    <w:uiPriority w:val="99"/>
    <w:rsid w:val="006052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uiPriority w:val="99"/>
    <w:unhideWhenUsed/>
    <w:rsid w:val="00E0745C"/>
    <w:rPr>
      <w:color w:val="0563C1"/>
      <w:u w:val="single"/>
    </w:rPr>
  </w:style>
  <w:style w:type="table" w:customStyle="1" w:styleId="11">
    <w:name w:val="Сетка таблицы11"/>
    <w:basedOn w:val="a1"/>
    <w:next w:val="a9"/>
    <w:uiPriority w:val="39"/>
    <w:rsid w:val="003217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name w:val="Таблицы (моноширинный)"/>
    <w:basedOn w:val="a"/>
    <w:next w:val="a"/>
    <w:uiPriority w:val="99"/>
    <w:rsid w:val="003D3161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paragraph" w:customStyle="1" w:styleId="ad">
    <w:name w:val="Нормальный (таблица)"/>
    <w:basedOn w:val="a"/>
    <w:next w:val="a"/>
    <w:uiPriority w:val="99"/>
    <w:rsid w:val="006C3C20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6C3C20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f">
    <w:name w:val="Гипертекстовая ссылка"/>
    <w:uiPriority w:val="99"/>
    <w:rsid w:val="0064537D"/>
    <w:rPr>
      <w:rFonts w:ascii="Times New Roman" w:hAnsi="Times New Roman" w:cs="Times New Roman" w:hint="default"/>
      <w:b w:val="0"/>
      <w:bCs w:val="0"/>
      <w:color w:val="106BBE"/>
    </w:rPr>
  </w:style>
  <w:style w:type="numbering" w:customStyle="1" w:styleId="12">
    <w:name w:val="Нет списка1"/>
    <w:next w:val="a2"/>
    <w:uiPriority w:val="99"/>
    <w:semiHidden/>
    <w:unhideWhenUsed/>
    <w:rsid w:val="00611666"/>
  </w:style>
  <w:style w:type="paragraph" w:customStyle="1" w:styleId="ConsPlusNormal">
    <w:name w:val="ConsPlusNormal"/>
    <w:link w:val="ConsPlusNormal0"/>
    <w:rsid w:val="00611666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611666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61166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Cell">
    <w:name w:val="ConsPlusCell"/>
    <w:rsid w:val="00611666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611666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rsid w:val="00611666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611666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611666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styleId="af0">
    <w:name w:val="Emphasis"/>
    <w:uiPriority w:val="20"/>
    <w:qFormat/>
    <w:rsid w:val="00611666"/>
    <w:rPr>
      <w:i/>
      <w:iCs/>
    </w:rPr>
  </w:style>
  <w:style w:type="paragraph" w:customStyle="1" w:styleId="s1">
    <w:name w:val="s_1"/>
    <w:basedOn w:val="a"/>
    <w:rsid w:val="00611666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uiPriority w:val="22"/>
    <w:qFormat/>
    <w:rsid w:val="00611666"/>
    <w:rPr>
      <w:b/>
      <w:bCs/>
    </w:rPr>
  </w:style>
  <w:style w:type="paragraph" w:customStyle="1" w:styleId="ng-tns-c435-0">
    <w:name w:val="ng-tns-c435-0"/>
    <w:basedOn w:val="a"/>
    <w:rsid w:val="0061166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61166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3">
    <w:name w:val="Комментарий"/>
    <w:basedOn w:val="a"/>
    <w:next w:val="a"/>
    <w:uiPriority w:val="99"/>
    <w:rsid w:val="0061166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table" w:customStyle="1" w:styleId="13">
    <w:name w:val="Сетка таблицы1"/>
    <w:basedOn w:val="a1"/>
    <w:uiPriority w:val="39"/>
    <w:rsid w:val="00611666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Цветовое выделение"/>
    <w:uiPriority w:val="99"/>
    <w:rsid w:val="001D35C5"/>
    <w:rPr>
      <w:b/>
      <w:color w:val="26282F"/>
    </w:rPr>
  </w:style>
  <w:style w:type="character" w:customStyle="1" w:styleId="ConsPlusNormal0">
    <w:name w:val="ConsPlusNormal Знак"/>
    <w:link w:val="ConsPlusNormal"/>
    <w:locked/>
    <w:rsid w:val="0014032A"/>
    <w:rPr>
      <w:rFonts w:ascii="Calibri" w:hAnsi="Calibri" w:cs="Calibri"/>
      <w:sz w:val="22"/>
      <w:szCs w:val="22"/>
    </w:rPr>
  </w:style>
  <w:style w:type="table" w:customStyle="1" w:styleId="21">
    <w:name w:val="Сетка таблицы2"/>
    <w:basedOn w:val="a1"/>
    <w:next w:val="a9"/>
    <w:uiPriority w:val="39"/>
    <w:rsid w:val="007455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8D60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ECB87-F61F-47ED-8F12-0EFB043F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Постановлением Администрации Смоленской области от 29</vt:lpstr>
    </vt:vector>
  </TitlesOfParts>
  <Company>1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Постановлением Администрации Смоленской области от 29</dc:title>
  <dc:subject/>
  <dc:creator>1</dc:creator>
  <cp:keywords/>
  <dc:description/>
  <cp:lastModifiedBy>Макаренков Александр Григорьевич</cp:lastModifiedBy>
  <cp:revision>2</cp:revision>
  <cp:lastPrinted>2026-07-01T11:44:00Z</cp:lastPrinted>
  <dcterms:created xsi:type="dcterms:W3CDTF">2026-07-03T08:58:00Z</dcterms:created>
  <dcterms:modified xsi:type="dcterms:W3CDTF">2026-07-03T08:58:00Z</dcterms:modified>
</cp:coreProperties>
</file>