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50" w:rsidRPr="00717F71" w:rsidRDefault="00060C50" w:rsidP="00DC47E2">
      <w:pPr>
        <w:tabs>
          <w:tab w:val="left" w:pos="11909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17A">
        <w:rPr>
          <w:rFonts w:ascii="Times New Roman" w:hAnsi="Times New Roman" w:cs="Times New Roman"/>
          <w:sz w:val="28"/>
          <w:szCs w:val="28"/>
        </w:rPr>
        <w:t>6</w:t>
      </w:r>
    </w:p>
    <w:p w:rsidR="00FC3376" w:rsidRPr="00A97CDB" w:rsidRDefault="00FC3376" w:rsidP="00FC3376">
      <w:pPr>
        <w:pStyle w:val="21"/>
        <w:tabs>
          <w:tab w:val="left" w:pos="284"/>
        </w:tabs>
        <w:ind w:left="5670" w:right="-1"/>
        <w:rPr>
          <w:szCs w:val="28"/>
        </w:rPr>
      </w:pPr>
      <w:r w:rsidRPr="00A97CDB">
        <w:rPr>
          <w:szCs w:val="28"/>
        </w:rPr>
        <w:t>к приказу Департамента Смоленской области по сельскому хозяйству и продовольствию</w:t>
      </w:r>
    </w:p>
    <w:p w:rsidR="00FC3376" w:rsidRPr="001F6DC1" w:rsidRDefault="00FC3376" w:rsidP="00FC3376">
      <w:pPr>
        <w:pStyle w:val="21"/>
        <w:tabs>
          <w:tab w:val="left" w:pos="284"/>
        </w:tabs>
        <w:ind w:left="5670" w:right="-1"/>
        <w:rPr>
          <w:szCs w:val="28"/>
        </w:rPr>
      </w:pPr>
      <w:r>
        <w:rPr>
          <w:szCs w:val="28"/>
        </w:rPr>
        <w:t>от «_____» __________ 20</w:t>
      </w:r>
      <w:r w:rsidR="00DD52E8" w:rsidRPr="00932BF3">
        <w:rPr>
          <w:szCs w:val="28"/>
        </w:rPr>
        <w:t>__</w:t>
      </w:r>
      <w:r>
        <w:rPr>
          <w:szCs w:val="28"/>
        </w:rPr>
        <w:t xml:space="preserve"> № _____</w:t>
      </w:r>
    </w:p>
    <w:p w:rsidR="00FC3376" w:rsidRDefault="00FC3376" w:rsidP="00FC3376">
      <w:pPr>
        <w:pStyle w:val="ConsPlusNormal"/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C3376" w:rsidRDefault="00FC3376" w:rsidP="00FC3376">
      <w:pPr>
        <w:pStyle w:val="ConsPlusNormal"/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60C50" w:rsidRPr="00DE7574" w:rsidRDefault="00060C50" w:rsidP="00FC3376">
      <w:pPr>
        <w:pStyle w:val="ConsPlusNormal"/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E757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060C50" w:rsidRDefault="00060C50" w:rsidP="00060C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376" w:rsidRPr="00AA559B" w:rsidRDefault="00FC3376" w:rsidP="00060C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0C50" w:rsidRPr="00CE0E70" w:rsidRDefault="00060C50" w:rsidP="00060C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70">
        <w:rPr>
          <w:rFonts w:ascii="Times New Roman" w:hAnsi="Times New Roman" w:cs="Times New Roman"/>
          <w:b/>
          <w:sz w:val="28"/>
          <w:szCs w:val="28"/>
        </w:rPr>
        <w:t>РЕЕСТР АКТОВ</w:t>
      </w:r>
    </w:p>
    <w:p w:rsidR="00F00A73" w:rsidRPr="00F00A73" w:rsidRDefault="00060C50" w:rsidP="00F00A73">
      <w:pPr>
        <w:pStyle w:val="ConsPlusNonforma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E0E70">
        <w:rPr>
          <w:rFonts w:ascii="Times New Roman" w:hAnsi="Times New Roman" w:cs="Times New Roman"/>
          <w:b/>
          <w:sz w:val="28"/>
          <w:szCs w:val="28"/>
        </w:rPr>
        <w:t xml:space="preserve">перевода животных, подтверждающих факт перевода </w:t>
      </w:r>
      <w:r w:rsidR="00386F9E" w:rsidRPr="00386F9E">
        <w:rPr>
          <w:rFonts w:ascii="Times New Roman" w:hAnsi="Times New Roman" w:cs="Times New Roman"/>
          <w:b/>
          <w:iCs/>
          <w:sz w:val="28"/>
          <w:szCs w:val="28"/>
        </w:rPr>
        <w:t xml:space="preserve">приобретенных нетелей в основное </w:t>
      </w:r>
      <w:r w:rsidR="00386F9E" w:rsidRPr="000E3DDA">
        <w:rPr>
          <w:rFonts w:ascii="Times New Roman" w:hAnsi="Times New Roman" w:cs="Times New Roman"/>
          <w:b/>
          <w:iCs/>
          <w:sz w:val="28"/>
          <w:szCs w:val="28"/>
        </w:rPr>
        <w:t xml:space="preserve">стадо </w:t>
      </w:r>
      <w:r w:rsidR="000E3DDA" w:rsidRPr="000E3DDA">
        <w:rPr>
          <w:rFonts w:ascii="Times New Roman" w:hAnsi="Times New Roman" w:cs="Times New Roman"/>
          <w:b/>
          <w:iCs/>
          <w:sz w:val="28"/>
          <w:szCs w:val="28"/>
        </w:rPr>
        <w:t xml:space="preserve">за первое полугодие 2020 года и (или) за второе полугодие 2019 года </w:t>
      </w:r>
      <w:r w:rsidR="00F00A73" w:rsidRPr="000E3DDA">
        <w:rPr>
          <w:rFonts w:ascii="Times New Roman" w:hAnsi="Times New Roman" w:cs="Times New Roman"/>
          <w:b/>
          <w:iCs/>
          <w:sz w:val="28"/>
          <w:szCs w:val="28"/>
        </w:rPr>
        <w:t>*</w:t>
      </w:r>
    </w:p>
    <w:p w:rsidR="00060C50" w:rsidRDefault="00060C50" w:rsidP="00060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C50" w:rsidRPr="00A97CDB" w:rsidRDefault="00060C50" w:rsidP="00060C5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060C50" w:rsidRPr="00165F0B" w:rsidRDefault="00060C50" w:rsidP="00060C50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165F0B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060C50" w:rsidRDefault="00060C50" w:rsidP="00060C5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  района </w:t>
      </w:r>
    </w:p>
    <w:p w:rsidR="00060C50" w:rsidRPr="00A97CDB" w:rsidRDefault="00060C50" w:rsidP="00060C5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60C50" w:rsidRPr="00AA559B" w:rsidRDefault="00060C50" w:rsidP="00060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59B">
        <w:rPr>
          <w:rFonts w:ascii="Times New Roman" w:hAnsi="Times New Roman" w:cs="Times New Roman"/>
          <w:sz w:val="28"/>
          <w:szCs w:val="28"/>
        </w:rPr>
        <w:t>из группы</w:t>
      </w:r>
      <w:r>
        <w:rPr>
          <w:rFonts w:ascii="Times New Roman" w:hAnsi="Times New Roman" w:cs="Times New Roman"/>
          <w:sz w:val="28"/>
          <w:szCs w:val="28"/>
        </w:rPr>
        <w:t xml:space="preserve"> нетелей </w:t>
      </w:r>
      <w:r w:rsidRPr="00AA559B">
        <w:rPr>
          <w:rFonts w:ascii="Times New Roman" w:hAnsi="Times New Roman" w:cs="Times New Roman"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sz w:val="28"/>
          <w:szCs w:val="28"/>
        </w:rPr>
        <w:t>коров</w:t>
      </w:r>
    </w:p>
    <w:p w:rsidR="00060C50" w:rsidRPr="00AA559B" w:rsidRDefault="00060C50" w:rsidP="005E7B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85" w:type="dxa"/>
        <w:tblLayout w:type="fixed"/>
        <w:tblLook w:val="0000"/>
      </w:tblPr>
      <w:tblGrid>
        <w:gridCol w:w="3039"/>
        <w:gridCol w:w="2268"/>
        <w:gridCol w:w="1418"/>
        <w:gridCol w:w="3260"/>
      </w:tblGrid>
      <w:tr w:rsidR="00060C50" w:rsidRPr="00AA559B" w:rsidTr="005E7B9A">
        <w:trPr>
          <w:trHeight w:val="113"/>
        </w:trPr>
        <w:tc>
          <w:tcPr>
            <w:tcW w:w="3039" w:type="dxa"/>
          </w:tcPr>
          <w:p w:rsidR="00060C50" w:rsidRPr="00AA559B" w:rsidRDefault="00060C50" w:rsidP="005E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№ акта на перевод животных</w:t>
            </w:r>
          </w:p>
        </w:tc>
        <w:tc>
          <w:tcPr>
            <w:tcW w:w="2268" w:type="dxa"/>
          </w:tcPr>
          <w:p w:rsidR="00060C50" w:rsidRPr="00AA559B" w:rsidRDefault="00060C50" w:rsidP="005E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9B"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1418" w:type="dxa"/>
          </w:tcPr>
          <w:p w:rsidR="00060C50" w:rsidRPr="00AA559B" w:rsidRDefault="00060C50" w:rsidP="005E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9B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AA55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260" w:type="dxa"/>
          </w:tcPr>
          <w:p w:rsidR="00060C50" w:rsidRDefault="00060C50" w:rsidP="005E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9B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стоимость, </w:t>
            </w:r>
          </w:p>
          <w:p w:rsidR="00060C50" w:rsidRPr="00AA559B" w:rsidRDefault="00060C50" w:rsidP="005E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9B">
              <w:rPr>
                <w:rFonts w:ascii="Times New Roman" w:hAnsi="Times New Roman" w:cs="Times New Roman"/>
                <w:sz w:val="24"/>
                <w:szCs w:val="24"/>
              </w:rPr>
              <w:t>руб. коп.</w:t>
            </w:r>
          </w:p>
        </w:tc>
      </w:tr>
      <w:tr w:rsidR="00060C50" w:rsidRPr="00AA559B" w:rsidTr="005E7B9A">
        <w:trPr>
          <w:trHeight w:val="57"/>
        </w:trPr>
        <w:tc>
          <w:tcPr>
            <w:tcW w:w="3039" w:type="dxa"/>
          </w:tcPr>
          <w:p w:rsidR="005E7B9A" w:rsidRPr="00AA559B" w:rsidRDefault="005E7B9A" w:rsidP="005E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60C50" w:rsidRPr="00AA559B" w:rsidRDefault="005E7B9A" w:rsidP="005E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0C50" w:rsidRPr="00AA559B" w:rsidRDefault="005E7B9A" w:rsidP="005E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60C50" w:rsidRPr="00AA559B" w:rsidRDefault="005E7B9A" w:rsidP="005E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0C50" w:rsidRPr="00AA559B" w:rsidTr="005E7B9A">
        <w:trPr>
          <w:trHeight w:val="113"/>
        </w:trPr>
        <w:tc>
          <w:tcPr>
            <w:tcW w:w="3039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50" w:rsidRPr="00AA559B" w:rsidTr="005E7B9A">
        <w:trPr>
          <w:trHeight w:val="113"/>
        </w:trPr>
        <w:tc>
          <w:tcPr>
            <w:tcW w:w="3039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50" w:rsidRPr="00AA559B" w:rsidTr="005E7B9A">
        <w:trPr>
          <w:trHeight w:val="113"/>
        </w:trPr>
        <w:tc>
          <w:tcPr>
            <w:tcW w:w="3039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C50" w:rsidRPr="00AA559B" w:rsidRDefault="00060C50" w:rsidP="005E7B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C50" w:rsidRDefault="00F00A73" w:rsidP="005E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60C50" w:rsidRDefault="00F00A73" w:rsidP="00F00A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п</w:t>
      </w:r>
      <w:r w:rsidR="00060C50" w:rsidRPr="00BA504A">
        <w:rPr>
          <w:rFonts w:ascii="Times New Roman" w:hAnsi="Times New Roman" w:cs="Times New Roman"/>
          <w:sz w:val="28"/>
          <w:szCs w:val="28"/>
        </w:rPr>
        <w:t>редставля</w:t>
      </w:r>
      <w:r w:rsidR="00060C50">
        <w:rPr>
          <w:rFonts w:ascii="Times New Roman" w:hAnsi="Times New Roman" w:cs="Times New Roman"/>
          <w:sz w:val="28"/>
          <w:szCs w:val="28"/>
        </w:rPr>
        <w:t>е</w:t>
      </w:r>
      <w:r w:rsidR="00060C50" w:rsidRPr="00BA504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субсидии на прирост поголовья молочных коров </w:t>
      </w:r>
      <w:r>
        <w:rPr>
          <w:rFonts w:ascii="Times New Roman" w:hAnsi="Times New Roman" w:cs="Times New Roman"/>
          <w:sz w:val="28"/>
          <w:szCs w:val="28"/>
        </w:rPr>
        <w:br/>
      </w:r>
      <w:r w:rsidR="00060C50" w:rsidRPr="00BA504A">
        <w:rPr>
          <w:rFonts w:ascii="Times New Roman" w:hAnsi="Times New Roman" w:cs="Times New Roman"/>
          <w:sz w:val="28"/>
          <w:szCs w:val="28"/>
        </w:rPr>
        <w:t xml:space="preserve">в целях подтверждения затрат </w:t>
      </w:r>
      <w:r w:rsidR="00060C50" w:rsidRPr="00737719">
        <w:rPr>
          <w:rFonts w:ascii="Times New Roman" w:hAnsi="Times New Roman"/>
          <w:sz w:val="28"/>
          <w:szCs w:val="28"/>
        </w:rPr>
        <w:t>на приобретение нетелей</w:t>
      </w:r>
      <w:r w:rsidR="00060C50">
        <w:rPr>
          <w:rFonts w:ascii="Times New Roman" w:hAnsi="Times New Roman" w:cs="Times New Roman"/>
          <w:sz w:val="28"/>
          <w:szCs w:val="28"/>
        </w:rPr>
        <w:t>.</w:t>
      </w:r>
    </w:p>
    <w:p w:rsidR="00060C50" w:rsidRPr="00AA559B" w:rsidRDefault="00060C50" w:rsidP="00060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C50" w:rsidRPr="007927D6" w:rsidRDefault="00060C50" w:rsidP="00060C50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27D6">
        <w:rPr>
          <w:rFonts w:ascii="Times New Roman" w:hAnsi="Times New Roman" w:cs="Times New Roman"/>
          <w:sz w:val="24"/>
          <w:szCs w:val="28"/>
        </w:rPr>
        <w:t xml:space="preserve">Получатели субсидии на </w:t>
      </w:r>
      <w:r>
        <w:rPr>
          <w:rFonts w:ascii="Times New Roman" w:hAnsi="Times New Roman" w:cs="Times New Roman"/>
          <w:sz w:val="24"/>
          <w:szCs w:val="28"/>
        </w:rPr>
        <w:t xml:space="preserve">прирост </w:t>
      </w:r>
      <w:r w:rsidRPr="007927D6">
        <w:rPr>
          <w:rFonts w:ascii="Times New Roman" w:hAnsi="Times New Roman" w:cs="Times New Roman"/>
          <w:sz w:val="24"/>
          <w:szCs w:val="28"/>
        </w:rPr>
        <w:t xml:space="preserve">поголовья </w:t>
      </w:r>
      <w:r>
        <w:rPr>
          <w:rFonts w:ascii="Times New Roman" w:hAnsi="Times New Roman" w:cs="Times New Roman"/>
          <w:sz w:val="24"/>
          <w:szCs w:val="28"/>
        </w:rPr>
        <w:t xml:space="preserve">молочных коров </w:t>
      </w:r>
      <w:r w:rsidRPr="007927D6">
        <w:rPr>
          <w:rFonts w:ascii="Times New Roman" w:hAnsi="Times New Roman" w:cs="Times New Roman"/>
          <w:sz w:val="24"/>
          <w:szCs w:val="28"/>
        </w:rPr>
        <w:t>несут ответственность за достоверность сведений, содержащихся в представляемых документах.</w:t>
      </w:r>
    </w:p>
    <w:p w:rsidR="00060C50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C50" w:rsidRPr="00A97CDB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7CDB">
        <w:rPr>
          <w:rFonts w:ascii="Times New Roman" w:hAnsi="Times New Roman" w:cs="Times New Roman"/>
          <w:sz w:val="28"/>
          <w:szCs w:val="28"/>
        </w:rPr>
        <w:t xml:space="preserve"> __________________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7C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97C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7CDB">
        <w:rPr>
          <w:rFonts w:ascii="Times New Roman" w:hAnsi="Times New Roman" w:cs="Times New Roman"/>
          <w:sz w:val="28"/>
          <w:szCs w:val="28"/>
        </w:rPr>
        <w:t>____</w:t>
      </w:r>
    </w:p>
    <w:p w:rsidR="00060C50" w:rsidRPr="00547CDF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547CDF">
        <w:rPr>
          <w:rFonts w:ascii="Times New Roman" w:hAnsi="Times New Roman" w:cs="Times New Roman"/>
        </w:rPr>
        <w:t xml:space="preserve"> должность руководителя                  </w:t>
      </w:r>
      <w:r>
        <w:rPr>
          <w:rFonts w:ascii="Times New Roman" w:hAnsi="Times New Roman" w:cs="Times New Roman"/>
        </w:rPr>
        <w:t xml:space="preserve">   </w:t>
      </w:r>
      <w:r w:rsidRPr="00547CDF">
        <w:rPr>
          <w:rFonts w:ascii="Times New Roman" w:hAnsi="Times New Roman" w:cs="Times New Roman"/>
        </w:rPr>
        <w:t xml:space="preserve">      (подпись) </w:t>
      </w:r>
      <w:r w:rsidRPr="00547CDF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547CDF">
        <w:rPr>
          <w:rFonts w:ascii="Times New Roman" w:hAnsi="Times New Roman" w:cs="Times New Roman"/>
        </w:rPr>
        <w:t xml:space="preserve">(Ф.И.О.)                        </w:t>
      </w:r>
    </w:p>
    <w:p w:rsidR="00060C50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60C50" w:rsidRPr="00547CDF" w:rsidRDefault="00060C50" w:rsidP="00060C50">
      <w:pPr>
        <w:pStyle w:val="ConsPlusNormal"/>
        <w:widowControl/>
        <w:tabs>
          <w:tab w:val="left" w:pos="2835"/>
        </w:tabs>
        <w:ind w:firstLine="0"/>
        <w:jc w:val="both"/>
        <w:rPr>
          <w:rFonts w:ascii="Times New Roman" w:hAnsi="Times New Roman" w:cs="Times New Roman"/>
        </w:rPr>
      </w:pPr>
    </w:p>
    <w:p w:rsidR="00060C50" w:rsidRPr="00A97CDB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Главный бухгалтер      __________________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7CD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97CD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7CDB">
        <w:rPr>
          <w:rFonts w:ascii="Times New Roman" w:hAnsi="Times New Roman" w:cs="Times New Roman"/>
          <w:sz w:val="28"/>
          <w:szCs w:val="28"/>
        </w:rPr>
        <w:t>__</w:t>
      </w:r>
    </w:p>
    <w:p w:rsidR="00060C50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                                                                        (подпись) </w:t>
      </w:r>
      <w:r w:rsidRPr="00547CDF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47CDF">
        <w:rPr>
          <w:rFonts w:ascii="Times New Roman" w:hAnsi="Times New Roman" w:cs="Times New Roman"/>
        </w:rPr>
        <w:t>(Ф.И.О.)</w:t>
      </w:r>
    </w:p>
    <w:p w:rsidR="00060C50" w:rsidRPr="00547CDF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60C50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A97CDB">
        <w:rPr>
          <w:rFonts w:ascii="Times New Roman" w:hAnsi="Times New Roman" w:cs="Times New Roman"/>
          <w:sz w:val="28"/>
          <w:szCs w:val="28"/>
        </w:rPr>
        <w:t>.П.</w:t>
      </w:r>
    </w:p>
    <w:p w:rsidR="00060C50" w:rsidRDefault="00060C50" w:rsidP="00060C50">
      <w:pPr>
        <w:tabs>
          <w:tab w:val="left" w:pos="11909"/>
        </w:tabs>
        <w:rPr>
          <w:rFonts w:ascii="Times New Roman" w:hAnsi="Times New Roman" w:cs="Times New Roman"/>
          <w:sz w:val="28"/>
          <w:szCs w:val="28"/>
        </w:rPr>
      </w:pPr>
      <w:r w:rsidRPr="00547CDF">
        <w:rPr>
          <w:rFonts w:ascii="Times New Roman" w:hAnsi="Times New Roman" w:cs="Times New Roman"/>
          <w:sz w:val="20"/>
          <w:szCs w:val="28"/>
        </w:rPr>
        <w:t>(при наличии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060C50" w:rsidRPr="0056435C" w:rsidRDefault="00060C50" w:rsidP="00060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59B">
        <w:rPr>
          <w:rFonts w:ascii="Times New Roman" w:hAnsi="Times New Roman" w:cs="Times New Roman"/>
          <w:sz w:val="24"/>
          <w:szCs w:val="24"/>
        </w:rPr>
        <w:t>"__"____________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50" w:rsidRDefault="00060C50" w:rsidP="00060C50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8"/>
          <w:szCs w:val="28"/>
        </w:rPr>
      </w:pPr>
    </w:p>
    <w:sectPr w:rsidR="00060C50" w:rsidSect="00381D98">
      <w:headerReference w:type="default" r:id="rId8"/>
      <w:type w:val="continuous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C2" w:rsidRDefault="008E18C2" w:rsidP="00DD6F18">
      <w:r>
        <w:separator/>
      </w:r>
    </w:p>
  </w:endnote>
  <w:endnote w:type="continuationSeparator" w:id="1">
    <w:p w:rsidR="008E18C2" w:rsidRDefault="008E18C2" w:rsidP="00DD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C2" w:rsidRDefault="008E18C2" w:rsidP="00DD6F18">
      <w:r>
        <w:separator/>
      </w:r>
    </w:p>
  </w:footnote>
  <w:footnote w:type="continuationSeparator" w:id="1">
    <w:p w:rsidR="008E18C2" w:rsidRDefault="008E18C2" w:rsidP="00DD6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88204"/>
      <w:docPartObj>
        <w:docPartGallery w:val="Page Numbers (Top of Page)"/>
        <w:docPartUnique/>
      </w:docPartObj>
    </w:sdtPr>
    <w:sdtContent>
      <w:p w:rsidR="005E7B9A" w:rsidRDefault="003A03CC">
        <w:pPr>
          <w:pStyle w:val="a5"/>
          <w:jc w:val="center"/>
        </w:pPr>
        <w:fldSimple w:instr=" PAGE   \* MERGEFORMAT ">
          <w:r w:rsidR="008A2A99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1">
    <w:nsid w:val="08CA5B05"/>
    <w:multiLevelType w:val="hybridMultilevel"/>
    <w:tmpl w:val="F6884FB6"/>
    <w:lvl w:ilvl="0" w:tplc="2B746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45A89"/>
    <w:multiLevelType w:val="hybridMultilevel"/>
    <w:tmpl w:val="723CF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12F7"/>
    <w:multiLevelType w:val="hybridMultilevel"/>
    <w:tmpl w:val="7F9CF480"/>
    <w:lvl w:ilvl="0" w:tplc="6FAC9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5">
    <w:nsid w:val="367553BB"/>
    <w:multiLevelType w:val="hybridMultilevel"/>
    <w:tmpl w:val="9B62A180"/>
    <w:lvl w:ilvl="0" w:tplc="0E8EC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7">
    <w:nsid w:val="6E2F451C"/>
    <w:multiLevelType w:val="hybridMultilevel"/>
    <w:tmpl w:val="E26830F6"/>
    <w:lvl w:ilvl="0" w:tplc="377A9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97CDB"/>
    <w:rsid w:val="000007B6"/>
    <w:rsid w:val="000259D4"/>
    <w:rsid w:val="0002744C"/>
    <w:rsid w:val="00040524"/>
    <w:rsid w:val="00045450"/>
    <w:rsid w:val="00045DCA"/>
    <w:rsid w:val="00060C50"/>
    <w:rsid w:val="00061BB9"/>
    <w:rsid w:val="000664DC"/>
    <w:rsid w:val="00075E5A"/>
    <w:rsid w:val="000A0954"/>
    <w:rsid w:val="000A48A3"/>
    <w:rsid w:val="000C2490"/>
    <w:rsid w:val="000D4ADC"/>
    <w:rsid w:val="000E3DDA"/>
    <w:rsid w:val="00102152"/>
    <w:rsid w:val="00105328"/>
    <w:rsid w:val="00146039"/>
    <w:rsid w:val="00154AE5"/>
    <w:rsid w:val="0015670C"/>
    <w:rsid w:val="001653FD"/>
    <w:rsid w:val="00165F0B"/>
    <w:rsid w:val="001667E8"/>
    <w:rsid w:val="00190A35"/>
    <w:rsid w:val="00195F77"/>
    <w:rsid w:val="001D3CB8"/>
    <w:rsid w:val="001E0D97"/>
    <w:rsid w:val="001F6DC1"/>
    <w:rsid w:val="00225DE1"/>
    <w:rsid w:val="00241D4E"/>
    <w:rsid w:val="00265ACB"/>
    <w:rsid w:val="00275376"/>
    <w:rsid w:val="002756C5"/>
    <w:rsid w:val="002A1030"/>
    <w:rsid w:val="002C1186"/>
    <w:rsid w:val="002D6E33"/>
    <w:rsid w:val="002F4366"/>
    <w:rsid w:val="002F5786"/>
    <w:rsid w:val="00304C36"/>
    <w:rsid w:val="00346506"/>
    <w:rsid w:val="00346930"/>
    <w:rsid w:val="00366C51"/>
    <w:rsid w:val="003716B7"/>
    <w:rsid w:val="0037741D"/>
    <w:rsid w:val="0038177E"/>
    <w:rsid w:val="00381D98"/>
    <w:rsid w:val="00385DF3"/>
    <w:rsid w:val="00386F9E"/>
    <w:rsid w:val="0039181B"/>
    <w:rsid w:val="00397B8A"/>
    <w:rsid w:val="003A03CC"/>
    <w:rsid w:val="003B09F5"/>
    <w:rsid w:val="003B59BD"/>
    <w:rsid w:val="003D5C17"/>
    <w:rsid w:val="003E28E8"/>
    <w:rsid w:val="003F14AC"/>
    <w:rsid w:val="00404048"/>
    <w:rsid w:val="004061F9"/>
    <w:rsid w:val="0040791F"/>
    <w:rsid w:val="00421ED8"/>
    <w:rsid w:val="00436629"/>
    <w:rsid w:val="00450028"/>
    <w:rsid w:val="00457E33"/>
    <w:rsid w:val="00461370"/>
    <w:rsid w:val="00470DF4"/>
    <w:rsid w:val="0047672A"/>
    <w:rsid w:val="00480B47"/>
    <w:rsid w:val="00483D16"/>
    <w:rsid w:val="004B1461"/>
    <w:rsid w:val="004B7ABF"/>
    <w:rsid w:val="004D296B"/>
    <w:rsid w:val="0050263C"/>
    <w:rsid w:val="0050468D"/>
    <w:rsid w:val="005204CD"/>
    <w:rsid w:val="00544E4C"/>
    <w:rsid w:val="005478BE"/>
    <w:rsid w:val="00547CDF"/>
    <w:rsid w:val="005502D4"/>
    <w:rsid w:val="005563FE"/>
    <w:rsid w:val="0056435C"/>
    <w:rsid w:val="005740EF"/>
    <w:rsid w:val="00585986"/>
    <w:rsid w:val="005967DF"/>
    <w:rsid w:val="005D1778"/>
    <w:rsid w:val="005E7B9A"/>
    <w:rsid w:val="006118AC"/>
    <w:rsid w:val="00624C48"/>
    <w:rsid w:val="00631957"/>
    <w:rsid w:val="0066050D"/>
    <w:rsid w:val="00667DF9"/>
    <w:rsid w:val="00676CEF"/>
    <w:rsid w:val="00682BD8"/>
    <w:rsid w:val="006F612B"/>
    <w:rsid w:val="007031DE"/>
    <w:rsid w:val="00707C31"/>
    <w:rsid w:val="00712F3B"/>
    <w:rsid w:val="00723863"/>
    <w:rsid w:val="00723CB0"/>
    <w:rsid w:val="007248CA"/>
    <w:rsid w:val="0073332F"/>
    <w:rsid w:val="007535C8"/>
    <w:rsid w:val="00763184"/>
    <w:rsid w:val="00770A6C"/>
    <w:rsid w:val="007855E6"/>
    <w:rsid w:val="007927D6"/>
    <w:rsid w:val="007965AC"/>
    <w:rsid w:val="007A0AB7"/>
    <w:rsid w:val="007A2E9E"/>
    <w:rsid w:val="007B3550"/>
    <w:rsid w:val="007C2CDA"/>
    <w:rsid w:val="007C2D46"/>
    <w:rsid w:val="007D0110"/>
    <w:rsid w:val="007F0184"/>
    <w:rsid w:val="007F5F4C"/>
    <w:rsid w:val="00806CC6"/>
    <w:rsid w:val="00825764"/>
    <w:rsid w:val="0083077F"/>
    <w:rsid w:val="00831FE0"/>
    <w:rsid w:val="00835A5C"/>
    <w:rsid w:val="008364F7"/>
    <w:rsid w:val="00844BC2"/>
    <w:rsid w:val="008452C4"/>
    <w:rsid w:val="00854C8A"/>
    <w:rsid w:val="00871D62"/>
    <w:rsid w:val="00877212"/>
    <w:rsid w:val="00894CFD"/>
    <w:rsid w:val="008A2A99"/>
    <w:rsid w:val="008B0BF0"/>
    <w:rsid w:val="008D74CB"/>
    <w:rsid w:val="008E18C2"/>
    <w:rsid w:val="008F5BD1"/>
    <w:rsid w:val="008F73BE"/>
    <w:rsid w:val="0090136D"/>
    <w:rsid w:val="00901F1D"/>
    <w:rsid w:val="0090283F"/>
    <w:rsid w:val="00903A29"/>
    <w:rsid w:val="009067B6"/>
    <w:rsid w:val="009261AC"/>
    <w:rsid w:val="009329DC"/>
    <w:rsid w:val="00932BF3"/>
    <w:rsid w:val="00935F10"/>
    <w:rsid w:val="00937CA2"/>
    <w:rsid w:val="009432AA"/>
    <w:rsid w:val="00944021"/>
    <w:rsid w:val="009516F9"/>
    <w:rsid w:val="00961C94"/>
    <w:rsid w:val="0096371F"/>
    <w:rsid w:val="00971A9F"/>
    <w:rsid w:val="009777F7"/>
    <w:rsid w:val="00982C79"/>
    <w:rsid w:val="009A1747"/>
    <w:rsid w:val="009A1CF8"/>
    <w:rsid w:val="009A217B"/>
    <w:rsid w:val="009A2ADA"/>
    <w:rsid w:val="009E2251"/>
    <w:rsid w:val="00A019FC"/>
    <w:rsid w:val="00A10F9B"/>
    <w:rsid w:val="00A21AA1"/>
    <w:rsid w:val="00A26325"/>
    <w:rsid w:val="00A40178"/>
    <w:rsid w:val="00A57125"/>
    <w:rsid w:val="00A5738F"/>
    <w:rsid w:val="00A74895"/>
    <w:rsid w:val="00A76F40"/>
    <w:rsid w:val="00A86010"/>
    <w:rsid w:val="00A91675"/>
    <w:rsid w:val="00A97CDB"/>
    <w:rsid w:val="00AB41F5"/>
    <w:rsid w:val="00B24F46"/>
    <w:rsid w:val="00B3117A"/>
    <w:rsid w:val="00B35040"/>
    <w:rsid w:val="00B37E9B"/>
    <w:rsid w:val="00B42CC0"/>
    <w:rsid w:val="00B46F89"/>
    <w:rsid w:val="00B47EEE"/>
    <w:rsid w:val="00B82EC3"/>
    <w:rsid w:val="00BA1317"/>
    <w:rsid w:val="00BA504A"/>
    <w:rsid w:val="00BC4A81"/>
    <w:rsid w:val="00BD2267"/>
    <w:rsid w:val="00BD50B4"/>
    <w:rsid w:val="00BD5C52"/>
    <w:rsid w:val="00BD6B6E"/>
    <w:rsid w:val="00BE65E5"/>
    <w:rsid w:val="00C01719"/>
    <w:rsid w:val="00C02B37"/>
    <w:rsid w:val="00C24598"/>
    <w:rsid w:val="00C731E4"/>
    <w:rsid w:val="00C8211F"/>
    <w:rsid w:val="00C870A3"/>
    <w:rsid w:val="00CA0AD4"/>
    <w:rsid w:val="00CA62AD"/>
    <w:rsid w:val="00CA7DC2"/>
    <w:rsid w:val="00CC72FE"/>
    <w:rsid w:val="00CC7B9A"/>
    <w:rsid w:val="00CE0E70"/>
    <w:rsid w:val="00CE1400"/>
    <w:rsid w:val="00CF26E2"/>
    <w:rsid w:val="00D1113F"/>
    <w:rsid w:val="00D142C1"/>
    <w:rsid w:val="00D30754"/>
    <w:rsid w:val="00D311FD"/>
    <w:rsid w:val="00D45BD4"/>
    <w:rsid w:val="00D61025"/>
    <w:rsid w:val="00D97460"/>
    <w:rsid w:val="00DA4874"/>
    <w:rsid w:val="00DB0D90"/>
    <w:rsid w:val="00DB78FB"/>
    <w:rsid w:val="00DC47E2"/>
    <w:rsid w:val="00DD52E8"/>
    <w:rsid w:val="00DD6F18"/>
    <w:rsid w:val="00DE0D13"/>
    <w:rsid w:val="00DE7574"/>
    <w:rsid w:val="00DF0A84"/>
    <w:rsid w:val="00E01DBF"/>
    <w:rsid w:val="00E24AF7"/>
    <w:rsid w:val="00E277C6"/>
    <w:rsid w:val="00E449DB"/>
    <w:rsid w:val="00E508C8"/>
    <w:rsid w:val="00E5506E"/>
    <w:rsid w:val="00E57B23"/>
    <w:rsid w:val="00E61980"/>
    <w:rsid w:val="00E77578"/>
    <w:rsid w:val="00E806F7"/>
    <w:rsid w:val="00EA0407"/>
    <w:rsid w:val="00EA230E"/>
    <w:rsid w:val="00EB1AEF"/>
    <w:rsid w:val="00EC479C"/>
    <w:rsid w:val="00ED1802"/>
    <w:rsid w:val="00ED24DA"/>
    <w:rsid w:val="00ED3D00"/>
    <w:rsid w:val="00ED63AD"/>
    <w:rsid w:val="00F00A73"/>
    <w:rsid w:val="00F02593"/>
    <w:rsid w:val="00F02D98"/>
    <w:rsid w:val="00F05A35"/>
    <w:rsid w:val="00F15454"/>
    <w:rsid w:val="00F36AA9"/>
    <w:rsid w:val="00F627D2"/>
    <w:rsid w:val="00F70908"/>
    <w:rsid w:val="00F81C83"/>
    <w:rsid w:val="00FB5230"/>
    <w:rsid w:val="00FC3376"/>
    <w:rsid w:val="00FE4555"/>
    <w:rsid w:val="00FE6EB0"/>
    <w:rsid w:val="00FE7DA5"/>
    <w:rsid w:val="00F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55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5E6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w">
    <w:name w:val="w"/>
    <w:basedOn w:val="a0"/>
    <w:rsid w:val="007F5F4C"/>
  </w:style>
  <w:style w:type="paragraph" w:styleId="ad">
    <w:name w:val="footer"/>
    <w:basedOn w:val="a"/>
    <w:link w:val="ae"/>
    <w:uiPriority w:val="99"/>
    <w:semiHidden/>
    <w:unhideWhenUsed/>
    <w:rsid w:val="00DD6F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D6F18"/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4D5A4-D804-4C6D-A79D-4532030F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Родина Мария Андреевна</cp:lastModifiedBy>
  <cp:revision>3</cp:revision>
  <cp:lastPrinted>2020-09-16T14:29:00Z</cp:lastPrinted>
  <dcterms:created xsi:type="dcterms:W3CDTF">2020-09-18T06:34:00Z</dcterms:created>
  <dcterms:modified xsi:type="dcterms:W3CDTF">2020-09-18T06:34:00Z</dcterms:modified>
</cp:coreProperties>
</file>