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5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"/>
        <w:gridCol w:w="398"/>
        <w:gridCol w:w="697"/>
        <w:gridCol w:w="680"/>
        <w:gridCol w:w="816"/>
        <w:gridCol w:w="957"/>
        <w:gridCol w:w="698"/>
        <w:gridCol w:w="892"/>
        <w:gridCol w:w="1054"/>
        <w:gridCol w:w="711"/>
        <w:gridCol w:w="735"/>
        <w:gridCol w:w="735"/>
        <w:gridCol w:w="435"/>
        <w:gridCol w:w="762"/>
        <w:gridCol w:w="694"/>
        <w:gridCol w:w="835"/>
        <w:gridCol w:w="435"/>
        <w:gridCol w:w="762"/>
        <w:gridCol w:w="694"/>
        <w:gridCol w:w="835"/>
        <w:gridCol w:w="435"/>
        <w:gridCol w:w="762"/>
        <w:gridCol w:w="694"/>
        <w:gridCol w:w="835"/>
        <w:gridCol w:w="797"/>
        <w:gridCol w:w="574"/>
        <w:gridCol w:w="562"/>
        <w:gridCol w:w="797"/>
        <w:gridCol w:w="574"/>
        <w:gridCol w:w="562"/>
        <w:gridCol w:w="797"/>
        <w:gridCol w:w="574"/>
        <w:gridCol w:w="562"/>
      </w:tblGrid>
      <w:tr w:rsidR="00273867" w:rsidRPr="00E9294C" w14:paraId="5754EBE0" w14:textId="77777777" w:rsidTr="00AD135C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C5174" w14:textId="77777777" w:rsidR="00273867" w:rsidRPr="00E9294C" w:rsidRDefault="00273867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3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F914B" w14:textId="31F59854" w:rsidR="00B00C4E" w:rsidRPr="00E9294C" w:rsidRDefault="00273867" w:rsidP="00AD135C">
            <w:pPr>
              <w:spacing w:after="0" w:line="240" w:lineRule="auto"/>
              <w:ind w:left="1616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  <w:r w:rsidR="008A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5CDB319" w14:textId="44506BD7" w:rsidR="00273867" w:rsidRPr="00E9294C" w:rsidRDefault="00273867" w:rsidP="00AD135C">
            <w:pPr>
              <w:spacing w:after="0" w:line="240" w:lineRule="auto"/>
              <w:ind w:left="1616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 отбора проектов мелиорации</w:t>
            </w:r>
            <w:r w:rsidR="00AB4760"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B4760" w:rsidRPr="00AD135C">
              <w:rPr>
                <w:rFonts w:ascii="Times New Roman" w:hAnsi="Times New Roman" w:cs="Times New Roman"/>
                <w:sz w:val="28"/>
                <w:szCs w:val="28"/>
              </w:rPr>
              <w:t>а также требованиям к составу заявочной документации, представляемой для отбора проектов мелиорации</w:t>
            </w:r>
          </w:p>
          <w:p w14:paraId="57D08E39" w14:textId="77777777" w:rsidR="000F38C3" w:rsidRPr="00E9294C" w:rsidRDefault="000F38C3" w:rsidP="00544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5C8566" w14:textId="5F6C40B0" w:rsidR="00B41EE2" w:rsidRPr="00E9294C" w:rsidRDefault="00B41EE2" w:rsidP="00544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Рекомендуемы</w:t>
            </w:r>
            <w:r w:rsidR="00D7489C"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</w:t>
            </w:r>
            <w:r w:rsidR="00D7489C"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  <w:p w14:paraId="0B766031" w14:textId="77777777" w:rsidR="00273867" w:rsidRPr="00E9294C" w:rsidRDefault="00273867" w:rsidP="0023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4D8C" w:rsidRPr="00E9294C" w14:paraId="3C8CCDAF" w14:textId="77777777" w:rsidTr="00AD135C">
        <w:trPr>
          <w:trHeight w:val="60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9D36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21E75" w14:textId="77777777" w:rsidR="000F38C3" w:rsidRDefault="000F38C3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ABF6FF0" w14:textId="77777777" w:rsidR="00AD135C" w:rsidRDefault="00AD135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D361D6E" w14:textId="77777777" w:rsidR="00AD135C" w:rsidRDefault="00AD135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013FD9A" w14:textId="77777777" w:rsidR="00AD135C" w:rsidRDefault="00AD135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9F49AFF" w14:textId="77777777" w:rsidR="00AD135C" w:rsidRPr="00E9294C" w:rsidRDefault="00AD135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86101BE" w14:textId="139768CE" w:rsidR="00234D8C" w:rsidRPr="00E9294C" w:rsidRDefault="00AB4760" w:rsidP="00AD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  <w:r w:rsidR="00AD1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AD1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r w:rsidR="00AD1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AD1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="00AD1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34D8C" w:rsidRPr="00E9294C" w14:paraId="4C636D82" w14:textId="77777777" w:rsidTr="00AD135C">
        <w:trPr>
          <w:trHeight w:val="70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B8F9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F4AC0" w14:textId="3275B2CA" w:rsidR="00234D8C" w:rsidRPr="00E9294C" w:rsidRDefault="008A1912" w:rsidP="00E9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19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участие в отборе проектов мелиорации в рамках Правил предоставления и распределения субсидий из федерального бюджета бюджетам субъектов Российской Федерации в рамках федерального проекта «Экспорт продукции АПК»</w:t>
            </w:r>
          </w:p>
        </w:tc>
      </w:tr>
      <w:tr w:rsidR="00234D8C" w:rsidRPr="00E9294C" w14:paraId="4BE1883C" w14:textId="77777777" w:rsidTr="00AD135C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CFDA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4BB8F2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30E7A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F542F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D5E33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39D2B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D8C" w:rsidRPr="00E9294C" w14:paraId="445B61CC" w14:textId="77777777" w:rsidTr="00AD135C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44B5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8" w:type="dxa"/>
            <w:gridSpan w:val="3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3F3A8DB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субъекта Российской Федерации)</w:t>
            </w:r>
          </w:p>
        </w:tc>
      </w:tr>
      <w:tr w:rsidR="00234D8C" w:rsidRPr="00E9294C" w14:paraId="5C915850" w14:textId="77777777" w:rsidTr="00AD135C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3B16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8" w:type="dxa"/>
            <w:gridSpan w:val="3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E7A155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_______________ год</w:t>
            </w:r>
          </w:p>
        </w:tc>
      </w:tr>
      <w:tr w:rsidR="004A40BE" w:rsidRPr="00E9294C" w14:paraId="184A6725" w14:textId="77777777" w:rsidTr="00AB4760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5D2C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4BED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B0D9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408A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CE97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5BC1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CD4B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8F96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4892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DB75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F643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4632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BB7F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D437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10F2E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03C5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7AD5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1FDB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EE27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1F32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9DA7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DC82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4C60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D5E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128C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6520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5BA6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D9FF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DD12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E38A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1782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B3D3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7768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35C" w:rsidRPr="00E9294C" w14:paraId="78AF3566" w14:textId="77777777" w:rsidTr="00AD135C">
        <w:trPr>
          <w:trHeight w:val="7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3AAF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AC3B" w14:textId="77777777" w:rsidR="00234D8C" w:rsidRPr="00E9294C" w:rsidRDefault="00234D8C" w:rsidP="00CD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FDB" w14:textId="69B0AD3B" w:rsidR="00234D8C" w:rsidRPr="00E9294C" w:rsidRDefault="00934EA8" w:rsidP="00CD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 получа-теля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81A" w14:textId="4348E0A9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полу-чателя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B96" w14:textId="2EE67876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 проекта мелио-рации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EA24" w14:textId="53670C9E" w:rsidR="00234D8C" w:rsidRPr="00E9294C" w:rsidRDefault="00934EA8" w:rsidP="00CD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Кадастро-вый номер земельного участка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2A2" w14:textId="518C1418" w:rsidR="00234D8C" w:rsidRPr="00E9294C" w:rsidRDefault="00934EA8" w:rsidP="00AD135C">
            <w:pPr>
              <w:spacing w:after="0" w:line="240" w:lineRule="auto"/>
              <w:ind w:left="-47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Рекви-зиты доку-ментов на земель-ный участок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EEC" w14:textId="33B92DE0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Рекви-зиты положи-тельного заключе-ния экс-пертизы (при наличии)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070D" w14:textId="25C0C140" w:rsidR="00234D8C" w:rsidRPr="00E9294C" w:rsidRDefault="00234D8C" w:rsidP="00934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проекта мелиорации</w:t>
            </w:r>
            <w:r w:rsid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34EA8"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(строитель-ство, рекон-струкция, техническое перевоору-жение, культур-техника, агролесо-мелиорация, фитомелио-рация, известкова-ние)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7D54" w14:textId="620CB9CE" w:rsidR="00234D8C" w:rsidRPr="00E9294C" w:rsidRDefault="00934EA8" w:rsidP="00AD135C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реали-зации проекта мелио-рации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FE2" w14:textId="3954BD42" w:rsidR="00234D8C" w:rsidRPr="00E9294C" w:rsidRDefault="00934EA8" w:rsidP="00AD135C">
            <w:pPr>
              <w:spacing w:after="0" w:line="240" w:lineRule="auto"/>
              <w:ind w:left="-111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Мощ-ность проекта мелио-рации, га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5B3" w14:textId="020B70E2" w:rsidR="00234D8C" w:rsidRPr="00E9294C" w:rsidRDefault="00934EA8" w:rsidP="00AD135C">
            <w:pPr>
              <w:spacing w:after="0" w:line="240" w:lineRule="auto"/>
              <w:ind w:left="-138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Сметная стоимость проекта мелиора-ции, тыс. руб.</w:t>
            </w:r>
          </w:p>
        </w:tc>
        <w:tc>
          <w:tcPr>
            <w:tcW w:w="81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18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реализации проекта мелиорации</w:t>
            </w:r>
          </w:p>
        </w:tc>
        <w:tc>
          <w:tcPr>
            <w:tcW w:w="5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0D8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к возделыванию культура</w:t>
            </w:r>
          </w:p>
        </w:tc>
      </w:tr>
      <w:tr w:rsidR="004A40BE" w:rsidRPr="00E9294C" w14:paraId="1B41B61E" w14:textId="77777777" w:rsidTr="00AB4760">
        <w:trPr>
          <w:trHeight w:val="54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08FF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F4DE5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2455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A980F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66B7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70A4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32EA7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185E0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9A79C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FDF37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2F21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3B8EA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BE20" w14:textId="14181B6A" w:rsidR="00234D8C" w:rsidRPr="00E9294C" w:rsidRDefault="00234D8C" w:rsidP="00FD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на </w:t>
            </w:r>
            <w:r w:rsidR="00FD5EF1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FD5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D5EF1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="00AB4760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од,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тыс. </w:t>
            </w:r>
            <w:r w:rsidR="00AB4760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B8A6" w14:textId="7BE0686D" w:rsidR="00234D8C" w:rsidRPr="00E9294C" w:rsidRDefault="00234D8C" w:rsidP="00FD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на </w:t>
            </w:r>
            <w:r w:rsidR="00FD5EF1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FD5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FD5EF1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D135C"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год, тыс. руб.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F25" w14:textId="6B132344" w:rsidR="00234D8C" w:rsidRPr="00E9294C" w:rsidRDefault="00234D8C" w:rsidP="00FD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на </w:t>
            </w:r>
            <w:r w:rsidR="00FD5EF1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FD5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FD5EF1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D135C"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год, тыс. руб.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D53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плановый год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2705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плановый год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D109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плановый год</w:t>
            </w:r>
          </w:p>
        </w:tc>
      </w:tr>
      <w:tr w:rsidR="004A40BE" w:rsidRPr="00E9294C" w14:paraId="556E1F04" w14:textId="77777777" w:rsidTr="00934EA8">
        <w:trPr>
          <w:trHeight w:val="220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44C4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F9B99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FD2C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D4A7D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F7E85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57761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18D85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EF384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104BD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FB52E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67C7B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23B32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9B43" w14:textId="77777777" w:rsidR="00934EA8" w:rsidRPr="00934EA8" w:rsidRDefault="00934EA8" w:rsidP="00934EA8">
            <w:pPr>
              <w:spacing w:after="0" w:line="240" w:lineRule="auto"/>
              <w:ind w:left="-164" w:right="-1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все-</w:t>
            </w:r>
          </w:p>
          <w:p w14:paraId="3485D611" w14:textId="247A1669" w:rsidR="00234D8C" w:rsidRPr="00E9294C" w:rsidRDefault="00934EA8" w:rsidP="00934EA8">
            <w:pPr>
              <w:spacing w:after="0" w:line="240" w:lineRule="auto"/>
              <w:ind w:left="-164" w:right="-1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90B" w14:textId="4FED8F42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феде-раль-ный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DAE" w14:textId="595CF447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бюд-жет субъ-екта Рос-сий-ской Феде-рации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F61" w14:textId="3F29ABDF" w:rsidR="00234D8C" w:rsidRPr="00E9294C" w:rsidRDefault="00AD135C" w:rsidP="00AD135C">
            <w:pPr>
              <w:spacing w:after="0" w:line="240" w:lineRule="auto"/>
              <w:ind w:left="-70" w:right="-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</w:t>
            </w:r>
            <w:r w:rsidR="00234D8C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жетные средства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72C5" w14:textId="77777777" w:rsidR="00934EA8" w:rsidRPr="00934EA8" w:rsidRDefault="00934EA8" w:rsidP="00934EA8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все-</w:t>
            </w:r>
          </w:p>
          <w:p w14:paraId="018646C3" w14:textId="0864A67E" w:rsidR="00234D8C" w:rsidRPr="00E9294C" w:rsidRDefault="00934EA8" w:rsidP="00934EA8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500" w14:textId="1D9405EA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феде-раль-ный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9048" w14:textId="32752F1D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бюд-жет субъ-екта Рос-сий-ской Феде-рации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0BD" w14:textId="2444759A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внебюд-жетные средства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189" w14:textId="77777777" w:rsidR="00934EA8" w:rsidRPr="00934EA8" w:rsidRDefault="00934EA8" w:rsidP="00934EA8">
            <w:pPr>
              <w:spacing w:after="0" w:line="240" w:lineRule="auto"/>
              <w:ind w:left="-88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все-</w:t>
            </w:r>
          </w:p>
          <w:p w14:paraId="4DB944E5" w14:textId="7CF2DBC2" w:rsidR="00234D8C" w:rsidRPr="00E9294C" w:rsidRDefault="00934EA8" w:rsidP="00934EA8">
            <w:pPr>
              <w:spacing w:after="0" w:line="240" w:lineRule="auto"/>
              <w:ind w:left="-88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4E9" w14:textId="17B04C11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феде-раль-ный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61D2" w14:textId="2CCF4FD7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бюд-жет субъ-екта Рос-сий-ской Феде-рации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5A3A" w14:textId="0A7F8FD8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внебюд-жетные средства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51F7" w14:textId="3ED4D448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 культу-ры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43FA" w14:textId="5E8FD548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 сева, 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017" w14:textId="32D4280A" w:rsidR="00234D8C" w:rsidRPr="00E9294C" w:rsidRDefault="00AD135C" w:rsidP="00AD135C">
            <w:pPr>
              <w:spacing w:after="0" w:line="240" w:lineRule="auto"/>
              <w:ind w:left="-74" w:right="-14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вало-вой </w:t>
            </w:r>
            <w:r w:rsidR="00234D8C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сбор, 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7D21" w14:textId="4D5324FF" w:rsidR="00234D8C" w:rsidRPr="00E9294C" w:rsidRDefault="00934EA8" w:rsidP="00AD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 культу-ры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2EAE" w14:textId="738DBB3E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 сева, 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54A" w14:textId="1262AF23" w:rsidR="00234D8C" w:rsidRPr="00E9294C" w:rsidRDefault="00AD135C" w:rsidP="00AD135C">
            <w:pPr>
              <w:spacing w:after="0" w:line="240" w:lineRule="auto"/>
              <w:ind w:left="-22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вало-вой сбор, 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A04B" w14:textId="799A3273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 культу-ры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331C" w14:textId="7427AE6C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 сева, 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F85" w14:textId="27173207" w:rsidR="00234D8C" w:rsidRPr="00E9294C" w:rsidRDefault="00AD135C" w:rsidP="00AD135C">
            <w:pPr>
              <w:spacing w:after="0" w:line="240" w:lineRule="auto"/>
              <w:ind w:left="-2" w:right="-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вало-вой сбор, т</w:t>
            </w:r>
          </w:p>
        </w:tc>
      </w:tr>
      <w:tr w:rsidR="004A40BE" w:rsidRPr="00E9294C" w14:paraId="76A7DA1F" w14:textId="77777777" w:rsidTr="00AB4760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8C42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F4F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929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388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3C0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C01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33C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678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706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F3A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945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F5F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0A8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ACC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E56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6B5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016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F47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D68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422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99B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39F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274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75E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181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861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FD7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9C2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1B5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F78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B3C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CD2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1DE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0BE" w:rsidRPr="00E9294C" w14:paraId="14C4DB00" w14:textId="77777777" w:rsidTr="00AB4760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7CCF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541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8B7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F66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A06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12A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F02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C21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AF9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24E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292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8D6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09F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A57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BBB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2E7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A22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EBC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4EE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9A3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B63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9F4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AEC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DA6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F15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98D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F18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B33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2EE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0E1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53D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BC7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2A9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0BE" w:rsidRPr="00E9294C" w14:paraId="230D63FB" w14:textId="77777777" w:rsidTr="00AB4760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23C2E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9ED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11D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86F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FF4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23C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993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89D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1C2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226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083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983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A5E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DF5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FF6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D03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A83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0E1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71B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EF1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2F8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108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BCE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AEE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9F1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7C9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860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4D7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FF9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1B4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51C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E58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782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0BE" w:rsidRPr="00E9294C" w14:paraId="4C87E0C2" w14:textId="77777777" w:rsidTr="00AB4760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14D8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725F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8D90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19B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66D7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1CB3E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EC3BE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82F0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12C0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31ED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3530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6335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BDEE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419E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219F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B065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F7A9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DFEA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EBDF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B2F4E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2BD7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B814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B751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77CD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E537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5285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9744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EF6D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FE27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05CC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32A5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AFC8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5B89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F43465" w14:textId="77777777" w:rsidR="002268E3" w:rsidRPr="00E9294C" w:rsidRDefault="002268E3" w:rsidP="00234D8C"/>
    <w:sectPr w:rsidR="002268E3" w:rsidRPr="00E9294C" w:rsidSect="00AD135C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4EEC9" w14:textId="77777777" w:rsidR="00580659" w:rsidRDefault="00580659" w:rsidP="00273867">
      <w:pPr>
        <w:spacing w:after="0" w:line="240" w:lineRule="auto"/>
      </w:pPr>
      <w:r>
        <w:separator/>
      </w:r>
    </w:p>
  </w:endnote>
  <w:endnote w:type="continuationSeparator" w:id="0">
    <w:p w14:paraId="456AEB37" w14:textId="77777777" w:rsidR="00580659" w:rsidRDefault="00580659" w:rsidP="0027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26CC6" w14:textId="77777777" w:rsidR="00580659" w:rsidRDefault="00580659" w:rsidP="00273867">
      <w:pPr>
        <w:spacing w:after="0" w:line="240" w:lineRule="auto"/>
      </w:pPr>
      <w:r>
        <w:separator/>
      </w:r>
    </w:p>
  </w:footnote>
  <w:footnote w:type="continuationSeparator" w:id="0">
    <w:p w14:paraId="334085C5" w14:textId="77777777" w:rsidR="00580659" w:rsidRDefault="00580659" w:rsidP="00273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7B"/>
    <w:rsid w:val="00046192"/>
    <w:rsid w:val="000F38C3"/>
    <w:rsid w:val="00107F57"/>
    <w:rsid w:val="00182927"/>
    <w:rsid w:val="002268E3"/>
    <w:rsid w:val="00234D8C"/>
    <w:rsid w:val="00265A4A"/>
    <w:rsid w:val="00273867"/>
    <w:rsid w:val="00456B76"/>
    <w:rsid w:val="0046131A"/>
    <w:rsid w:val="004A40BE"/>
    <w:rsid w:val="004B35FF"/>
    <w:rsid w:val="00544C7B"/>
    <w:rsid w:val="00544F42"/>
    <w:rsid w:val="00556EED"/>
    <w:rsid w:val="00563BA8"/>
    <w:rsid w:val="00580659"/>
    <w:rsid w:val="005E0FC4"/>
    <w:rsid w:val="006E0811"/>
    <w:rsid w:val="007371D4"/>
    <w:rsid w:val="00777503"/>
    <w:rsid w:val="007D4766"/>
    <w:rsid w:val="00822E9E"/>
    <w:rsid w:val="008A1912"/>
    <w:rsid w:val="00934EA8"/>
    <w:rsid w:val="009C33FD"/>
    <w:rsid w:val="00AB4760"/>
    <w:rsid w:val="00AD135C"/>
    <w:rsid w:val="00AD52D2"/>
    <w:rsid w:val="00AF3C3F"/>
    <w:rsid w:val="00B00C4E"/>
    <w:rsid w:val="00B41EE2"/>
    <w:rsid w:val="00BB60B8"/>
    <w:rsid w:val="00C13709"/>
    <w:rsid w:val="00C769FD"/>
    <w:rsid w:val="00CD13E3"/>
    <w:rsid w:val="00D7489C"/>
    <w:rsid w:val="00E556D3"/>
    <w:rsid w:val="00E9294C"/>
    <w:rsid w:val="00EC0BEE"/>
    <w:rsid w:val="00EC6517"/>
    <w:rsid w:val="00ED1974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91FF"/>
  <w15:docId w15:val="{3683D4A5-FF39-428C-8F19-CE298447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C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867"/>
  </w:style>
  <w:style w:type="paragraph" w:styleId="a6">
    <w:name w:val="footer"/>
    <w:basedOn w:val="a"/>
    <w:link w:val="a7"/>
    <w:uiPriority w:val="99"/>
    <w:unhideWhenUsed/>
    <w:rsid w:val="0027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867"/>
  </w:style>
  <w:style w:type="paragraph" w:styleId="a8">
    <w:name w:val="Balloon Text"/>
    <w:basedOn w:val="a"/>
    <w:link w:val="a9"/>
    <w:uiPriority w:val="99"/>
    <w:semiHidden/>
    <w:unhideWhenUsed/>
    <w:rsid w:val="00B4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1EE2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47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47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D47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47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D47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 Нальбий Байзетович</dc:creator>
  <cp:lastModifiedBy>Макаренков Александр Григорьевич</cp:lastModifiedBy>
  <cp:revision>3</cp:revision>
  <cp:lastPrinted>2021-08-12T14:20:00Z</cp:lastPrinted>
  <dcterms:created xsi:type="dcterms:W3CDTF">2021-08-12T14:21:00Z</dcterms:created>
  <dcterms:modified xsi:type="dcterms:W3CDTF">2021-09-29T09:39:00Z</dcterms:modified>
</cp:coreProperties>
</file>