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69" w:rsidRPr="00C726AA" w:rsidRDefault="00340569" w:rsidP="00EB4BE5">
      <w:pPr>
        <w:widowControl w:val="0"/>
        <w:tabs>
          <w:tab w:val="left" w:pos="8820"/>
        </w:tabs>
        <w:autoSpaceDE w:val="0"/>
        <w:autoSpaceDN w:val="0"/>
        <w:jc w:val="both"/>
        <w:rPr>
          <w:b/>
          <w:strike/>
          <w:sz w:val="28"/>
          <w:szCs w:val="28"/>
        </w:rPr>
      </w:pPr>
      <w:r w:rsidRPr="00C726AA">
        <w:rPr>
          <w:rFonts w:ascii="Times New Roman CYR" w:hAnsi="Times New Roman CYR" w:cs="Times New Roman CYR"/>
          <w:strike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0DE13" wp14:editId="23B45A3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263900" cy="364172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64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69" w:rsidRPr="008C1350" w:rsidRDefault="00340569" w:rsidP="0034056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Приложение № 3</w:t>
                            </w:r>
                          </w:p>
                          <w:p w:rsidR="00340569" w:rsidRPr="008C1350" w:rsidRDefault="00340569" w:rsidP="0034056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</w:t>
                            </w:r>
                            <w:r w:rsidR="00F84996"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ной государственной программы «</w:t>
                            </w: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</w:t>
                            </w:r>
                          </w:p>
                          <w:p w:rsidR="00340569" w:rsidRPr="008C1350" w:rsidRDefault="00340569" w:rsidP="0034056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(в редакции постановления Правительства Смоленской области </w:t>
                            </w:r>
                            <w:r w:rsidR="00123CC1"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от _____</w:t>
                            </w: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123CC1"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 w:rsidR="00123CC1"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№ _____</w:t>
                            </w: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_)</w:t>
                            </w:r>
                          </w:p>
                          <w:p w:rsidR="00340569" w:rsidRPr="008C1350" w:rsidRDefault="00340569" w:rsidP="0034056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0569" w:rsidRPr="008C1350" w:rsidRDefault="00340569" w:rsidP="0034056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8C1350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  <w:p w:rsidR="00340569" w:rsidRPr="008C1350" w:rsidRDefault="00340569" w:rsidP="0034056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0569" w:rsidRPr="008C1350" w:rsidRDefault="00340569" w:rsidP="0034056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1350">
                              <w:rPr>
                                <w:sz w:val="24"/>
                                <w:szCs w:val="24"/>
                              </w:rPr>
                              <w:t>Министерство сельского хозяйства и продовольствия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DE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5.8pt;margin-top:.4pt;width:257pt;height:28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BumwIAABY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" stroked="f">
                <v:textbox>
                  <w:txbxContent>
                    <w:p w:rsidR="00340569" w:rsidRPr="008C1350" w:rsidRDefault="00340569" w:rsidP="0034056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Приложение № 3</w:t>
                      </w:r>
                    </w:p>
                    <w:p w:rsidR="00340569" w:rsidRPr="008C1350" w:rsidRDefault="00340569" w:rsidP="0034056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к Порядку предоставления субсидий в рамках реализации област</w:t>
                      </w:r>
                      <w:r w:rsidR="00F84996"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ной государственной программы «</w:t>
                      </w: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 xml:space="preserve">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</w:t>
                      </w:r>
                    </w:p>
                    <w:p w:rsidR="00340569" w:rsidRPr="008C1350" w:rsidRDefault="00340569" w:rsidP="0034056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 xml:space="preserve">(в редакции постановления Правительства Смоленской области </w:t>
                      </w:r>
                      <w:r w:rsidR="00123CC1"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от _____</w:t>
                      </w: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_</w:t>
                      </w:r>
                      <w:r w:rsidR="00123CC1"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__</w:t>
                      </w: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___</w:t>
                      </w:r>
                      <w:r w:rsidR="00123CC1"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№ _____</w:t>
                      </w: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_)</w:t>
                      </w:r>
                    </w:p>
                    <w:p w:rsidR="00340569" w:rsidRPr="008C1350" w:rsidRDefault="00340569" w:rsidP="0034056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340569" w:rsidRPr="008C1350" w:rsidRDefault="00340569" w:rsidP="0034056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8C1350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Форма</w:t>
                      </w:r>
                    </w:p>
                    <w:p w:rsidR="00340569" w:rsidRPr="008C1350" w:rsidRDefault="00340569" w:rsidP="0034056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340569" w:rsidRPr="008C1350" w:rsidRDefault="00340569" w:rsidP="0034056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C1350">
                        <w:rPr>
                          <w:sz w:val="24"/>
                          <w:szCs w:val="24"/>
                        </w:rPr>
                        <w:t>Министерство сельского хозяйства и продовольствия Смоленской области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0569" w:rsidRPr="00C726AA" w:rsidRDefault="00340569" w:rsidP="00340569">
      <w:pPr>
        <w:tabs>
          <w:tab w:val="left" w:pos="0"/>
        </w:tabs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ind w:firstLine="709"/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jc w:val="both"/>
        <w:rPr>
          <w:strike/>
          <w:sz w:val="16"/>
          <w:szCs w:val="16"/>
        </w:rPr>
      </w:pPr>
    </w:p>
    <w:p w:rsidR="00340569" w:rsidRPr="00C726AA" w:rsidRDefault="00340569" w:rsidP="00340569">
      <w:pPr>
        <w:jc w:val="both"/>
        <w:rPr>
          <w:strike/>
          <w:sz w:val="16"/>
          <w:szCs w:val="16"/>
        </w:rPr>
      </w:pPr>
    </w:p>
    <w:p w:rsidR="00340569" w:rsidRPr="00DA2F4D" w:rsidRDefault="00340569" w:rsidP="003405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8C1350">
        <w:rPr>
          <w:b/>
          <w:bCs/>
          <w:color w:val="26282F"/>
          <w:sz w:val="28"/>
          <w:szCs w:val="28"/>
        </w:rPr>
        <w:t>ОТЧЕТ</w:t>
      </w:r>
      <w:r w:rsidRPr="008C1350">
        <w:rPr>
          <w:b/>
          <w:bCs/>
          <w:color w:val="26282F"/>
          <w:sz w:val="28"/>
          <w:szCs w:val="28"/>
        </w:rPr>
        <w:br/>
      </w:r>
      <w:r w:rsidRPr="00DA2F4D">
        <w:rPr>
          <w:rFonts w:eastAsia="Calibri"/>
          <w:b/>
          <w:sz w:val="28"/>
          <w:szCs w:val="28"/>
          <w:lang w:eastAsia="en-US"/>
        </w:rPr>
        <w:t xml:space="preserve">о фактическом объеме производства и реализации </w:t>
      </w:r>
      <w:r w:rsidR="00DA2F4D">
        <w:rPr>
          <w:rFonts w:eastAsia="Calibri"/>
          <w:b/>
          <w:sz w:val="28"/>
          <w:szCs w:val="28"/>
          <w:lang w:eastAsia="en-US"/>
        </w:rPr>
        <w:br/>
      </w:r>
      <w:r w:rsidRPr="00DA2F4D">
        <w:rPr>
          <w:rFonts w:eastAsia="Calibri"/>
          <w:b/>
          <w:sz w:val="28"/>
          <w:szCs w:val="28"/>
          <w:lang w:eastAsia="en-US"/>
        </w:rPr>
        <w:t xml:space="preserve">товарной рыбы в году, предшествующем </w:t>
      </w:r>
      <w:r w:rsidR="00DA2F4D">
        <w:rPr>
          <w:rFonts w:eastAsia="Calibri"/>
          <w:b/>
          <w:sz w:val="28"/>
          <w:szCs w:val="28"/>
          <w:lang w:eastAsia="en-US"/>
        </w:rPr>
        <w:br/>
      </w:r>
      <w:r w:rsidRPr="00DA2F4D">
        <w:rPr>
          <w:rFonts w:eastAsia="Calibri"/>
          <w:b/>
          <w:sz w:val="28"/>
          <w:szCs w:val="28"/>
          <w:lang w:eastAsia="en-US"/>
        </w:rPr>
        <w:t>текущему финансовому году</w:t>
      </w:r>
    </w:p>
    <w:p w:rsidR="00340569" w:rsidRPr="008C1350" w:rsidRDefault="00340569" w:rsidP="0034056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10"/>
        <w:gridCol w:w="3543"/>
      </w:tblGrid>
      <w:tr w:rsidR="00340569" w:rsidRPr="008C1350" w:rsidTr="00340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№</w:t>
            </w:r>
            <w:r w:rsidRPr="008C135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Значение показателя</w:t>
            </w:r>
          </w:p>
        </w:tc>
      </w:tr>
      <w:tr w:rsidR="00EB1ED9" w:rsidRPr="008C1350" w:rsidTr="00C35C35">
        <w:trPr>
          <w:trHeight w:val="562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EB1ED9" w:rsidRPr="008C1350" w:rsidRDefault="00EB1ED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1ED9" w:rsidRPr="008C1350" w:rsidRDefault="00EB1ED9" w:rsidP="00EB1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Произведено (выловлено) товарной рыбы (тонн)</w:t>
            </w:r>
            <w:proofErr w:type="gramStart"/>
            <w:r w:rsidRPr="00F80533">
              <w:rPr>
                <w:sz w:val="24"/>
                <w:szCs w:val="24"/>
                <w:vertAlign w:val="superscript"/>
              </w:rPr>
              <w:t>1</w:t>
            </w:r>
            <w:r w:rsidRPr="008C13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1350">
              <w:rPr>
                <w:sz w:val="24"/>
                <w:szCs w:val="24"/>
              </w:rPr>
              <w:t>в</w:t>
            </w:r>
            <w:proofErr w:type="gramEnd"/>
            <w:r w:rsidRPr="008C1350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B1ED9" w:rsidRPr="008C1350" w:rsidRDefault="00EB1ED9" w:rsidP="00340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0569" w:rsidRPr="008C1350" w:rsidTr="00340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sub_1311"/>
            <w:r w:rsidRPr="008C1350">
              <w:rPr>
                <w:sz w:val="24"/>
                <w:szCs w:val="24"/>
              </w:rPr>
              <w:t>1.1.</w:t>
            </w:r>
            <w:bookmarkEnd w:id="0"/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Осетровые, форель, лососевые, сомообразные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0569" w:rsidRPr="008C1350" w:rsidTr="00340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1.2.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 xml:space="preserve">Рыбопосадочный материал, карп, растительноядные и иные виды рыб, не включенные в </w:t>
            </w:r>
            <w:hyperlink w:anchor="sub_1311" w:history="1">
              <w:r w:rsidRPr="008C1350">
                <w:rPr>
                  <w:sz w:val="24"/>
                  <w:szCs w:val="24"/>
                </w:rPr>
                <w:t>подпункт 1.1</w:t>
              </w:r>
            </w:hyperlink>
            <w:r w:rsidRPr="008C1350">
              <w:rPr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1ED9" w:rsidRPr="008C1350" w:rsidTr="004F1A7A">
        <w:trPr>
          <w:trHeight w:val="562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EB1ED9" w:rsidRPr="008C1350" w:rsidRDefault="00EB1ED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1ED9" w:rsidRPr="008C1350" w:rsidRDefault="00EB1ED9" w:rsidP="00EB1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Реализовано товарной рыбы (тонн)</w:t>
            </w:r>
            <w:proofErr w:type="gramStart"/>
            <w:r w:rsidRPr="00F80533">
              <w:rPr>
                <w:sz w:val="24"/>
                <w:szCs w:val="24"/>
                <w:vertAlign w:val="superscript"/>
              </w:rPr>
              <w:t>2</w:t>
            </w:r>
            <w:r w:rsidRPr="008C13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1350">
              <w:rPr>
                <w:sz w:val="24"/>
                <w:szCs w:val="24"/>
              </w:rPr>
              <w:t>в</w:t>
            </w:r>
            <w:proofErr w:type="gramEnd"/>
            <w:r w:rsidRPr="008C1350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B1ED9" w:rsidRPr="008C1350" w:rsidRDefault="00EB1ED9" w:rsidP="00340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0569" w:rsidRPr="008C1350" w:rsidTr="00340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sub_1321"/>
            <w:r w:rsidRPr="008C1350">
              <w:rPr>
                <w:sz w:val="24"/>
                <w:szCs w:val="24"/>
              </w:rPr>
              <w:t>2.1.</w:t>
            </w:r>
            <w:bookmarkEnd w:id="1"/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Осетровые, форель, лососевые, сомообразные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0569" w:rsidRPr="008C1350" w:rsidTr="00340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>2.2.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569" w:rsidRPr="008C1350" w:rsidRDefault="00340569" w:rsidP="00EB1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50">
              <w:rPr>
                <w:sz w:val="24"/>
                <w:szCs w:val="24"/>
              </w:rPr>
              <w:t xml:space="preserve">Рыбопосадочный материал, карп, растительноядные и иные виды рыб, не включенные в </w:t>
            </w:r>
            <w:hyperlink w:anchor="sub_1321" w:history="1">
              <w:r w:rsidRPr="008C1350">
                <w:rPr>
                  <w:sz w:val="24"/>
                  <w:szCs w:val="24"/>
                </w:rPr>
                <w:t>подпункт 2.1</w:t>
              </w:r>
            </w:hyperlink>
            <w:r w:rsidRPr="008C1350">
              <w:rPr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69" w:rsidRPr="008C1350" w:rsidRDefault="00340569" w:rsidP="00340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4442D" w:rsidRPr="008C1350" w:rsidRDefault="00C4442D" w:rsidP="00C4442D">
      <w:pPr>
        <w:widowControl w:val="0"/>
        <w:autoSpaceDE w:val="0"/>
        <w:autoSpaceDN w:val="0"/>
        <w:ind w:firstLine="283"/>
        <w:jc w:val="both"/>
        <w:rPr>
          <w:rFonts w:ascii="Calibri" w:hAnsi="Calibri" w:cs="Calibri"/>
          <w:sz w:val="22"/>
          <w:szCs w:val="22"/>
        </w:rPr>
      </w:pPr>
      <w:r w:rsidRPr="008C1350">
        <w:rPr>
          <w:rFonts w:ascii="Calibri" w:hAnsi="Calibri" w:cs="Calibri"/>
          <w:sz w:val="22"/>
          <w:szCs w:val="22"/>
        </w:rPr>
        <w:t>________________________</w:t>
      </w:r>
      <w:r w:rsidR="00EB1ED9">
        <w:rPr>
          <w:rFonts w:ascii="Calibri" w:hAnsi="Calibri" w:cs="Calibri"/>
          <w:sz w:val="22"/>
          <w:szCs w:val="22"/>
        </w:rPr>
        <w:t>_</w:t>
      </w:r>
    </w:p>
    <w:p w:rsidR="00C4442D" w:rsidRPr="008C1350" w:rsidRDefault="008C1350" w:rsidP="00C4442D">
      <w:pPr>
        <w:widowControl w:val="0"/>
        <w:autoSpaceDE w:val="0"/>
        <w:autoSpaceDN w:val="0"/>
        <w:ind w:firstLine="283"/>
        <w:jc w:val="both"/>
      </w:pPr>
      <w:r w:rsidRPr="008C1350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vertAlign w:val="superscript"/>
          <w:lang w:eastAsia="en-US"/>
        </w:rPr>
        <w:t xml:space="preserve"> </w:t>
      </w:r>
      <w:r>
        <w:t>О</w:t>
      </w:r>
      <w:r w:rsidR="00C4442D" w:rsidRPr="008C1350">
        <w:t>бъем производства (вылова) товарной рыбы должен соответствовать объему, указанному в отчете о финансово-экономическом состоянии товаропроизводителей агропромышленного комплекса, получателей средств за год</w:t>
      </w:r>
      <w:r w:rsidR="00D44785">
        <w:t>,</w:t>
      </w:r>
      <w:r w:rsidR="00C4442D" w:rsidRPr="008C1350">
        <w:t xml:space="preserve"> предшеств</w:t>
      </w:r>
      <w:r>
        <w:t>ующий текущему финансовому году.</w:t>
      </w:r>
    </w:p>
    <w:p w:rsidR="00340569" w:rsidRPr="008C1350" w:rsidRDefault="008C1350" w:rsidP="009C172F">
      <w:pPr>
        <w:widowControl w:val="0"/>
        <w:tabs>
          <w:tab w:val="left" w:pos="8820"/>
        </w:tabs>
        <w:autoSpaceDE w:val="0"/>
        <w:autoSpaceDN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 Указывается</w:t>
      </w:r>
      <w:r w:rsidR="00C4442D" w:rsidRPr="008C1350">
        <w:rPr>
          <w:rFonts w:eastAsia="Calibri"/>
          <w:lang w:eastAsia="en-US"/>
        </w:rPr>
        <w:t xml:space="preserve"> объем реализованной товарной рыбы, определенный </w:t>
      </w:r>
      <w:r w:rsidR="00A7234A">
        <w:rPr>
          <w:rFonts w:eastAsia="Calibri"/>
          <w:lang w:eastAsia="en-US"/>
        </w:rPr>
        <w:t xml:space="preserve">на основании реестра документов, подтверждающих факт реализации товарной рыбы </w:t>
      </w:r>
      <w:r w:rsidR="00C4442D" w:rsidRPr="008C1350">
        <w:rPr>
          <w:rFonts w:eastAsia="Calibri"/>
          <w:lang w:eastAsia="en-US"/>
        </w:rPr>
        <w:t>(</w:t>
      </w:r>
      <w:r w:rsidR="00DA2F4D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№ 4 к</w:t>
      </w:r>
      <w:r w:rsidR="00C4442D" w:rsidRPr="008C1350">
        <w:rPr>
          <w:rFonts w:eastAsia="Calibri"/>
          <w:lang w:eastAsia="en-US"/>
        </w:rPr>
        <w:t xml:space="preserve"> Порядку</w:t>
      </w:r>
      <w:r>
        <w:rPr>
          <w:rFonts w:eastAsia="Calibri"/>
          <w:lang w:eastAsia="en-US"/>
        </w:rPr>
        <w:t xml:space="preserve"> </w:t>
      </w:r>
      <w:r w:rsidRPr="008C1350">
        <w:rPr>
          <w:rFonts w:eastAsia="Calibri"/>
          <w:lang w:eastAsia="en-US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</w:t>
      </w:r>
      <w:r w:rsidR="00C4442D" w:rsidRPr="008C1350">
        <w:rPr>
          <w:rFonts w:eastAsia="Calibri"/>
          <w:lang w:eastAsia="en-US"/>
        </w:rPr>
        <w:t>, но не более объема</w:t>
      </w:r>
      <w:r>
        <w:rPr>
          <w:rFonts w:eastAsia="Calibri"/>
          <w:lang w:eastAsia="en-US"/>
        </w:rPr>
        <w:t xml:space="preserve">, </w:t>
      </w:r>
      <w:r w:rsidR="00DA2F4D">
        <w:rPr>
          <w:rFonts w:eastAsia="Calibri"/>
          <w:lang w:eastAsia="en-US"/>
        </w:rPr>
        <w:t>указанного</w:t>
      </w:r>
      <w:r w:rsidR="00C4442D" w:rsidRPr="008C1350">
        <w:rPr>
          <w:rFonts w:eastAsia="Calibri"/>
          <w:lang w:eastAsia="en-US"/>
        </w:rPr>
        <w:t xml:space="preserve"> в ветеринарных сопроводительных документах, оформленных в электронной форме с </w:t>
      </w:r>
      <w:r w:rsidR="00C4442D" w:rsidRPr="008C1350">
        <w:rPr>
          <w:rFonts w:eastAsia="Calibri"/>
          <w:lang w:eastAsia="en-US"/>
        </w:rPr>
        <w:lastRenderedPageBreak/>
        <w:t xml:space="preserve">использованием </w:t>
      </w:r>
      <w:r w:rsidR="00A7234A">
        <w:rPr>
          <w:rFonts w:eastAsia="Calibri"/>
          <w:lang w:eastAsia="en-US"/>
        </w:rPr>
        <w:t>ФГИС</w:t>
      </w:r>
      <w:r w:rsidR="00C4442D" w:rsidRPr="008C1350">
        <w:rPr>
          <w:rFonts w:eastAsia="Calibri"/>
          <w:lang w:eastAsia="en-US"/>
        </w:rPr>
        <w:t xml:space="preserve"> «Меркурий»).</w:t>
      </w:r>
    </w:p>
    <w:p w:rsidR="00C4442D" w:rsidRPr="008C1350" w:rsidRDefault="00C4442D" w:rsidP="00C4442D">
      <w:pPr>
        <w:widowControl w:val="0"/>
        <w:tabs>
          <w:tab w:val="left" w:pos="8820"/>
        </w:tabs>
        <w:autoSpaceDE w:val="0"/>
        <w:autoSpaceDN w:val="0"/>
        <w:jc w:val="both"/>
        <w:rPr>
          <w:b/>
        </w:rPr>
      </w:pPr>
    </w:p>
    <w:p w:rsidR="00C4442D" w:rsidRPr="008C1350" w:rsidRDefault="00C4442D" w:rsidP="00A7234A">
      <w:pPr>
        <w:widowControl w:val="0"/>
        <w:tabs>
          <w:tab w:val="left" w:pos="8820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8C1350">
        <w:rPr>
          <w:sz w:val="24"/>
          <w:szCs w:val="24"/>
        </w:rPr>
        <w:t>Ответс</w:t>
      </w:r>
      <w:r w:rsidR="00A7234A">
        <w:rPr>
          <w:sz w:val="24"/>
          <w:szCs w:val="24"/>
        </w:rPr>
        <w:t>твенность за достоверность пред</w:t>
      </w:r>
      <w:r w:rsidRPr="008C1350">
        <w:rPr>
          <w:sz w:val="24"/>
          <w:szCs w:val="24"/>
        </w:rPr>
        <w:t>ставленной информации несет сельскохозяйственный товаропроизводитель.</w:t>
      </w:r>
    </w:p>
    <w:p w:rsidR="000D0882" w:rsidRPr="008C1350" w:rsidRDefault="000D0882" w:rsidP="00C4442D">
      <w:pPr>
        <w:widowControl w:val="0"/>
        <w:tabs>
          <w:tab w:val="left" w:pos="8820"/>
        </w:tabs>
        <w:autoSpaceDE w:val="0"/>
        <w:autoSpaceDN w:val="0"/>
        <w:jc w:val="both"/>
        <w:rPr>
          <w:sz w:val="24"/>
          <w:szCs w:val="24"/>
        </w:rPr>
      </w:pPr>
    </w:p>
    <w:p w:rsidR="00C4442D" w:rsidRPr="00DA2F4D" w:rsidRDefault="00C4442D" w:rsidP="00C4442D">
      <w:pPr>
        <w:suppressAutoHyphens/>
        <w:jc w:val="both"/>
        <w:rPr>
          <w:sz w:val="24"/>
          <w:szCs w:val="24"/>
          <w:lang w:eastAsia="ar-SA"/>
        </w:rPr>
      </w:pPr>
      <w:r w:rsidRPr="00DA2F4D">
        <w:rPr>
          <w:sz w:val="24"/>
          <w:szCs w:val="24"/>
          <w:lang w:eastAsia="ar-SA"/>
        </w:rPr>
        <w:t xml:space="preserve">Руководитель </w:t>
      </w:r>
    </w:p>
    <w:p w:rsidR="00C4442D" w:rsidRPr="008C1350" w:rsidRDefault="00C4442D" w:rsidP="00C4442D">
      <w:pPr>
        <w:suppressAutoHyphens/>
        <w:jc w:val="both"/>
        <w:rPr>
          <w:sz w:val="22"/>
          <w:szCs w:val="24"/>
          <w:u w:val="single"/>
          <w:lang w:eastAsia="ar-SA"/>
        </w:rPr>
      </w:pPr>
      <w:r w:rsidRPr="00DA2F4D">
        <w:rPr>
          <w:sz w:val="24"/>
          <w:szCs w:val="24"/>
          <w:lang w:eastAsia="ar-SA"/>
        </w:rPr>
        <w:t xml:space="preserve">сельскохозяйственного </w:t>
      </w:r>
      <w:r w:rsidR="008C1350" w:rsidRPr="00DA2F4D">
        <w:rPr>
          <w:sz w:val="24"/>
          <w:szCs w:val="24"/>
          <w:lang w:eastAsia="ar-SA"/>
        </w:rPr>
        <w:t>товаропроизводителя</w:t>
      </w:r>
      <w:r w:rsidR="008C1350">
        <w:rPr>
          <w:sz w:val="22"/>
          <w:szCs w:val="24"/>
          <w:lang w:eastAsia="ar-SA"/>
        </w:rPr>
        <w:t xml:space="preserve"> </w:t>
      </w:r>
      <w:r w:rsidR="00DA2F4D">
        <w:rPr>
          <w:sz w:val="22"/>
          <w:szCs w:val="24"/>
          <w:lang w:eastAsia="ar-SA"/>
        </w:rPr>
        <w:t>_________</w:t>
      </w:r>
      <w:r w:rsidRPr="008C1350">
        <w:rPr>
          <w:sz w:val="22"/>
          <w:szCs w:val="24"/>
          <w:lang w:eastAsia="ar-SA"/>
        </w:rPr>
        <w:t>_______       _______________________________</w:t>
      </w:r>
    </w:p>
    <w:p w:rsidR="00C4442D" w:rsidRPr="008C1350" w:rsidRDefault="00C4442D" w:rsidP="00C4442D">
      <w:pPr>
        <w:suppressAutoHyphens/>
        <w:rPr>
          <w:sz w:val="16"/>
          <w:szCs w:val="16"/>
          <w:lang w:eastAsia="ar-SA"/>
        </w:rPr>
      </w:pPr>
      <w:r w:rsidRPr="008C1350">
        <w:rPr>
          <w:sz w:val="16"/>
          <w:szCs w:val="16"/>
          <w:lang w:eastAsia="ar-SA"/>
        </w:rPr>
        <w:t xml:space="preserve">                                                                   </w:t>
      </w:r>
      <w:r w:rsidR="004A4AA3" w:rsidRPr="008C1350">
        <w:rPr>
          <w:sz w:val="16"/>
          <w:szCs w:val="16"/>
          <w:lang w:eastAsia="ar-SA"/>
        </w:rPr>
        <w:t xml:space="preserve">                                 </w:t>
      </w:r>
      <w:r w:rsidR="008C1350">
        <w:rPr>
          <w:sz w:val="16"/>
          <w:szCs w:val="16"/>
          <w:lang w:eastAsia="ar-SA"/>
        </w:rPr>
        <w:t xml:space="preserve">  </w:t>
      </w:r>
      <w:r w:rsidR="004A4AA3" w:rsidRPr="008C1350">
        <w:rPr>
          <w:sz w:val="16"/>
          <w:szCs w:val="16"/>
          <w:lang w:eastAsia="ar-SA"/>
        </w:rPr>
        <w:t xml:space="preserve">    </w:t>
      </w:r>
      <w:r w:rsidRPr="008C1350">
        <w:rPr>
          <w:sz w:val="16"/>
          <w:szCs w:val="16"/>
          <w:lang w:eastAsia="ar-SA"/>
        </w:rPr>
        <w:t xml:space="preserve">    </w:t>
      </w:r>
      <w:r w:rsidR="008C1350">
        <w:rPr>
          <w:sz w:val="16"/>
          <w:szCs w:val="16"/>
          <w:lang w:eastAsia="ar-SA"/>
        </w:rPr>
        <w:t xml:space="preserve">    </w:t>
      </w:r>
      <w:r w:rsidRPr="008C1350">
        <w:rPr>
          <w:sz w:val="16"/>
          <w:szCs w:val="16"/>
          <w:lang w:eastAsia="ar-SA"/>
        </w:rPr>
        <w:t xml:space="preserve">            (</w:t>
      </w:r>
      <w:proofErr w:type="gramStart"/>
      <w:r w:rsidRPr="008C1350">
        <w:rPr>
          <w:sz w:val="16"/>
          <w:szCs w:val="16"/>
          <w:lang w:eastAsia="ar-SA"/>
        </w:rPr>
        <w:t xml:space="preserve">подпись)   </w:t>
      </w:r>
      <w:proofErr w:type="gramEnd"/>
      <w:r w:rsidRPr="008C1350">
        <w:rPr>
          <w:sz w:val="16"/>
          <w:szCs w:val="16"/>
          <w:lang w:eastAsia="ar-SA"/>
        </w:rPr>
        <w:t xml:space="preserve">                                       </w:t>
      </w:r>
      <w:r w:rsidR="008C1350">
        <w:rPr>
          <w:sz w:val="16"/>
          <w:szCs w:val="16"/>
          <w:lang w:eastAsia="ar-SA"/>
        </w:rPr>
        <w:t xml:space="preserve">     </w:t>
      </w:r>
      <w:r w:rsidR="004A4AA3" w:rsidRPr="008C1350">
        <w:rPr>
          <w:sz w:val="16"/>
          <w:szCs w:val="16"/>
          <w:lang w:eastAsia="ar-SA"/>
        </w:rPr>
        <w:t xml:space="preserve">       </w:t>
      </w:r>
      <w:r w:rsidRPr="008C1350">
        <w:rPr>
          <w:sz w:val="16"/>
          <w:szCs w:val="16"/>
          <w:lang w:eastAsia="ar-SA"/>
        </w:rPr>
        <w:t>(расшифровка подписи)</w:t>
      </w:r>
    </w:p>
    <w:p w:rsidR="004A4AA3" w:rsidRPr="008C1350" w:rsidRDefault="004A4AA3" w:rsidP="004A4AA3">
      <w:pPr>
        <w:suppressAutoHyphens/>
        <w:jc w:val="both"/>
        <w:rPr>
          <w:sz w:val="22"/>
          <w:szCs w:val="24"/>
          <w:u w:val="single"/>
          <w:lang w:eastAsia="ar-SA"/>
        </w:rPr>
      </w:pPr>
      <w:r w:rsidRPr="008C1350">
        <w:rPr>
          <w:sz w:val="24"/>
          <w:szCs w:val="24"/>
          <w:lang w:eastAsia="ar-SA"/>
        </w:rPr>
        <w:t>Главный бухгалтер</w:t>
      </w:r>
      <w:r w:rsidRPr="008C1350">
        <w:rPr>
          <w:sz w:val="22"/>
          <w:szCs w:val="24"/>
          <w:lang w:eastAsia="ar-SA"/>
        </w:rPr>
        <w:t xml:space="preserve">   __________________________       _______________________________</w:t>
      </w:r>
    </w:p>
    <w:p w:rsidR="004A4AA3" w:rsidRPr="008C1350" w:rsidRDefault="004A4AA3" w:rsidP="004A4AA3">
      <w:pPr>
        <w:suppressAutoHyphens/>
        <w:rPr>
          <w:sz w:val="16"/>
          <w:szCs w:val="16"/>
          <w:lang w:eastAsia="ar-SA"/>
        </w:rPr>
      </w:pPr>
      <w:r w:rsidRPr="008C1350">
        <w:rPr>
          <w:sz w:val="22"/>
          <w:szCs w:val="24"/>
          <w:lang w:eastAsia="ar-SA"/>
        </w:rPr>
        <w:t xml:space="preserve">                                                         </w:t>
      </w:r>
      <w:r w:rsidRPr="008C1350">
        <w:rPr>
          <w:sz w:val="16"/>
          <w:szCs w:val="16"/>
          <w:lang w:eastAsia="ar-SA"/>
        </w:rPr>
        <w:t>(</w:t>
      </w:r>
      <w:proofErr w:type="gramStart"/>
      <w:r w:rsidRPr="008C1350">
        <w:rPr>
          <w:sz w:val="16"/>
          <w:szCs w:val="16"/>
          <w:lang w:eastAsia="ar-SA"/>
        </w:rPr>
        <w:t xml:space="preserve">подпись)   </w:t>
      </w:r>
      <w:proofErr w:type="gramEnd"/>
      <w:r w:rsidRPr="008C1350">
        <w:rPr>
          <w:sz w:val="16"/>
          <w:szCs w:val="16"/>
          <w:lang w:eastAsia="ar-SA"/>
        </w:rPr>
        <w:t xml:space="preserve">                                                        (расшифровка подписи)</w:t>
      </w:r>
    </w:p>
    <w:p w:rsidR="004A4AA3" w:rsidRPr="008C1350" w:rsidRDefault="004A4AA3" w:rsidP="00C4442D">
      <w:pPr>
        <w:suppressAutoHyphens/>
        <w:rPr>
          <w:szCs w:val="24"/>
          <w:lang w:eastAsia="ar-SA"/>
        </w:rPr>
      </w:pPr>
    </w:p>
    <w:p w:rsidR="00C4442D" w:rsidRDefault="00C4442D" w:rsidP="00C4442D">
      <w:pPr>
        <w:widowControl w:val="0"/>
        <w:tabs>
          <w:tab w:val="left" w:pos="8820"/>
        </w:tabs>
        <w:autoSpaceDE w:val="0"/>
        <w:autoSpaceDN w:val="0"/>
        <w:jc w:val="both"/>
        <w:rPr>
          <w:lang w:eastAsia="ar-SA"/>
        </w:rPr>
      </w:pPr>
      <w:r w:rsidRPr="008C1350">
        <w:rPr>
          <w:lang w:eastAsia="ar-SA"/>
        </w:rPr>
        <w:t>М.П.</w:t>
      </w:r>
      <w:r w:rsidR="008C1350">
        <w:rPr>
          <w:lang w:eastAsia="ar-SA"/>
        </w:rPr>
        <w:t xml:space="preserve"> </w:t>
      </w:r>
      <w:r w:rsidRPr="008C1350">
        <w:rPr>
          <w:lang w:eastAsia="ar-SA"/>
        </w:rPr>
        <w:t>(при наличии)</w:t>
      </w:r>
      <w:r w:rsidR="004A4AA3" w:rsidRPr="008C1350">
        <w:t xml:space="preserve"> </w:t>
      </w:r>
      <w:r w:rsidR="004A4AA3" w:rsidRPr="008C1350">
        <w:rPr>
          <w:lang w:eastAsia="ar-SA"/>
        </w:rPr>
        <w:t>«___» __________ 20__ г.</w:t>
      </w:r>
    </w:p>
    <w:p w:rsidR="00027296" w:rsidRDefault="00027296" w:rsidP="00C4442D">
      <w:pPr>
        <w:widowControl w:val="0"/>
        <w:tabs>
          <w:tab w:val="left" w:pos="8820"/>
        </w:tabs>
        <w:autoSpaceDE w:val="0"/>
        <w:autoSpaceDN w:val="0"/>
        <w:jc w:val="both"/>
        <w:rPr>
          <w:lang w:eastAsia="ar-SA"/>
        </w:rPr>
      </w:pPr>
    </w:p>
    <w:p w:rsidR="000D0882" w:rsidRDefault="000D0882" w:rsidP="00C726AA">
      <w:pPr>
        <w:widowControl w:val="0"/>
        <w:tabs>
          <w:tab w:val="left" w:pos="8820"/>
        </w:tabs>
        <w:autoSpaceDE w:val="0"/>
        <w:autoSpaceDN w:val="0"/>
        <w:jc w:val="both"/>
        <w:rPr>
          <w:sz w:val="24"/>
          <w:szCs w:val="24"/>
          <w:lang w:eastAsia="ar-SA"/>
        </w:rPr>
      </w:pPr>
    </w:p>
    <w:p w:rsidR="00027296" w:rsidRPr="00C726AA" w:rsidRDefault="00027296" w:rsidP="00C726AA">
      <w:pPr>
        <w:widowControl w:val="0"/>
        <w:tabs>
          <w:tab w:val="left" w:pos="8820"/>
        </w:tabs>
        <w:autoSpaceDE w:val="0"/>
        <w:autoSpaceDN w:val="0"/>
        <w:jc w:val="both"/>
        <w:rPr>
          <w:lang w:eastAsia="ar-SA"/>
        </w:rPr>
      </w:pPr>
      <w:bookmarkStart w:id="2" w:name="_GoBack"/>
      <w:bookmarkEnd w:id="2"/>
    </w:p>
    <w:sectPr w:rsidR="00027296" w:rsidRPr="00C726AA" w:rsidSect="00027296">
      <w:headerReference w:type="firs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A3" w:rsidRDefault="005B2DA3">
      <w:r>
        <w:separator/>
      </w:r>
    </w:p>
  </w:endnote>
  <w:endnote w:type="continuationSeparator" w:id="0">
    <w:p w:rsidR="005B2DA3" w:rsidRDefault="005B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A3" w:rsidRDefault="005B2DA3">
      <w:r>
        <w:separator/>
      </w:r>
    </w:p>
  </w:footnote>
  <w:footnote w:type="continuationSeparator" w:id="0">
    <w:p w:rsidR="005B2DA3" w:rsidRDefault="005B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sz w:val="24"/>
        <w:szCs w:val="24"/>
      </w:rPr>
      <w:id w:val="-695459467"/>
      <w:docPartObj>
        <w:docPartGallery w:val="Page Numbers (Top of Page)"/>
        <w:docPartUnique/>
      </w:docPartObj>
    </w:sdtPr>
    <w:sdtEndPr/>
    <w:sdtContent>
      <w:p w:rsidR="00DB6CFC" w:rsidRPr="00DB6CFC" w:rsidRDefault="00DB6CFC">
        <w:pPr>
          <w:pStyle w:val="a3"/>
          <w:jc w:val="center"/>
          <w:rPr>
            <w:noProof/>
            <w:sz w:val="24"/>
            <w:szCs w:val="24"/>
          </w:rPr>
        </w:pPr>
        <w:r w:rsidRPr="00DB6CFC">
          <w:rPr>
            <w:noProof/>
            <w:sz w:val="24"/>
            <w:szCs w:val="24"/>
          </w:rPr>
          <w:fldChar w:fldCharType="begin"/>
        </w:r>
        <w:r w:rsidRPr="00DB6CFC">
          <w:rPr>
            <w:noProof/>
            <w:sz w:val="24"/>
            <w:szCs w:val="24"/>
          </w:rPr>
          <w:instrText>PAGE   \* MERGEFORMAT</w:instrText>
        </w:r>
        <w:r w:rsidRPr="00DB6CFC">
          <w:rPr>
            <w:noProof/>
            <w:sz w:val="24"/>
            <w:szCs w:val="24"/>
          </w:rPr>
          <w:fldChar w:fldCharType="separate"/>
        </w:r>
        <w:r w:rsidR="00027296">
          <w:rPr>
            <w:noProof/>
            <w:sz w:val="24"/>
            <w:szCs w:val="24"/>
          </w:rPr>
          <w:t>1</w:t>
        </w:r>
        <w:r w:rsidRPr="00DB6CFC">
          <w:rPr>
            <w:noProof/>
            <w:sz w:val="24"/>
            <w:szCs w:val="24"/>
          </w:rPr>
          <w:fldChar w:fldCharType="end"/>
        </w:r>
      </w:p>
    </w:sdtContent>
  </w:sdt>
  <w:p w:rsidR="00DB6CFC" w:rsidRPr="005E1939" w:rsidRDefault="00DB6CFC" w:rsidP="00A6030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943"/>
    <w:multiLevelType w:val="hybridMultilevel"/>
    <w:tmpl w:val="F5AEBD7C"/>
    <w:lvl w:ilvl="0" w:tplc="A4CCCD3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510E86"/>
    <w:multiLevelType w:val="hybridMultilevel"/>
    <w:tmpl w:val="C12C48B4"/>
    <w:lvl w:ilvl="0" w:tplc="4FE8D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A60F14"/>
    <w:multiLevelType w:val="hybridMultilevel"/>
    <w:tmpl w:val="533EF4E0"/>
    <w:lvl w:ilvl="0" w:tplc="098A68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838FB"/>
    <w:multiLevelType w:val="hybridMultilevel"/>
    <w:tmpl w:val="1D7CA892"/>
    <w:lvl w:ilvl="0" w:tplc="1136B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6D26DC"/>
    <w:multiLevelType w:val="hybridMultilevel"/>
    <w:tmpl w:val="A5B0D546"/>
    <w:lvl w:ilvl="0" w:tplc="99D8709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24403D"/>
    <w:multiLevelType w:val="hybridMultilevel"/>
    <w:tmpl w:val="3A2613EE"/>
    <w:lvl w:ilvl="0" w:tplc="E6C48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625"/>
    <w:rsid w:val="00002093"/>
    <w:rsid w:val="00002D3C"/>
    <w:rsid w:val="000036EF"/>
    <w:rsid w:val="000056C7"/>
    <w:rsid w:val="0000607E"/>
    <w:rsid w:val="000067F5"/>
    <w:rsid w:val="00006C42"/>
    <w:rsid w:val="00012199"/>
    <w:rsid w:val="00013DBE"/>
    <w:rsid w:val="0002216F"/>
    <w:rsid w:val="000222E9"/>
    <w:rsid w:val="00023874"/>
    <w:rsid w:val="0002593B"/>
    <w:rsid w:val="0002596B"/>
    <w:rsid w:val="00027296"/>
    <w:rsid w:val="00027397"/>
    <w:rsid w:val="0003037E"/>
    <w:rsid w:val="00031011"/>
    <w:rsid w:val="000314E9"/>
    <w:rsid w:val="00031553"/>
    <w:rsid w:val="00032212"/>
    <w:rsid w:val="00033723"/>
    <w:rsid w:val="000343BD"/>
    <w:rsid w:val="00035A09"/>
    <w:rsid w:val="00044DE9"/>
    <w:rsid w:val="00046B49"/>
    <w:rsid w:val="00046E42"/>
    <w:rsid w:val="000478F5"/>
    <w:rsid w:val="000478FC"/>
    <w:rsid w:val="00047ADE"/>
    <w:rsid w:val="0005068C"/>
    <w:rsid w:val="00051B9B"/>
    <w:rsid w:val="0005490A"/>
    <w:rsid w:val="00054DCC"/>
    <w:rsid w:val="0005574C"/>
    <w:rsid w:val="0005639D"/>
    <w:rsid w:val="00056564"/>
    <w:rsid w:val="000568B5"/>
    <w:rsid w:val="00060D9D"/>
    <w:rsid w:val="000619A8"/>
    <w:rsid w:val="00063283"/>
    <w:rsid w:val="00063CE7"/>
    <w:rsid w:val="0006438E"/>
    <w:rsid w:val="000643D7"/>
    <w:rsid w:val="000644F9"/>
    <w:rsid w:val="00071133"/>
    <w:rsid w:val="000711BF"/>
    <w:rsid w:val="000712CB"/>
    <w:rsid w:val="0007147A"/>
    <w:rsid w:val="00071F98"/>
    <w:rsid w:val="00072B50"/>
    <w:rsid w:val="00074401"/>
    <w:rsid w:val="00074960"/>
    <w:rsid w:val="0007607F"/>
    <w:rsid w:val="000761B3"/>
    <w:rsid w:val="0008315C"/>
    <w:rsid w:val="00084485"/>
    <w:rsid w:val="00090738"/>
    <w:rsid w:val="00090787"/>
    <w:rsid w:val="0009136C"/>
    <w:rsid w:val="00091AAC"/>
    <w:rsid w:val="00093433"/>
    <w:rsid w:val="00093C5D"/>
    <w:rsid w:val="000943B4"/>
    <w:rsid w:val="000967F0"/>
    <w:rsid w:val="000A0141"/>
    <w:rsid w:val="000A22C5"/>
    <w:rsid w:val="000A37EA"/>
    <w:rsid w:val="000A4093"/>
    <w:rsid w:val="000A4478"/>
    <w:rsid w:val="000A5300"/>
    <w:rsid w:val="000A57B2"/>
    <w:rsid w:val="000A5F9B"/>
    <w:rsid w:val="000A73F7"/>
    <w:rsid w:val="000A789D"/>
    <w:rsid w:val="000B00F5"/>
    <w:rsid w:val="000B0FA6"/>
    <w:rsid w:val="000B1BBB"/>
    <w:rsid w:val="000B1FD8"/>
    <w:rsid w:val="000B2464"/>
    <w:rsid w:val="000B3020"/>
    <w:rsid w:val="000B7BAF"/>
    <w:rsid w:val="000C07FC"/>
    <w:rsid w:val="000C1E33"/>
    <w:rsid w:val="000C2369"/>
    <w:rsid w:val="000C31BF"/>
    <w:rsid w:val="000C3ADF"/>
    <w:rsid w:val="000C3E85"/>
    <w:rsid w:val="000C46DF"/>
    <w:rsid w:val="000C4B38"/>
    <w:rsid w:val="000C55A8"/>
    <w:rsid w:val="000C7892"/>
    <w:rsid w:val="000D0882"/>
    <w:rsid w:val="000D1B27"/>
    <w:rsid w:val="000D2743"/>
    <w:rsid w:val="000D293C"/>
    <w:rsid w:val="000D391F"/>
    <w:rsid w:val="000D3B5F"/>
    <w:rsid w:val="000D45BF"/>
    <w:rsid w:val="000D4CE1"/>
    <w:rsid w:val="000D5D31"/>
    <w:rsid w:val="000D7A32"/>
    <w:rsid w:val="000E0D09"/>
    <w:rsid w:val="000E1382"/>
    <w:rsid w:val="000E20EF"/>
    <w:rsid w:val="000E2BFA"/>
    <w:rsid w:val="000E2F6F"/>
    <w:rsid w:val="000E34E3"/>
    <w:rsid w:val="000E4DF4"/>
    <w:rsid w:val="000E615B"/>
    <w:rsid w:val="000E69FF"/>
    <w:rsid w:val="000E766F"/>
    <w:rsid w:val="000F022E"/>
    <w:rsid w:val="000F0317"/>
    <w:rsid w:val="000F41E6"/>
    <w:rsid w:val="000F6392"/>
    <w:rsid w:val="000F7EBD"/>
    <w:rsid w:val="001006A6"/>
    <w:rsid w:val="001040C5"/>
    <w:rsid w:val="0010535D"/>
    <w:rsid w:val="00106F76"/>
    <w:rsid w:val="001117D4"/>
    <w:rsid w:val="0011269F"/>
    <w:rsid w:val="00112BE0"/>
    <w:rsid w:val="0011359B"/>
    <w:rsid w:val="00114060"/>
    <w:rsid w:val="001175E0"/>
    <w:rsid w:val="001200FD"/>
    <w:rsid w:val="001205DA"/>
    <w:rsid w:val="00121200"/>
    <w:rsid w:val="00121855"/>
    <w:rsid w:val="00122064"/>
    <w:rsid w:val="00122EB1"/>
    <w:rsid w:val="00123CC1"/>
    <w:rsid w:val="00124ED6"/>
    <w:rsid w:val="0012581C"/>
    <w:rsid w:val="0012641D"/>
    <w:rsid w:val="00127B89"/>
    <w:rsid w:val="00127EF8"/>
    <w:rsid w:val="0013036C"/>
    <w:rsid w:val="00131712"/>
    <w:rsid w:val="00131B5D"/>
    <w:rsid w:val="00134E61"/>
    <w:rsid w:val="00141200"/>
    <w:rsid w:val="00141D5F"/>
    <w:rsid w:val="001429CE"/>
    <w:rsid w:val="0014300E"/>
    <w:rsid w:val="001430F4"/>
    <w:rsid w:val="00144483"/>
    <w:rsid w:val="001448BD"/>
    <w:rsid w:val="001452E5"/>
    <w:rsid w:val="00150448"/>
    <w:rsid w:val="0015073D"/>
    <w:rsid w:val="0015197A"/>
    <w:rsid w:val="00155B78"/>
    <w:rsid w:val="001576CC"/>
    <w:rsid w:val="00157C51"/>
    <w:rsid w:val="00161AE2"/>
    <w:rsid w:val="00161C92"/>
    <w:rsid w:val="0016496C"/>
    <w:rsid w:val="00165E59"/>
    <w:rsid w:val="001671BC"/>
    <w:rsid w:val="00167488"/>
    <w:rsid w:val="001703A1"/>
    <w:rsid w:val="00170AED"/>
    <w:rsid w:val="0017125C"/>
    <w:rsid w:val="00172099"/>
    <w:rsid w:val="00175292"/>
    <w:rsid w:val="00175C79"/>
    <w:rsid w:val="00175D40"/>
    <w:rsid w:val="00176B6A"/>
    <w:rsid w:val="0018347E"/>
    <w:rsid w:val="00183BBD"/>
    <w:rsid w:val="00184E01"/>
    <w:rsid w:val="00185E59"/>
    <w:rsid w:val="001868FC"/>
    <w:rsid w:val="00190ABC"/>
    <w:rsid w:val="0019104D"/>
    <w:rsid w:val="00191CC2"/>
    <w:rsid w:val="00192410"/>
    <w:rsid w:val="00192F5A"/>
    <w:rsid w:val="00194466"/>
    <w:rsid w:val="00194FDD"/>
    <w:rsid w:val="0019596C"/>
    <w:rsid w:val="001967AB"/>
    <w:rsid w:val="001973EE"/>
    <w:rsid w:val="001A0404"/>
    <w:rsid w:val="001A11F1"/>
    <w:rsid w:val="001A1676"/>
    <w:rsid w:val="001A1965"/>
    <w:rsid w:val="001A1DB2"/>
    <w:rsid w:val="001A26DB"/>
    <w:rsid w:val="001A4323"/>
    <w:rsid w:val="001A4933"/>
    <w:rsid w:val="001A729A"/>
    <w:rsid w:val="001A7E30"/>
    <w:rsid w:val="001B08F3"/>
    <w:rsid w:val="001B24EF"/>
    <w:rsid w:val="001B2B3F"/>
    <w:rsid w:val="001B3393"/>
    <w:rsid w:val="001B3771"/>
    <w:rsid w:val="001B37D5"/>
    <w:rsid w:val="001B56BA"/>
    <w:rsid w:val="001B5978"/>
    <w:rsid w:val="001B6208"/>
    <w:rsid w:val="001C02AC"/>
    <w:rsid w:val="001C056C"/>
    <w:rsid w:val="001C064C"/>
    <w:rsid w:val="001C4210"/>
    <w:rsid w:val="001C46A7"/>
    <w:rsid w:val="001C7702"/>
    <w:rsid w:val="001D08B0"/>
    <w:rsid w:val="001D08E6"/>
    <w:rsid w:val="001D307C"/>
    <w:rsid w:val="001D349E"/>
    <w:rsid w:val="001D3F36"/>
    <w:rsid w:val="001D4826"/>
    <w:rsid w:val="001D6EDF"/>
    <w:rsid w:val="001D768A"/>
    <w:rsid w:val="001E0776"/>
    <w:rsid w:val="001E12EF"/>
    <w:rsid w:val="001E1E59"/>
    <w:rsid w:val="001E3687"/>
    <w:rsid w:val="001E38EC"/>
    <w:rsid w:val="001E45CF"/>
    <w:rsid w:val="001E52CC"/>
    <w:rsid w:val="001F0CAE"/>
    <w:rsid w:val="001F0EB9"/>
    <w:rsid w:val="001F1679"/>
    <w:rsid w:val="001F4297"/>
    <w:rsid w:val="001F4AC8"/>
    <w:rsid w:val="001F4EE4"/>
    <w:rsid w:val="001F6DAC"/>
    <w:rsid w:val="00200A1C"/>
    <w:rsid w:val="0020206A"/>
    <w:rsid w:val="002024BE"/>
    <w:rsid w:val="002029FB"/>
    <w:rsid w:val="002045DF"/>
    <w:rsid w:val="00206203"/>
    <w:rsid w:val="00213B49"/>
    <w:rsid w:val="00217090"/>
    <w:rsid w:val="002201CD"/>
    <w:rsid w:val="00220601"/>
    <w:rsid w:val="00220984"/>
    <w:rsid w:val="002234C7"/>
    <w:rsid w:val="00225C1C"/>
    <w:rsid w:val="00225D9D"/>
    <w:rsid w:val="00231185"/>
    <w:rsid w:val="00231FAB"/>
    <w:rsid w:val="0023209F"/>
    <w:rsid w:val="00234070"/>
    <w:rsid w:val="00234367"/>
    <w:rsid w:val="00235CF3"/>
    <w:rsid w:val="00237316"/>
    <w:rsid w:val="002376D7"/>
    <w:rsid w:val="00241BE4"/>
    <w:rsid w:val="00244573"/>
    <w:rsid w:val="00244E8B"/>
    <w:rsid w:val="002456CD"/>
    <w:rsid w:val="0024664C"/>
    <w:rsid w:val="00247992"/>
    <w:rsid w:val="00247E0B"/>
    <w:rsid w:val="00250477"/>
    <w:rsid w:val="00255126"/>
    <w:rsid w:val="00260616"/>
    <w:rsid w:val="0026291C"/>
    <w:rsid w:val="00262B5B"/>
    <w:rsid w:val="00264D8E"/>
    <w:rsid w:val="00270207"/>
    <w:rsid w:val="002704CE"/>
    <w:rsid w:val="00270D09"/>
    <w:rsid w:val="00271ABF"/>
    <w:rsid w:val="00272123"/>
    <w:rsid w:val="00272BC9"/>
    <w:rsid w:val="00272CA0"/>
    <w:rsid w:val="00273413"/>
    <w:rsid w:val="00274615"/>
    <w:rsid w:val="00276067"/>
    <w:rsid w:val="00281237"/>
    <w:rsid w:val="00281509"/>
    <w:rsid w:val="00282031"/>
    <w:rsid w:val="002825B7"/>
    <w:rsid w:val="00283E6B"/>
    <w:rsid w:val="002842C3"/>
    <w:rsid w:val="0029200D"/>
    <w:rsid w:val="0029208D"/>
    <w:rsid w:val="00293D08"/>
    <w:rsid w:val="00294AE1"/>
    <w:rsid w:val="002971DA"/>
    <w:rsid w:val="00297E7D"/>
    <w:rsid w:val="002A05C7"/>
    <w:rsid w:val="002A19EA"/>
    <w:rsid w:val="002A3EF1"/>
    <w:rsid w:val="002A4C43"/>
    <w:rsid w:val="002A5019"/>
    <w:rsid w:val="002A6112"/>
    <w:rsid w:val="002B0F5B"/>
    <w:rsid w:val="002B3887"/>
    <w:rsid w:val="002B5D9F"/>
    <w:rsid w:val="002B70B1"/>
    <w:rsid w:val="002C26AE"/>
    <w:rsid w:val="002C410D"/>
    <w:rsid w:val="002D077C"/>
    <w:rsid w:val="002D1635"/>
    <w:rsid w:val="002D4416"/>
    <w:rsid w:val="002D55E4"/>
    <w:rsid w:val="002D6B7D"/>
    <w:rsid w:val="002E0F92"/>
    <w:rsid w:val="002E1B5E"/>
    <w:rsid w:val="002E1D1C"/>
    <w:rsid w:val="002E1FBB"/>
    <w:rsid w:val="002E43F4"/>
    <w:rsid w:val="002E490C"/>
    <w:rsid w:val="002E7C30"/>
    <w:rsid w:val="002F0B75"/>
    <w:rsid w:val="002F59A6"/>
    <w:rsid w:val="002F629A"/>
    <w:rsid w:val="002F6C19"/>
    <w:rsid w:val="002F6F95"/>
    <w:rsid w:val="002F77B7"/>
    <w:rsid w:val="00300AD6"/>
    <w:rsid w:val="00301C7B"/>
    <w:rsid w:val="003037B3"/>
    <w:rsid w:val="003048CF"/>
    <w:rsid w:val="00304B93"/>
    <w:rsid w:val="00306DC4"/>
    <w:rsid w:val="003077E4"/>
    <w:rsid w:val="00307F5D"/>
    <w:rsid w:val="0031129B"/>
    <w:rsid w:val="003112C1"/>
    <w:rsid w:val="00317BE1"/>
    <w:rsid w:val="00323BEB"/>
    <w:rsid w:val="003240E6"/>
    <w:rsid w:val="0032431E"/>
    <w:rsid w:val="003258BE"/>
    <w:rsid w:val="0032653D"/>
    <w:rsid w:val="00326589"/>
    <w:rsid w:val="0032769F"/>
    <w:rsid w:val="00327946"/>
    <w:rsid w:val="00331DAB"/>
    <w:rsid w:val="0033220E"/>
    <w:rsid w:val="00333364"/>
    <w:rsid w:val="00334466"/>
    <w:rsid w:val="00334F07"/>
    <w:rsid w:val="003359A2"/>
    <w:rsid w:val="00336A04"/>
    <w:rsid w:val="0033706A"/>
    <w:rsid w:val="0033782B"/>
    <w:rsid w:val="00337F16"/>
    <w:rsid w:val="00340569"/>
    <w:rsid w:val="00340A90"/>
    <w:rsid w:val="00340DD0"/>
    <w:rsid w:val="00343E30"/>
    <w:rsid w:val="0034438B"/>
    <w:rsid w:val="00346FA6"/>
    <w:rsid w:val="00351D08"/>
    <w:rsid w:val="003540C5"/>
    <w:rsid w:val="00354D5C"/>
    <w:rsid w:val="00355366"/>
    <w:rsid w:val="003557C5"/>
    <w:rsid w:val="0035619C"/>
    <w:rsid w:val="003563D4"/>
    <w:rsid w:val="00356B87"/>
    <w:rsid w:val="00357833"/>
    <w:rsid w:val="00360516"/>
    <w:rsid w:val="003607D1"/>
    <w:rsid w:val="00360E73"/>
    <w:rsid w:val="00363080"/>
    <w:rsid w:val="003640BA"/>
    <w:rsid w:val="00364247"/>
    <w:rsid w:val="003645B0"/>
    <w:rsid w:val="00364720"/>
    <w:rsid w:val="00364B00"/>
    <w:rsid w:val="003653BF"/>
    <w:rsid w:val="00366B24"/>
    <w:rsid w:val="00370023"/>
    <w:rsid w:val="00370F71"/>
    <w:rsid w:val="00372E96"/>
    <w:rsid w:val="0037469D"/>
    <w:rsid w:val="003772FA"/>
    <w:rsid w:val="003808BF"/>
    <w:rsid w:val="0038235D"/>
    <w:rsid w:val="003841FD"/>
    <w:rsid w:val="003867BC"/>
    <w:rsid w:val="00387C4D"/>
    <w:rsid w:val="0039060C"/>
    <w:rsid w:val="003907BB"/>
    <w:rsid w:val="003910B3"/>
    <w:rsid w:val="00393185"/>
    <w:rsid w:val="0039375A"/>
    <w:rsid w:val="00394D0B"/>
    <w:rsid w:val="00396145"/>
    <w:rsid w:val="003971B3"/>
    <w:rsid w:val="003A1423"/>
    <w:rsid w:val="003A15D0"/>
    <w:rsid w:val="003A171C"/>
    <w:rsid w:val="003A3344"/>
    <w:rsid w:val="003A404D"/>
    <w:rsid w:val="003A5693"/>
    <w:rsid w:val="003A648F"/>
    <w:rsid w:val="003A7B62"/>
    <w:rsid w:val="003B00AD"/>
    <w:rsid w:val="003B0B7F"/>
    <w:rsid w:val="003B0DE2"/>
    <w:rsid w:val="003B106E"/>
    <w:rsid w:val="003B358F"/>
    <w:rsid w:val="003B3AF6"/>
    <w:rsid w:val="003B5A97"/>
    <w:rsid w:val="003B6099"/>
    <w:rsid w:val="003B75B7"/>
    <w:rsid w:val="003B7C86"/>
    <w:rsid w:val="003C09B3"/>
    <w:rsid w:val="003C1E9B"/>
    <w:rsid w:val="003C2285"/>
    <w:rsid w:val="003C3D3F"/>
    <w:rsid w:val="003C45B7"/>
    <w:rsid w:val="003C508F"/>
    <w:rsid w:val="003C67DD"/>
    <w:rsid w:val="003C6828"/>
    <w:rsid w:val="003D020B"/>
    <w:rsid w:val="003D05CC"/>
    <w:rsid w:val="003D1D0D"/>
    <w:rsid w:val="003D331D"/>
    <w:rsid w:val="003D4D2B"/>
    <w:rsid w:val="003D5222"/>
    <w:rsid w:val="003D5E23"/>
    <w:rsid w:val="003D7159"/>
    <w:rsid w:val="003D7B60"/>
    <w:rsid w:val="003E011E"/>
    <w:rsid w:val="003E0D6D"/>
    <w:rsid w:val="003E2B95"/>
    <w:rsid w:val="003E55A3"/>
    <w:rsid w:val="003E5C56"/>
    <w:rsid w:val="003E718E"/>
    <w:rsid w:val="003F1C4D"/>
    <w:rsid w:val="003F2400"/>
    <w:rsid w:val="003F5485"/>
    <w:rsid w:val="003F6894"/>
    <w:rsid w:val="003F6DCC"/>
    <w:rsid w:val="003F6E49"/>
    <w:rsid w:val="003F79C8"/>
    <w:rsid w:val="003F7F26"/>
    <w:rsid w:val="00400106"/>
    <w:rsid w:val="004022F5"/>
    <w:rsid w:val="00402929"/>
    <w:rsid w:val="00403F11"/>
    <w:rsid w:val="00404DEA"/>
    <w:rsid w:val="00405023"/>
    <w:rsid w:val="00405466"/>
    <w:rsid w:val="00405AAF"/>
    <w:rsid w:val="00406C11"/>
    <w:rsid w:val="00410BD2"/>
    <w:rsid w:val="00411029"/>
    <w:rsid w:val="00412E34"/>
    <w:rsid w:val="0041436B"/>
    <w:rsid w:val="00423AE9"/>
    <w:rsid w:val="00425600"/>
    <w:rsid w:val="00425C63"/>
    <w:rsid w:val="00426273"/>
    <w:rsid w:val="004274ED"/>
    <w:rsid w:val="00431395"/>
    <w:rsid w:val="00433D8E"/>
    <w:rsid w:val="004353AB"/>
    <w:rsid w:val="00435B3F"/>
    <w:rsid w:val="004364CA"/>
    <w:rsid w:val="00436724"/>
    <w:rsid w:val="00436DA9"/>
    <w:rsid w:val="00437973"/>
    <w:rsid w:val="00437C5A"/>
    <w:rsid w:val="00440402"/>
    <w:rsid w:val="00445C1A"/>
    <w:rsid w:val="00445E03"/>
    <w:rsid w:val="00450096"/>
    <w:rsid w:val="00452512"/>
    <w:rsid w:val="0045282D"/>
    <w:rsid w:val="00454AA0"/>
    <w:rsid w:val="004559CD"/>
    <w:rsid w:val="004566CA"/>
    <w:rsid w:val="004574BC"/>
    <w:rsid w:val="00464836"/>
    <w:rsid w:val="004651B3"/>
    <w:rsid w:val="004654DB"/>
    <w:rsid w:val="004656BE"/>
    <w:rsid w:val="0046688E"/>
    <w:rsid w:val="00467236"/>
    <w:rsid w:val="00467999"/>
    <w:rsid w:val="00470A85"/>
    <w:rsid w:val="004736B0"/>
    <w:rsid w:val="0047463A"/>
    <w:rsid w:val="00475322"/>
    <w:rsid w:val="00476BB9"/>
    <w:rsid w:val="00476F0B"/>
    <w:rsid w:val="00480807"/>
    <w:rsid w:val="00482199"/>
    <w:rsid w:val="00484513"/>
    <w:rsid w:val="00485263"/>
    <w:rsid w:val="00485F47"/>
    <w:rsid w:val="00485FAB"/>
    <w:rsid w:val="00487326"/>
    <w:rsid w:val="00487A98"/>
    <w:rsid w:val="00490165"/>
    <w:rsid w:val="00491127"/>
    <w:rsid w:val="00493DC8"/>
    <w:rsid w:val="0049533C"/>
    <w:rsid w:val="00495485"/>
    <w:rsid w:val="00495ED1"/>
    <w:rsid w:val="00496A1A"/>
    <w:rsid w:val="0049726D"/>
    <w:rsid w:val="004A16B9"/>
    <w:rsid w:val="004A4AA3"/>
    <w:rsid w:val="004A4FE8"/>
    <w:rsid w:val="004A52AD"/>
    <w:rsid w:val="004A653D"/>
    <w:rsid w:val="004A6E0F"/>
    <w:rsid w:val="004B15A6"/>
    <w:rsid w:val="004B1B16"/>
    <w:rsid w:val="004B4985"/>
    <w:rsid w:val="004B50D2"/>
    <w:rsid w:val="004B69B9"/>
    <w:rsid w:val="004C1767"/>
    <w:rsid w:val="004C40EB"/>
    <w:rsid w:val="004C5887"/>
    <w:rsid w:val="004C62F4"/>
    <w:rsid w:val="004C667F"/>
    <w:rsid w:val="004C7070"/>
    <w:rsid w:val="004C7EC1"/>
    <w:rsid w:val="004D0A3C"/>
    <w:rsid w:val="004D1103"/>
    <w:rsid w:val="004D24DA"/>
    <w:rsid w:val="004D3FA9"/>
    <w:rsid w:val="004D48FF"/>
    <w:rsid w:val="004D4B75"/>
    <w:rsid w:val="004D5E7B"/>
    <w:rsid w:val="004D7A14"/>
    <w:rsid w:val="004E2FE8"/>
    <w:rsid w:val="004E45AA"/>
    <w:rsid w:val="004E46E1"/>
    <w:rsid w:val="004E62F6"/>
    <w:rsid w:val="004E7471"/>
    <w:rsid w:val="004E7A6C"/>
    <w:rsid w:val="004F3631"/>
    <w:rsid w:val="004F4B9C"/>
    <w:rsid w:val="004F5CAA"/>
    <w:rsid w:val="004F697F"/>
    <w:rsid w:val="005007C6"/>
    <w:rsid w:val="00500AB4"/>
    <w:rsid w:val="00501F11"/>
    <w:rsid w:val="00501FCC"/>
    <w:rsid w:val="005028D1"/>
    <w:rsid w:val="005042A8"/>
    <w:rsid w:val="00504A4D"/>
    <w:rsid w:val="00505CAA"/>
    <w:rsid w:val="00506198"/>
    <w:rsid w:val="00507580"/>
    <w:rsid w:val="00507F52"/>
    <w:rsid w:val="00510258"/>
    <w:rsid w:val="00510623"/>
    <w:rsid w:val="00513459"/>
    <w:rsid w:val="00515F1C"/>
    <w:rsid w:val="005179EC"/>
    <w:rsid w:val="00520288"/>
    <w:rsid w:val="005213A8"/>
    <w:rsid w:val="00521B5F"/>
    <w:rsid w:val="0052255C"/>
    <w:rsid w:val="0052369B"/>
    <w:rsid w:val="00523B3D"/>
    <w:rsid w:val="00523E5E"/>
    <w:rsid w:val="00524333"/>
    <w:rsid w:val="00525B8C"/>
    <w:rsid w:val="005274EC"/>
    <w:rsid w:val="005302AC"/>
    <w:rsid w:val="005339D8"/>
    <w:rsid w:val="00533F5F"/>
    <w:rsid w:val="005417C3"/>
    <w:rsid w:val="00545669"/>
    <w:rsid w:val="00546274"/>
    <w:rsid w:val="00546478"/>
    <w:rsid w:val="00551B24"/>
    <w:rsid w:val="005523C1"/>
    <w:rsid w:val="00552B49"/>
    <w:rsid w:val="00555963"/>
    <w:rsid w:val="005560BE"/>
    <w:rsid w:val="005625A7"/>
    <w:rsid w:val="00562F55"/>
    <w:rsid w:val="0056561F"/>
    <w:rsid w:val="00566623"/>
    <w:rsid w:val="00570551"/>
    <w:rsid w:val="00570EF1"/>
    <w:rsid w:val="005719CD"/>
    <w:rsid w:val="00571B8F"/>
    <w:rsid w:val="005727B8"/>
    <w:rsid w:val="00572A19"/>
    <w:rsid w:val="0057310A"/>
    <w:rsid w:val="005747EB"/>
    <w:rsid w:val="00575563"/>
    <w:rsid w:val="0057586E"/>
    <w:rsid w:val="00576407"/>
    <w:rsid w:val="0058090E"/>
    <w:rsid w:val="005829B5"/>
    <w:rsid w:val="00583029"/>
    <w:rsid w:val="00584972"/>
    <w:rsid w:val="00584ACE"/>
    <w:rsid w:val="00585317"/>
    <w:rsid w:val="00585999"/>
    <w:rsid w:val="005872A0"/>
    <w:rsid w:val="00590965"/>
    <w:rsid w:val="00591065"/>
    <w:rsid w:val="00591C06"/>
    <w:rsid w:val="00593180"/>
    <w:rsid w:val="005948A3"/>
    <w:rsid w:val="0059663F"/>
    <w:rsid w:val="00597A6F"/>
    <w:rsid w:val="005A1A8F"/>
    <w:rsid w:val="005A2255"/>
    <w:rsid w:val="005A26C3"/>
    <w:rsid w:val="005A349C"/>
    <w:rsid w:val="005A4B2A"/>
    <w:rsid w:val="005A5158"/>
    <w:rsid w:val="005A6AA8"/>
    <w:rsid w:val="005A7455"/>
    <w:rsid w:val="005A7729"/>
    <w:rsid w:val="005B235A"/>
    <w:rsid w:val="005B2848"/>
    <w:rsid w:val="005B2A79"/>
    <w:rsid w:val="005B2DA3"/>
    <w:rsid w:val="005B36AE"/>
    <w:rsid w:val="005B3F4B"/>
    <w:rsid w:val="005B45DC"/>
    <w:rsid w:val="005B4D5F"/>
    <w:rsid w:val="005B7854"/>
    <w:rsid w:val="005C03D3"/>
    <w:rsid w:val="005C0935"/>
    <w:rsid w:val="005C2552"/>
    <w:rsid w:val="005C45C4"/>
    <w:rsid w:val="005C7219"/>
    <w:rsid w:val="005D10F2"/>
    <w:rsid w:val="005D2CD0"/>
    <w:rsid w:val="005D53C4"/>
    <w:rsid w:val="005E01A6"/>
    <w:rsid w:val="005E0CB4"/>
    <w:rsid w:val="005E1939"/>
    <w:rsid w:val="005E3026"/>
    <w:rsid w:val="005E3AD7"/>
    <w:rsid w:val="005E3EDA"/>
    <w:rsid w:val="005E43C2"/>
    <w:rsid w:val="005E47A0"/>
    <w:rsid w:val="005E5F3C"/>
    <w:rsid w:val="005E7831"/>
    <w:rsid w:val="005F0069"/>
    <w:rsid w:val="005F06EB"/>
    <w:rsid w:val="005F5071"/>
    <w:rsid w:val="005F7691"/>
    <w:rsid w:val="0060131D"/>
    <w:rsid w:val="00602183"/>
    <w:rsid w:val="00602401"/>
    <w:rsid w:val="0060387B"/>
    <w:rsid w:val="00603C01"/>
    <w:rsid w:val="006046FE"/>
    <w:rsid w:val="006049E7"/>
    <w:rsid w:val="00605F89"/>
    <w:rsid w:val="00611049"/>
    <w:rsid w:val="0061188D"/>
    <w:rsid w:val="00611947"/>
    <w:rsid w:val="00611D1E"/>
    <w:rsid w:val="00612561"/>
    <w:rsid w:val="00615804"/>
    <w:rsid w:val="00616D17"/>
    <w:rsid w:val="00621904"/>
    <w:rsid w:val="00625B37"/>
    <w:rsid w:val="00625F04"/>
    <w:rsid w:val="00626FEB"/>
    <w:rsid w:val="00631A90"/>
    <w:rsid w:val="006323FA"/>
    <w:rsid w:val="00633C2E"/>
    <w:rsid w:val="00634212"/>
    <w:rsid w:val="00635D0F"/>
    <w:rsid w:val="006369B5"/>
    <w:rsid w:val="00641199"/>
    <w:rsid w:val="006412B2"/>
    <w:rsid w:val="006413ED"/>
    <w:rsid w:val="00642781"/>
    <w:rsid w:val="006441B8"/>
    <w:rsid w:val="00644B2E"/>
    <w:rsid w:val="0065040A"/>
    <w:rsid w:val="0065198C"/>
    <w:rsid w:val="00651F1A"/>
    <w:rsid w:val="006525F7"/>
    <w:rsid w:val="00654D26"/>
    <w:rsid w:val="00655897"/>
    <w:rsid w:val="006571FE"/>
    <w:rsid w:val="00657579"/>
    <w:rsid w:val="00657E87"/>
    <w:rsid w:val="00662619"/>
    <w:rsid w:val="00662B83"/>
    <w:rsid w:val="00664E71"/>
    <w:rsid w:val="00664EF3"/>
    <w:rsid w:val="00665483"/>
    <w:rsid w:val="00666D8F"/>
    <w:rsid w:val="00672379"/>
    <w:rsid w:val="006726CC"/>
    <w:rsid w:val="00672FAD"/>
    <w:rsid w:val="0067395D"/>
    <w:rsid w:val="00673DED"/>
    <w:rsid w:val="00675CD3"/>
    <w:rsid w:val="0067695B"/>
    <w:rsid w:val="006779FF"/>
    <w:rsid w:val="00677A23"/>
    <w:rsid w:val="00681D19"/>
    <w:rsid w:val="00682119"/>
    <w:rsid w:val="00683F61"/>
    <w:rsid w:val="006849D8"/>
    <w:rsid w:val="00685676"/>
    <w:rsid w:val="00685DD8"/>
    <w:rsid w:val="00685E9F"/>
    <w:rsid w:val="00687CCD"/>
    <w:rsid w:val="0069005A"/>
    <w:rsid w:val="00690150"/>
    <w:rsid w:val="006902F6"/>
    <w:rsid w:val="006917EE"/>
    <w:rsid w:val="006938DC"/>
    <w:rsid w:val="00693D05"/>
    <w:rsid w:val="00694AD3"/>
    <w:rsid w:val="00694D34"/>
    <w:rsid w:val="0069608E"/>
    <w:rsid w:val="00696689"/>
    <w:rsid w:val="006A0316"/>
    <w:rsid w:val="006A068E"/>
    <w:rsid w:val="006A086A"/>
    <w:rsid w:val="006A0C2D"/>
    <w:rsid w:val="006A1421"/>
    <w:rsid w:val="006A1821"/>
    <w:rsid w:val="006A2F81"/>
    <w:rsid w:val="006A3888"/>
    <w:rsid w:val="006A60E9"/>
    <w:rsid w:val="006A789F"/>
    <w:rsid w:val="006B15FE"/>
    <w:rsid w:val="006B333D"/>
    <w:rsid w:val="006B5C15"/>
    <w:rsid w:val="006B6009"/>
    <w:rsid w:val="006C0913"/>
    <w:rsid w:val="006C25C3"/>
    <w:rsid w:val="006C3813"/>
    <w:rsid w:val="006C4167"/>
    <w:rsid w:val="006C4B6C"/>
    <w:rsid w:val="006C6F00"/>
    <w:rsid w:val="006C70C8"/>
    <w:rsid w:val="006C761C"/>
    <w:rsid w:val="006D0C30"/>
    <w:rsid w:val="006D0C52"/>
    <w:rsid w:val="006D0E75"/>
    <w:rsid w:val="006D1539"/>
    <w:rsid w:val="006D2B7A"/>
    <w:rsid w:val="006D77B0"/>
    <w:rsid w:val="006E0508"/>
    <w:rsid w:val="006E0F45"/>
    <w:rsid w:val="006E1806"/>
    <w:rsid w:val="006E181B"/>
    <w:rsid w:val="006E31AA"/>
    <w:rsid w:val="006E36D5"/>
    <w:rsid w:val="006E695F"/>
    <w:rsid w:val="006E6E25"/>
    <w:rsid w:val="006E7199"/>
    <w:rsid w:val="006F18D5"/>
    <w:rsid w:val="006F1B85"/>
    <w:rsid w:val="006F2A1A"/>
    <w:rsid w:val="006F2F15"/>
    <w:rsid w:val="006F5B3E"/>
    <w:rsid w:val="006F681E"/>
    <w:rsid w:val="006F726F"/>
    <w:rsid w:val="006F7A0F"/>
    <w:rsid w:val="0070052F"/>
    <w:rsid w:val="00700936"/>
    <w:rsid w:val="007031B6"/>
    <w:rsid w:val="007043F4"/>
    <w:rsid w:val="0070449E"/>
    <w:rsid w:val="00706B07"/>
    <w:rsid w:val="00706D65"/>
    <w:rsid w:val="0071105B"/>
    <w:rsid w:val="0071108E"/>
    <w:rsid w:val="00711CFA"/>
    <w:rsid w:val="00712683"/>
    <w:rsid w:val="00721E82"/>
    <w:rsid w:val="00722123"/>
    <w:rsid w:val="00723616"/>
    <w:rsid w:val="007268CA"/>
    <w:rsid w:val="00726E27"/>
    <w:rsid w:val="00727B55"/>
    <w:rsid w:val="007318A1"/>
    <w:rsid w:val="007363F9"/>
    <w:rsid w:val="00737061"/>
    <w:rsid w:val="007416F6"/>
    <w:rsid w:val="0074499E"/>
    <w:rsid w:val="00744B0F"/>
    <w:rsid w:val="007455DD"/>
    <w:rsid w:val="00745905"/>
    <w:rsid w:val="007467B9"/>
    <w:rsid w:val="00747915"/>
    <w:rsid w:val="00752B4A"/>
    <w:rsid w:val="007536B8"/>
    <w:rsid w:val="00754123"/>
    <w:rsid w:val="00754944"/>
    <w:rsid w:val="00754FF0"/>
    <w:rsid w:val="00756D88"/>
    <w:rsid w:val="00757D3B"/>
    <w:rsid w:val="00757E88"/>
    <w:rsid w:val="007606E8"/>
    <w:rsid w:val="00760958"/>
    <w:rsid w:val="00760A51"/>
    <w:rsid w:val="0076131F"/>
    <w:rsid w:val="00761424"/>
    <w:rsid w:val="00761B4E"/>
    <w:rsid w:val="00764F87"/>
    <w:rsid w:val="0076647C"/>
    <w:rsid w:val="00766838"/>
    <w:rsid w:val="00766888"/>
    <w:rsid w:val="00766C83"/>
    <w:rsid w:val="00767EB4"/>
    <w:rsid w:val="007713C4"/>
    <w:rsid w:val="00772D9F"/>
    <w:rsid w:val="0077329B"/>
    <w:rsid w:val="007758A5"/>
    <w:rsid w:val="00776735"/>
    <w:rsid w:val="00776A40"/>
    <w:rsid w:val="00776EBB"/>
    <w:rsid w:val="007774DA"/>
    <w:rsid w:val="00777508"/>
    <w:rsid w:val="00780AF9"/>
    <w:rsid w:val="00780F70"/>
    <w:rsid w:val="00782F67"/>
    <w:rsid w:val="0078616D"/>
    <w:rsid w:val="00786CED"/>
    <w:rsid w:val="007900DB"/>
    <w:rsid w:val="00793900"/>
    <w:rsid w:val="00795295"/>
    <w:rsid w:val="00796F59"/>
    <w:rsid w:val="007971EB"/>
    <w:rsid w:val="00797EF1"/>
    <w:rsid w:val="007A29B6"/>
    <w:rsid w:val="007A757F"/>
    <w:rsid w:val="007A78D9"/>
    <w:rsid w:val="007A7D5E"/>
    <w:rsid w:val="007B0ACE"/>
    <w:rsid w:val="007B44C8"/>
    <w:rsid w:val="007B47F5"/>
    <w:rsid w:val="007B6795"/>
    <w:rsid w:val="007B6903"/>
    <w:rsid w:val="007B74B4"/>
    <w:rsid w:val="007C05DF"/>
    <w:rsid w:val="007C2085"/>
    <w:rsid w:val="007C47A4"/>
    <w:rsid w:val="007C59E3"/>
    <w:rsid w:val="007C5B60"/>
    <w:rsid w:val="007C6708"/>
    <w:rsid w:val="007D06EF"/>
    <w:rsid w:val="007D1958"/>
    <w:rsid w:val="007D2FA9"/>
    <w:rsid w:val="007D347A"/>
    <w:rsid w:val="007D4190"/>
    <w:rsid w:val="007D6480"/>
    <w:rsid w:val="007D7D59"/>
    <w:rsid w:val="007E0340"/>
    <w:rsid w:val="007E0F4A"/>
    <w:rsid w:val="007E2B8F"/>
    <w:rsid w:val="007E50C1"/>
    <w:rsid w:val="007E5D13"/>
    <w:rsid w:val="007E7B2D"/>
    <w:rsid w:val="007F0248"/>
    <w:rsid w:val="007F11D4"/>
    <w:rsid w:val="007F2745"/>
    <w:rsid w:val="007F3628"/>
    <w:rsid w:val="007F75CF"/>
    <w:rsid w:val="00801058"/>
    <w:rsid w:val="0080198D"/>
    <w:rsid w:val="00804E07"/>
    <w:rsid w:val="00805213"/>
    <w:rsid w:val="00805499"/>
    <w:rsid w:val="00805591"/>
    <w:rsid w:val="0080566D"/>
    <w:rsid w:val="008063E2"/>
    <w:rsid w:val="00806B1B"/>
    <w:rsid w:val="00806C88"/>
    <w:rsid w:val="00806D36"/>
    <w:rsid w:val="00810526"/>
    <w:rsid w:val="00810B3A"/>
    <w:rsid w:val="0081220C"/>
    <w:rsid w:val="00814021"/>
    <w:rsid w:val="008147DA"/>
    <w:rsid w:val="0081546B"/>
    <w:rsid w:val="00816BD5"/>
    <w:rsid w:val="008172A8"/>
    <w:rsid w:val="00817324"/>
    <w:rsid w:val="0081768D"/>
    <w:rsid w:val="00817709"/>
    <w:rsid w:val="00821E98"/>
    <w:rsid w:val="0082208D"/>
    <w:rsid w:val="00825253"/>
    <w:rsid w:val="00827E0F"/>
    <w:rsid w:val="00827EFC"/>
    <w:rsid w:val="0083252D"/>
    <w:rsid w:val="00832DE8"/>
    <w:rsid w:val="00833220"/>
    <w:rsid w:val="00833AA9"/>
    <w:rsid w:val="00833C02"/>
    <w:rsid w:val="00834442"/>
    <w:rsid w:val="00835C21"/>
    <w:rsid w:val="00837716"/>
    <w:rsid w:val="00837A43"/>
    <w:rsid w:val="00837EA4"/>
    <w:rsid w:val="008404C0"/>
    <w:rsid w:val="00841159"/>
    <w:rsid w:val="008417AB"/>
    <w:rsid w:val="00841B39"/>
    <w:rsid w:val="008424CD"/>
    <w:rsid w:val="00844147"/>
    <w:rsid w:val="00844439"/>
    <w:rsid w:val="008462A3"/>
    <w:rsid w:val="00846538"/>
    <w:rsid w:val="00847506"/>
    <w:rsid w:val="00847ADC"/>
    <w:rsid w:val="00850131"/>
    <w:rsid w:val="00850646"/>
    <w:rsid w:val="00853503"/>
    <w:rsid w:val="0085771A"/>
    <w:rsid w:val="00857AC9"/>
    <w:rsid w:val="00862422"/>
    <w:rsid w:val="00864840"/>
    <w:rsid w:val="00864A9A"/>
    <w:rsid w:val="00864CD3"/>
    <w:rsid w:val="00867885"/>
    <w:rsid w:val="00867A2E"/>
    <w:rsid w:val="00870626"/>
    <w:rsid w:val="00870993"/>
    <w:rsid w:val="00876BD5"/>
    <w:rsid w:val="00881C81"/>
    <w:rsid w:val="00883CD2"/>
    <w:rsid w:val="0088494F"/>
    <w:rsid w:val="00885348"/>
    <w:rsid w:val="00885921"/>
    <w:rsid w:val="00885C9A"/>
    <w:rsid w:val="00890737"/>
    <w:rsid w:val="00893216"/>
    <w:rsid w:val="008932A8"/>
    <w:rsid w:val="00893547"/>
    <w:rsid w:val="00894093"/>
    <w:rsid w:val="008A1145"/>
    <w:rsid w:val="008A14E6"/>
    <w:rsid w:val="008A3C3F"/>
    <w:rsid w:val="008A40F2"/>
    <w:rsid w:val="008B2A51"/>
    <w:rsid w:val="008B37E0"/>
    <w:rsid w:val="008B41AA"/>
    <w:rsid w:val="008B4655"/>
    <w:rsid w:val="008B4D1E"/>
    <w:rsid w:val="008B50E3"/>
    <w:rsid w:val="008B69DE"/>
    <w:rsid w:val="008C1350"/>
    <w:rsid w:val="008C1D99"/>
    <w:rsid w:val="008C339D"/>
    <w:rsid w:val="008C3F9C"/>
    <w:rsid w:val="008C44C8"/>
    <w:rsid w:val="008C50CA"/>
    <w:rsid w:val="008C6E14"/>
    <w:rsid w:val="008C7090"/>
    <w:rsid w:val="008D0467"/>
    <w:rsid w:val="008D1AFE"/>
    <w:rsid w:val="008D3833"/>
    <w:rsid w:val="008D387F"/>
    <w:rsid w:val="008D3CB6"/>
    <w:rsid w:val="008D690A"/>
    <w:rsid w:val="008D6E7E"/>
    <w:rsid w:val="008D6FD6"/>
    <w:rsid w:val="008E092B"/>
    <w:rsid w:val="008E1BEA"/>
    <w:rsid w:val="008E222B"/>
    <w:rsid w:val="008E3AD1"/>
    <w:rsid w:val="008E4BE5"/>
    <w:rsid w:val="008E6247"/>
    <w:rsid w:val="008E7853"/>
    <w:rsid w:val="008F0F02"/>
    <w:rsid w:val="008F1B2A"/>
    <w:rsid w:val="008F2C58"/>
    <w:rsid w:val="008F475E"/>
    <w:rsid w:val="008F48A9"/>
    <w:rsid w:val="008F6EF8"/>
    <w:rsid w:val="008F72B6"/>
    <w:rsid w:val="00901B29"/>
    <w:rsid w:val="00901C35"/>
    <w:rsid w:val="009026DD"/>
    <w:rsid w:val="00902D8E"/>
    <w:rsid w:val="009050F1"/>
    <w:rsid w:val="0090557D"/>
    <w:rsid w:val="00907BFF"/>
    <w:rsid w:val="009109E3"/>
    <w:rsid w:val="009111AB"/>
    <w:rsid w:val="00912317"/>
    <w:rsid w:val="00913ABA"/>
    <w:rsid w:val="0091434C"/>
    <w:rsid w:val="00914448"/>
    <w:rsid w:val="0091531B"/>
    <w:rsid w:val="009163B1"/>
    <w:rsid w:val="009176C9"/>
    <w:rsid w:val="00917D8D"/>
    <w:rsid w:val="009209B0"/>
    <w:rsid w:val="00920C40"/>
    <w:rsid w:val="009220A2"/>
    <w:rsid w:val="009231B8"/>
    <w:rsid w:val="00924AA8"/>
    <w:rsid w:val="00925050"/>
    <w:rsid w:val="00925ADD"/>
    <w:rsid w:val="009275C3"/>
    <w:rsid w:val="00930836"/>
    <w:rsid w:val="00933F30"/>
    <w:rsid w:val="0093434B"/>
    <w:rsid w:val="0093462E"/>
    <w:rsid w:val="00934BC7"/>
    <w:rsid w:val="00936934"/>
    <w:rsid w:val="009374A0"/>
    <w:rsid w:val="009378A7"/>
    <w:rsid w:val="00937A1D"/>
    <w:rsid w:val="00937A49"/>
    <w:rsid w:val="00940556"/>
    <w:rsid w:val="00943C48"/>
    <w:rsid w:val="00944824"/>
    <w:rsid w:val="00946C0A"/>
    <w:rsid w:val="00951AC6"/>
    <w:rsid w:val="00954673"/>
    <w:rsid w:val="0095489C"/>
    <w:rsid w:val="009562B5"/>
    <w:rsid w:val="009563B7"/>
    <w:rsid w:val="009563BA"/>
    <w:rsid w:val="00956511"/>
    <w:rsid w:val="0096010A"/>
    <w:rsid w:val="0096199F"/>
    <w:rsid w:val="00963F53"/>
    <w:rsid w:val="009700BA"/>
    <w:rsid w:val="00971D8D"/>
    <w:rsid w:val="0097606B"/>
    <w:rsid w:val="00977DD8"/>
    <w:rsid w:val="00980892"/>
    <w:rsid w:val="0098098C"/>
    <w:rsid w:val="00980A55"/>
    <w:rsid w:val="00980DFA"/>
    <w:rsid w:val="00981C2C"/>
    <w:rsid w:val="0098324E"/>
    <w:rsid w:val="009833D8"/>
    <w:rsid w:val="009836AD"/>
    <w:rsid w:val="009837A9"/>
    <w:rsid w:val="00983E55"/>
    <w:rsid w:val="009842D0"/>
    <w:rsid w:val="009860FF"/>
    <w:rsid w:val="009878A0"/>
    <w:rsid w:val="00990843"/>
    <w:rsid w:val="00991D87"/>
    <w:rsid w:val="00992CAD"/>
    <w:rsid w:val="009930D2"/>
    <w:rsid w:val="00993283"/>
    <w:rsid w:val="00993CCA"/>
    <w:rsid w:val="00994394"/>
    <w:rsid w:val="0099465D"/>
    <w:rsid w:val="00994910"/>
    <w:rsid w:val="00995517"/>
    <w:rsid w:val="00995C82"/>
    <w:rsid w:val="0099653C"/>
    <w:rsid w:val="00996F38"/>
    <w:rsid w:val="00997314"/>
    <w:rsid w:val="009A08F1"/>
    <w:rsid w:val="009A28D7"/>
    <w:rsid w:val="009A6E5E"/>
    <w:rsid w:val="009B02C7"/>
    <w:rsid w:val="009B0B63"/>
    <w:rsid w:val="009B1100"/>
    <w:rsid w:val="009B1EEC"/>
    <w:rsid w:val="009B3255"/>
    <w:rsid w:val="009B342E"/>
    <w:rsid w:val="009B7526"/>
    <w:rsid w:val="009B769B"/>
    <w:rsid w:val="009C0B08"/>
    <w:rsid w:val="009C172F"/>
    <w:rsid w:val="009C1BA2"/>
    <w:rsid w:val="009C20A6"/>
    <w:rsid w:val="009C3E8B"/>
    <w:rsid w:val="009C4303"/>
    <w:rsid w:val="009C5359"/>
    <w:rsid w:val="009C74BE"/>
    <w:rsid w:val="009D236F"/>
    <w:rsid w:val="009D49E3"/>
    <w:rsid w:val="009D4B72"/>
    <w:rsid w:val="009D610C"/>
    <w:rsid w:val="009D7B04"/>
    <w:rsid w:val="009D7D72"/>
    <w:rsid w:val="009E0A96"/>
    <w:rsid w:val="009E12A4"/>
    <w:rsid w:val="009E2B7E"/>
    <w:rsid w:val="009E3DBF"/>
    <w:rsid w:val="009E3FF2"/>
    <w:rsid w:val="009E422E"/>
    <w:rsid w:val="009E5B13"/>
    <w:rsid w:val="009F1F85"/>
    <w:rsid w:val="009F44CC"/>
    <w:rsid w:val="00A00154"/>
    <w:rsid w:val="00A00487"/>
    <w:rsid w:val="00A01D13"/>
    <w:rsid w:val="00A02763"/>
    <w:rsid w:val="00A040AB"/>
    <w:rsid w:val="00A0454F"/>
    <w:rsid w:val="00A0477C"/>
    <w:rsid w:val="00A057EB"/>
    <w:rsid w:val="00A06652"/>
    <w:rsid w:val="00A073A6"/>
    <w:rsid w:val="00A07C75"/>
    <w:rsid w:val="00A1081E"/>
    <w:rsid w:val="00A11FA5"/>
    <w:rsid w:val="00A12869"/>
    <w:rsid w:val="00A1624D"/>
    <w:rsid w:val="00A16598"/>
    <w:rsid w:val="00A21AD6"/>
    <w:rsid w:val="00A21EFA"/>
    <w:rsid w:val="00A21F64"/>
    <w:rsid w:val="00A2377C"/>
    <w:rsid w:val="00A25C8F"/>
    <w:rsid w:val="00A269CC"/>
    <w:rsid w:val="00A3034B"/>
    <w:rsid w:val="00A30FFC"/>
    <w:rsid w:val="00A31D67"/>
    <w:rsid w:val="00A32A60"/>
    <w:rsid w:val="00A337D8"/>
    <w:rsid w:val="00A33A1E"/>
    <w:rsid w:val="00A359E3"/>
    <w:rsid w:val="00A359F0"/>
    <w:rsid w:val="00A37926"/>
    <w:rsid w:val="00A37BF6"/>
    <w:rsid w:val="00A40DD3"/>
    <w:rsid w:val="00A4236A"/>
    <w:rsid w:val="00A429AF"/>
    <w:rsid w:val="00A433AF"/>
    <w:rsid w:val="00A43C60"/>
    <w:rsid w:val="00A45069"/>
    <w:rsid w:val="00A53343"/>
    <w:rsid w:val="00A5434E"/>
    <w:rsid w:val="00A54E20"/>
    <w:rsid w:val="00A5507B"/>
    <w:rsid w:val="00A562CA"/>
    <w:rsid w:val="00A56381"/>
    <w:rsid w:val="00A56E7F"/>
    <w:rsid w:val="00A60307"/>
    <w:rsid w:val="00A61739"/>
    <w:rsid w:val="00A624C9"/>
    <w:rsid w:val="00A6290B"/>
    <w:rsid w:val="00A6405F"/>
    <w:rsid w:val="00A648A1"/>
    <w:rsid w:val="00A66FC9"/>
    <w:rsid w:val="00A672E7"/>
    <w:rsid w:val="00A70045"/>
    <w:rsid w:val="00A715EA"/>
    <w:rsid w:val="00A717A7"/>
    <w:rsid w:val="00A71846"/>
    <w:rsid w:val="00A7234A"/>
    <w:rsid w:val="00A72A44"/>
    <w:rsid w:val="00A740E8"/>
    <w:rsid w:val="00A75364"/>
    <w:rsid w:val="00A75A37"/>
    <w:rsid w:val="00A76B2C"/>
    <w:rsid w:val="00A76C09"/>
    <w:rsid w:val="00A7719C"/>
    <w:rsid w:val="00A83535"/>
    <w:rsid w:val="00A8422D"/>
    <w:rsid w:val="00A8425C"/>
    <w:rsid w:val="00A84775"/>
    <w:rsid w:val="00A85060"/>
    <w:rsid w:val="00A85D6E"/>
    <w:rsid w:val="00A915E4"/>
    <w:rsid w:val="00A92D0E"/>
    <w:rsid w:val="00A935D1"/>
    <w:rsid w:val="00A946F0"/>
    <w:rsid w:val="00A951DF"/>
    <w:rsid w:val="00A974C2"/>
    <w:rsid w:val="00AA0C46"/>
    <w:rsid w:val="00AA3C56"/>
    <w:rsid w:val="00AA59FA"/>
    <w:rsid w:val="00AA648D"/>
    <w:rsid w:val="00AA6887"/>
    <w:rsid w:val="00AA694F"/>
    <w:rsid w:val="00AA6D63"/>
    <w:rsid w:val="00AA6D9C"/>
    <w:rsid w:val="00AA7717"/>
    <w:rsid w:val="00AA7A15"/>
    <w:rsid w:val="00AB0DB0"/>
    <w:rsid w:val="00AB1E7A"/>
    <w:rsid w:val="00AB2996"/>
    <w:rsid w:val="00AB2EEC"/>
    <w:rsid w:val="00AB308F"/>
    <w:rsid w:val="00AB4166"/>
    <w:rsid w:val="00AB573E"/>
    <w:rsid w:val="00AB5C79"/>
    <w:rsid w:val="00AB70B7"/>
    <w:rsid w:val="00AB74B3"/>
    <w:rsid w:val="00AC0AA4"/>
    <w:rsid w:val="00AC1523"/>
    <w:rsid w:val="00AC1545"/>
    <w:rsid w:val="00AC18E1"/>
    <w:rsid w:val="00AC1AF4"/>
    <w:rsid w:val="00AC39A3"/>
    <w:rsid w:val="00AC3E0C"/>
    <w:rsid w:val="00AC4095"/>
    <w:rsid w:val="00AC4967"/>
    <w:rsid w:val="00AD28EE"/>
    <w:rsid w:val="00AD2C55"/>
    <w:rsid w:val="00AD32CE"/>
    <w:rsid w:val="00AD4D65"/>
    <w:rsid w:val="00AD59CB"/>
    <w:rsid w:val="00AD5D71"/>
    <w:rsid w:val="00AD6033"/>
    <w:rsid w:val="00AD65CF"/>
    <w:rsid w:val="00AD6BDD"/>
    <w:rsid w:val="00AD6C09"/>
    <w:rsid w:val="00AD6E34"/>
    <w:rsid w:val="00AD7EFA"/>
    <w:rsid w:val="00AE08E3"/>
    <w:rsid w:val="00AE1BB6"/>
    <w:rsid w:val="00AE2276"/>
    <w:rsid w:val="00AE2771"/>
    <w:rsid w:val="00AE5086"/>
    <w:rsid w:val="00AE623F"/>
    <w:rsid w:val="00AE7AB3"/>
    <w:rsid w:val="00AF0E26"/>
    <w:rsid w:val="00AF5F3D"/>
    <w:rsid w:val="00AF6E5C"/>
    <w:rsid w:val="00AF78C8"/>
    <w:rsid w:val="00B00420"/>
    <w:rsid w:val="00B00589"/>
    <w:rsid w:val="00B00C4E"/>
    <w:rsid w:val="00B02878"/>
    <w:rsid w:val="00B036E1"/>
    <w:rsid w:val="00B04798"/>
    <w:rsid w:val="00B04EFA"/>
    <w:rsid w:val="00B058F6"/>
    <w:rsid w:val="00B14160"/>
    <w:rsid w:val="00B15E1B"/>
    <w:rsid w:val="00B16B4F"/>
    <w:rsid w:val="00B211E9"/>
    <w:rsid w:val="00B22131"/>
    <w:rsid w:val="00B22988"/>
    <w:rsid w:val="00B24E14"/>
    <w:rsid w:val="00B31730"/>
    <w:rsid w:val="00B331AB"/>
    <w:rsid w:val="00B35A5F"/>
    <w:rsid w:val="00B35C4D"/>
    <w:rsid w:val="00B370DE"/>
    <w:rsid w:val="00B372B5"/>
    <w:rsid w:val="00B37543"/>
    <w:rsid w:val="00B41ECB"/>
    <w:rsid w:val="00B42BF4"/>
    <w:rsid w:val="00B42CF9"/>
    <w:rsid w:val="00B4302D"/>
    <w:rsid w:val="00B46E47"/>
    <w:rsid w:val="00B510E9"/>
    <w:rsid w:val="00B55014"/>
    <w:rsid w:val="00B61F9D"/>
    <w:rsid w:val="00B62E3C"/>
    <w:rsid w:val="00B632E1"/>
    <w:rsid w:val="00B63CAA"/>
    <w:rsid w:val="00B63EB7"/>
    <w:rsid w:val="00B64AB5"/>
    <w:rsid w:val="00B65A2F"/>
    <w:rsid w:val="00B67575"/>
    <w:rsid w:val="00B67597"/>
    <w:rsid w:val="00B67664"/>
    <w:rsid w:val="00B7117E"/>
    <w:rsid w:val="00B71690"/>
    <w:rsid w:val="00B72C03"/>
    <w:rsid w:val="00B754CA"/>
    <w:rsid w:val="00B75F17"/>
    <w:rsid w:val="00B7723B"/>
    <w:rsid w:val="00B77CD4"/>
    <w:rsid w:val="00B80AC4"/>
    <w:rsid w:val="00B823D1"/>
    <w:rsid w:val="00B828FC"/>
    <w:rsid w:val="00B83157"/>
    <w:rsid w:val="00B832EB"/>
    <w:rsid w:val="00B8520D"/>
    <w:rsid w:val="00B85C9C"/>
    <w:rsid w:val="00B92444"/>
    <w:rsid w:val="00B93114"/>
    <w:rsid w:val="00B946BD"/>
    <w:rsid w:val="00B94710"/>
    <w:rsid w:val="00B948F8"/>
    <w:rsid w:val="00B94C87"/>
    <w:rsid w:val="00B950A3"/>
    <w:rsid w:val="00B9617B"/>
    <w:rsid w:val="00B96A35"/>
    <w:rsid w:val="00BA02D2"/>
    <w:rsid w:val="00BA318C"/>
    <w:rsid w:val="00BA353C"/>
    <w:rsid w:val="00BA3F54"/>
    <w:rsid w:val="00BB1690"/>
    <w:rsid w:val="00BB330A"/>
    <w:rsid w:val="00BB3B5C"/>
    <w:rsid w:val="00BB485D"/>
    <w:rsid w:val="00BB497A"/>
    <w:rsid w:val="00BB5CA0"/>
    <w:rsid w:val="00BB70FC"/>
    <w:rsid w:val="00BC4182"/>
    <w:rsid w:val="00BC523B"/>
    <w:rsid w:val="00BC5BD8"/>
    <w:rsid w:val="00BC608D"/>
    <w:rsid w:val="00BC7360"/>
    <w:rsid w:val="00BD0363"/>
    <w:rsid w:val="00BD4177"/>
    <w:rsid w:val="00BD59E1"/>
    <w:rsid w:val="00BD5E54"/>
    <w:rsid w:val="00BD6679"/>
    <w:rsid w:val="00BD6B42"/>
    <w:rsid w:val="00BD75D3"/>
    <w:rsid w:val="00BE4327"/>
    <w:rsid w:val="00BE490B"/>
    <w:rsid w:val="00BE5A6E"/>
    <w:rsid w:val="00BE6DA5"/>
    <w:rsid w:val="00BE78E4"/>
    <w:rsid w:val="00BF05D4"/>
    <w:rsid w:val="00BF140C"/>
    <w:rsid w:val="00BF1F3B"/>
    <w:rsid w:val="00BF310B"/>
    <w:rsid w:val="00BF409C"/>
    <w:rsid w:val="00BF6DA0"/>
    <w:rsid w:val="00C00559"/>
    <w:rsid w:val="00C017A5"/>
    <w:rsid w:val="00C0204E"/>
    <w:rsid w:val="00C0247E"/>
    <w:rsid w:val="00C03A50"/>
    <w:rsid w:val="00C041AC"/>
    <w:rsid w:val="00C0430E"/>
    <w:rsid w:val="00C04B20"/>
    <w:rsid w:val="00C05CDA"/>
    <w:rsid w:val="00C063D2"/>
    <w:rsid w:val="00C066B9"/>
    <w:rsid w:val="00C06C37"/>
    <w:rsid w:val="00C070C7"/>
    <w:rsid w:val="00C07EE2"/>
    <w:rsid w:val="00C1020A"/>
    <w:rsid w:val="00C11FAE"/>
    <w:rsid w:val="00C14277"/>
    <w:rsid w:val="00C14349"/>
    <w:rsid w:val="00C15523"/>
    <w:rsid w:val="00C1743D"/>
    <w:rsid w:val="00C1744E"/>
    <w:rsid w:val="00C20C33"/>
    <w:rsid w:val="00C2248D"/>
    <w:rsid w:val="00C229D9"/>
    <w:rsid w:val="00C23051"/>
    <w:rsid w:val="00C25287"/>
    <w:rsid w:val="00C25AB0"/>
    <w:rsid w:val="00C25C4B"/>
    <w:rsid w:val="00C27633"/>
    <w:rsid w:val="00C27A48"/>
    <w:rsid w:val="00C30904"/>
    <w:rsid w:val="00C3100B"/>
    <w:rsid w:val="00C3288A"/>
    <w:rsid w:val="00C32ABC"/>
    <w:rsid w:val="00C32B18"/>
    <w:rsid w:val="00C3462D"/>
    <w:rsid w:val="00C352B6"/>
    <w:rsid w:val="00C37E35"/>
    <w:rsid w:val="00C41D7B"/>
    <w:rsid w:val="00C44084"/>
    <w:rsid w:val="00C4442D"/>
    <w:rsid w:val="00C44CCA"/>
    <w:rsid w:val="00C500F8"/>
    <w:rsid w:val="00C50848"/>
    <w:rsid w:val="00C54151"/>
    <w:rsid w:val="00C55076"/>
    <w:rsid w:val="00C63B11"/>
    <w:rsid w:val="00C66DE6"/>
    <w:rsid w:val="00C67EE1"/>
    <w:rsid w:val="00C7093E"/>
    <w:rsid w:val="00C70C72"/>
    <w:rsid w:val="00C726AA"/>
    <w:rsid w:val="00C727B5"/>
    <w:rsid w:val="00C74132"/>
    <w:rsid w:val="00C750D6"/>
    <w:rsid w:val="00C76C43"/>
    <w:rsid w:val="00C7741E"/>
    <w:rsid w:val="00C80C77"/>
    <w:rsid w:val="00C80DBD"/>
    <w:rsid w:val="00C841A7"/>
    <w:rsid w:val="00C8505C"/>
    <w:rsid w:val="00C86AD4"/>
    <w:rsid w:val="00C870A4"/>
    <w:rsid w:val="00C90015"/>
    <w:rsid w:val="00C9095B"/>
    <w:rsid w:val="00C90C24"/>
    <w:rsid w:val="00C93303"/>
    <w:rsid w:val="00C936AC"/>
    <w:rsid w:val="00C938CA"/>
    <w:rsid w:val="00C939F7"/>
    <w:rsid w:val="00C94B46"/>
    <w:rsid w:val="00C95336"/>
    <w:rsid w:val="00C9672A"/>
    <w:rsid w:val="00CA0529"/>
    <w:rsid w:val="00CA2341"/>
    <w:rsid w:val="00CA235F"/>
    <w:rsid w:val="00CA2723"/>
    <w:rsid w:val="00CA568E"/>
    <w:rsid w:val="00CA658E"/>
    <w:rsid w:val="00CA7898"/>
    <w:rsid w:val="00CB059C"/>
    <w:rsid w:val="00CB0F48"/>
    <w:rsid w:val="00CB41C5"/>
    <w:rsid w:val="00CB7458"/>
    <w:rsid w:val="00CC18E6"/>
    <w:rsid w:val="00CC1F0D"/>
    <w:rsid w:val="00CC39A2"/>
    <w:rsid w:val="00CC48D8"/>
    <w:rsid w:val="00CC5D4F"/>
    <w:rsid w:val="00CD11D8"/>
    <w:rsid w:val="00CD23CE"/>
    <w:rsid w:val="00CD28B0"/>
    <w:rsid w:val="00CD2C92"/>
    <w:rsid w:val="00CD2CEF"/>
    <w:rsid w:val="00CD4E96"/>
    <w:rsid w:val="00CD6F5B"/>
    <w:rsid w:val="00CE1125"/>
    <w:rsid w:val="00CE1B8D"/>
    <w:rsid w:val="00CE2894"/>
    <w:rsid w:val="00CE365C"/>
    <w:rsid w:val="00CE4785"/>
    <w:rsid w:val="00CE60A0"/>
    <w:rsid w:val="00CE6489"/>
    <w:rsid w:val="00CE7111"/>
    <w:rsid w:val="00CF0805"/>
    <w:rsid w:val="00CF19E3"/>
    <w:rsid w:val="00CF1AEB"/>
    <w:rsid w:val="00CF25C1"/>
    <w:rsid w:val="00CF3187"/>
    <w:rsid w:val="00CF3F5C"/>
    <w:rsid w:val="00CF49C3"/>
    <w:rsid w:val="00CF7C72"/>
    <w:rsid w:val="00CF7EE8"/>
    <w:rsid w:val="00D00F3A"/>
    <w:rsid w:val="00D00F63"/>
    <w:rsid w:val="00D0199B"/>
    <w:rsid w:val="00D05D35"/>
    <w:rsid w:val="00D0727B"/>
    <w:rsid w:val="00D0798B"/>
    <w:rsid w:val="00D10BBB"/>
    <w:rsid w:val="00D112C4"/>
    <w:rsid w:val="00D12164"/>
    <w:rsid w:val="00D12A9B"/>
    <w:rsid w:val="00D1696C"/>
    <w:rsid w:val="00D17671"/>
    <w:rsid w:val="00D17923"/>
    <w:rsid w:val="00D2142A"/>
    <w:rsid w:val="00D25FEB"/>
    <w:rsid w:val="00D260E3"/>
    <w:rsid w:val="00D27EF2"/>
    <w:rsid w:val="00D30A31"/>
    <w:rsid w:val="00D311A8"/>
    <w:rsid w:val="00D3211D"/>
    <w:rsid w:val="00D32C28"/>
    <w:rsid w:val="00D33A44"/>
    <w:rsid w:val="00D33ECE"/>
    <w:rsid w:val="00D343A9"/>
    <w:rsid w:val="00D3548C"/>
    <w:rsid w:val="00D35DFE"/>
    <w:rsid w:val="00D360A7"/>
    <w:rsid w:val="00D37C62"/>
    <w:rsid w:val="00D44785"/>
    <w:rsid w:val="00D44F1E"/>
    <w:rsid w:val="00D46083"/>
    <w:rsid w:val="00D47034"/>
    <w:rsid w:val="00D5197C"/>
    <w:rsid w:val="00D51EBB"/>
    <w:rsid w:val="00D5230E"/>
    <w:rsid w:val="00D53981"/>
    <w:rsid w:val="00D5743B"/>
    <w:rsid w:val="00D5766E"/>
    <w:rsid w:val="00D60262"/>
    <w:rsid w:val="00D60CB4"/>
    <w:rsid w:val="00D61720"/>
    <w:rsid w:val="00D622A1"/>
    <w:rsid w:val="00D62C36"/>
    <w:rsid w:val="00D679F0"/>
    <w:rsid w:val="00D701A6"/>
    <w:rsid w:val="00D70325"/>
    <w:rsid w:val="00D71423"/>
    <w:rsid w:val="00D71FAA"/>
    <w:rsid w:val="00D72720"/>
    <w:rsid w:val="00D72809"/>
    <w:rsid w:val="00D73971"/>
    <w:rsid w:val="00D73CD8"/>
    <w:rsid w:val="00D73FFE"/>
    <w:rsid w:val="00D74CA1"/>
    <w:rsid w:val="00D81386"/>
    <w:rsid w:val="00D813CE"/>
    <w:rsid w:val="00D820BD"/>
    <w:rsid w:val="00D82B9E"/>
    <w:rsid w:val="00D8342B"/>
    <w:rsid w:val="00D86757"/>
    <w:rsid w:val="00D91646"/>
    <w:rsid w:val="00D929DA"/>
    <w:rsid w:val="00D92E2F"/>
    <w:rsid w:val="00D93377"/>
    <w:rsid w:val="00D94D8C"/>
    <w:rsid w:val="00D95A22"/>
    <w:rsid w:val="00D9696C"/>
    <w:rsid w:val="00D97A91"/>
    <w:rsid w:val="00D97B90"/>
    <w:rsid w:val="00D97E91"/>
    <w:rsid w:val="00DA2F29"/>
    <w:rsid w:val="00DA2F4D"/>
    <w:rsid w:val="00DA36D9"/>
    <w:rsid w:val="00DA39B7"/>
    <w:rsid w:val="00DA40F1"/>
    <w:rsid w:val="00DA5857"/>
    <w:rsid w:val="00DA651C"/>
    <w:rsid w:val="00DA656E"/>
    <w:rsid w:val="00DA7578"/>
    <w:rsid w:val="00DA7600"/>
    <w:rsid w:val="00DA7C9D"/>
    <w:rsid w:val="00DB020B"/>
    <w:rsid w:val="00DB07DD"/>
    <w:rsid w:val="00DB08DB"/>
    <w:rsid w:val="00DB0DD0"/>
    <w:rsid w:val="00DB1D62"/>
    <w:rsid w:val="00DB1D8A"/>
    <w:rsid w:val="00DB255E"/>
    <w:rsid w:val="00DB3062"/>
    <w:rsid w:val="00DB35DD"/>
    <w:rsid w:val="00DB58CE"/>
    <w:rsid w:val="00DB6062"/>
    <w:rsid w:val="00DB63DB"/>
    <w:rsid w:val="00DB68CB"/>
    <w:rsid w:val="00DB6C3E"/>
    <w:rsid w:val="00DB6CFC"/>
    <w:rsid w:val="00DB6DA1"/>
    <w:rsid w:val="00DB7F35"/>
    <w:rsid w:val="00DB7FCE"/>
    <w:rsid w:val="00DC0243"/>
    <w:rsid w:val="00DC0BE0"/>
    <w:rsid w:val="00DC2AB1"/>
    <w:rsid w:val="00DC3A7B"/>
    <w:rsid w:val="00DC7B69"/>
    <w:rsid w:val="00DD0101"/>
    <w:rsid w:val="00DD013D"/>
    <w:rsid w:val="00DD04F2"/>
    <w:rsid w:val="00DD39E0"/>
    <w:rsid w:val="00DD401C"/>
    <w:rsid w:val="00DD457B"/>
    <w:rsid w:val="00DD6287"/>
    <w:rsid w:val="00DD6299"/>
    <w:rsid w:val="00DD6DD0"/>
    <w:rsid w:val="00DD7C51"/>
    <w:rsid w:val="00DE117A"/>
    <w:rsid w:val="00DE2E0D"/>
    <w:rsid w:val="00DE695E"/>
    <w:rsid w:val="00DE74A1"/>
    <w:rsid w:val="00DE7C28"/>
    <w:rsid w:val="00DF0C3D"/>
    <w:rsid w:val="00DF1E5D"/>
    <w:rsid w:val="00DF3DC4"/>
    <w:rsid w:val="00DF6D4C"/>
    <w:rsid w:val="00DF6E89"/>
    <w:rsid w:val="00DF6F95"/>
    <w:rsid w:val="00E00B2A"/>
    <w:rsid w:val="00E01559"/>
    <w:rsid w:val="00E02856"/>
    <w:rsid w:val="00E02909"/>
    <w:rsid w:val="00E02B34"/>
    <w:rsid w:val="00E02D9E"/>
    <w:rsid w:val="00E03301"/>
    <w:rsid w:val="00E03F6B"/>
    <w:rsid w:val="00E04363"/>
    <w:rsid w:val="00E043E1"/>
    <w:rsid w:val="00E05296"/>
    <w:rsid w:val="00E06C1A"/>
    <w:rsid w:val="00E06C31"/>
    <w:rsid w:val="00E07878"/>
    <w:rsid w:val="00E108E2"/>
    <w:rsid w:val="00E13674"/>
    <w:rsid w:val="00E17A23"/>
    <w:rsid w:val="00E207E7"/>
    <w:rsid w:val="00E22057"/>
    <w:rsid w:val="00E2273B"/>
    <w:rsid w:val="00E25633"/>
    <w:rsid w:val="00E25D1C"/>
    <w:rsid w:val="00E26CBF"/>
    <w:rsid w:val="00E27741"/>
    <w:rsid w:val="00E30ED2"/>
    <w:rsid w:val="00E32168"/>
    <w:rsid w:val="00E334C2"/>
    <w:rsid w:val="00E338D9"/>
    <w:rsid w:val="00E341F5"/>
    <w:rsid w:val="00E3445F"/>
    <w:rsid w:val="00E35A7C"/>
    <w:rsid w:val="00E364E4"/>
    <w:rsid w:val="00E371BE"/>
    <w:rsid w:val="00E37262"/>
    <w:rsid w:val="00E400E0"/>
    <w:rsid w:val="00E403D6"/>
    <w:rsid w:val="00E404F7"/>
    <w:rsid w:val="00E41593"/>
    <w:rsid w:val="00E42A70"/>
    <w:rsid w:val="00E42DDA"/>
    <w:rsid w:val="00E43654"/>
    <w:rsid w:val="00E451E9"/>
    <w:rsid w:val="00E45A99"/>
    <w:rsid w:val="00E45AF9"/>
    <w:rsid w:val="00E45ED7"/>
    <w:rsid w:val="00E46489"/>
    <w:rsid w:val="00E46915"/>
    <w:rsid w:val="00E516A3"/>
    <w:rsid w:val="00E52650"/>
    <w:rsid w:val="00E52E01"/>
    <w:rsid w:val="00E53FC5"/>
    <w:rsid w:val="00E55936"/>
    <w:rsid w:val="00E60EB6"/>
    <w:rsid w:val="00E63C8A"/>
    <w:rsid w:val="00E65CD3"/>
    <w:rsid w:val="00E71A69"/>
    <w:rsid w:val="00E75FE2"/>
    <w:rsid w:val="00E80D84"/>
    <w:rsid w:val="00E81EE4"/>
    <w:rsid w:val="00E85068"/>
    <w:rsid w:val="00E853CA"/>
    <w:rsid w:val="00E85590"/>
    <w:rsid w:val="00E86368"/>
    <w:rsid w:val="00E863FB"/>
    <w:rsid w:val="00E8644C"/>
    <w:rsid w:val="00E8648B"/>
    <w:rsid w:val="00E8770B"/>
    <w:rsid w:val="00E87A75"/>
    <w:rsid w:val="00E90940"/>
    <w:rsid w:val="00E90A7A"/>
    <w:rsid w:val="00E91B00"/>
    <w:rsid w:val="00E92831"/>
    <w:rsid w:val="00E93622"/>
    <w:rsid w:val="00E9422A"/>
    <w:rsid w:val="00E952A4"/>
    <w:rsid w:val="00E9730E"/>
    <w:rsid w:val="00EA196B"/>
    <w:rsid w:val="00EA1DF6"/>
    <w:rsid w:val="00EA208A"/>
    <w:rsid w:val="00EA21F4"/>
    <w:rsid w:val="00EA3CCA"/>
    <w:rsid w:val="00EA46AD"/>
    <w:rsid w:val="00EA6815"/>
    <w:rsid w:val="00EA73CD"/>
    <w:rsid w:val="00EA7A7D"/>
    <w:rsid w:val="00EB12A7"/>
    <w:rsid w:val="00EB1ED9"/>
    <w:rsid w:val="00EB3A71"/>
    <w:rsid w:val="00EB4BE5"/>
    <w:rsid w:val="00EB4CA0"/>
    <w:rsid w:val="00EB6AD2"/>
    <w:rsid w:val="00EC153C"/>
    <w:rsid w:val="00EC1EBE"/>
    <w:rsid w:val="00EC540E"/>
    <w:rsid w:val="00EC574A"/>
    <w:rsid w:val="00EC5F14"/>
    <w:rsid w:val="00EC6EAB"/>
    <w:rsid w:val="00ED1696"/>
    <w:rsid w:val="00ED54DB"/>
    <w:rsid w:val="00EE0D8D"/>
    <w:rsid w:val="00EE2F37"/>
    <w:rsid w:val="00EE3847"/>
    <w:rsid w:val="00EE3969"/>
    <w:rsid w:val="00EE5204"/>
    <w:rsid w:val="00EE57F9"/>
    <w:rsid w:val="00EF0471"/>
    <w:rsid w:val="00EF34BB"/>
    <w:rsid w:val="00EF442D"/>
    <w:rsid w:val="00EF44CB"/>
    <w:rsid w:val="00EF4C20"/>
    <w:rsid w:val="00EF54FB"/>
    <w:rsid w:val="00EF5B5F"/>
    <w:rsid w:val="00EF64DD"/>
    <w:rsid w:val="00EF73E1"/>
    <w:rsid w:val="00EF7E11"/>
    <w:rsid w:val="00F0024A"/>
    <w:rsid w:val="00F02B92"/>
    <w:rsid w:val="00F048FF"/>
    <w:rsid w:val="00F06356"/>
    <w:rsid w:val="00F10311"/>
    <w:rsid w:val="00F10486"/>
    <w:rsid w:val="00F10705"/>
    <w:rsid w:val="00F1078E"/>
    <w:rsid w:val="00F1181C"/>
    <w:rsid w:val="00F11CD9"/>
    <w:rsid w:val="00F11DD9"/>
    <w:rsid w:val="00F12040"/>
    <w:rsid w:val="00F12FD1"/>
    <w:rsid w:val="00F13596"/>
    <w:rsid w:val="00F14B53"/>
    <w:rsid w:val="00F16BA0"/>
    <w:rsid w:val="00F17BBA"/>
    <w:rsid w:val="00F21996"/>
    <w:rsid w:val="00F22AB0"/>
    <w:rsid w:val="00F22C3D"/>
    <w:rsid w:val="00F313A6"/>
    <w:rsid w:val="00F314BF"/>
    <w:rsid w:val="00F34582"/>
    <w:rsid w:val="00F357C4"/>
    <w:rsid w:val="00F36208"/>
    <w:rsid w:val="00F405F6"/>
    <w:rsid w:val="00F41C73"/>
    <w:rsid w:val="00F47E24"/>
    <w:rsid w:val="00F50A15"/>
    <w:rsid w:val="00F50A3C"/>
    <w:rsid w:val="00F513CF"/>
    <w:rsid w:val="00F52DE4"/>
    <w:rsid w:val="00F57469"/>
    <w:rsid w:val="00F577E9"/>
    <w:rsid w:val="00F606C9"/>
    <w:rsid w:val="00F65A02"/>
    <w:rsid w:val="00F67C84"/>
    <w:rsid w:val="00F70DD3"/>
    <w:rsid w:val="00F70F42"/>
    <w:rsid w:val="00F71107"/>
    <w:rsid w:val="00F74CE3"/>
    <w:rsid w:val="00F74FB6"/>
    <w:rsid w:val="00F75246"/>
    <w:rsid w:val="00F767D7"/>
    <w:rsid w:val="00F77070"/>
    <w:rsid w:val="00F80533"/>
    <w:rsid w:val="00F80904"/>
    <w:rsid w:val="00F80E39"/>
    <w:rsid w:val="00F81266"/>
    <w:rsid w:val="00F817A7"/>
    <w:rsid w:val="00F839BA"/>
    <w:rsid w:val="00F83C1A"/>
    <w:rsid w:val="00F84996"/>
    <w:rsid w:val="00F855A8"/>
    <w:rsid w:val="00F86675"/>
    <w:rsid w:val="00F86FA1"/>
    <w:rsid w:val="00F87648"/>
    <w:rsid w:val="00F908D4"/>
    <w:rsid w:val="00F912B0"/>
    <w:rsid w:val="00F91465"/>
    <w:rsid w:val="00F93BFE"/>
    <w:rsid w:val="00F95DC3"/>
    <w:rsid w:val="00F96AC9"/>
    <w:rsid w:val="00F96EE3"/>
    <w:rsid w:val="00F9710C"/>
    <w:rsid w:val="00F978ED"/>
    <w:rsid w:val="00F97FCA"/>
    <w:rsid w:val="00FA073A"/>
    <w:rsid w:val="00FA07B9"/>
    <w:rsid w:val="00FA0A58"/>
    <w:rsid w:val="00FA173F"/>
    <w:rsid w:val="00FA1E3C"/>
    <w:rsid w:val="00FA3009"/>
    <w:rsid w:val="00FA4452"/>
    <w:rsid w:val="00FA4834"/>
    <w:rsid w:val="00FA4BD3"/>
    <w:rsid w:val="00FA5E88"/>
    <w:rsid w:val="00FB0F83"/>
    <w:rsid w:val="00FB1465"/>
    <w:rsid w:val="00FB147A"/>
    <w:rsid w:val="00FB1742"/>
    <w:rsid w:val="00FB2261"/>
    <w:rsid w:val="00FB22A9"/>
    <w:rsid w:val="00FB6CC2"/>
    <w:rsid w:val="00FC1090"/>
    <w:rsid w:val="00FC24A0"/>
    <w:rsid w:val="00FC4751"/>
    <w:rsid w:val="00FC47E0"/>
    <w:rsid w:val="00FC4A91"/>
    <w:rsid w:val="00FC5B33"/>
    <w:rsid w:val="00FC6984"/>
    <w:rsid w:val="00FC745D"/>
    <w:rsid w:val="00FD1B67"/>
    <w:rsid w:val="00FD6C32"/>
    <w:rsid w:val="00FD6EC8"/>
    <w:rsid w:val="00FD7BFA"/>
    <w:rsid w:val="00FD7FC4"/>
    <w:rsid w:val="00FE2E7C"/>
    <w:rsid w:val="00FE3558"/>
    <w:rsid w:val="00FE48D6"/>
    <w:rsid w:val="00FE59D4"/>
    <w:rsid w:val="00FE7398"/>
    <w:rsid w:val="00FE7F4F"/>
    <w:rsid w:val="00FF156E"/>
    <w:rsid w:val="00FF2A88"/>
    <w:rsid w:val="00FF358A"/>
    <w:rsid w:val="00FF391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BC278-5899-4E75-AB63-9E32289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5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126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1E7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023"/>
    <w:rPr>
      <w:color w:val="0563C1" w:themeColor="hyperlink"/>
      <w:u w:val="single"/>
    </w:rPr>
  </w:style>
  <w:style w:type="paragraph" w:customStyle="1" w:styleId="ConsPlusNormal">
    <w:name w:val="ConsPlusNormal"/>
    <w:rsid w:val="00CC4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ad">
    <w:name w:val="Цветовое выделение"/>
    <w:uiPriority w:val="99"/>
    <w:rsid w:val="003D4D2B"/>
    <w:rPr>
      <w:b/>
      <w:color w:val="26282F"/>
    </w:rPr>
  </w:style>
  <w:style w:type="paragraph" w:customStyle="1" w:styleId="11">
    <w:name w:val="Стиль1"/>
    <w:basedOn w:val="a"/>
    <w:qFormat/>
    <w:rsid w:val="003D4D2B"/>
    <w:pPr>
      <w:autoSpaceDE w:val="0"/>
      <w:autoSpaceDN w:val="0"/>
      <w:adjustRightInd w:val="0"/>
      <w:spacing w:line="14" w:lineRule="auto"/>
      <w:jc w:val="both"/>
      <w:outlineLvl w:val="0"/>
    </w:pPr>
    <w:rPr>
      <w:rFonts w:asciiTheme="minorHAnsi" w:hAnsiTheme="minorHAnsi"/>
      <w:sz w:val="2"/>
      <w:szCs w:val="24"/>
    </w:rPr>
  </w:style>
  <w:style w:type="paragraph" w:customStyle="1" w:styleId="ae">
    <w:name w:val="Прижатый влево"/>
    <w:basedOn w:val="a"/>
    <w:next w:val="a"/>
    <w:uiPriority w:val="99"/>
    <w:rsid w:val="007713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7126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1268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712683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8"/>
    <w:uiPriority w:val="59"/>
    <w:rsid w:val="00340569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3144-DDD2-419F-B3BD-8F833476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Родина Мария Андреевна</cp:lastModifiedBy>
  <cp:revision>2</cp:revision>
  <cp:lastPrinted>2024-10-28T07:26:00Z</cp:lastPrinted>
  <dcterms:created xsi:type="dcterms:W3CDTF">2024-11-11T13:06:00Z</dcterms:created>
  <dcterms:modified xsi:type="dcterms:W3CDTF">2024-11-11T13:06:00Z</dcterms:modified>
</cp:coreProperties>
</file>