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622A1" w:rsidRPr="00E12CDD" w:rsidTr="00E12CDD">
        <w:trPr>
          <w:trHeight w:val="3402"/>
        </w:trPr>
        <w:tc>
          <w:tcPr>
            <w:tcW w:w="10421" w:type="dxa"/>
          </w:tcPr>
          <w:p w:rsidR="00D622A1" w:rsidRPr="00E12CDD" w:rsidRDefault="00724F0D" w:rsidP="00E12CDD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9D06558" wp14:editId="5ACCCB11">
                  <wp:extent cx="739775" cy="850900"/>
                  <wp:effectExtent l="1905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E12CDD" w:rsidRDefault="00D622A1" w:rsidP="00E12CDD">
            <w:pPr>
              <w:pStyle w:val="2"/>
              <w:spacing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E12CDD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E12CDD" w:rsidRDefault="00D622A1" w:rsidP="00E12CDD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E12CDD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 А С П О Р Я Ж Е Н И Е</w:t>
            </w:r>
          </w:p>
          <w:p w:rsidR="00D622A1" w:rsidRPr="00E12CDD" w:rsidRDefault="00D622A1" w:rsidP="00E12CDD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F44AF5" w:rsidRPr="00F44AF5" w:rsidRDefault="00F44AF5" w:rsidP="00F44AF5">
            <w:pPr>
              <w:rPr>
                <w:color w:val="000080"/>
                <w:sz w:val="24"/>
                <w:szCs w:val="24"/>
              </w:rPr>
            </w:pPr>
            <w:r w:rsidRPr="00F44AF5"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F44AF5">
              <w:rPr>
                <w:color w:val="000080"/>
                <w:sz w:val="24"/>
                <w:szCs w:val="24"/>
              </w:rPr>
              <w:t xml:space="preserve"> </w:t>
            </w:r>
            <w:r w:rsidR="00935D1C">
              <w:rPr>
                <w:color w:val="000080"/>
                <w:sz w:val="24"/>
                <w:szCs w:val="24"/>
              </w:rPr>
              <w:t>30.03.2022</w:t>
            </w:r>
            <w:r w:rsidRPr="00F44AF5"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935D1C">
              <w:rPr>
                <w:color w:val="000080"/>
                <w:sz w:val="24"/>
                <w:szCs w:val="24"/>
              </w:rPr>
              <w:t>352-р/адм</w:t>
            </w:r>
          </w:p>
          <w:p w:rsidR="00D622A1" w:rsidRPr="00E12CDD" w:rsidRDefault="00D622A1" w:rsidP="00E12CDD">
            <w:pPr>
              <w:rPr>
                <w:sz w:val="28"/>
                <w:szCs w:val="28"/>
                <w:lang w:val="en-US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777"/>
      </w:tblGrid>
      <w:tr w:rsidR="005E1FF3" w:rsidRPr="00A72CB3" w:rsidTr="00507CBB">
        <w:tc>
          <w:tcPr>
            <w:tcW w:w="4644" w:type="dxa"/>
            <w:hideMark/>
          </w:tcPr>
          <w:p w:rsidR="005E1FF3" w:rsidRPr="00507CBB" w:rsidRDefault="005E1FF3" w:rsidP="009C69C7">
            <w:pPr>
              <w:tabs>
                <w:tab w:val="left" w:pos="4340"/>
              </w:tabs>
              <w:jc w:val="both"/>
              <w:rPr>
                <w:sz w:val="28"/>
                <w:szCs w:val="28"/>
              </w:rPr>
            </w:pPr>
          </w:p>
          <w:p w:rsidR="005E1FF3" w:rsidRPr="00507CBB" w:rsidRDefault="005E1FF3" w:rsidP="009C69C7">
            <w:pPr>
              <w:tabs>
                <w:tab w:val="left" w:pos="4340"/>
              </w:tabs>
              <w:jc w:val="both"/>
              <w:rPr>
                <w:sz w:val="28"/>
                <w:szCs w:val="28"/>
              </w:rPr>
            </w:pPr>
          </w:p>
          <w:p w:rsidR="00F44AF5" w:rsidRDefault="00F44AF5" w:rsidP="008B0BDB">
            <w:pPr>
              <w:tabs>
                <w:tab w:val="left" w:pos="3969"/>
              </w:tabs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</w:p>
          <w:p w:rsidR="00F44AF5" w:rsidRPr="00F44AF5" w:rsidRDefault="00F44AF5" w:rsidP="008B0BDB">
            <w:pPr>
              <w:tabs>
                <w:tab w:val="left" w:pos="3969"/>
              </w:tabs>
              <w:autoSpaceDE w:val="0"/>
              <w:autoSpaceDN w:val="0"/>
              <w:adjustRightInd w:val="0"/>
              <w:ind w:right="459"/>
              <w:jc w:val="both"/>
              <w:rPr>
                <w:sz w:val="24"/>
                <w:szCs w:val="24"/>
              </w:rPr>
            </w:pPr>
          </w:p>
          <w:p w:rsidR="005E1FF3" w:rsidRPr="009F6646" w:rsidRDefault="00507CBB" w:rsidP="008B0BDB">
            <w:pPr>
              <w:tabs>
                <w:tab w:val="left" w:pos="3969"/>
              </w:tabs>
              <w:autoSpaceDE w:val="0"/>
              <w:autoSpaceDN w:val="0"/>
              <w:adjustRightInd w:val="0"/>
              <w:ind w:right="459"/>
              <w:jc w:val="both"/>
              <w:rPr>
                <w:b/>
                <w:sz w:val="28"/>
                <w:szCs w:val="28"/>
              </w:rPr>
            </w:pPr>
            <w:r w:rsidRPr="009F6646">
              <w:rPr>
                <w:sz w:val="28"/>
                <w:szCs w:val="28"/>
              </w:rPr>
              <w:t>Об утверждении</w:t>
            </w:r>
            <w:r w:rsidR="001F012A" w:rsidRPr="009F6646">
              <w:rPr>
                <w:sz w:val="28"/>
                <w:szCs w:val="28"/>
              </w:rPr>
              <w:t xml:space="preserve"> </w:t>
            </w:r>
            <w:hyperlink r:id="rId10" w:history="1">
              <w:r w:rsidR="003C2B40" w:rsidRPr="009F6646">
                <w:rPr>
                  <w:sz w:val="28"/>
                  <w:szCs w:val="28"/>
                </w:rPr>
                <w:t>п</w:t>
              </w:r>
              <w:r w:rsidRPr="009F6646">
                <w:rPr>
                  <w:sz w:val="28"/>
                  <w:szCs w:val="28"/>
                </w:rPr>
                <w:t>еречн</w:t>
              </w:r>
            </w:hyperlink>
            <w:r w:rsidRPr="009F6646">
              <w:rPr>
                <w:sz w:val="28"/>
                <w:szCs w:val="28"/>
              </w:rPr>
              <w:t xml:space="preserve">я сельскохозяйственных </w:t>
            </w:r>
            <w:r w:rsidR="00715206">
              <w:rPr>
                <w:sz w:val="28"/>
                <w:szCs w:val="28"/>
              </w:rPr>
              <w:t>организаций</w:t>
            </w:r>
            <w:r w:rsidR="009F6646" w:rsidRPr="009F6646">
              <w:rPr>
                <w:sz w:val="28"/>
                <w:szCs w:val="28"/>
              </w:rPr>
              <w:t xml:space="preserve"> </w:t>
            </w:r>
            <w:r w:rsidRPr="009F6646">
              <w:rPr>
                <w:sz w:val="28"/>
                <w:szCs w:val="28"/>
              </w:rPr>
              <w:t>для предоставления субсидии</w:t>
            </w:r>
            <w:r w:rsidR="001266FB" w:rsidRPr="009F6646">
              <w:rPr>
                <w:sz w:val="28"/>
                <w:szCs w:val="28"/>
              </w:rPr>
              <w:t xml:space="preserve"> из федерального бюджета бюджету Смоленской области</w:t>
            </w:r>
            <w:r w:rsidRPr="009F6646">
              <w:rPr>
                <w:sz w:val="28"/>
                <w:szCs w:val="28"/>
              </w:rPr>
              <w:t xml:space="preserve"> </w:t>
            </w:r>
            <w:r w:rsidR="001266FB" w:rsidRPr="009F6646">
              <w:rPr>
                <w:sz w:val="28"/>
                <w:szCs w:val="28"/>
              </w:rPr>
              <w:t xml:space="preserve">на </w:t>
            </w:r>
            <w:r w:rsidR="001F012A" w:rsidRPr="009F6646">
              <w:rPr>
                <w:sz w:val="28"/>
                <w:szCs w:val="28"/>
              </w:rPr>
              <w:t>поддержку племенного животноводства</w:t>
            </w:r>
            <w:r w:rsidR="005C185A" w:rsidRPr="009F6646">
              <w:rPr>
                <w:sz w:val="28"/>
                <w:szCs w:val="28"/>
              </w:rPr>
              <w:t xml:space="preserve"> в 20</w:t>
            </w:r>
            <w:r w:rsidR="009F6646" w:rsidRPr="009F6646">
              <w:rPr>
                <w:sz w:val="28"/>
                <w:szCs w:val="28"/>
              </w:rPr>
              <w:t>2</w:t>
            </w:r>
            <w:r w:rsidR="008B0BDB" w:rsidRPr="008B0BDB">
              <w:rPr>
                <w:sz w:val="28"/>
                <w:szCs w:val="28"/>
              </w:rPr>
              <w:t>2</w:t>
            </w:r>
            <w:r w:rsidR="005C185A" w:rsidRPr="009F6646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5777" w:type="dxa"/>
          </w:tcPr>
          <w:p w:rsidR="005E1FF3" w:rsidRPr="00507CBB" w:rsidRDefault="005E1FF3" w:rsidP="009C69C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E1FF3" w:rsidRDefault="005E1FF3" w:rsidP="005E1FF3">
      <w:pPr>
        <w:pStyle w:val="a9"/>
      </w:pPr>
    </w:p>
    <w:p w:rsidR="001B7247" w:rsidRDefault="001B7247" w:rsidP="001B72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6646" w:rsidRDefault="009F6646" w:rsidP="001B72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B7247" w:rsidRPr="001B7247" w:rsidRDefault="001B7247" w:rsidP="001B72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7247">
        <w:rPr>
          <w:sz w:val="28"/>
          <w:szCs w:val="28"/>
        </w:rPr>
        <w:t>В соответствии с</w:t>
      </w:r>
      <w:r w:rsidR="001717EF">
        <w:rPr>
          <w:sz w:val="28"/>
          <w:szCs w:val="28"/>
        </w:rPr>
        <w:t xml:space="preserve"> пунктом </w:t>
      </w:r>
      <w:r w:rsidR="001E7FB5">
        <w:rPr>
          <w:sz w:val="28"/>
          <w:szCs w:val="28"/>
        </w:rPr>
        <w:t>6</w:t>
      </w:r>
      <w:r w:rsidR="001717EF">
        <w:rPr>
          <w:sz w:val="28"/>
          <w:szCs w:val="28"/>
        </w:rPr>
        <w:t xml:space="preserve"> </w:t>
      </w:r>
      <w:r w:rsidR="001E7FB5" w:rsidRPr="001E7FB5">
        <w:rPr>
          <w:sz w:val="28"/>
          <w:szCs w:val="28"/>
        </w:rPr>
        <w:t xml:space="preserve">Порядка предоставления субсидий в рамках реализации областной государственной программы «Развитие сельского хозяйства </w:t>
      </w:r>
      <w:r w:rsidR="001E7FB5" w:rsidRPr="001E7FB5">
        <w:rPr>
          <w:sz w:val="28"/>
          <w:szCs w:val="28"/>
        </w:rPr>
        <w:br/>
        <w:t xml:space="preserve">и регулирование рынков сельскохозяйственной продукции, сырья и продовольствия в Смоленской области» сельскохозяйственным товаропроизводителям </w:t>
      </w:r>
      <w:r w:rsidR="00E61C86">
        <w:rPr>
          <w:sz w:val="28"/>
          <w:szCs w:val="28"/>
        </w:rPr>
        <w:br/>
      </w:r>
      <w:r w:rsidR="001E7FB5" w:rsidRPr="001E7FB5">
        <w:rPr>
          <w:sz w:val="28"/>
          <w:szCs w:val="28"/>
        </w:rPr>
        <w:t>(кроме граждан, ведущих личное подсобное хозяйство</w:t>
      </w:r>
      <w:r w:rsidR="00E61C86" w:rsidRPr="00E61C86">
        <w:rPr>
          <w:sz w:val="28"/>
          <w:szCs w:val="28"/>
        </w:rPr>
        <w:t>, и сельскохозяйственных кредитных потребительских кооперативов</w:t>
      </w:r>
      <w:r w:rsidR="001E7FB5" w:rsidRPr="001E7FB5">
        <w:rPr>
          <w:sz w:val="28"/>
          <w:szCs w:val="28"/>
        </w:rPr>
        <w:t>) на поддержку племенного животноводства</w:t>
      </w:r>
      <w:r w:rsidR="001E7FB5">
        <w:rPr>
          <w:sz w:val="28"/>
          <w:szCs w:val="28"/>
        </w:rPr>
        <w:t xml:space="preserve">, </w:t>
      </w:r>
      <w:r w:rsidR="00440965">
        <w:rPr>
          <w:sz w:val="28"/>
          <w:szCs w:val="28"/>
        </w:rPr>
        <w:t>утвержденно</w:t>
      </w:r>
      <w:r w:rsidR="001E7FB5">
        <w:rPr>
          <w:sz w:val="28"/>
          <w:szCs w:val="28"/>
        </w:rPr>
        <w:t>го</w:t>
      </w:r>
      <w:r w:rsidR="00440965">
        <w:rPr>
          <w:sz w:val="28"/>
          <w:szCs w:val="28"/>
        </w:rPr>
        <w:t xml:space="preserve"> </w:t>
      </w:r>
      <w:r w:rsidR="001717EF">
        <w:rPr>
          <w:sz w:val="28"/>
          <w:szCs w:val="28"/>
        </w:rPr>
        <w:t>п</w:t>
      </w:r>
      <w:r w:rsidR="00440965">
        <w:rPr>
          <w:sz w:val="28"/>
          <w:szCs w:val="28"/>
        </w:rPr>
        <w:t xml:space="preserve">остановлением </w:t>
      </w:r>
      <w:r w:rsidR="001E7FB5">
        <w:rPr>
          <w:sz w:val="28"/>
          <w:szCs w:val="28"/>
        </w:rPr>
        <w:t>Администрации Смоленской области</w:t>
      </w:r>
      <w:r w:rsidR="00507CBB">
        <w:rPr>
          <w:sz w:val="28"/>
          <w:szCs w:val="28"/>
        </w:rPr>
        <w:t xml:space="preserve"> </w:t>
      </w:r>
      <w:r w:rsidR="001E7FB5" w:rsidRPr="001E7FB5">
        <w:rPr>
          <w:sz w:val="28"/>
          <w:szCs w:val="28"/>
        </w:rPr>
        <w:t>от 27.07.2018 № 503</w:t>
      </w:r>
      <w:r w:rsidR="00707002">
        <w:rPr>
          <w:sz w:val="28"/>
          <w:szCs w:val="28"/>
        </w:rPr>
        <w:t>:</w:t>
      </w:r>
    </w:p>
    <w:p w:rsidR="005E1FF3" w:rsidRDefault="005E1FF3" w:rsidP="005E1FF3">
      <w:pPr>
        <w:pStyle w:val="a9"/>
      </w:pPr>
    </w:p>
    <w:p w:rsidR="009F6646" w:rsidRDefault="009F6646" w:rsidP="005E1FF3">
      <w:pPr>
        <w:pStyle w:val="a9"/>
      </w:pPr>
    </w:p>
    <w:p w:rsidR="001B7247" w:rsidRPr="009F6646" w:rsidRDefault="001B7247" w:rsidP="001717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6646">
        <w:rPr>
          <w:sz w:val="28"/>
          <w:szCs w:val="28"/>
        </w:rPr>
        <w:t>Утвердить</w:t>
      </w:r>
      <w:r w:rsidR="001717EF" w:rsidRPr="009F6646">
        <w:rPr>
          <w:sz w:val="28"/>
          <w:szCs w:val="28"/>
        </w:rPr>
        <w:t xml:space="preserve"> </w:t>
      </w:r>
      <w:r w:rsidR="003C2B40" w:rsidRPr="009F6646">
        <w:rPr>
          <w:sz w:val="28"/>
          <w:szCs w:val="28"/>
        </w:rPr>
        <w:t>прилагаемый</w:t>
      </w:r>
      <w:r w:rsidR="001717EF" w:rsidRPr="009F6646">
        <w:rPr>
          <w:sz w:val="28"/>
          <w:szCs w:val="28"/>
        </w:rPr>
        <w:t xml:space="preserve"> </w:t>
      </w:r>
      <w:hyperlink r:id="rId11" w:history="1">
        <w:r w:rsidR="003C2B40" w:rsidRPr="009F6646">
          <w:rPr>
            <w:sz w:val="28"/>
            <w:szCs w:val="28"/>
          </w:rPr>
          <w:t>п</w:t>
        </w:r>
        <w:r w:rsidRPr="009F6646">
          <w:rPr>
            <w:sz w:val="28"/>
            <w:szCs w:val="28"/>
          </w:rPr>
          <w:t>еречень</w:t>
        </w:r>
      </w:hyperlink>
      <w:r w:rsidRPr="009F6646">
        <w:rPr>
          <w:sz w:val="28"/>
          <w:szCs w:val="28"/>
        </w:rPr>
        <w:t xml:space="preserve"> </w:t>
      </w:r>
      <w:r w:rsidR="001717EF" w:rsidRPr="009F6646">
        <w:rPr>
          <w:sz w:val="28"/>
          <w:szCs w:val="28"/>
        </w:rPr>
        <w:t xml:space="preserve">сельскохозяйственных </w:t>
      </w:r>
      <w:r w:rsidR="00F44AF5">
        <w:rPr>
          <w:sz w:val="28"/>
          <w:szCs w:val="28"/>
        </w:rPr>
        <w:t>организаций</w:t>
      </w:r>
      <w:r w:rsidR="009F6646" w:rsidRPr="009F6646">
        <w:rPr>
          <w:sz w:val="28"/>
          <w:szCs w:val="28"/>
        </w:rPr>
        <w:t xml:space="preserve"> </w:t>
      </w:r>
      <w:r w:rsidR="001717EF" w:rsidRPr="009F6646">
        <w:rPr>
          <w:sz w:val="28"/>
          <w:szCs w:val="28"/>
        </w:rPr>
        <w:t xml:space="preserve">для предоставления субсидии </w:t>
      </w:r>
      <w:r w:rsidR="001266FB" w:rsidRPr="009F6646">
        <w:rPr>
          <w:sz w:val="28"/>
          <w:szCs w:val="28"/>
        </w:rPr>
        <w:t xml:space="preserve">из федерального бюджета бюджету Смоленской области на </w:t>
      </w:r>
      <w:r w:rsidR="001717EF" w:rsidRPr="009F6646">
        <w:rPr>
          <w:sz w:val="28"/>
          <w:szCs w:val="28"/>
        </w:rPr>
        <w:t>поддержку племенного животноводства</w:t>
      </w:r>
      <w:r w:rsidR="00F44AF5">
        <w:rPr>
          <w:sz w:val="28"/>
          <w:szCs w:val="28"/>
        </w:rPr>
        <w:t xml:space="preserve"> </w:t>
      </w:r>
      <w:r w:rsidR="005C185A" w:rsidRPr="009F6646">
        <w:rPr>
          <w:sz w:val="28"/>
          <w:szCs w:val="28"/>
        </w:rPr>
        <w:t>в 20</w:t>
      </w:r>
      <w:r w:rsidR="009F6646" w:rsidRPr="009F6646">
        <w:rPr>
          <w:sz w:val="28"/>
          <w:szCs w:val="28"/>
        </w:rPr>
        <w:t>2</w:t>
      </w:r>
      <w:r w:rsidR="008B0BDB" w:rsidRPr="008B0BDB">
        <w:rPr>
          <w:sz w:val="28"/>
          <w:szCs w:val="28"/>
        </w:rPr>
        <w:t>2</w:t>
      </w:r>
      <w:r w:rsidR="005C185A" w:rsidRPr="009F6646">
        <w:rPr>
          <w:sz w:val="28"/>
          <w:szCs w:val="28"/>
        </w:rPr>
        <w:t xml:space="preserve"> году</w:t>
      </w:r>
      <w:r w:rsidR="001717EF" w:rsidRPr="009F6646">
        <w:rPr>
          <w:sz w:val="28"/>
          <w:szCs w:val="28"/>
        </w:rPr>
        <w:t>.</w:t>
      </w:r>
    </w:p>
    <w:p w:rsidR="001B7247" w:rsidRDefault="001B7247" w:rsidP="000B1B41">
      <w:pPr>
        <w:pStyle w:val="21"/>
        <w:ind w:right="-30"/>
      </w:pPr>
    </w:p>
    <w:p w:rsidR="000B1B41" w:rsidRDefault="000B1B41" w:rsidP="000B1B41">
      <w:pPr>
        <w:pStyle w:val="21"/>
        <w:ind w:right="-30"/>
      </w:pPr>
    </w:p>
    <w:p w:rsidR="005E1FF3" w:rsidRDefault="005E1FF3" w:rsidP="005E1FF3">
      <w:pPr>
        <w:pStyle w:val="21"/>
        <w:ind w:right="-30"/>
        <w:jc w:val="left"/>
      </w:pPr>
      <w:r>
        <w:t>Губернатор</w:t>
      </w:r>
    </w:p>
    <w:p w:rsidR="005E1FF3" w:rsidRDefault="005E1FF3" w:rsidP="005E1FF3">
      <w:pPr>
        <w:pStyle w:val="21"/>
        <w:ind w:right="-30"/>
        <w:jc w:val="left"/>
        <w:rPr>
          <w:b/>
        </w:rPr>
      </w:pPr>
      <w:r>
        <w:t xml:space="preserve">Смоленской области                                                                                </w:t>
      </w:r>
      <w:r>
        <w:rPr>
          <w:b/>
        </w:rPr>
        <w:t>А.В. Островский</w:t>
      </w:r>
    </w:p>
    <w:p w:rsidR="00014200" w:rsidRDefault="00014200" w:rsidP="006E181B">
      <w:pPr>
        <w:rPr>
          <w:sz w:val="28"/>
          <w:szCs w:val="28"/>
        </w:rPr>
      </w:pPr>
    </w:p>
    <w:p w:rsidR="00E12CDD" w:rsidRDefault="00E12CDD" w:rsidP="006E181B">
      <w:pPr>
        <w:rPr>
          <w:sz w:val="28"/>
          <w:szCs w:val="28"/>
        </w:rPr>
        <w:sectPr w:rsidR="00E12CDD" w:rsidSect="003F0EA9">
          <w:headerReference w:type="default" r:id="rId12"/>
          <w:pgSz w:w="11906" w:h="16838" w:code="9"/>
          <w:pgMar w:top="567" w:right="567" w:bottom="1134" w:left="1134" w:header="720" w:footer="709" w:gutter="0"/>
          <w:cols w:space="708"/>
          <w:titlePg/>
          <w:docGrid w:linePitch="360"/>
        </w:sectPr>
      </w:pPr>
    </w:p>
    <w:p w:rsidR="00E451CB" w:rsidRPr="00F44AF5" w:rsidRDefault="00E451CB" w:rsidP="00F44AF5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lastRenderedPageBreak/>
        <w:t xml:space="preserve">УТВЕРЖДЕН </w:t>
      </w:r>
    </w:p>
    <w:p w:rsidR="00E451CB" w:rsidRPr="00F44AF5" w:rsidRDefault="00E451CB" w:rsidP="00F44AF5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>распоряжением Администрации</w:t>
      </w:r>
    </w:p>
    <w:p w:rsidR="00E451CB" w:rsidRPr="00F44AF5" w:rsidRDefault="00E451CB" w:rsidP="00F44AF5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Смоленской области </w:t>
      </w:r>
    </w:p>
    <w:p w:rsidR="003271B9" w:rsidRPr="00F44AF5" w:rsidRDefault="00E451CB" w:rsidP="00F44AF5">
      <w:pPr>
        <w:ind w:left="5954"/>
        <w:rPr>
          <w:sz w:val="28"/>
          <w:szCs w:val="28"/>
        </w:rPr>
      </w:pPr>
      <w:r w:rsidRPr="00F44AF5">
        <w:rPr>
          <w:sz w:val="28"/>
          <w:szCs w:val="28"/>
        </w:rPr>
        <w:t xml:space="preserve">от </w:t>
      </w:r>
      <w:r w:rsidR="003271B9" w:rsidRPr="00F44AF5">
        <w:rPr>
          <w:sz w:val="28"/>
          <w:szCs w:val="28"/>
        </w:rPr>
        <w:t xml:space="preserve"> </w:t>
      </w:r>
      <w:r w:rsidR="00935D1C">
        <w:rPr>
          <w:sz w:val="28"/>
          <w:szCs w:val="28"/>
        </w:rPr>
        <w:t>30.03.2022</w:t>
      </w:r>
      <w:r w:rsidR="003271B9" w:rsidRPr="00F44AF5">
        <w:rPr>
          <w:sz w:val="28"/>
          <w:szCs w:val="28"/>
        </w:rPr>
        <w:t xml:space="preserve"> № </w:t>
      </w:r>
      <w:r w:rsidR="00935D1C">
        <w:rPr>
          <w:sz w:val="28"/>
          <w:szCs w:val="28"/>
        </w:rPr>
        <w:t>352-р/адм</w:t>
      </w:r>
    </w:p>
    <w:p w:rsidR="00846CEC" w:rsidRPr="00F44AF5" w:rsidRDefault="00846CEC" w:rsidP="00F44AF5">
      <w:pPr>
        <w:autoSpaceDE w:val="0"/>
        <w:autoSpaceDN w:val="0"/>
        <w:adjustRightInd w:val="0"/>
        <w:ind w:left="5954"/>
        <w:jc w:val="center"/>
        <w:rPr>
          <w:sz w:val="28"/>
          <w:szCs w:val="28"/>
        </w:rPr>
      </w:pPr>
    </w:p>
    <w:p w:rsidR="001A6D99" w:rsidRPr="00DD61CD" w:rsidRDefault="001A6D99" w:rsidP="003F0EA9">
      <w:pPr>
        <w:autoSpaceDE w:val="0"/>
        <w:autoSpaceDN w:val="0"/>
        <w:adjustRightInd w:val="0"/>
        <w:ind w:left="1701" w:right="2267"/>
        <w:jc w:val="center"/>
      </w:pPr>
    </w:p>
    <w:p w:rsidR="001A6D99" w:rsidRPr="00DD61CD" w:rsidRDefault="001A6D99" w:rsidP="003F0EA9">
      <w:pPr>
        <w:autoSpaceDE w:val="0"/>
        <w:autoSpaceDN w:val="0"/>
        <w:adjustRightInd w:val="0"/>
        <w:ind w:left="1701" w:right="2267"/>
        <w:jc w:val="center"/>
      </w:pPr>
    </w:p>
    <w:p w:rsidR="00FA716A" w:rsidRPr="00F44AF5" w:rsidRDefault="00CC36A4" w:rsidP="003F0EA9">
      <w:pPr>
        <w:autoSpaceDE w:val="0"/>
        <w:autoSpaceDN w:val="0"/>
        <w:adjustRightInd w:val="0"/>
        <w:ind w:left="1701" w:right="2267"/>
        <w:jc w:val="center"/>
        <w:rPr>
          <w:b/>
          <w:sz w:val="28"/>
          <w:szCs w:val="28"/>
        </w:rPr>
      </w:pPr>
      <w:hyperlink r:id="rId13" w:history="1">
        <w:r w:rsidR="00FA716A" w:rsidRPr="00F44AF5">
          <w:rPr>
            <w:b/>
            <w:sz w:val="28"/>
            <w:szCs w:val="28"/>
          </w:rPr>
          <w:t>П</w:t>
        </w:r>
      </w:hyperlink>
      <w:r w:rsidR="00846CEC" w:rsidRPr="00F44AF5">
        <w:rPr>
          <w:b/>
          <w:sz w:val="28"/>
          <w:szCs w:val="28"/>
        </w:rPr>
        <w:t>ЕРЕЧЕНЬ</w:t>
      </w:r>
    </w:p>
    <w:p w:rsidR="00FA716A" w:rsidRPr="00F44AF5" w:rsidRDefault="00FA716A" w:rsidP="003F0EA9">
      <w:pPr>
        <w:autoSpaceDE w:val="0"/>
        <w:autoSpaceDN w:val="0"/>
        <w:adjustRightInd w:val="0"/>
        <w:ind w:left="1701" w:right="2267"/>
        <w:jc w:val="center"/>
        <w:rPr>
          <w:b/>
          <w:sz w:val="28"/>
          <w:szCs w:val="28"/>
        </w:rPr>
      </w:pPr>
      <w:r w:rsidRPr="00F44AF5">
        <w:rPr>
          <w:b/>
          <w:sz w:val="28"/>
          <w:szCs w:val="28"/>
        </w:rPr>
        <w:t xml:space="preserve">сельскохозяйственных </w:t>
      </w:r>
      <w:r w:rsidR="00715206" w:rsidRPr="00F44AF5">
        <w:rPr>
          <w:b/>
          <w:sz w:val="28"/>
          <w:szCs w:val="28"/>
        </w:rPr>
        <w:t>организаций</w:t>
      </w:r>
      <w:r w:rsidR="009F6646" w:rsidRPr="00F44AF5">
        <w:rPr>
          <w:b/>
          <w:sz w:val="28"/>
          <w:szCs w:val="28"/>
        </w:rPr>
        <w:t xml:space="preserve"> </w:t>
      </w:r>
      <w:r w:rsidRPr="00F44AF5">
        <w:rPr>
          <w:b/>
          <w:sz w:val="28"/>
          <w:szCs w:val="28"/>
        </w:rPr>
        <w:t xml:space="preserve">для </w:t>
      </w:r>
      <w:r w:rsidR="001266FB" w:rsidRPr="00F44AF5">
        <w:rPr>
          <w:b/>
          <w:sz w:val="28"/>
          <w:szCs w:val="28"/>
        </w:rPr>
        <w:t>предоставления субсидии из федерального бюджета бюджету Смоленской области на поддержку племенного животноводства</w:t>
      </w:r>
      <w:r w:rsidR="00F33A3D" w:rsidRPr="00F44AF5">
        <w:rPr>
          <w:b/>
          <w:sz w:val="28"/>
          <w:szCs w:val="28"/>
        </w:rPr>
        <w:t xml:space="preserve"> </w:t>
      </w:r>
      <w:r w:rsidR="00F44AF5">
        <w:rPr>
          <w:b/>
          <w:sz w:val="28"/>
          <w:szCs w:val="28"/>
        </w:rPr>
        <w:br/>
      </w:r>
      <w:r w:rsidR="00F33A3D" w:rsidRPr="00F44AF5">
        <w:rPr>
          <w:b/>
          <w:sz w:val="28"/>
          <w:szCs w:val="28"/>
        </w:rPr>
        <w:t>в 20</w:t>
      </w:r>
      <w:r w:rsidR="00A668FF" w:rsidRPr="00F44AF5">
        <w:rPr>
          <w:b/>
          <w:sz w:val="28"/>
          <w:szCs w:val="28"/>
        </w:rPr>
        <w:t>2</w:t>
      </w:r>
      <w:r w:rsidR="003F0EA9" w:rsidRPr="00F44AF5">
        <w:rPr>
          <w:b/>
          <w:sz w:val="28"/>
          <w:szCs w:val="28"/>
        </w:rPr>
        <w:t>2</w:t>
      </w:r>
      <w:r w:rsidR="00F33A3D" w:rsidRPr="00F44AF5">
        <w:rPr>
          <w:b/>
          <w:sz w:val="28"/>
          <w:szCs w:val="28"/>
        </w:rPr>
        <w:t xml:space="preserve"> году</w:t>
      </w:r>
    </w:p>
    <w:p w:rsidR="00657568" w:rsidRPr="00A668FF" w:rsidRDefault="00657568" w:rsidP="00E12CDD">
      <w:pPr>
        <w:tabs>
          <w:tab w:val="left" w:pos="709"/>
        </w:tabs>
        <w:jc w:val="both"/>
        <w:rPr>
          <w:b/>
          <w:sz w:val="24"/>
          <w:szCs w:val="24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2126"/>
        <w:gridCol w:w="1984"/>
      </w:tblGrid>
      <w:tr w:rsidR="00846CEC" w:rsidRPr="00A668FF" w:rsidTr="00DD61CD">
        <w:tc>
          <w:tcPr>
            <w:tcW w:w="675" w:type="dxa"/>
          </w:tcPr>
          <w:p w:rsidR="00846CEC" w:rsidRPr="00A668FF" w:rsidRDefault="00846CEC" w:rsidP="00E12CD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846CEC" w:rsidRPr="00A668FF" w:rsidRDefault="001266FB" w:rsidP="001266F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Наименование муниципального образования</w:t>
            </w:r>
            <w:r w:rsidR="003C2B40" w:rsidRPr="00A668FF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3119" w:type="dxa"/>
          </w:tcPr>
          <w:p w:rsidR="00846CEC" w:rsidRPr="00A668FF" w:rsidRDefault="00846CEC" w:rsidP="00846CEC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126" w:type="dxa"/>
          </w:tcPr>
          <w:p w:rsidR="00846CEC" w:rsidRPr="00A668FF" w:rsidRDefault="00846CEC" w:rsidP="00A668F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984" w:type="dxa"/>
          </w:tcPr>
          <w:p w:rsidR="00846CEC" w:rsidRPr="00A668FF" w:rsidRDefault="00846CEC" w:rsidP="00846CEC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Направление специализации</w:t>
            </w:r>
          </w:p>
        </w:tc>
      </w:tr>
      <w:tr w:rsidR="00FC1A73" w:rsidRPr="00A668FF" w:rsidTr="00DD61CD">
        <w:tc>
          <w:tcPr>
            <w:tcW w:w="675" w:type="dxa"/>
          </w:tcPr>
          <w:p w:rsidR="00FC1A73" w:rsidRPr="00A668FF" w:rsidRDefault="00FC1A73" w:rsidP="00FC1A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C1A73" w:rsidRPr="00A668FF" w:rsidRDefault="00FC1A73" w:rsidP="00FC1A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C1A73" w:rsidRPr="00A668FF" w:rsidRDefault="00FC1A73" w:rsidP="00FC1A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C1A73" w:rsidRPr="00A668FF" w:rsidRDefault="00FC1A73" w:rsidP="00FC1A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C1A73" w:rsidRPr="00A668FF" w:rsidRDefault="00FC1A73" w:rsidP="00FC1A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46CEC" w:rsidRPr="00A668FF" w:rsidTr="00DD61CD">
        <w:tc>
          <w:tcPr>
            <w:tcW w:w="675" w:type="dxa"/>
          </w:tcPr>
          <w:p w:rsidR="00846CEC" w:rsidRPr="00A668FF" w:rsidRDefault="00846CEC" w:rsidP="000647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</w:t>
            </w:r>
            <w:r w:rsidR="003C2B40" w:rsidRPr="00A668F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46CEC" w:rsidRPr="00A668FF" w:rsidRDefault="00F33A3D" w:rsidP="003C2B4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</w:t>
            </w:r>
            <w:r w:rsidR="003C2B40" w:rsidRPr="00A668FF">
              <w:rPr>
                <w:sz w:val="24"/>
                <w:szCs w:val="24"/>
              </w:rPr>
              <w:t xml:space="preserve">униципальное образование </w:t>
            </w:r>
            <w:r w:rsidR="001266FB" w:rsidRPr="00A668FF">
              <w:rPr>
                <w:sz w:val="24"/>
                <w:szCs w:val="24"/>
              </w:rPr>
              <w:t>«</w:t>
            </w:r>
            <w:r w:rsidR="00846CEC" w:rsidRPr="00A668FF">
              <w:rPr>
                <w:sz w:val="24"/>
                <w:szCs w:val="24"/>
              </w:rPr>
              <w:t>Велижский</w:t>
            </w:r>
            <w:r w:rsidR="001266FB" w:rsidRPr="00A668FF"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119" w:type="dxa"/>
          </w:tcPr>
          <w:p w:rsidR="00846CEC" w:rsidRPr="00A668FF" w:rsidRDefault="003C2B40" w:rsidP="00050806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с</w:t>
            </w:r>
            <w:r w:rsidR="00846CEC" w:rsidRPr="00A668FF">
              <w:rPr>
                <w:sz w:val="24"/>
                <w:szCs w:val="24"/>
              </w:rPr>
              <w:t>ельскохозяйственный производственный кооператив «С</w:t>
            </w:r>
            <w:r w:rsidR="00050806" w:rsidRPr="00A668FF">
              <w:rPr>
                <w:sz w:val="24"/>
                <w:szCs w:val="24"/>
              </w:rPr>
              <w:t>уворовский</w:t>
            </w:r>
            <w:r w:rsidR="00846CEC" w:rsidRPr="00A668FF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46CEC" w:rsidRPr="00A668FF" w:rsidRDefault="00802783" w:rsidP="00BE7BE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1036745600341</w:t>
            </w:r>
          </w:p>
        </w:tc>
        <w:tc>
          <w:tcPr>
            <w:tcW w:w="1984" w:type="dxa"/>
          </w:tcPr>
          <w:p w:rsidR="00846CEC" w:rsidRPr="00A668FF" w:rsidRDefault="00846CEC" w:rsidP="00E12CD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молочное скотоводство</w:t>
            </w:r>
          </w:p>
        </w:tc>
      </w:tr>
      <w:tr w:rsidR="003C2B40" w:rsidRPr="00A668FF" w:rsidTr="00DD61CD">
        <w:tc>
          <w:tcPr>
            <w:tcW w:w="675" w:type="dxa"/>
            <w:vMerge w:val="restart"/>
          </w:tcPr>
          <w:p w:rsidR="003C2B40" w:rsidRPr="00A668FF" w:rsidRDefault="003C2B40" w:rsidP="000647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</w:tcPr>
          <w:p w:rsidR="003C2B40" w:rsidRPr="00A668FF" w:rsidRDefault="00F33A3D" w:rsidP="003C2B4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</w:t>
            </w:r>
            <w:r w:rsidR="003C2B40" w:rsidRPr="00A668FF">
              <w:rPr>
                <w:sz w:val="24"/>
                <w:szCs w:val="24"/>
              </w:rPr>
              <w:t>униципальное образование «Гагаринский район»</w:t>
            </w:r>
          </w:p>
          <w:p w:rsidR="003C2B40" w:rsidRPr="00A668FF" w:rsidRDefault="003C2B40" w:rsidP="003C2B4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Смоленской области</w:t>
            </w:r>
          </w:p>
        </w:tc>
        <w:tc>
          <w:tcPr>
            <w:tcW w:w="3119" w:type="dxa"/>
          </w:tcPr>
          <w:p w:rsidR="003C2B40" w:rsidRPr="00A668FF" w:rsidRDefault="003C2B40" w:rsidP="00050806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сельскохозяйственный производственный кооператив колхоз-племзавод «Радищево»</w:t>
            </w:r>
          </w:p>
        </w:tc>
        <w:tc>
          <w:tcPr>
            <w:tcW w:w="2126" w:type="dxa"/>
          </w:tcPr>
          <w:p w:rsidR="003C2B40" w:rsidRPr="00A668FF" w:rsidRDefault="003C2B40" w:rsidP="00BE7BE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1026700886145</w:t>
            </w:r>
          </w:p>
        </w:tc>
        <w:tc>
          <w:tcPr>
            <w:tcW w:w="1984" w:type="dxa"/>
          </w:tcPr>
          <w:p w:rsidR="003C2B40" w:rsidRPr="00A668FF" w:rsidRDefault="003C2B40">
            <w:pPr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молочное скотоводство</w:t>
            </w:r>
          </w:p>
        </w:tc>
      </w:tr>
      <w:tr w:rsidR="003C2B40" w:rsidRPr="00A668FF" w:rsidTr="00DD61CD">
        <w:tc>
          <w:tcPr>
            <w:tcW w:w="675" w:type="dxa"/>
            <w:vMerge/>
          </w:tcPr>
          <w:p w:rsidR="003C2B40" w:rsidRPr="00A668FF" w:rsidRDefault="003C2B40" w:rsidP="000647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C2B40" w:rsidRPr="00A668FF" w:rsidRDefault="003C2B40" w:rsidP="00B82FB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C2B40" w:rsidRPr="00A668FF" w:rsidRDefault="003C2B40" w:rsidP="003C2B4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1A6D99" w:rsidRPr="00DD61CD">
              <w:rPr>
                <w:sz w:val="24"/>
                <w:szCs w:val="24"/>
              </w:rPr>
              <w:br/>
            </w:r>
            <w:r w:rsidRPr="00A668FF">
              <w:rPr>
                <w:sz w:val="24"/>
                <w:szCs w:val="24"/>
              </w:rPr>
              <w:t>«КРОЛЪ и К»</w:t>
            </w:r>
          </w:p>
        </w:tc>
        <w:tc>
          <w:tcPr>
            <w:tcW w:w="2126" w:type="dxa"/>
          </w:tcPr>
          <w:p w:rsidR="003C2B40" w:rsidRPr="00A668FF" w:rsidRDefault="003C2B40" w:rsidP="003C2B4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1126733001108</w:t>
            </w:r>
          </w:p>
        </w:tc>
        <w:tc>
          <w:tcPr>
            <w:tcW w:w="1984" w:type="dxa"/>
          </w:tcPr>
          <w:p w:rsidR="003C2B40" w:rsidRPr="00A668FF" w:rsidRDefault="003C2B40" w:rsidP="003C2B4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кролиководство</w:t>
            </w:r>
          </w:p>
        </w:tc>
      </w:tr>
      <w:tr w:rsidR="008B0BDB" w:rsidRPr="00A668FF" w:rsidTr="00DD61CD">
        <w:tc>
          <w:tcPr>
            <w:tcW w:w="675" w:type="dxa"/>
          </w:tcPr>
          <w:p w:rsidR="008B0BDB" w:rsidRPr="00A668FF" w:rsidRDefault="008B0BDB" w:rsidP="000647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8B0BDB" w:rsidRPr="00A668FF" w:rsidRDefault="008B0BDB" w:rsidP="00795E26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Муниципальное образование «Монастырщинский район» Смоленской области</w:t>
            </w:r>
          </w:p>
        </w:tc>
        <w:tc>
          <w:tcPr>
            <w:tcW w:w="3119" w:type="dxa"/>
          </w:tcPr>
          <w:p w:rsidR="008B0BDB" w:rsidRPr="00A668FF" w:rsidRDefault="008B0BDB" w:rsidP="00795E26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производственный сельскохозяйственный кооператив «Новомихайловский»</w:t>
            </w:r>
          </w:p>
        </w:tc>
        <w:tc>
          <w:tcPr>
            <w:tcW w:w="2126" w:type="dxa"/>
          </w:tcPr>
          <w:p w:rsidR="008B0BDB" w:rsidRPr="00A668FF" w:rsidRDefault="008B0BDB" w:rsidP="00795E26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1026700633629</w:t>
            </w:r>
          </w:p>
        </w:tc>
        <w:tc>
          <w:tcPr>
            <w:tcW w:w="1984" w:type="dxa"/>
          </w:tcPr>
          <w:p w:rsidR="008B0BDB" w:rsidRPr="00A668FF" w:rsidRDefault="008B0BDB" w:rsidP="00795E26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молочное скотоводство</w:t>
            </w:r>
          </w:p>
        </w:tc>
      </w:tr>
      <w:tr w:rsidR="008B0BDB" w:rsidRPr="00A668FF" w:rsidTr="00DD61CD">
        <w:tc>
          <w:tcPr>
            <w:tcW w:w="675" w:type="dxa"/>
          </w:tcPr>
          <w:p w:rsidR="008B0BDB" w:rsidRPr="00A668FF" w:rsidRDefault="008B0BDB" w:rsidP="000647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8B0BDB" w:rsidRPr="00A668FF" w:rsidRDefault="008B0BDB" w:rsidP="007C48F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Муниципальное образование «Новодугинский район» Смоленской области</w:t>
            </w:r>
          </w:p>
        </w:tc>
        <w:tc>
          <w:tcPr>
            <w:tcW w:w="3119" w:type="dxa"/>
          </w:tcPr>
          <w:p w:rsidR="008B0BDB" w:rsidRPr="00A668FF" w:rsidRDefault="008B0BDB" w:rsidP="007C48F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общество с ограниченной ответственностью «Восток»</w:t>
            </w:r>
          </w:p>
        </w:tc>
        <w:tc>
          <w:tcPr>
            <w:tcW w:w="2126" w:type="dxa"/>
          </w:tcPr>
          <w:p w:rsidR="008B0BDB" w:rsidRPr="00A668FF" w:rsidRDefault="008B0BDB" w:rsidP="007C48F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1026700883021</w:t>
            </w:r>
          </w:p>
        </w:tc>
        <w:tc>
          <w:tcPr>
            <w:tcW w:w="1984" w:type="dxa"/>
          </w:tcPr>
          <w:p w:rsidR="008B0BDB" w:rsidRPr="00A668FF" w:rsidRDefault="008B0BDB" w:rsidP="007C48FD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молочное скотоводство</w:t>
            </w:r>
          </w:p>
        </w:tc>
      </w:tr>
      <w:tr w:rsidR="008B0BDB" w:rsidRPr="00A668FF" w:rsidTr="00DD61CD">
        <w:tc>
          <w:tcPr>
            <w:tcW w:w="675" w:type="dxa"/>
          </w:tcPr>
          <w:p w:rsidR="008B0BDB" w:rsidRPr="00A668FF" w:rsidRDefault="008B0BDB" w:rsidP="000647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8B0BDB" w:rsidRPr="00A668FF" w:rsidRDefault="008B0BDB" w:rsidP="00873005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Муниципальное образование «Починковский район» Смоленской области</w:t>
            </w:r>
          </w:p>
        </w:tc>
        <w:tc>
          <w:tcPr>
            <w:tcW w:w="3119" w:type="dxa"/>
          </w:tcPr>
          <w:p w:rsidR="008B0BDB" w:rsidRPr="00A668FF" w:rsidRDefault="008B0BDB" w:rsidP="00416D5C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сельскохозяйственный производственный кооператив «Дружба»</w:t>
            </w:r>
          </w:p>
        </w:tc>
        <w:tc>
          <w:tcPr>
            <w:tcW w:w="2126" w:type="dxa"/>
          </w:tcPr>
          <w:p w:rsidR="008B0BDB" w:rsidRPr="00A668FF" w:rsidRDefault="008B0BDB" w:rsidP="00416D5C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1026700631968</w:t>
            </w:r>
          </w:p>
        </w:tc>
        <w:tc>
          <w:tcPr>
            <w:tcW w:w="1984" w:type="dxa"/>
          </w:tcPr>
          <w:p w:rsidR="008B0BDB" w:rsidRPr="00A668FF" w:rsidRDefault="008B0BDB" w:rsidP="00416D5C">
            <w:pPr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молочное скотоводство</w:t>
            </w:r>
          </w:p>
        </w:tc>
      </w:tr>
      <w:tr w:rsidR="008B0BDB" w:rsidRPr="00A668FF" w:rsidTr="00DD61CD">
        <w:tc>
          <w:tcPr>
            <w:tcW w:w="675" w:type="dxa"/>
          </w:tcPr>
          <w:p w:rsidR="008B0BDB" w:rsidRPr="00A668FF" w:rsidRDefault="008B0BDB" w:rsidP="000647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8B0BDB" w:rsidRDefault="008B0BDB" w:rsidP="00075861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Муниципальное образование «Сафоновский район» Смоленской области</w:t>
            </w:r>
          </w:p>
          <w:p w:rsidR="00DD61CD" w:rsidRPr="00A668FF" w:rsidRDefault="00DD61CD" w:rsidP="00075861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B0BDB" w:rsidRPr="00A668FF" w:rsidRDefault="008B0BDB" w:rsidP="00075861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887F8B">
              <w:rPr>
                <w:sz w:val="24"/>
                <w:szCs w:val="24"/>
              </w:rPr>
              <w:t xml:space="preserve">сельскохозяйственный производственный кооператив </w:t>
            </w:r>
            <w:r>
              <w:rPr>
                <w:sz w:val="24"/>
                <w:szCs w:val="24"/>
              </w:rPr>
              <w:t>«К</w:t>
            </w:r>
            <w:r w:rsidRPr="00A668FF">
              <w:rPr>
                <w:sz w:val="24"/>
                <w:szCs w:val="24"/>
              </w:rPr>
              <w:t>оллективное предприятие «Рыбковское»</w:t>
            </w:r>
          </w:p>
        </w:tc>
        <w:tc>
          <w:tcPr>
            <w:tcW w:w="2126" w:type="dxa"/>
          </w:tcPr>
          <w:p w:rsidR="008B0BDB" w:rsidRPr="00A668FF" w:rsidRDefault="008B0BDB" w:rsidP="00075861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1026700948064</w:t>
            </w:r>
          </w:p>
        </w:tc>
        <w:tc>
          <w:tcPr>
            <w:tcW w:w="1984" w:type="dxa"/>
          </w:tcPr>
          <w:p w:rsidR="008B0BDB" w:rsidRPr="00A668FF" w:rsidRDefault="008B0BDB" w:rsidP="00075861">
            <w:pPr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молочное скотоводство</w:t>
            </w:r>
          </w:p>
        </w:tc>
      </w:tr>
      <w:tr w:rsidR="008B0BDB" w:rsidRPr="00A668FF" w:rsidTr="00DD61CD">
        <w:tc>
          <w:tcPr>
            <w:tcW w:w="675" w:type="dxa"/>
          </w:tcPr>
          <w:p w:rsidR="008B0BDB" w:rsidRPr="00A668FF" w:rsidRDefault="008B0BDB" w:rsidP="00FC1A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B0BDB" w:rsidRPr="00A668FF" w:rsidRDefault="008B0BDB" w:rsidP="00FC1A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B0BDB" w:rsidRPr="00A668FF" w:rsidRDefault="008B0BDB" w:rsidP="00FC1A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B0BDB" w:rsidRPr="00A668FF" w:rsidRDefault="008B0BDB" w:rsidP="00FC1A7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B0BDB" w:rsidRPr="00A668FF" w:rsidRDefault="008B0BDB" w:rsidP="00FC1A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B0BDB" w:rsidRPr="00A668FF" w:rsidTr="00DD61CD">
        <w:tc>
          <w:tcPr>
            <w:tcW w:w="675" w:type="dxa"/>
            <w:vMerge w:val="restart"/>
          </w:tcPr>
          <w:p w:rsidR="008B0BDB" w:rsidRPr="00A668FF" w:rsidRDefault="008B0BDB" w:rsidP="000647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8B0BDB" w:rsidRPr="00A668FF" w:rsidRDefault="008B0BDB" w:rsidP="003C2B4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B0BDB" w:rsidRPr="00A668FF" w:rsidRDefault="008B0BDB" w:rsidP="000A685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сельскохозяйственный производственный кооператив «Колосок»</w:t>
            </w:r>
          </w:p>
        </w:tc>
        <w:tc>
          <w:tcPr>
            <w:tcW w:w="2126" w:type="dxa"/>
          </w:tcPr>
          <w:p w:rsidR="008B0BDB" w:rsidRPr="00A668FF" w:rsidRDefault="008B0BDB" w:rsidP="000A685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1026700946964</w:t>
            </w:r>
          </w:p>
        </w:tc>
        <w:tc>
          <w:tcPr>
            <w:tcW w:w="1984" w:type="dxa"/>
          </w:tcPr>
          <w:p w:rsidR="008B0BDB" w:rsidRPr="00A668FF" w:rsidRDefault="008B0BDB" w:rsidP="000A6853">
            <w:pPr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молочное скотоводство</w:t>
            </w:r>
          </w:p>
        </w:tc>
      </w:tr>
      <w:tr w:rsidR="008B0BDB" w:rsidRPr="00A668FF" w:rsidTr="00DD61CD">
        <w:trPr>
          <w:trHeight w:val="765"/>
        </w:trPr>
        <w:tc>
          <w:tcPr>
            <w:tcW w:w="675" w:type="dxa"/>
            <w:vMerge/>
          </w:tcPr>
          <w:p w:rsidR="008B0BDB" w:rsidRPr="00A668FF" w:rsidRDefault="008B0BDB" w:rsidP="000647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0BDB" w:rsidRPr="00A668FF" w:rsidRDefault="008B0BDB" w:rsidP="00B82FB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B0BDB" w:rsidRPr="00A668FF" w:rsidRDefault="008B0BDB" w:rsidP="000A6853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668FF">
              <w:rPr>
                <w:sz w:val="24"/>
                <w:szCs w:val="24"/>
              </w:rPr>
              <w:t xml:space="preserve">бщество с ограниченной ответственностью «Золотая </w:t>
            </w:r>
            <w:r>
              <w:rPr>
                <w:sz w:val="24"/>
                <w:szCs w:val="24"/>
              </w:rPr>
              <w:t>н</w:t>
            </w:r>
            <w:r w:rsidRPr="00A668FF">
              <w:rPr>
                <w:sz w:val="24"/>
                <w:szCs w:val="24"/>
              </w:rPr>
              <w:t>ива»</w:t>
            </w:r>
          </w:p>
        </w:tc>
        <w:tc>
          <w:tcPr>
            <w:tcW w:w="2126" w:type="dxa"/>
          </w:tcPr>
          <w:p w:rsidR="008B0BDB" w:rsidRPr="00A668FF" w:rsidRDefault="008B0BDB" w:rsidP="000A6853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1186733007713</w:t>
            </w:r>
          </w:p>
        </w:tc>
        <w:tc>
          <w:tcPr>
            <w:tcW w:w="1984" w:type="dxa"/>
          </w:tcPr>
          <w:p w:rsidR="008B0BDB" w:rsidRPr="00A668FF" w:rsidRDefault="008B0BDB" w:rsidP="000A6853">
            <w:pPr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молочное скотоводство</w:t>
            </w:r>
          </w:p>
        </w:tc>
      </w:tr>
      <w:tr w:rsidR="008B0BDB" w:rsidRPr="00A668FF" w:rsidTr="00DD61CD">
        <w:tc>
          <w:tcPr>
            <w:tcW w:w="675" w:type="dxa"/>
            <w:vMerge w:val="restart"/>
          </w:tcPr>
          <w:p w:rsidR="008B0BDB" w:rsidRPr="00A668FF" w:rsidRDefault="008B0BDB" w:rsidP="000647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Pr="00A668F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8B0BDB" w:rsidRPr="00A668FF" w:rsidRDefault="008B0BDB" w:rsidP="003C2B40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Муниципальное образование «Смоленский район» Смоленской области</w:t>
            </w:r>
          </w:p>
        </w:tc>
        <w:tc>
          <w:tcPr>
            <w:tcW w:w="3119" w:type="dxa"/>
          </w:tcPr>
          <w:p w:rsidR="008B0BDB" w:rsidRPr="00A668FF" w:rsidRDefault="008B0BDB" w:rsidP="0006476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акционерное общество «Смоленское» по племенной работе</w:t>
            </w:r>
          </w:p>
        </w:tc>
        <w:tc>
          <w:tcPr>
            <w:tcW w:w="2126" w:type="dxa"/>
          </w:tcPr>
          <w:p w:rsidR="008B0BDB" w:rsidRPr="00A668FF" w:rsidRDefault="008B0BDB" w:rsidP="00BE7BE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1076714000220</w:t>
            </w:r>
          </w:p>
        </w:tc>
        <w:tc>
          <w:tcPr>
            <w:tcW w:w="1984" w:type="dxa"/>
          </w:tcPr>
          <w:p w:rsidR="008B0BDB" w:rsidRPr="00A668FF" w:rsidRDefault="008B0BDB" w:rsidP="00DD61CD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молочное скотоводство, организация искусственного осеменения сельскохозяйст</w:t>
            </w:r>
            <w:r w:rsidR="00DD61CD">
              <w:rPr>
                <w:sz w:val="24"/>
                <w:szCs w:val="24"/>
              </w:rPr>
              <w:t>-</w:t>
            </w:r>
            <w:r w:rsidRPr="00A668FF">
              <w:rPr>
                <w:sz w:val="24"/>
                <w:szCs w:val="24"/>
              </w:rPr>
              <w:t>венных животных</w:t>
            </w:r>
          </w:p>
        </w:tc>
      </w:tr>
      <w:tr w:rsidR="008B0BDB" w:rsidRPr="00A668FF" w:rsidTr="00DD61CD">
        <w:tc>
          <w:tcPr>
            <w:tcW w:w="675" w:type="dxa"/>
            <w:vMerge/>
          </w:tcPr>
          <w:p w:rsidR="008B0BDB" w:rsidRPr="00A668FF" w:rsidRDefault="008B0BDB" w:rsidP="000647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0BDB" w:rsidRPr="00A668FF" w:rsidRDefault="008B0BDB" w:rsidP="00B82FB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B0BDB" w:rsidRPr="00A668FF" w:rsidRDefault="008B0BDB" w:rsidP="0006476B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сельскохозяйственный производственный кооператив «Талашкино-Агро»</w:t>
            </w:r>
          </w:p>
        </w:tc>
        <w:tc>
          <w:tcPr>
            <w:tcW w:w="2126" w:type="dxa"/>
          </w:tcPr>
          <w:p w:rsidR="008B0BDB" w:rsidRPr="00A668FF" w:rsidRDefault="008B0BDB" w:rsidP="00BE7BE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1086714000988</w:t>
            </w:r>
          </w:p>
        </w:tc>
        <w:tc>
          <w:tcPr>
            <w:tcW w:w="1984" w:type="dxa"/>
          </w:tcPr>
          <w:p w:rsidR="008B0BDB" w:rsidRPr="00A668FF" w:rsidRDefault="008B0BDB">
            <w:pPr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молочное скотоводство</w:t>
            </w:r>
          </w:p>
        </w:tc>
      </w:tr>
      <w:tr w:rsidR="008B0BDB" w:rsidRPr="00A668FF" w:rsidTr="00DD61CD">
        <w:tc>
          <w:tcPr>
            <w:tcW w:w="675" w:type="dxa"/>
          </w:tcPr>
          <w:p w:rsidR="008B0BDB" w:rsidRPr="00A668FF" w:rsidRDefault="008B0BDB" w:rsidP="0006476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A668F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B0BDB" w:rsidRPr="00A668FF" w:rsidRDefault="008B0BDB" w:rsidP="00CE16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Муниципальное образование «Угранский район» Смоленской области</w:t>
            </w:r>
          </w:p>
          <w:p w:rsidR="008B0BDB" w:rsidRPr="00A668FF" w:rsidRDefault="008B0BDB" w:rsidP="00B82FBE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B0BDB" w:rsidRPr="00A668FF" w:rsidRDefault="008B0BDB" w:rsidP="001A6D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общество с ограниченной ответственностью «ПЛЕМЕННОЙ ЦЕНТР СМОЛЕНСКИЙ ГАЛЛОВЕЙ»</w:t>
            </w:r>
          </w:p>
        </w:tc>
        <w:tc>
          <w:tcPr>
            <w:tcW w:w="2126" w:type="dxa"/>
          </w:tcPr>
          <w:p w:rsidR="008B0BDB" w:rsidRPr="00A668FF" w:rsidRDefault="008B0BDB" w:rsidP="00BE7BE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1116722000670</w:t>
            </w:r>
          </w:p>
        </w:tc>
        <w:tc>
          <w:tcPr>
            <w:tcW w:w="1984" w:type="dxa"/>
          </w:tcPr>
          <w:p w:rsidR="008B0BDB" w:rsidRPr="00A668FF" w:rsidRDefault="008B0BDB" w:rsidP="00CE16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68FF">
              <w:rPr>
                <w:sz w:val="24"/>
                <w:szCs w:val="24"/>
              </w:rPr>
              <w:t>мясное скотоводство</w:t>
            </w:r>
          </w:p>
          <w:p w:rsidR="008B0BDB" w:rsidRPr="00A668FF" w:rsidRDefault="008B0BDB">
            <w:pPr>
              <w:rPr>
                <w:sz w:val="24"/>
                <w:szCs w:val="24"/>
              </w:rPr>
            </w:pPr>
          </w:p>
        </w:tc>
      </w:tr>
    </w:tbl>
    <w:p w:rsidR="00BE7BE8" w:rsidRPr="00A668FF" w:rsidRDefault="00BE7BE8" w:rsidP="00E12CDD">
      <w:pPr>
        <w:tabs>
          <w:tab w:val="left" w:pos="709"/>
        </w:tabs>
        <w:jc w:val="both"/>
        <w:rPr>
          <w:sz w:val="24"/>
          <w:szCs w:val="24"/>
        </w:rPr>
      </w:pPr>
    </w:p>
    <w:sectPr w:rsidR="00BE7BE8" w:rsidRPr="00A668FF" w:rsidSect="003C2B40">
      <w:headerReference w:type="first" r:id="rId14"/>
      <w:pgSz w:w="11906" w:h="16838" w:code="9"/>
      <w:pgMar w:top="1276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6A4" w:rsidRDefault="00CC36A4">
      <w:r>
        <w:separator/>
      </w:r>
    </w:p>
  </w:endnote>
  <w:endnote w:type="continuationSeparator" w:id="0">
    <w:p w:rsidR="00CC36A4" w:rsidRDefault="00CC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6A4" w:rsidRDefault="00CC36A4">
      <w:r>
        <w:separator/>
      </w:r>
    </w:p>
  </w:footnote>
  <w:footnote w:type="continuationSeparator" w:id="0">
    <w:p w:rsidR="00CC36A4" w:rsidRDefault="00CC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46" w:rsidRPr="00F44AF5" w:rsidRDefault="00291DA6">
    <w:pPr>
      <w:pStyle w:val="a3"/>
      <w:jc w:val="center"/>
      <w:rPr>
        <w:sz w:val="28"/>
        <w:szCs w:val="28"/>
      </w:rPr>
    </w:pPr>
    <w:r w:rsidRPr="00F44AF5">
      <w:rPr>
        <w:sz w:val="28"/>
        <w:szCs w:val="28"/>
      </w:rPr>
      <w:fldChar w:fldCharType="begin"/>
    </w:r>
    <w:r w:rsidRPr="00F44AF5">
      <w:rPr>
        <w:sz w:val="28"/>
        <w:szCs w:val="28"/>
      </w:rPr>
      <w:instrText xml:space="preserve"> PAGE   \* MERGEFORMAT </w:instrText>
    </w:r>
    <w:r w:rsidRPr="00F44AF5">
      <w:rPr>
        <w:sz w:val="28"/>
        <w:szCs w:val="28"/>
      </w:rPr>
      <w:fldChar w:fldCharType="separate"/>
    </w:r>
    <w:r w:rsidR="006A6E2C">
      <w:rPr>
        <w:noProof/>
        <w:sz w:val="28"/>
        <w:szCs w:val="28"/>
      </w:rPr>
      <w:t>3</w:t>
    </w:r>
    <w:r w:rsidRPr="00F44AF5">
      <w:rPr>
        <w:noProof/>
        <w:sz w:val="28"/>
        <w:szCs w:val="28"/>
      </w:rPr>
      <w:fldChar w:fldCharType="end"/>
    </w:r>
  </w:p>
  <w:p w:rsidR="009F6646" w:rsidRDefault="009F6646" w:rsidP="00D33ECE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646" w:rsidRPr="00C47277" w:rsidRDefault="00291DA6">
    <w:pPr>
      <w:pStyle w:val="a3"/>
      <w:jc w:val="center"/>
      <w:rPr>
        <w:sz w:val="28"/>
        <w:szCs w:val="28"/>
      </w:rPr>
    </w:pPr>
    <w:r w:rsidRPr="00C47277">
      <w:rPr>
        <w:sz w:val="28"/>
        <w:szCs w:val="28"/>
      </w:rPr>
      <w:fldChar w:fldCharType="begin"/>
    </w:r>
    <w:r w:rsidRPr="00C47277">
      <w:rPr>
        <w:sz w:val="28"/>
        <w:szCs w:val="28"/>
      </w:rPr>
      <w:instrText xml:space="preserve"> PAGE   \* MERGEFORMAT </w:instrText>
    </w:r>
    <w:r w:rsidRPr="00C47277">
      <w:rPr>
        <w:sz w:val="28"/>
        <w:szCs w:val="28"/>
      </w:rPr>
      <w:fldChar w:fldCharType="separate"/>
    </w:r>
    <w:r w:rsidR="006A6E2C">
      <w:rPr>
        <w:noProof/>
        <w:sz w:val="28"/>
        <w:szCs w:val="28"/>
      </w:rPr>
      <w:t>2</w:t>
    </w:r>
    <w:r w:rsidRPr="00C47277">
      <w:rPr>
        <w:noProof/>
        <w:sz w:val="28"/>
        <w:szCs w:val="28"/>
      </w:rPr>
      <w:fldChar w:fldCharType="end"/>
    </w:r>
  </w:p>
  <w:p w:rsidR="009F6646" w:rsidRDefault="009F66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33B"/>
    <w:multiLevelType w:val="hybridMultilevel"/>
    <w:tmpl w:val="E41A5732"/>
    <w:lvl w:ilvl="0" w:tplc="A9189C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150853"/>
    <w:multiLevelType w:val="hybridMultilevel"/>
    <w:tmpl w:val="A6545654"/>
    <w:lvl w:ilvl="0" w:tplc="427ACBB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0C5774"/>
    <w:multiLevelType w:val="hybridMultilevel"/>
    <w:tmpl w:val="7BA62A9C"/>
    <w:lvl w:ilvl="0" w:tplc="0C96244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B6D"/>
    <w:rsid w:val="00014200"/>
    <w:rsid w:val="00015F15"/>
    <w:rsid w:val="000316B4"/>
    <w:rsid w:val="00033619"/>
    <w:rsid w:val="00044477"/>
    <w:rsid w:val="00050806"/>
    <w:rsid w:val="00055929"/>
    <w:rsid w:val="00055AB0"/>
    <w:rsid w:val="0006476B"/>
    <w:rsid w:val="00084C32"/>
    <w:rsid w:val="000A1880"/>
    <w:rsid w:val="000B1B41"/>
    <w:rsid w:val="000C7892"/>
    <w:rsid w:val="000F3DBA"/>
    <w:rsid w:val="0011270D"/>
    <w:rsid w:val="00113481"/>
    <w:rsid w:val="00122064"/>
    <w:rsid w:val="001266FB"/>
    <w:rsid w:val="00131BB3"/>
    <w:rsid w:val="00134B4E"/>
    <w:rsid w:val="0014656A"/>
    <w:rsid w:val="00147B41"/>
    <w:rsid w:val="001717EF"/>
    <w:rsid w:val="00196DE8"/>
    <w:rsid w:val="001A6D99"/>
    <w:rsid w:val="001B7247"/>
    <w:rsid w:val="001D6587"/>
    <w:rsid w:val="001E739A"/>
    <w:rsid w:val="001E7FB5"/>
    <w:rsid w:val="001F012A"/>
    <w:rsid w:val="001F1ACA"/>
    <w:rsid w:val="0021706D"/>
    <w:rsid w:val="002173DE"/>
    <w:rsid w:val="0024149D"/>
    <w:rsid w:val="00252948"/>
    <w:rsid w:val="00253136"/>
    <w:rsid w:val="00255F8F"/>
    <w:rsid w:val="0025725E"/>
    <w:rsid w:val="002613A5"/>
    <w:rsid w:val="00262662"/>
    <w:rsid w:val="00267E6A"/>
    <w:rsid w:val="00272784"/>
    <w:rsid w:val="00277D5C"/>
    <w:rsid w:val="00280453"/>
    <w:rsid w:val="00281A6C"/>
    <w:rsid w:val="00291DA6"/>
    <w:rsid w:val="00294C9C"/>
    <w:rsid w:val="002A0135"/>
    <w:rsid w:val="002A2297"/>
    <w:rsid w:val="002A5A1F"/>
    <w:rsid w:val="002C3257"/>
    <w:rsid w:val="002E4012"/>
    <w:rsid w:val="002E5C0C"/>
    <w:rsid w:val="00301C7B"/>
    <w:rsid w:val="00314B05"/>
    <w:rsid w:val="003200F0"/>
    <w:rsid w:val="003271B9"/>
    <w:rsid w:val="00332ADB"/>
    <w:rsid w:val="00345E66"/>
    <w:rsid w:val="003537C0"/>
    <w:rsid w:val="003560CE"/>
    <w:rsid w:val="003563D4"/>
    <w:rsid w:val="00364B00"/>
    <w:rsid w:val="00375245"/>
    <w:rsid w:val="00397BBC"/>
    <w:rsid w:val="003A2FA7"/>
    <w:rsid w:val="003A4576"/>
    <w:rsid w:val="003C2B40"/>
    <w:rsid w:val="003C5449"/>
    <w:rsid w:val="003D7286"/>
    <w:rsid w:val="003E42CE"/>
    <w:rsid w:val="003F0EA9"/>
    <w:rsid w:val="003F58B4"/>
    <w:rsid w:val="004071B5"/>
    <w:rsid w:val="00423392"/>
    <w:rsid w:val="00426273"/>
    <w:rsid w:val="00431048"/>
    <w:rsid w:val="00436B91"/>
    <w:rsid w:val="00440965"/>
    <w:rsid w:val="00466EF9"/>
    <w:rsid w:val="00470BE5"/>
    <w:rsid w:val="004A5FBF"/>
    <w:rsid w:val="004B0A22"/>
    <w:rsid w:val="004C24E6"/>
    <w:rsid w:val="004D30C5"/>
    <w:rsid w:val="004D47C7"/>
    <w:rsid w:val="004F3E55"/>
    <w:rsid w:val="00501F6A"/>
    <w:rsid w:val="00505B4C"/>
    <w:rsid w:val="00507CBB"/>
    <w:rsid w:val="005258D5"/>
    <w:rsid w:val="00541425"/>
    <w:rsid w:val="00573A91"/>
    <w:rsid w:val="00577C44"/>
    <w:rsid w:val="00585754"/>
    <w:rsid w:val="00586CE5"/>
    <w:rsid w:val="00597ACB"/>
    <w:rsid w:val="005A13E6"/>
    <w:rsid w:val="005A581C"/>
    <w:rsid w:val="005A5B32"/>
    <w:rsid w:val="005B6494"/>
    <w:rsid w:val="005B7902"/>
    <w:rsid w:val="005C185A"/>
    <w:rsid w:val="005C653B"/>
    <w:rsid w:val="005E1F68"/>
    <w:rsid w:val="005E1FF3"/>
    <w:rsid w:val="0061373F"/>
    <w:rsid w:val="006420B3"/>
    <w:rsid w:val="00657568"/>
    <w:rsid w:val="006654A2"/>
    <w:rsid w:val="00670536"/>
    <w:rsid w:val="00675B52"/>
    <w:rsid w:val="0067695B"/>
    <w:rsid w:val="006A2395"/>
    <w:rsid w:val="006A5957"/>
    <w:rsid w:val="006A6E2C"/>
    <w:rsid w:val="006A759C"/>
    <w:rsid w:val="006B3778"/>
    <w:rsid w:val="006B76ED"/>
    <w:rsid w:val="006D624D"/>
    <w:rsid w:val="006E181B"/>
    <w:rsid w:val="006E564C"/>
    <w:rsid w:val="006F36B8"/>
    <w:rsid w:val="006F71BD"/>
    <w:rsid w:val="00707002"/>
    <w:rsid w:val="00710931"/>
    <w:rsid w:val="00713DAB"/>
    <w:rsid w:val="00715206"/>
    <w:rsid w:val="007215D8"/>
    <w:rsid w:val="00721E82"/>
    <w:rsid w:val="00723136"/>
    <w:rsid w:val="00724F0D"/>
    <w:rsid w:val="00732267"/>
    <w:rsid w:val="00742D89"/>
    <w:rsid w:val="00757416"/>
    <w:rsid w:val="00777CC8"/>
    <w:rsid w:val="007920C8"/>
    <w:rsid w:val="007B1A00"/>
    <w:rsid w:val="007B6704"/>
    <w:rsid w:val="007C03DD"/>
    <w:rsid w:val="007F0062"/>
    <w:rsid w:val="00802783"/>
    <w:rsid w:val="00816299"/>
    <w:rsid w:val="0082043A"/>
    <w:rsid w:val="00827E0F"/>
    <w:rsid w:val="00830B8B"/>
    <w:rsid w:val="008444C8"/>
    <w:rsid w:val="00845754"/>
    <w:rsid w:val="00846CEC"/>
    <w:rsid w:val="00873005"/>
    <w:rsid w:val="00887F8B"/>
    <w:rsid w:val="008A54ED"/>
    <w:rsid w:val="008B08D2"/>
    <w:rsid w:val="008B0BDB"/>
    <w:rsid w:val="008C50CA"/>
    <w:rsid w:val="008D36DA"/>
    <w:rsid w:val="008E7585"/>
    <w:rsid w:val="008F6AC2"/>
    <w:rsid w:val="008F7003"/>
    <w:rsid w:val="00922D4A"/>
    <w:rsid w:val="00935D1C"/>
    <w:rsid w:val="009666C3"/>
    <w:rsid w:val="009B37D3"/>
    <w:rsid w:val="009C0411"/>
    <w:rsid w:val="009C1718"/>
    <w:rsid w:val="009C1BB3"/>
    <w:rsid w:val="009C646F"/>
    <w:rsid w:val="009C69C7"/>
    <w:rsid w:val="009D2970"/>
    <w:rsid w:val="009F6646"/>
    <w:rsid w:val="00A04AD5"/>
    <w:rsid w:val="00A057EB"/>
    <w:rsid w:val="00A15206"/>
    <w:rsid w:val="00A16598"/>
    <w:rsid w:val="00A27A00"/>
    <w:rsid w:val="00A442B0"/>
    <w:rsid w:val="00A4514A"/>
    <w:rsid w:val="00A56803"/>
    <w:rsid w:val="00A64EA3"/>
    <w:rsid w:val="00A668FF"/>
    <w:rsid w:val="00A72CB3"/>
    <w:rsid w:val="00A77130"/>
    <w:rsid w:val="00A8261D"/>
    <w:rsid w:val="00A915F9"/>
    <w:rsid w:val="00A9457C"/>
    <w:rsid w:val="00AF48C0"/>
    <w:rsid w:val="00B168DD"/>
    <w:rsid w:val="00B40016"/>
    <w:rsid w:val="00B540DE"/>
    <w:rsid w:val="00B5775D"/>
    <w:rsid w:val="00B63EB7"/>
    <w:rsid w:val="00B7215A"/>
    <w:rsid w:val="00B81F8A"/>
    <w:rsid w:val="00B82FBE"/>
    <w:rsid w:val="00B84398"/>
    <w:rsid w:val="00B86580"/>
    <w:rsid w:val="00B91E9B"/>
    <w:rsid w:val="00BA1505"/>
    <w:rsid w:val="00BA41B1"/>
    <w:rsid w:val="00BE689E"/>
    <w:rsid w:val="00BE7BE8"/>
    <w:rsid w:val="00BF4831"/>
    <w:rsid w:val="00C3288A"/>
    <w:rsid w:val="00C349EE"/>
    <w:rsid w:val="00C46DB7"/>
    <w:rsid w:val="00C47277"/>
    <w:rsid w:val="00C70077"/>
    <w:rsid w:val="00C7093E"/>
    <w:rsid w:val="00C82F00"/>
    <w:rsid w:val="00C87F85"/>
    <w:rsid w:val="00C944F0"/>
    <w:rsid w:val="00CA74E3"/>
    <w:rsid w:val="00CB396C"/>
    <w:rsid w:val="00CC1110"/>
    <w:rsid w:val="00CC36A4"/>
    <w:rsid w:val="00CD6707"/>
    <w:rsid w:val="00CE1697"/>
    <w:rsid w:val="00CF05C2"/>
    <w:rsid w:val="00CF2248"/>
    <w:rsid w:val="00D03724"/>
    <w:rsid w:val="00D2137E"/>
    <w:rsid w:val="00D33ECE"/>
    <w:rsid w:val="00D570E5"/>
    <w:rsid w:val="00D622A1"/>
    <w:rsid w:val="00D84E14"/>
    <w:rsid w:val="00DC2703"/>
    <w:rsid w:val="00DC3787"/>
    <w:rsid w:val="00DD1102"/>
    <w:rsid w:val="00DD61CD"/>
    <w:rsid w:val="00DE4627"/>
    <w:rsid w:val="00DF57E7"/>
    <w:rsid w:val="00E12CDD"/>
    <w:rsid w:val="00E451CB"/>
    <w:rsid w:val="00E56D8D"/>
    <w:rsid w:val="00E61C86"/>
    <w:rsid w:val="00E67605"/>
    <w:rsid w:val="00E709E9"/>
    <w:rsid w:val="00E91EEC"/>
    <w:rsid w:val="00EA3E34"/>
    <w:rsid w:val="00EA46E2"/>
    <w:rsid w:val="00EC2EA4"/>
    <w:rsid w:val="00ED279E"/>
    <w:rsid w:val="00F00B93"/>
    <w:rsid w:val="00F33A3D"/>
    <w:rsid w:val="00F44AF5"/>
    <w:rsid w:val="00F5246B"/>
    <w:rsid w:val="00F712B8"/>
    <w:rsid w:val="00F7312F"/>
    <w:rsid w:val="00F73621"/>
    <w:rsid w:val="00FA6182"/>
    <w:rsid w:val="00FA716A"/>
    <w:rsid w:val="00FB5A83"/>
    <w:rsid w:val="00FB5D15"/>
    <w:rsid w:val="00FC19E7"/>
    <w:rsid w:val="00FC1A73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E12C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12C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C24E6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24E6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24E6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5A581C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A581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5A581C"/>
    <w:pPr>
      <w:ind w:right="566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581C"/>
    <w:rPr>
      <w:rFonts w:cs="Times New Roman"/>
      <w:sz w:val="20"/>
      <w:szCs w:val="20"/>
    </w:rPr>
  </w:style>
  <w:style w:type="paragraph" w:customStyle="1" w:styleId="ConsPlusNormal">
    <w:name w:val="ConsPlusNormal"/>
    <w:rsid w:val="005A58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A58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E12C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E12CDD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66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E12CD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12CD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C24E6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24E6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4C24E6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unhideWhenUsed/>
    <w:rsid w:val="005A581C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5A581C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5A581C"/>
    <w:pPr>
      <w:ind w:right="5669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A581C"/>
    <w:rPr>
      <w:rFonts w:cs="Times New Roman"/>
      <w:sz w:val="20"/>
      <w:szCs w:val="20"/>
    </w:rPr>
  </w:style>
  <w:style w:type="paragraph" w:customStyle="1" w:styleId="ConsPlusNormal">
    <w:name w:val="ConsPlusNormal"/>
    <w:rsid w:val="005A581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A58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E12CD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E12CDD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66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F6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2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68C0D40D83BBFEC59455135B5623DCABD058BF358E28360047CA0D16F2D20E7D7F21AFA3FA72ECD65365236954F0904211C7759F8ED75890083E452a66B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6A438-20DB-4F1D-94E5-9E3B5712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Meleshko_MN</cp:lastModifiedBy>
  <cp:revision>2</cp:revision>
  <cp:lastPrinted>2022-03-18T07:33:00Z</cp:lastPrinted>
  <dcterms:created xsi:type="dcterms:W3CDTF">2022-03-30T13:27:00Z</dcterms:created>
  <dcterms:modified xsi:type="dcterms:W3CDTF">2022-03-30T13:27:00Z</dcterms:modified>
</cp:coreProperties>
</file>