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A9" w:rsidRDefault="003C7E6A" w:rsidP="00654A79">
      <w:pPr>
        <w:tabs>
          <w:tab w:val="left" w:pos="7414"/>
        </w:tabs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22.8pt;margin-top:-21.55pt;width:227.25pt;height:105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a0gg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" stroked="f">
            <v:textbox>
              <w:txbxContent>
                <w:p w:rsidR="003B0B11" w:rsidRDefault="00006EA9" w:rsidP="003B0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B0B1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Приложение № </w:t>
                  </w:r>
                  <w:r w:rsidR="003A678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  <w:p w:rsidR="003A6785" w:rsidRDefault="003A6785" w:rsidP="003B0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A6785" w:rsidRPr="003B0B11" w:rsidRDefault="003A6785" w:rsidP="003B0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96530" w:rsidRPr="003B0B11" w:rsidRDefault="00E96530" w:rsidP="003B0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0B11">
                    <w:rPr>
                      <w:rFonts w:ascii="Times New Roman" w:hAnsi="Times New Roman"/>
                      <w:sz w:val="24"/>
                      <w:szCs w:val="24"/>
                    </w:rPr>
                    <w:t>Форма</w:t>
                  </w:r>
                  <w:r w:rsidR="003B0B11" w:rsidRPr="003B0B1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362A5" w:rsidRPr="00BC3D77" w:rsidRDefault="003362A5" w:rsidP="003362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B11" w:rsidRDefault="003B0B11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0B11" w:rsidRDefault="003B0B11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>СПРАВКА</w:t>
      </w:r>
      <w:r w:rsidR="0053111F">
        <w:rPr>
          <w:rFonts w:ascii="Times New Roman" w:hAnsi="Times New Roman"/>
          <w:b/>
          <w:sz w:val="24"/>
          <w:szCs w:val="24"/>
        </w:rPr>
        <w:t>*</w:t>
      </w:r>
      <w:r w:rsidRPr="00CA7B2E">
        <w:rPr>
          <w:rFonts w:ascii="Times New Roman" w:hAnsi="Times New Roman"/>
          <w:b/>
          <w:sz w:val="24"/>
          <w:szCs w:val="24"/>
        </w:rPr>
        <w:t xml:space="preserve"> </w:t>
      </w: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>об использ</w:t>
      </w:r>
      <w:r w:rsidR="00AC02BA" w:rsidRPr="00CA7B2E">
        <w:rPr>
          <w:rFonts w:ascii="Times New Roman" w:hAnsi="Times New Roman"/>
          <w:b/>
          <w:sz w:val="24"/>
          <w:szCs w:val="24"/>
        </w:rPr>
        <w:t>ованных</w:t>
      </w:r>
      <w:r w:rsidR="003B0B11">
        <w:rPr>
          <w:rFonts w:ascii="Times New Roman" w:hAnsi="Times New Roman"/>
          <w:b/>
          <w:sz w:val="24"/>
          <w:szCs w:val="24"/>
        </w:rPr>
        <w:t xml:space="preserve"> </w:t>
      </w:r>
      <w:r w:rsidR="004D1556">
        <w:rPr>
          <w:rFonts w:ascii="Times New Roman" w:hAnsi="Times New Roman"/>
          <w:b/>
          <w:sz w:val="24"/>
          <w:szCs w:val="24"/>
        </w:rPr>
        <w:t>семена</w:t>
      </w:r>
      <w:r w:rsidR="00742D92">
        <w:rPr>
          <w:rFonts w:ascii="Times New Roman" w:hAnsi="Times New Roman"/>
          <w:b/>
          <w:sz w:val="24"/>
          <w:szCs w:val="24"/>
        </w:rPr>
        <w:t>х сельскохозяйственных культур,</w:t>
      </w:r>
      <w:r w:rsidRPr="00CA7B2E">
        <w:rPr>
          <w:rFonts w:ascii="Times New Roman" w:hAnsi="Times New Roman"/>
          <w:b/>
          <w:sz w:val="24"/>
          <w:szCs w:val="24"/>
        </w:rPr>
        <w:t xml:space="preserve"> сорта и гибриды которых включены в Государственный </w:t>
      </w:r>
      <w:r w:rsidR="00742D92">
        <w:rPr>
          <w:rFonts w:ascii="Times New Roman" w:hAnsi="Times New Roman"/>
          <w:b/>
          <w:sz w:val="24"/>
          <w:szCs w:val="24"/>
        </w:rPr>
        <w:t>реестр селекционных достижений,</w:t>
      </w:r>
      <w:r w:rsidRPr="00CA7B2E">
        <w:rPr>
          <w:rFonts w:ascii="Times New Roman" w:hAnsi="Times New Roman"/>
          <w:b/>
          <w:sz w:val="24"/>
          <w:szCs w:val="24"/>
        </w:rPr>
        <w:t xml:space="preserve"> допущен</w:t>
      </w:r>
      <w:r w:rsidR="003714C4" w:rsidRPr="00CA7B2E">
        <w:rPr>
          <w:rFonts w:ascii="Times New Roman" w:hAnsi="Times New Roman"/>
          <w:b/>
          <w:sz w:val="24"/>
          <w:szCs w:val="24"/>
        </w:rPr>
        <w:t>ы</w:t>
      </w:r>
      <w:r w:rsidRPr="00CA7B2E">
        <w:rPr>
          <w:rFonts w:ascii="Times New Roman" w:hAnsi="Times New Roman"/>
          <w:b/>
          <w:sz w:val="24"/>
          <w:szCs w:val="24"/>
        </w:rPr>
        <w:t xml:space="preserve"> к использованию по Центральному региону</w:t>
      </w:r>
      <w:r w:rsidR="003714C4" w:rsidRPr="00CA7B2E">
        <w:rPr>
          <w:rFonts w:ascii="Times New Roman" w:hAnsi="Times New Roman"/>
          <w:b/>
          <w:sz w:val="24"/>
          <w:szCs w:val="24"/>
        </w:rPr>
        <w:t xml:space="preserve"> допуска Российской Федерации</w:t>
      </w:r>
      <w:r w:rsidRPr="00CA7B2E">
        <w:rPr>
          <w:rFonts w:ascii="Times New Roman" w:hAnsi="Times New Roman"/>
          <w:b/>
          <w:sz w:val="24"/>
          <w:szCs w:val="24"/>
        </w:rPr>
        <w:t>,</w:t>
      </w:r>
      <w:r w:rsidR="0018178B">
        <w:rPr>
          <w:rFonts w:ascii="Times New Roman" w:hAnsi="Times New Roman"/>
          <w:b/>
          <w:sz w:val="24"/>
          <w:szCs w:val="24"/>
        </w:rPr>
        <w:t xml:space="preserve"> а также соответствуют</w:t>
      </w:r>
      <w:r w:rsidRPr="00CA7B2E">
        <w:rPr>
          <w:rFonts w:ascii="Times New Roman" w:hAnsi="Times New Roman"/>
          <w:b/>
          <w:sz w:val="24"/>
          <w:szCs w:val="24"/>
        </w:rPr>
        <w:t xml:space="preserve"> сортовы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и посевны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качества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ГОСТ</w:t>
      </w:r>
      <w:r w:rsidR="00D238F5" w:rsidRPr="00CA7B2E">
        <w:rPr>
          <w:rFonts w:ascii="Times New Roman" w:hAnsi="Times New Roman"/>
          <w:b/>
          <w:sz w:val="24"/>
          <w:szCs w:val="24"/>
        </w:rPr>
        <w:t>а</w:t>
      </w:r>
      <w:r w:rsidRPr="00CA7B2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A7B2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A7B2E">
        <w:rPr>
          <w:rFonts w:ascii="Times New Roman" w:hAnsi="Times New Roman"/>
          <w:b/>
          <w:sz w:val="24"/>
          <w:szCs w:val="24"/>
        </w:rPr>
        <w:t xml:space="preserve"> 52325-2005</w:t>
      </w:r>
      <w:r w:rsidR="003B0B11">
        <w:rPr>
          <w:rFonts w:ascii="Times New Roman" w:hAnsi="Times New Roman"/>
          <w:b/>
          <w:sz w:val="24"/>
          <w:szCs w:val="24"/>
        </w:rPr>
        <w:t>, ГОСТу Р 32592-2013</w:t>
      </w:r>
    </w:p>
    <w:p w:rsidR="00D238F5" w:rsidRPr="00D238F5" w:rsidRDefault="00D238F5" w:rsidP="003362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D238F5">
        <w:rPr>
          <w:rFonts w:ascii="Times New Roman" w:hAnsi="Times New Roman"/>
          <w:sz w:val="20"/>
          <w:szCs w:val="20"/>
        </w:rPr>
        <w:t xml:space="preserve">(представляется сельскохозяйственными товаропроизводителями, занимающимися </w:t>
      </w:r>
      <w:r w:rsidR="00981240">
        <w:rPr>
          <w:rFonts w:ascii="Times New Roman" w:hAnsi="Times New Roman"/>
          <w:sz w:val="20"/>
          <w:szCs w:val="20"/>
        </w:rPr>
        <w:t xml:space="preserve">производством </w:t>
      </w:r>
      <w:r w:rsidR="004D1556">
        <w:rPr>
          <w:rFonts w:ascii="Times New Roman" w:hAnsi="Times New Roman"/>
          <w:sz w:val="20"/>
          <w:szCs w:val="20"/>
        </w:rPr>
        <w:t>зерновых, и (или) зернобобовых культур</w:t>
      </w:r>
      <w:r w:rsidR="002C46C6">
        <w:rPr>
          <w:rFonts w:ascii="Times New Roman" w:hAnsi="Times New Roman"/>
          <w:sz w:val="20"/>
          <w:szCs w:val="20"/>
        </w:rPr>
        <w:t>, и (или) овощей открытого грунта</w:t>
      </w:r>
      <w:r w:rsidRPr="00D238F5">
        <w:rPr>
          <w:rFonts w:ascii="Times New Roman" w:hAnsi="Times New Roman"/>
          <w:sz w:val="20"/>
          <w:szCs w:val="20"/>
        </w:rPr>
        <w:t>)</w:t>
      </w:r>
      <w:proofErr w:type="gramEnd"/>
    </w:p>
    <w:p w:rsidR="00790722" w:rsidRDefault="00CA7B2E" w:rsidP="00CA7B2E">
      <w:pPr>
        <w:spacing w:after="0" w:line="240" w:lineRule="auto"/>
        <w:jc w:val="center"/>
        <w:rPr>
          <w:rFonts w:ascii="Times New Roman" w:hAnsi="Times New Roman"/>
        </w:rPr>
      </w:pPr>
      <w:r w:rsidRPr="003B0B11">
        <w:rPr>
          <w:rFonts w:ascii="Times New Roman" w:hAnsi="Times New Roman"/>
          <w:b/>
          <w:sz w:val="24"/>
          <w:szCs w:val="24"/>
        </w:rPr>
        <w:t>в</w:t>
      </w:r>
      <w:r w:rsidR="00117D65" w:rsidRPr="003B0B1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3B0B11">
        <w:rPr>
          <w:rFonts w:ascii="Times New Roman" w:hAnsi="Times New Roman"/>
          <w:sz w:val="24"/>
          <w:szCs w:val="24"/>
        </w:rPr>
        <w:t>______________________________</w:t>
      </w:r>
      <w:r w:rsidR="003B0B11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8"/>
        </w:rPr>
        <w:t xml:space="preserve"> </w:t>
      </w:r>
      <w:r w:rsidR="00790722" w:rsidRPr="003B0B11">
        <w:rPr>
          <w:rFonts w:ascii="Times New Roman" w:hAnsi="Times New Roman"/>
          <w:sz w:val="20"/>
          <w:szCs w:val="20"/>
        </w:rPr>
        <w:t>(</w:t>
      </w:r>
      <w:r w:rsidR="004D1556" w:rsidRPr="003B0B11">
        <w:rPr>
          <w:rFonts w:ascii="Times New Roman" w:hAnsi="Times New Roman"/>
          <w:sz w:val="20"/>
          <w:szCs w:val="20"/>
        </w:rPr>
        <w:t xml:space="preserve">полное </w:t>
      </w:r>
      <w:r w:rsidR="00790722" w:rsidRPr="003B0B11">
        <w:rPr>
          <w:rFonts w:ascii="Times New Roman" w:hAnsi="Times New Roman"/>
          <w:sz w:val="20"/>
          <w:szCs w:val="20"/>
        </w:rPr>
        <w:t>наименование сельскохозяйственного товаропроизводителя</w:t>
      </w:r>
      <w:r w:rsidR="004D1556" w:rsidRPr="003B0B11">
        <w:rPr>
          <w:rFonts w:ascii="Times New Roman" w:hAnsi="Times New Roman"/>
          <w:sz w:val="20"/>
          <w:szCs w:val="20"/>
        </w:rPr>
        <w:t>, района</w:t>
      </w:r>
      <w:r w:rsidR="00790722" w:rsidRPr="003B0B11">
        <w:rPr>
          <w:rFonts w:ascii="Times New Roman" w:hAnsi="Times New Roman"/>
          <w:sz w:val="20"/>
          <w:szCs w:val="20"/>
        </w:rPr>
        <w:t>)</w:t>
      </w:r>
    </w:p>
    <w:p w:rsidR="00790722" w:rsidRDefault="00790722" w:rsidP="005961D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1843"/>
        <w:gridCol w:w="1276"/>
        <w:gridCol w:w="1134"/>
        <w:gridCol w:w="1275"/>
        <w:gridCol w:w="1701"/>
        <w:gridCol w:w="1560"/>
        <w:gridCol w:w="2126"/>
      </w:tblGrid>
      <w:tr w:rsidR="002B1B96" w:rsidRPr="005B7B83" w:rsidTr="00CD759F">
        <w:trPr>
          <w:tblHeader/>
        </w:trPr>
        <w:tc>
          <w:tcPr>
            <w:tcW w:w="2235" w:type="dxa"/>
            <w:vMerge w:val="restart"/>
          </w:tcPr>
          <w:p w:rsidR="002B1B96" w:rsidRPr="003B0B11" w:rsidRDefault="002B1B96" w:rsidP="00C0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1984" w:type="dxa"/>
            <w:vMerge w:val="restart"/>
          </w:tcPr>
          <w:p w:rsidR="002B1B96" w:rsidRPr="003B0B11" w:rsidRDefault="00A26D39" w:rsidP="00A2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Наименование сорта, гибрида</w:t>
            </w:r>
            <w:r w:rsidR="003B0B11" w:rsidRPr="003B0B11">
              <w:rPr>
                <w:rFonts w:ascii="Times New Roman" w:hAnsi="Times New Roman"/>
                <w:sz w:val="24"/>
                <w:szCs w:val="24"/>
              </w:rPr>
              <w:t>, репродукция</w:t>
            </w:r>
            <w:r w:rsidRPr="003B0B11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</w:tcPr>
          <w:p w:rsidR="003B0B11" w:rsidRDefault="002B1B96" w:rsidP="00EE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 xml:space="preserve">Посевная площадь, на которой высеяны семена </w:t>
            </w:r>
            <w:proofErr w:type="spellStart"/>
            <w:r w:rsidRPr="003B0B11">
              <w:rPr>
                <w:rFonts w:ascii="Times New Roman" w:hAnsi="Times New Roman"/>
                <w:sz w:val="24"/>
                <w:szCs w:val="24"/>
              </w:rPr>
              <w:t>сельскохо</w:t>
            </w:r>
            <w:proofErr w:type="spellEnd"/>
            <w:r w:rsidR="003B0B1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1B96" w:rsidRPr="003B0B11" w:rsidRDefault="002B1B96" w:rsidP="003B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B11">
              <w:rPr>
                <w:rFonts w:ascii="Times New Roman" w:hAnsi="Times New Roman"/>
                <w:sz w:val="24"/>
                <w:szCs w:val="24"/>
              </w:rPr>
              <w:t>зяйственных</w:t>
            </w:r>
            <w:proofErr w:type="spellEnd"/>
            <w:r w:rsidRPr="003B0B11">
              <w:rPr>
                <w:rFonts w:ascii="Times New Roman" w:hAnsi="Times New Roman"/>
                <w:sz w:val="24"/>
                <w:szCs w:val="24"/>
              </w:rPr>
              <w:t xml:space="preserve"> культур, гектаров</w:t>
            </w:r>
          </w:p>
        </w:tc>
        <w:tc>
          <w:tcPr>
            <w:tcW w:w="2410" w:type="dxa"/>
            <w:gridSpan w:val="2"/>
          </w:tcPr>
          <w:p w:rsidR="002B1B96" w:rsidRPr="003B0B11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 xml:space="preserve">Количество высеянных семян </w:t>
            </w:r>
            <w:proofErr w:type="spellStart"/>
            <w:proofErr w:type="gramStart"/>
            <w:r w:rsidRPr="003B0B11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r w:rsidR="0053111F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1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B0B11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4536" w:type="dxa"/>
            <w:gridSpan w:val="3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 xml:space="preserve">По данным филиала ФГБУ «Российский сельскохозяйственный центр» по Смоленской области </w:t>
            </w:r>
            <w:r w:rsidRPr="003B0B11">
              <w:rPr>
                <w:rFonts w:ascii="Times New Roman" w:hAnsi="Times New Roman"/>
                <w:b/>
                <w:sz w:val="24"/>
                <w:szCs w:val="24"/>
              </w:rPr>
              <w:t>количество проверенных семян, тонн:**</w:t>
            </w:r>
            <w:r w:rsidR="00A26D39" w:rsidRPr="003B0B1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  <w:vMerge w:val="restart"/>
          </w:tcPr>
          <w:p w:rsidR="003B0B11" w:rsidRDefault="002B1B96" w:rsidP="00A50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 xml:space="preserve">Посевная площадь, на которой высеяны семена </w:t>
            </w:r>
            <w:proofErr w:type="spellStart"/>
            <w:r w:rsidRPr="003B0B11">
              <w:rPr>
                <w:rFonts w:ascii="Times New Roman" w:hAnsi="Times New Roman"/>
                <w:sz w:val="24"/>
                <w:szCs w:val="24"/>
              </w:rPr>
              <w:t>сельскохо</w:t>
            </w:r>
            <w:proofErr w:type="spellEnd"/>
            <w:r w:rsidR="003B0B1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1B96" w:rsidRPr="003B0B11" w:rsidRDefault="002B1B96" w:rsidP="003B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B11">
              <w:rPr>
                <w:rFonts w:ascii="Times New Roman" w:hAnsi="Times New Roman"/>
                <w:sz w:val="24"/>
                <w:szCs w:val="24"/>
              </w:rPr>
              <w:t>зяйст</w:t>
            </w:r>
            <w:r w:rsidR="00A5034E" w:rsidRPr="003B0B11">
              <w:rPr>
                <w:rFonts w:ascii="Times New Roman" w:hAnsi="Times New Roman"/>
                <w:sz w:val="24"/>
                <w:szCs w:val="24"/>
              </w:rPr>
              <w:t>в</w:t>
            </w:r>
            <w:r w:rsidRPr="003B0B11">
              <w:rPr>
                <w:rFonts w:ascii="Times New Roman" w:hAnsi="Times New Roman"/>
                <w:sz w:val="24"/>
                <w:szCs w:val="24"/>
              </w:rPr>
              <w:t>енных</w:t>
            </w:r>
            <w:proofErr w:type="spellEnd"/>
            <w:r w:rsidRPr="003B0B11">
              <w:rPr>
                <w:rFonts w:ascii="Times New Roman" w:hAnsi="Times New Roman"/>
                <w:sz w:val="24"/>
                <w:szCs w:val="24"/>
              </w:rPr>
              <w:t xml:space="preserve"> культур, сортовые и посевные качества которых соответствуют </w:t>
            </w:r>
            <w:r w:rsidR="00BE0B72" w:rsidRPr="003B0B11">
              <w:rPr>
                <w:rFonts w:ascii="Times New Roman" w:hAnsi="Times New Roman"/>
                <w:sz w:val="24"/>
                <w:szCs w:val="24"/>
              </w:rPr>
              <w:t>ГОСТу</w:t>
            </w:r>
            <w:r w:rsidR="009466A9">
              <w:rPr>
                <w:rFonts w:ascii="Times New Roman" w:hAnsi="Times New Roman"/>
                <w:sz w:val="24"/>
                <w:szCs w:val="24"/>
              </w:rPr>
              <w:t>,</w:t>
            </w:r>
            <w:r w:rsidR="00BE0B72" w:rsidRPr="003B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B11">
              <w:rPr>
                <w:rFonts w:ascii="Times New Roman" w:hAnsi="Times New Roman"/>
                <w:sz w:val="24"/>
                <w:szCs w:val="24"/>
              </w:rPr>
              <w:t>гектаров</w:t>
            </w:r>
            <w:r w:rsidR="005A564F" w:rsidRPr="003B0B11">
              <w:rPr>
                <w:rFonts w:ascii="Times New Roman" w:hAnsi="Times New Roman"/>
                <w:sz w:val="24"/>
                <w:szCs w:val="24"/>
              </w:rPr>
              <w:t>***</w:t>
            </w:r>
            <w:r w:rsidR="00A26D39" w:rsidRPr="003B0B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B1B96" w:rsidRPr="005B7B83" w:rsidTr="001A6B1B">
        <w:trPr>
          <w:tblHeader/>
        </w:trPr>
        <w:tc>
          <w:tcPr>
            <w:tcW w:w="2235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на всю площадь, тонн</w:t>
            </w:r>
          </w:p>
        </w:tc>
        <w:tc>
          <w:tcPr>
            <w:tcW w:w="1134" w:type="dxa"/>
            <w:vMerge w:val="restart"/>
          </w:tcPr>
          <w:p w:rsidR="002B1B96" w:rsidRPr="003B0B11" w:rsidRDefault="002B1B96" w:rsidP="00284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3B0B11">
                <w:rPr>
                  <w:rFonts w:ascii="Times New Roman" w:hAnsi="Times New Roman"/>
                  <w:sz w:val="24"/>
                  <w:szCs w:val="24"/>
                </w:rPr>
                <w:t>1 гектар</w:t>
              </w:r>
            </w:smartTag>
            <w:r w:rsidRPr="003B0B11">
              <w:rPr>
                <w:rFonts w:ascii="Times New Roman" w:hAnsi="Times New Roman"/>
                <w:sz w:val="24"/>
                <w:szCs w:val="24"/>
              </w:rPr>
              <w:t>, килограммов</w:t>
            </w:r>
          </w:p>
        </w:tc>
        <w:tc>
          <w:tcPr>
            <w:tcW w:w="1275" w:type="dxa"/>
            <w:vMerge w:val="restart"/>
          </w:tcPr>
          <w:p w:rsidR="002B1B96" w:rsidRPr="003B0B11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gridSpan w:val="2"/>
          </w:tcPr>
          <w:p w:rsidR="002B1B96" w:rsidRPr="003B0B11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2B1B96" w:rsidRPr="003B0B11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rPr>
          <w:tblHeader/>
        </w:trPr>
        <w:tc>
          <w:tcPr>
            <w:tcW w:w="2235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</w:p>
          <w:p w:rsidR="002B1B96" w:rsidRPr="003B0B11" w:rsidRDefault="00BE0B72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 xml:space="preserve">ГОСТу </w:t>
            </w:r>
          </w:p>
        </w:tc>
        <w:tc>
          <w:tcPr>
            <w:tcW w:w="1560" w:type="dxa"/>
          </w:tcPr>
          <w:p w:rsidR="003B0B11" w:rsidRDefault="002B1B96" w:rsidP="00A2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3B0B11">
              <w:rPr>
                <w:rFonts w:ascii="Times New Roman" w:hAnsi="Times New Roman"/>
                <w:sz w:val="24"/>
                <w:szCs w:val="24"/>
              </w:rPr>
              <w:t>соответст</w:t>
            </w:r>
            <w:proofErr w:type="spellEnd"/>
            <w:r w:rsidR="003B0B1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1B96" w:rsidRPr="003B0B11" w:rsidRDefault="002B1B96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0B11">
              <w:rPr>
                <w:rFonts w:ascii="Times New Roman" w:hAnsi="Times New Roman"/>
                <w:sz w:val="24"/>
                <w:szCs w:val="24"/>
              </w:rPr>
              <w:t>вует</w:t>
            </w:r>
            <w:proofErr w:type="spellEnd"/>
            <w:r w:rsidR="003B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B72" w:rsidRPr="003B0B11">
              <w:rPr>
                <w:rFonts w:ascii="Times New Roman" w:hAnsi="Times New Roman"/>
                <w:sz w:val="24"/>
                <w:szCs w:val="24"/>
              </w:rPr>
              <w:t xml:space="preserve">ГОСТу </w:t>
            </w:r>
          </w:p>
        </w:tc>
        <w:tc>
          <w:tcPr>
            <w:tcW w:w="2126" w:type="dxa"/>
            <w:vMerge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B96" w:rsidRPr="00006EA9" w:rsidTr="001A6B1B">
        <w:tc>
          <w:tcPr>
            <w:tcW w:w="223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B1B96" w:rsidRPr="003B0B11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B1B96" w:rsidRPr="003B0B11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B1B96" w:rsidRPr="003B0B11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C440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B11">
              <w:rPr>
                <w:rFonts w:ascii="Times New Roman" w:hAnsi="Times New Roman"/>
                <w:b/>
                <w:sz w:val="24"/>
                <w:szCs w:val="24"/>
              </w:rPr>
              <w:t>Зерновые и зернобобовые культуры</w:t>
            </w:r>
            <w:r w:rsidR="002E6D3E" w:rsidRPr="003B0B11">
              <w:rPr>
                <w:rFonts w:ascii="Times New Roman" w:hAnsi="Times New Roman"/>
                <w:b/>
                <w:sz w:val="24"/>
                <w:szCs w:val="24"/>
              </w:rPr>
              <w:t>, всего</w:t>
            </w:r>
            <w:r w:rsidRPr="003B0B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2B1B96" w:rsidRPr="003B0B11" w:rsidRDefault="007771FD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B1B96" w:rsidRPr="003B0B11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53111F" w:rsidRDefault="0053111F" w:rsidP="003C09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 том числе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53111F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пшеница яровая</w:t>
            </w: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пшеница озимая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рожь озимая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ячмень яровой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овес</w:t>
            </w:r>
          </w:p>
        </w:tc>
        <w:tc>
          <w:tcPr>
            <w:tcW w:w="1984" w:type="dxa"/>
          </w:tcPr>
          <w:p w:rsidR="002B1B96" w:rsidRPr="003B0B11" w:rsidRDefault="002B1B96" w:rsidP="00FB6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тритикале яровая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тритикале озимая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B11" w:rsidRPr="005B7B83" w:rsidTr="001A6B1B">
        <w:tc>
          <w:tcPr>
            <w:tcW w:w="2235" w:type="dxa"/>
          </w:tcPr>
          <w:p w:rsidR="003B0B11" w:rsidRPr="003B0B11" w:rsidRDefault="003B0B11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11" w:rsidRPr="003B0B11" w:rsidRDefault="003B0B11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гречиха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7C8" w:rsidRPr="005B7B83" w:rsidTr="001A6B1B">
        <w:tc>
          <w:tcPr>
            <w:tcW w:w="2235" w:type="dxa"/>
          </w:tcPr>
          <w:p w:rsidR="00C307C8" w:rsidRPr="003B0B11" w:rsidRDefault="00C307C8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07C8" w:rsidRPr="003B0B11" w:rsidRDefault="00C307C8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7C8" w:rsidRPr="003B0B11" w:rsidRDefault="00C307C8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7C8" w:rsidRPr="003B0B11" w:rsidRDefault="00C307C8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7C8" w:rsidRPr="003B0B11" w:rsidRDefault="00C307C8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07C8" w:rsidRPr="003B0B11" w:rsidRDefault="00C307C8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7C8" w:rsidRPr="003B0B11" w:rsidRDefault="00C307C8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07C8" w:rsidRPr="003B0B11" w:rsidRDefault="00C307C8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07C8" w:rsidRPr="003B0B11" w:rsidRDefault="00C307C8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просо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вика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B11">
              <w:rPr>
                <w:rFonts w:ascii="Times New Roman" w:hAnsi="Times New Roman"/>
                <w:sz w:val="24"/>
                <w:szCs w:val="24"/>
              </w:rPr>
              <w:t>пелюшка</w:t>
            </w:r>
            <w:proofErr w:type="spellEnd"/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кукуруза на зерно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11">
              <w:rPr>
                <w:rFonts w:ascii="Times New Roman" w:hAnsi="Times New Roman"/>
                <w:sz w:val="24"/>
                <w:szCs w:val="24"/>
              </w:rPr>
              <w:t>люпин</w:t>
            </w:r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96" w:rsidRPr="005B7B83" w:rsidTr="001A6B1B">
        <w:tc>
          <w:tcPr>
            <w:tcW w:w="2235" w:type="dxa"/>
          </w:tcPr>
          <w:p w:rsidR="002B1B96" w:rsidRPr="003B0B11" w:rsidRDefault="002B1B9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B11">
              <w:rPr>
                <w:rFonts w:ascii="Times New Roman" w:hAnsi="Times New Roman"/>
                <w:sz w:val="24"/>
                <w:szCs w:val="24"/>
              </w:rPr>
              <w:t>зерносмесь</w:t>
            </w:r>
            <w:proofErr w:type="spellEnd"/>
          </w:p>
        </w:tc>
        <w:tc>
          <w:tcPr>
            <w:tcW w:w="198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B96" w:rsidRPr="003B0B11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00" w:rsidRPr="005B7B83" w:rsidTr="001A6B1B">
        <w:tc>
          <w:tcPr>
            <w:tcW w:w="2235" w:type="dxa"/>
          </w:tcPr>
          <w:p w:rsidR="003C0900" w:rsidRPr="003B0B11" w:rsidRDefault="003C0900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00" w:rsidRPr="003B0B11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6C6" w:rsidRPr="005B7B83" w:rsidTr="001A6B1B">
        <w:tc>
          <w:tcPr>
            <w:tcW w:w="2235" w:type="dxa"/>
          </w:tcPr>
          <w:p w:rsidR="002C46C6" w:rsidRPr="003B0B11" w:rsidRDefault="002C46C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6C6" w:rsidRPr="005B7B83" w:rsidTr="001A6B1B">
        <w:tc>
          <w:tcPr>
            <w:tcW w:w="2235" w:type="dxa"/>
          </w:tcPr>
          <w:p w:rsidR="002C46C6" w:rsidRPr="002E3326" w:rsidRDefault="002C46C6" w:rsidP="00BB5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26">
              <w:rPr>
                <w:rFonts w:ascii="Times New Roman" w:hAnsi="Times New Roman"/>
                <w:b/>
                <w:sz w:val="24"/>
                <w:szCs w:val="24"/>
              </w:rPr>
              <w:t>Овощи открытого грунта</w:t>
            </w:r>
            <w:r w:rsidR="001B1D76">
              <w:rPr>
                <w:rFonts w:ascii="Times New Roman" w:hAnsi="Times New Roman"/>
                <w:b/>
                <w:sz w:val="24"/>
                <w:szCs w:val="24"/>
              </w:rPr>
              <w:t>, всего:</w:t>
            </w:r>
          </w:p>
        </w:tc>
        <w:tc>
          <w:tcPr>
            <w:tcW w:w="1984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6C6" w:rsidRPr="005B7B83" w:rsidTr="001A6B1B">
        <w:tc>
          <w:tcPr>
            <w:tcW w:w="2235" w:type="dxa"/>
          </w:tcPr>
          <w:p w:rsidR="002C46C6" w:rsidRPr="001B1D76" w:rsidRDefault="001B1D76" w:rsidP="001B1D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D76" w:rsidRPr="005B7B83" w:rsidTr="001A6B1B">
        <w:tc>
          <w:tcPr>
            <w:tcW w:w="2235" w:type="dxa"/>
          </w:tcPr>
          <w:p w:rsidR="001B1D76" w:rsidRPr="001B1D76" w:rsidRDefault="001B1D76" w:rsidP="001B1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984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D76" w:rsidRPr="005B7B83" w:rsidTr="001A6B1B">
        <w:tc>
          <w:tcPr>
            <w:tcW w:w="2235" w:type="dxa"/>
          </w:tcPr>
          <w:p w:rsidR="001B1D76" w:rsidRDefault="001B1D76" w:rsidP="001B1D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6C6" w:rsidRPr="005B7B83" w:rsidTr="001A6B1B">
        <w:tc>
          <w:tcPr>
            <w:tcW w:w="2235" w:type="dxa"/>
          </w:tcPr>
          <w:p w:rsidR="002C46C6" w:rsidRDefault="001B1D7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1984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46C6" w:rsidRPr="003B0B11" w:rsidRDefault="002C46C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6A" w:rsidRPr="005B7B83" w:rsidTr="001A6B1B">
        <w:tc>
          <w:tcPr>
            <w:tcW w:w="2235" w:type="dxa"/>
          </w:tcPr>
          <w:p w:rsidR="003C7E6A" w:rsidRDefault="003C7E6A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D76" w:rsidRPr="005B7B83" w:rsidTr="001A6B1B">
        <w:tc>
          <w:tcPr>
            <w:tcW w:w="2235" w:type="dxa"/>
          </w:tcPr>
          <w:p w:rsidR="001B1D76" w:rsidRDefault="001B1D7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1984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D76" w:rsidRPr="005B7B83" w:rsidTr="001A6B1B">
        <w:tc>
          <w:tcPr>
            <w:tcW w:w="2235" w:type="dxa"/>
          </w:tcPr>
          <w:p w:rsidR="001B1D76" w:rsidRDefault="001B1D76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D76" w:rsidRPr="003B0B11" w:rsidRDefault="001B1D76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6A" w:rsidRPr="005B7B83" w:rsidTr="001A6B1B">
        <w:tc>
          <w:tcPr>
            <w:tcW w:w="2235" w:type="dxa"/>
          </w:tcPr>
          <w:p w:rsidR="003C7E6A" w:rsidRDefault="003C7E6A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прочие</w:t>
            </w:r>
          </w:p>
        </w:tc>
        <w:tc>
          <w:tcPr>
            <w:tcW w:w="1984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6A" w:rsidRPr="005B7B83" w:rsidTr="001A6B1B">
        <w:tc>
          <w:tcPr>
            <w:tcW w:w="2235" w:type="dxa"/>
          </w:tcPr>
          <w:p w:rsidR="003C7E6A" w:rsidRDefault="003C7E6A" w:rsidP="00BB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E6A" w:rsidRPr="003B0B11" w:rsidRDefault="003C7E6A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4C4" w:rsidRPr="003B0B11" w:rsidRDefault="003714C4" w:rsidP="002135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 xml:space="preserve"> * Ответственность за достоверность предоставленных сведений несет получатель субсидии.</w:t>
      </w:r>
    </w:p>
    <w:p w:rsidR="00A26D39" w:rsidRPr="003B0B11" w:rsidRDefault="00A26D39" w:rsidP="001B1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**</w:t>
      </w:r>
      <w:r w:rsidR="003B0B11" w:rsidRPr="003B0B11">
        <w:rPr>
          <w:rFonts w:ascii="Times New Roman" w:hAnsi="Times New Roman"/>
          <w:sz w:val="24"/>
          <w:szCs w:val="24"/>
        </w:rPr>
        <w:t>Указываются</w:t>
      </w:r>
      <w:r w:rsidRPr="003B0B11">
        <w:rPr>
          <w:rFonts w:ascii="Times New Roman" w:hAnsi="Times New Roman"/>
          <w:sz w:val="24"/>
          <w:szCs w:val="24"/>
        </w:rPr>
        <w:t xml:space="preserve"> только сорта и гибриды, включенные в Государственный реестр селекционных</w:t>
      </w:r>
      <w:r w:rsidR="003B0B11" w:rsidRPr="003B0B11">
        <w:rPr>
          <w:rFonts w:ascii="Times New Roman" w:hAnsi="Times New Roman"/>
          <w:sz w:val="24"/>
          <w:szCs w:val="24"/>
        </w:rPr>
        <w:t xml:space="preserve"> </w:t>
      </w:r>
      <w:r w:rsidRPr="003B0B11">
        <w:rPr>
          <w:rFonts w:ascii="Times New Roman" w:hAnsi="Times New Roman"/>
          <w:sz w:val="24"/>
          <w:szCs w:val="24"/>
        </w:rPr>
        <w:t>достижений, допуще</w:t>
      </w:r>
      <w:r w:rsidR="00006EA9" w:rsidRPr="003B0B11">
        <w:rPr>
          <w:rFonts w:ascii="Times New Roman" w:hAnsi="Times New Roman"/>
          <w:sz w:val="24"/>
          <w:szCs w:val="24"/>
        </w:rPr>
        <w:t>н</w:t>
      </w:r>
      <w:r w:rsidRPr="003B0B11">
        <w:rPr>
          <w:rFonts w:ascii="Times New Roman" w:hAnsi="Times New Roman"/>
          <w:sz w:val="24"/>
          <w:szCs w:val="24"/>
        </w:rPr>
        <w:t>ные к использованию по Центральному региону Российской Федерации.</w:t>
      </w:r>
    </w:p>
    <w:p w:rsidR="00723FAA" w:rsidRPr="003B0B11" w:rsidRDefault="00723FAA" w:rsidP="001B1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*</w:t>
      </w:r>
      <w:r w:rsidR="00006EA9" w:rsidRPr="003B0B11">
        <w:rPr>
          <w:rFonts w:ascii="Times New Roman" w:hAnsi="Times New Roman"/>
          <w:sz w:val="24"/>
          <w:szCs w:val="24"/>
        </w:rPr>
        <w:t>*</w:t>
      </w:r>
      <w:r w:rsidRPr="003B0B11">
        <w:rPr>
          <w:rFonts w:ascii="Times New Roman" w:hAnsi="Times New Roman"/>
          <w:sz w:val="24"/>
          <w:szCs w:val="24"/>
        </w:rPr>
        <w:t>*</w:t>
      </w:r>
      <w:r w:rsidR="00A8508D" w:rsidRPr="003B0B11">
        <w:rPr>
          <w:rFonts w:ascii="Times New Roman" w:hAnsi="Times New Roman"/>
          <w:sz w:val="24"/>
          <w:szCs w:val="24"/>
        </w:rPr>
        <w:t>Заполняется специалистами филиал</w:t>
      </w:r>
      <w:r w:rsidR="0021351E" w:rsidRPr="003B0B11">
        <w:rPr>
          <w:rFonts w:ascii="Times New Roman" w:hAnsi="Times New Roman"/>
          <w:sz w:val="24"/>
          <w:szCs w:val="24"/>
        </w:rPr>
        <w:t>а</w:t>
      </w:r>
      <w:r w:rsidR="00A8508D" w:rsidRPr="003B0B11">
        <w:rPr>
          <w:rFonts w:ascii="Times New Roman" w:hAnsi="Times New Roman"/>
          <w:sz w:val="24"/>
          <w:szCs w:val="24"/>
        </w:rPr>
        <w:t xml:space="preserve"> ФГБУ «Российский сельскохозяйственный центр» по Смоленской области</w:t>
      </w:r>
      <w:r w:rsidR="0021351E" w:rsidRPr="003B0B11">
        <w:rPr>
          <w:rFonts w:ascii="Times New Roman" w:hAnsi="Times New Roman"/>
          <w:sz w:val="24"/>
          <w:szCs w:val="24"/>
        </w:rPr>
        <w:t>.</w:t>
      </w:r>
    </w:p>
    <w:p w:rsidR="005A564F" w:rsidRPr="003B0B11" w:rsidRDefault="005A564F" w:rsidP="001B1D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*</w:t>
      </w:r>
      <w:r w:rsidR="00006EA9" w:rsidRPr="003B0B11">
        <w:rPr>
          <w:rFonts w:ascii="Times New Roman" w:hAnsi="Times New Roman"/>
          <w:sz w:val="24"/>
          <w:szCs w:val="24"/>
        </w:rPr>
        <w:t>*</w:t>
      </w:r>
      <w:r w:rsidRPr="003B0B11">
        <w:rPr>
          <w:rFonts w:ascii="Times New Roman" w:hAnsi="Times New Roman"/>
          <w:sz w:val="24"/>
          <w:szCs w:val="24"/>
        </w:rPr>
        <w:t>** Заполняется специалистами Департамента в соответствии с нормами высева</w:t>
      </w:r>
      <w:r w:rsidR="004D1556" w:rsidRPr="003B0B11">
        <w:rPr>
          <w:rFonts w:ascii="Times New Roman" w:hAnsi="Times New Roman"/>
          <w:sz w:val="24"/>
          <w:szCs w:val="24"/>
        </w:rPr>
        <w:t xml:space="preserve"> на 1 га площади, занятой под сельскохозяйственными культурами</w:t>
      </w:r>
      <w:r w:rsidRPr="003B0B11">
        <w:rPr>
          <w:rFonts w:ascii="Times New Roman" w:hAnsi="Times New Roman"/>
          <w:sz w:val="24"/>
          <w:szCs w:val="24"/>
        </w:rPr>
        <w:t xml:space="preserve">, указанными в приложении № </w:t>
      </w:r>
      <w:r w:rsidR="004D1556" w:rsidRPr="003B0B11">
        <w:rPr>
          <w:rFonts w:ascii="Times New Roman" w:hAnsi="Times New Roman"/>
          <w:sz w:val="24"/>
          <w:szCs w:val="24"/>
        </w:rPr>
        <w:t>3</w:t>
      </w:r>
      <w:r w:rsidRPr="003B0B11">
        <w:rPr>
          <w:rFonts w:ascii="Times New Roman" w:hAnsi="Times New Roman"/>
          <w:sz w:val="24"/>
          <w:szCs w:val="24"/>
        </w:rPr>
        <w:t xml:space="preserve"> к Порядку.</w:t>
      </w:r>
    </w:p>
    <w:p w:rsidR="003B0B11" w:rsidRDefault="003B0B11" w:rsidP="000B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22" w:rsidRPr="003B0B11" w:rsidRDefault="00790722" w:rsidP="000B65A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B0B11">
        <w:rPr>
          <w:rFonts w:ascii="Times New Roman" w:hAnsi="Times New Roman"/>
          <w:sz w:val="24"/>
          <w:szCs w:val="24"/>
        </w:rPr>
        <w:t>Руководитель</w:t>
      </w:r>
      <w:r w:rsidR="00C307C8">
        <w:rPr>
          <w:rFonts w:ascii="Times New Roman" w:hAnsi="Times New Roman"/>
          <w:sz w:val="24"/>
          <w:szCs w:val="24"/>
        </w:rPr>
        <w:t xml:space="preserve">   </w:t>
      </w:r>
      <w:r w:rsidRPr="003B0B11">
        <w:rPr>
          <w:rFonts w:ascii="Times New Roman" w:hAnsi="Times New Roman"/>
          <w:sz w:val="24"/>
          <w:szCs w:val="24"/>
        </w:rPr>
        <w:t>_____</w:t>
      </w:r>
      <w:r w:rsidR="000763E0" w:rsidRPr="003B0B11">
        <w:rPr>
          <w:rFonts w:ascii="Times New Roman" w:hAnsi="Times New Roman"/>
          <w:sz w:val="24"/>
          <w:szCs w:val="24"/>
        </w:rPr>
        <w:t>____________</w:t>
      </w:r>
      <w:r w:rsidRPr="003B0B11">
        <w:rPr>
          <w:rFonts w:ascii="Times New Roman" w:hAnsi="Times New Roman"/>
          <w:sz w:val="24"/>
          <w:szCs w:val="24"/>
        </w:rPr>
        <w:t xml:space="preserve">________     </w:t>
      </w:r>
      <w:r w:rsidR="00117D65" w:rsidRPr="003B0B11">
        <w:rPr>
          <w:rFonts w:ascii="Times New Roman" w:hAnsi="Times New Roman"/>
          <w:sz w:val="24"/>
          <w:szCs w:val="24"/>
        </w:rPr>
        <w:t>______________________</w:t>
      </w:r>
    </w:p>
    <w:p w:rsidR="00790722" w:rsidRPr="003B0B11" w:rsidRDefault="003B0B11" w:rsidP="000B65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C307C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790722" w:rsidRPr="003B0B11">
        <w:rPr>
          <w:rFonts w:ascii="Times New Roman" w:hAnsi="Times New Roman"/>
          <w:sz w:val="20"/>
          <w:szCs w:val="20"/>
        </w:rPr>
        <w:t xml:space="preserve"> (подпись)</w:t>
      </w:r>
      <w:r w:rsidR="00C307C8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790722" w:rsidRPr="003B0B11">
        <w:rPr>
          <w:rFonts w:ascii="Times New Roman" w:hAnsi="Times New Roman"/>
          <w:sz w:val="20"/>
          <w:szCs w:val="20"/>
        </w:rPr>
        <w:t>(расшифровка подписи)</w:t>
      </w:r>
    </w:p>
    <w:p w:rsidR="00C307C8" w:rsidRDefault="00C307C8" w:rsidP="00F74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664" w:rsidRPr="003B0B11" w:rsidRDefault="00790722" w:rsidP="00F74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М.П. (при наличии)</w:t>
      </w:r>
      <w:r w:rsidR="00C307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F74B3A" w:rsidRPr="003B0B11">
        <w:rPr>
          <w:rFonts w:ascii="Times New Roman" w:hAnsi="Times New Roman"/>
          <w:sz w:val="24"/>
          <w:szCs w:val="24"/>
        </w:rPr>
        <w:t xml:space="preserve">«____» </w:t>
      </w:r>
      <w:r w:rsidR="00C307C8">
        <w:rPr>
          <w:rFonts w:ascii="Times New Roman" w:hAnsi="Times New Roman"/>
          <w:sz w:val="24"/>
          <w:szCs w:val="24"/>
        </w:rPr>
        <w:t xml:space="preserve"> </w:t>
      </w:r>
      <w:r w:rsidR="00F74B3A" w:rsidRPr="003B0B11">
        <w:rPr>
          <w:rFonts w:ascii="Times New Roman" w:hAnsi="Times New Roman"/>
          <w:sz w:val="24"/>
          <w:szCs w:val="24"/>
        </w:rPr>
        <w:t>______________</w:t>
      </w:r>
      <w:r w:rsidR="00C307C8">
        <w:rPr>
          <w:rFonts w:ascii="Times New Roman" w:hAnsi="Times New Roman"/>
          <w:sz w:val="24"/>
          <w:szCs w:val="24"/>
        </w:rPr>
        <w:t>_________</w:t>
      </w:r>
      <w:r w:rsidR="00F74B3A" w:rsidRPr="003B0B11">
        <w:rPr>
          <w:rFonts w:ascii="Times New Roman" w:hAnsi="Times New Roman"/>
          <w:sz w:val="24"/>
          <w:szCs w:val="24"/>
        </w:rPr>
        <w:t xml:space="preserve"> 20___ г.</w:t>
      </w:r>
      <w:r w:rsidR="000763E0" w:rsidRPr="003B0B11">
        <w:rPr>
          <w:rFonts w:ascii="Times New Roman" w:hAnsi="Times New Roman"/>
          <w:sz w:val="24"/>
          <w:szCs w:val="24"/>
        </w:rPr>
        <w:br/>
      </w:r>
    </w:p>
    <w:p w:rsidR="00C307C8" w:rsidRDefault="00C307C8" w:rsidP="00F74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1E" w:rsidRPr="003B0B11" w:rsidRDefault="0021351E" w:rsidP="00F74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Отметка ФГБУ «Российский сельскохозяйственный центр» по Смоленской области</w:t>
      </w:r>
    </w:p>
    <w:p w:rsidR="00C307C8" w:rsidRDefault="00C307C8" w:rsidP="002135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1E" w:rsidRPr="003B0B11" w:rsidRDefault="0021351E" w:rsidP="002135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________________________         ___________________________________</w:t>
      </w:r>
      <w:r w:rsidR="00CA7B2E" w:rsidRPr="003B0B11">
        <w:rPr>
          <w:rFonts w:ascii="Times New Roman" w:hAnsi="Times New Roman"/>
          <w:sz w:val="24"/>
          <w:szCs w:val="24"/>
        </w:rPr>
        <w:t>____«__</w:t>
      </w:r>
      <w:r w:rsidRPr="003B0B11">
        <w:rPr>
          <w:rFonts w:ascii="Times New Roman" w:hAnsi="Times New Roman"/>
          <w:sz w:val="24"/>
          <w:szCs w:val="24"/>
        </w:rPr>
        <w:t>_</w:t>
      </w:r>
      <w:r w:rsidR="00397AC5" w:rsidRPr="003B0B11">
        <w:rPr>
          <w:rFonts w:ascii="Times New Roman" w:hAnsi="Times New Roman"/>
          <w:sz w:val="24"/>
          <w:szCs w:val="24"/>
        </w:rPr>
        <w:t>_</w:t>
      </w:r>
      <w:r w:rsidR="00762983" w:rsidRPr="003B0B11">
        <w:rPr>
          <w:rFonts w:ascii="Times New Roman" w:hAnsi="Times New Roman"/>
          <w:sz w:val="24"/>
          <w:szCs w:val="24"/>
        </w:rPr>
        <w:t>»  ________________________20___</w:t>
      </w:r>
      <w:r w:rsidRPr="003B0B11">
        <w:rPr>
          <w:rFonts w:ascii="Times New Roman" w:hAnsi="Times New Roman"/>
          <w:sz w:val="24"/>
          <w:szCs w:val="24"/>
        </w:rPr>
        <w:t xml:space="preserve"> г.</w:t>
      </w:r>
    </w:p>
    <w:p w:rsidR="0021351E" w:rsidRPr="00C307C8" w:rsidRDefault="0021351E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7C8">
        <w:rPr>
          <w:rFonts w:ascii="Times New Roman" w:hAnsi="Times New Roman"/>
          <w:sz w:val="20"/>
          <w:szCs w:val="20"/>
        </w:rPr>
        <w:t xml:space="preserve">  </w:t>
      </w:r>
      <w:r w:rsidR="00C307C8">
        <w:rPr>
          <w:rFonts w:ascii="Times New Roman" w:hAnsi="Times New Roman"/>
          <w:sz w:val="20"/>
          <w:szCs w:val="20"/>
        </w:rPr>
        <w:t xml:space="preserve">                  </w:t>
      </w:r>
      <w:r w:rsidRPr="00C307C8">
        <w:rPr>
          <w:rFonts w:ascii="Times New Roman" w:hAnsi="Times New Roman"/>
          <w:sz w:val="20"/>
          <w:szCs w:val="20"/>
        </w:rPr>
        <w:t xml:space="preserve">(подпись)                 </w:t>
      </w:r>
      <w:r w:rsidR="00C307C8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307C8">
        <w:rPr>
          <w:rFonts w:ascii="Times New Roman" w:hAnsi="Times New Roman"/>
          <w:sz w:val="20"/>
          <w:szCs w:val="20"/>
        </w:rPr>
        <w:t xml:space="preserve">       (расшифровка подписи)</w:t>
      </w:r>
    </w:p>
    <w:p w:rsidR="0021351E" w:rsidRPr="003B0B11" w:rsidRDefault="00660580" w:rsidP="008137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М.П.</w:t>
      </w:r>
    </w:p>
    <w:p w:rsidR="00C307C8" w:rsidRDefault="00C307C8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5A3" w:rsidRDefault="000B65A3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Отметка Департамента:</w:t>
      </w:r>
    </w:p>
    <w:p w:rsidR="00C307C8" w:rsidRPr="003B0B11" w:rsidRDefault="00C307C8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5A3" w:rsidRPr="003B0B11" w:rsidRDefault="000B65A3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B11">
        <w:rPr>
          <w:rFonts w:ascii="Times New Roman" w:hAnsi="Times New Roman"/>
          <w:sz w:val="24"/>
          <w:szCs w:val="24"/>
        </w:rPr>
        <w:t>________________________         _______________</w:t>
      </w:r>
      <w:r w:rsidR="00CA7B2E" w:rsidRPr="003B0B11">
        <w:rPr>
          <w:rFonts w:ascii="Times New Roman" w:hAnsi="Times New Roman"/>
          <w:sz w:val="24"/>
          <w:szCs w:val="24"/>
        </w:rPr>
        <w:t>________________________ «_</w:t>
      </w:r>
      <w:r w:rsidRPr="003B0B11">
        <w:rPr>
          <w:rFonts w:ascii="Times New Roman" w:hAnsi="Times New Roman"/>
          <w:sz w:val="24"/>
          <w:szCs w:val="24"/>
        </w:rPr>
        <w:t>___»  _</w:t>
      </w:r>
      <w:r w:rsidR="00CA7B2E" w:rsidRPr="003B0B11">
        <w:rPr>
          <w:rFonts w:ascii="Times New Roman" w:hAnsi="Times New Roman"/>
          <w:sz w:val="24"/>
          <w:szCs w:val="24"/>
        </w:rPr>
        <w:t>____</w:t>
      </w:r>
      <w:r w:rsidR="00397AC5" w:rsidRPr="003B0B11">
        <w:rPr>
          <w:rFonts w:ascii="Times New Roman" w:hAnsi="Times New Roman"/>
          <w:sz w:val="24"/>
          <w:szCs w:val="24"/>
        </w:rPr>
        <w:t>_________</w:t>
      </w:r>
      <w:r w:rsidR="00CA7B2E" w:rsidRPr="003B0B11">
        <w:rPr>
          <w:rFonts w:ascii="Times New Roman" w:hAnsi="Times New Roman"/>
          <w:sz w:val="24"/>
          <w:szCs w:val="24"/>
        </w:rPr>
        <w:t>__</w:t>
      </w:r>
      <w:r w:rsidR="00397AC5" w:rsidRPr="003B0B11">
        <w:rPr>
          <w:rFonts w:ascii="Times New Roman" w:hAnsi="Times New Roman"/>
          <w:sz w:val="24"/>
          <w:szCs w:val="24"/>
        </w:rPr>
        <w:t>________</w:t>
      </w:r>
      <w:r w:rsidR="00762983" w:rsidRPr="003B0B11">
        <w:rPr>
          <w:rFonts w:ascii="Times New Roman" w:hAnsi="Times New Roman"/>
          <w:sz w:val="24"/>
          <w:szCs w:val="24"/>
        </w:rPr>
        <w:t>20___</w:t>
      </w:r>
      <w:r w:rsidRPr="003B0B11">
        <w:rPr>
          <w:rFonts w:ascii="Times New Roman" w:hAnsi="Times New Roman"/>
          <w:sz w:val="24"/>
          <w:szCs w:val="24"/>
        </w:rPr>
        <w:t xml:space="preserve"> г.</w:t>
      </w:r>
    </w:p>
    <w:p w:rsidR="00790722" w:rsidRPr="00C307C8" w:rsidRDefault="000B65A3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0B11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307C8">
        <w:rPr>
          <w:rFonts w:ascii="Times New Roman" w:hAnsi="Times New Roman"/>
          <w:sz w:val="24"/>
          <w:szCs w:val="24"/>
        </w:rPr>
        <w:t xml:space="preserve">               </w:t>
      </w:r>
      <w:r w:rsidRPr="00C307C8">
        <w:rPr>
          <w:rFonts w:ascii="Times New Roman" w:hAnsi="Times New Roman"/>
          <w:sz w:val="20"/>
          <w:szCs w:val="20"/>
        </w:rPr>
        <w:t xml:space="preserve">(подпись)                                </w:t>
      </w:r>
      <w:r w:rsidR="00C307C8">
        <w:rPr>
          <w:rFonts w:ascii="Times New Roman" w:hAnsi="Times New Roman"/>
          <w:sz w:val="20"/>
          <w:szCs w:val="20"/>
        </w:rPr>
        <w:t xml:space="preserve">                       </w:t>
      </w:r>
      <w:r w:rsidRPr="00C307C8">
        <w:rPr>
          <w:rFonts w:ascii="Times New Roman" w:hAnsi="Times New Roman"/>
          <w:sz w:val="20"/>
          <w:szCs w:val="20"/>
        </w:rPr>
        <w:t xml:space="preserve">    (расшифровка подписи)</w:t>
      </w:r>
    </w:p>
    <w:p w:rsidR="00A5034E" w:rsidRDefault="00A5034E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034E" w:rsidRDefault="00A5034E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034E" w:rsidRDefault="00A5034E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034E" w:rsidRDefault="00A5034E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034E" w:rsidRDefault="00A5034E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7C8" w:rsidRDefault="00C307C8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7C8" w:rsidRDefault="00C307C8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7C8" w:rsidRDefault="00C307C8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7C8" w:rsidRDefault="00C307C8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1D76" w:rsidRDefault="001B1D76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7C8" w:rsidRDefault="00C307C8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7C8" w:rsidRDefault="00C307C8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7C8" w:rsidRDefault="00C307C8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034E" w:rsidRDefault="00A5034E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034E" w:rsidRDefault="00A5034E" w:rsidP="008137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034E" w:rsidRPr="002C46C6" w:rsidRDefault="003C7E6A" w:rsidP="002C46C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Text Box 6" o:spid="_x0000_s1028" type="#_x0000_t202" style="position:absolute;margin-left:460.55pt;margin-top:-10.05pt;width:293pt;height:3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" stroked="f">
            <v:textbox>
              <w:txbxContent>
                <w:p w:rsidR="00A5034E" w:rsidRPr="00C307C8" w:rsidRDefault="00A5034E" w:rsidP="00C307C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A5034E" w:rsidRPr="002C46C6" w:rsidSect="001B1D76">
      <w:headerReference w:type="default" r:id="rId8"/>
      <w:pgSz w:w="16838" w:h="11906" w:orient="landscape" w:code="9"/>
      <w:pgMar w:top="1134" w:right="567" w:bottom="851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A9" w:rsidRDefault="00D953A9" w:rsidP="0047458B">
      <w:pPr>
        <w:spacing w:after="0" w:line="240" w:lineRule="auto"/>
      </w:pPr>
      <w:r>
        <w:separator/>
      </w:r>
    </w:p>
  </w:endnote>
  <w:endnote w:type="continuationSeparator" w:id="0">
    <w:p w:rsidR="00D953A9" w:rsidRDefault="00D953A9" w:rsidP="004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A9" w:rsidRDefault="00D953A9" w:rsidP="0047458B">
      <w:pPr>
        <w:spacing w:after="0" w:line="240" w:lineRule="auto"/>
      </w:pPr>
      <w:r>
        <w:separator/>
      </w:r>
    </w:p>
  </w:footnote>
  <w:footnote w:type="continuationSeparator" w:id="0">
    <w:p w:rsidR="00D953A9" w:rsidRDefault="00D953A9" w:rsidP="0047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3A" w:rsidRPr="00F74B3A" w:rsidRDefault="00F74B3A">
    <w:pPr>
      <w:pStyle w:val="a4"/>
      <w:jc w:val="center"/>
      <w:rPr>
        <w:rFonts w:ascii="Times New Roman" w:hAnsi="Times New Roman"/>
        <w:sz w:val="28"/>
        <w:szCs w:val="28"/>
      </w:rPr>
    </w:pPr>
  </w:p>
  <w:p w:rsidR="00F74B3A" w:rsidRDefault="00F74B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D7"/>
    <w:rsid w:val="00006EA9"/>
    <w:rsid w:val="0001693B"/>
    <w:rsid w:val="00020114"/>
    <w:rsid w:val="000210C6"/>
    <w:rsid w:val="00034A69"/>
    <w:rsid w:val="00052F4E"/>
    <w:rsid w:val="000721F3"/>
    <w:rsid w:val="00074727"/>
    <w:rsid w:val="0007613A"/>
    <w:rsid w:val="000763E0"/>
    <w:rsid w:val="000B65A3"/>
    <w:rsid w:val="000D123A"/>
    <w:rsid w:val="000D24C8"/>
    <w:rsid w:val="000E2CE0"/>
    <w:rsid w:val="00100CA9"/>
    <w:rsid w:val="001035A6"/>
    <w:rsid w:val="00111D53"/>
    <w:rsid w:val="00117D65"/>
    <w:rsid w:val="00152E0A"/>
    <w:rsid w:val="0018178B"/>
    <w:rsid w:val="001A142C"/>
    <w:rsid w:val="001A144E"/>
    <w:rsid w:val="001A6B1B"/>
    <w:rsid w:val="001B060C"/>
    <w:rsid w:val="001B1D76"/>
    <w:rsid w:val="001B4A10"/>
    <w:rsid w:val="001B5A9E"/>
    <w:rsid w:val="001C423F"/>
    <w:rsid w:val="001F21EF"/>
    <w:rsid w:val="0021351E"/>
    <w:rsid w:val="00224ECD"/>
    <w:rsid w:val="00237FF8"/>
    <w:rsid w:val="00247407"/>
    <w:rsid w:val="00264379"/>
    <w:rsid w:val="0028463C"/>
    <w:rsid w:val="00290C08"/>
    <w:rsid w:val="00297291"/>
    <w:rsid w:val="002A3835"/>
    <w:rsid w:val="002B1B96"/>
    <w:rsid w:val="002C46C6"/>
    <w:rsid w:val="002D7D96"/>
    <w:rsid w:val="002E3326"/>
    <w:rsid w:val="002E6D3E"/>
    <w:rsid w:val="00302370"/>
    <w:rsid w:val="00332E89"/>
    <w:rsid w:val="003362A5"/>
    <w:rsid w:val="00342AB8"/>
    <w:rsid w:val="003714C4"/>
    <w:rsid w:val="00377664"/>
    <w:rsid w:val="003845CD"/>
    <w:rsid w:val="00397AC5"/>
    <w:rsid w:val="003A4E96"/>
    <w:rsid w:val="003A6785"/>
    <w:rsid w:val="003B0B11"/>
    <w:rsid w:val="003C0900"/>
    <w:rsid w:val="003C2023"/>
    <w:rsid w:val="003C7E6A"/>
    <w:rsid w:val="004067BC"/>
    <w:rsid w:val="00421FF2"/>
    <w:rsid w:val="00430F12"/>
    <w:rsid w:val="004329C7"/>
    <w:rsid w:val="0044566E"/>
    <w:rsid w:val="00447704"/>
    <w:rsid w:val="00456409"/>
    <w:rsid w:val="0047458B"/>
    <w:rsid w:val="00494347"/>
    <w:rsid w:val="004D1556"/>
    <w:rsid w:val="004E06FA"/>
    <w:rsid w:val="004E5384"/>
    <w:rsid w:val="00501F65"/>
    <w:rsid w:val="005049B2"/>
    <w:rsid w:val="0053111F"/>
    <w:rsid w:val="00537083"/>
    <w:rsid w:val="005453EE"/>
    <w:rsid w:val="005961D7"/>
    <w:rsid w:val="005A564F"/>
    <w:rsid w:val="005A62E5"/>
    <w:rsid w:val="005B7B83"/>
    <w:rsid w:val="005E2517"/>
    <w:rsid w:val="0061334E"/>
    <w:rsid w:val="00651405"/>
    <w:rsid w:val="00654A79"/>
    <w:rsid w:val="006577DC"/>
    <w:rsid w:val="00660580"/>
    <w:rsid w:val="0066437B"/>
    <w:rsid w:val="006E5503"/>
    <w:rsid w:val="006F12D9"/>
    <w:rsid w:val="00723FAA"/>
    <w:rsid w:val="00732736"/>
    <w:rsid w:val="00736972"/>
    <w:rsid w:val="00742D92"/>
    <w:rsid w:val="0074333B"/>
    <w:rsid w:val="00762983"/>
    <w:rsid w:val="00770679"/>
    <w:rsid w:val="007771FD"/>
    <w:rsid w:val="007901E5"/>
    <w:rsid w:val="00790722"/>
    <w:rsid w:val="00811B77"/>
    <w:rsid w:val="00813769"/>
    <w:rsid w:val="008242A0"/>
    <w:rsid w:val="0083071C"/>
    <w:rsid w:val="00835090"/>
    <w:rsid w:val="00844BE7"/>
    <w:rsid w:val="00845888"/>
    <w:rsid w:val="0087430D"/>
    <w:rsid w:val="00882E5E"/>
    <w:rsid w:val="00885B46"/>
    <w:rsid w:val="008A27AB"/>
    <w:rsid w:val="008C313B"/>
    <w:rsid w:val="008C3808"/>
    <w:rsid w:val="008E7E9B"/>
    <w:rsid w:val="008F4D76"/>
    <w:rsid w:val="00904683"/>
    <w:rsid w:val="00911256"/>
    <w:rsid w:val="009466A9"/>
    <w:rsid w:val="00951F1B"/>
    <w:rsid w:val="009550CF"/>
    <w:rsid w:val="00981240"/>
    <w:rsid w:val="009E1E38"/>
    <w:rsid w:val="009F60A9"/>
    <w:rsid w:val="00A14386"/>
    <w:rsid w:val="00A16A81"/>
    <w:rsid w:val="00A26D39"/>
    <w:rsid w:val="00A467F2"/>
    <w:rsid w:val="00A5034E"/>
    <w:rsid w:val="00A56B6B"/>
    <w:rsid w:val="00A72EA5"/>
    <w:rsid w:val="00A8508D"/>
    <w:rsid w:val="00A87269"/>
    <w:rsid w:val="00AC02BA"/>
    <w:rsid w:val="00AC1B3F"/>
    <w:rsid w:val="00AC6828"/>
    <w:rsid w:val="00AD4AC5"/>
    <w:rsid w:val="00B358FE"/>
    <w:rsid w:val="00B4228F"/>
    <w:rsid w:val="00BB52F0"/>
    <w:rsid w:val="00BC3D77"/>
    <w:rsid w:val="00BD650F"/>
    <w:rsid w:val="00BE0B72"/>
    <w:rsid w:val="00BE559B"/>
    <w:rsid w:val="00C00528"/>
    <w:rsid w:val="00C22668"/>
    <w:rsid w:val="00C307C8"/>
    <w:rsid w:val="00C43F00"/>
    <w:rsid w:val="00C440F1"/>
    <w:rsid w:val="00C96EB1"/>
    <w:rsid w:val="00CA7B2E"/>
    <w:rsid w:val="00CB7FE2"/>
    <w:rsid w:val="00CD759F"/>
    <w:rsid w:val="00CE2A12"/>
    <w:rsid w:val="00CE3159"/>
    <w:rsid w:val="00CE7BC7"/>
    <w:rsid w:val="00CF15A6"/>
    <w:rsid w:val="00D041E1"/>
    <w:rsid w:val="00D1240C"/>
    <w:rsid w:val="00D23420"/>
    <w:rsid w:val="00D238F5"/>
    <w:rsid w:val="00D26CE4"/>
    <w:rsid w:val="00D301F2"/>
    <w:rsid w:val="00D35EE1"/>
    <w:rsid w:val="00D57C83"/>
    <w:rsid w:val="00D65D7C"/>
    <w:rsid w:val="00D953A9"/>
    <w:rsid w:val="00D95F24"/>
    <w:rsid w:val="00DE7FA0"/>
    <w:rsid w:val="00E3194B"/>
    <w:rsid w:val="00E3326D"/>
    <w:rsid w:val="00E71F80"/>
    <w:rsid w:val="00E840DB"/>
    <w:rsid w:val="00E92371"/>
    <w:rsid w:val="00E96530"/>
    <w:rsid w:val="00EE0CEA"/>
    <w:rsid w:val="00F0463F"/>
    <w:rsid w:val="00F05CAF"/>
    <w:rsid w:val="00F25AC8"/>
    <w:rsid w:val="00F34E1D"/>
    <w:rsid w:val="00F36888"/>
    <w:rsid w:val="00F44CA9"/>
    <w:rsid w:val="00F65FF9"/>
    <w:rsid w:val="00F74B3A"/>
    <w:rsid w:val="00FB0458"/>
    <w:rsid w:val="00FB068E"/>
    <w:rsid w:val="00FB6B54"/>
    <w:rsid w:val="00FE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58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58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2E"/>
    <w:rPr>
      <w:rFonts w:ascii="Segoe UI" w:hAnsi="Segoe UI" w:cs="Segoe UI"/>
      <w:sz w:val="18"/>
      <w:szCs w:val="18"/>
      <w:lang w:eastAsia="en-US"/>
    </w:rPr>
  </w:style>
  <w:style w:type="character" w:styleId="aa">
    <w:name w:val="Placeholder Text"/>
    <w:basedOn w:val="a0"/>
    <w:uiPriority w:val="99"/>
    <w:semiHidden/>
    <w:rsid w:val="00F74B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EC40-E232-4874-8985-2E611AF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282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Romanova_EU</dc:creator>
  <cp:lastModifiedBy>Magidova_N_A</cp:lastModifiedBy>
  <cp:revision>10</cp:revision>
  <cp:lastPrinted>2020-10-13T11:43:00Z</cp:lastPrinted>
  <dcterms:created xsi:type="dcterms:W3CDTF">2020-05-28T13:45:00Z</dcterms:created>
  <dcterms:modified xsi:type="dcterms:W3CDTF">2021-04-26T08:51:00Z</dcterms:modified>
</cp:coreProperties>
</file>