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A9" w:rsidRDefault="009A554E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.75pt;margin-top:-17.95pt;width:239.5pt;height:119.4pt;z-index:251660288;mso-width-relative:margin;mso-height-relative:margin" stroked="f">
            <v:textbox style="mso-next-textbox:#_x0000_s1026">
              <w:txbxContent>
                <w:p w:rsidR="00006EA9" w:rsidRPr="00D20950" w:rsidRDefault="00006EA9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  <w:r w:rsidR="006543A6" w:rsidRPr="00D20950">
                    <w:rPr>
                      <w:rFonts w:ascii="Times New Roman" w:hAnsi="Times New Roman"/>
                      <w:sz w:val="24"/>
                      <w:szCs w:val="24"/>
                    </w:rPr>
                    <w:t>№ 4</w:t>
                  </w:r>
                </w:p>
                <w:p w:rsidR="00006EA9" w:rsidRDefault="00006EA9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C3D77">
                    <w:rPr>
                      <w:rFonts w:ascii="Times New Roman" w:hAnsi="Times New Roman"/>
                      <w:sz w:val="24"/>
                      <w:szCs w:val="24"/>
                    </w:rPr>
                    <w:t>к приказу Департамента Смоленскойобласти по сельскому хозяйству ипродовольствию</w:t>
                  </w:r>
                </w:p>
                <w:p w:rsidR="00006EA9" w:rsidRDefault="00006EA9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 «_</w:t>
                  </w:r>
                  <w:r w:rsidR="00981240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__» __</w:t>
                  </w:r>
                  <w:r w:rsidR="00981240"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  <w:r w:rsidR="00651B25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20___ № __</w:t>
                  </w:r>
                  <w:r w:rsidR="00981240">
                    <w:rPr>
                      <w:rFonts w:ascii="Times New Roman" w:hAnsi="Times New Roman"/>
                      <w:sz w:val="24"/>
                      <w:szCs w:val="24"/>
                    </w:rPr>
                    <w:t>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</w:p>
                <w:p w:rsidR="00651B25" w:rsidRDefault="00651B25" w:rsidP="00006E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51B25" w:rsidRDefault="00651B25" w:rsidP="00006EA9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Форма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006EA9" w:rsidRDefault="00006EA9" w:rsidP="00BC3D77">
      <w:pPr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3362A5" w:rsidRPr="00BC3D77" w:rsidRDefault="003362A5" w:rsidP="003362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362A5" w:rsidRPr="003362A5" w:rsidRDefault="003362A5" w:rsidP="00651B2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1B25" w:rsidRDefault="00651B25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51B25" w:rsidRDefault="00651B25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E6BA9" w:rsidRPr="006E6BA9" w:rsidRDefault="006E6BA9" w:rsidP="003362A5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790722" w:rsidRPr="00CA7B2E" w:rsidRDefault="00790722" w:rsidP="003362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7B2E">
        <w:rPr>
          <w:rFonts w:ascii="Times New Roman" w:hAnsi="Times New Roman"/>
          <w:b/>
          <w:sz w:val="24"/>
          <w:szCs w:val="24"/>
        </w:rPr>
        <w:t xml:space="preserve">СПРАВКА </w:t>
      </w:r>
    </w:p>
    <w:p w:rsidR="00790722" w:rsidRPr="00F001AE" w:rsidRDefault="006543A6" w:rsidP="006543A6">
      <w:pPr>
        <w:spacing w:after="0"/>
        <w:ind w:right="-569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о расходе семян на 1 гектар площади, занятой под сельскохозяйственными культурами</w:t>
      </w:r>
      <w:r w:rsidR="00F001AE">
        <w:rPr>
          <w:rFonts w:ascii="Times New Roman" w:hAnsi="Times New Roman"/>
          <w:b/>
          <w:sz w:val="24"/>
          <w:szCs w:val="24"/>
          <w:vertAlign w:val="superscript"/>
        </w:rPr>
        <w:t>1</w:t>
      </w:r>
    </w:p>
    <w:p w:rsidR="00D238F5" w:rsidRPr="00D238F5" w:rsidRDefault="00D238F5" w:rsidP="003362A5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790722" w:rsidRDefault="00CA7B2E" w:rsidP="00CA7B2E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117D65">
        <w:rPr>
          <w:rFonts w:ascii="Times New Roman" w:hAnsi="Times New Roman"/>
          <w:sz w:val="28"/>
        </w:rPr>
        <w:t>______________________________________</w:t>
      </w:r>
      <w:r w:rsidR="006543A6">
        <w:rPr>
          <w:rFonts w:ascii="Times New Roman" w:hAnsi="Times New Roman"/>
          <w:sz w:val="28"/>
        </w:rPr>
        <w:t>_______________________________</w:t>
      </w:r>
    </w:p>
    <w:p w:rsidR="006543A6" w:rsidRPr="006543A6" w:rsidRDefault="006543A6" w:rsidP="00CA7B2E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6543A6">
        <w:rPr>
          <w:rFonts w:ascii="Times New Roman" w:hAnsi="Times New Roman"/>
          <w:sz w:val="20"/>
        </w:rPr>
        <w:t xml:space="preserve">(наименование </w:t>
      </w:r>
      <w:r w:rsidR="0088002D">
        <w:rPr>
          <w:rFonts w:ascii="Times New Roman" w:hAnsi="Times New Roman"/>
          <w:sz w:val="20"/>
        </w:rPr>
        <w:t>получателя</w:t>
      </w:r>
      <w:r w:rsidRPr="006543A6">
        <w:rPr>
          <w:rFonts w:ascii="Times New Roman" w:hAnsi="Times New Roman"/>
          <w:sz w:val="20"/>
        </w:rPr>
        <w:t>)</w:t>
      </w:r>
    </w:p>
    <w:p w:rsidR="00790722" w:rsidRDefault="00790722" w:rsidP="005961D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79"/>
        <w:gridCol w:w="2591"/>
        <w:gridCol w:w="2126"/>
        <w:gridCol w:w="2410"/>
      </w:tblGrid>
      <w:tr w:rsidR="00F001AE" w:rsidRPr="005B7B83" w:rsidTr="00F001AE">
        <w:trPr>
          <w:tblHeader/>
        </w:trPr>
        <w:tc>
          <w:tcPr>
            <w:tcW w:w="3079" w:type="dxa"/>
            <w:vMerge w:val="restart"/>
          </w:tcPr>
          <w:p w:rsidR="00F001AE" w:rsidRPr="00C00528" w:rsidRDefault="00F001AE" w:rsidP="00C005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528">
              <w:rPr>
                <w:rFonts w:ascii="Times New Roman" w:hAnsi="Times New Roman"/>
                <w:sz w:val="24"/>
                <w:szCs w:val="24"/>
              </w:rPr>
              <w:t>Наименование сельскохозяйственной культуры</w:t>
            </w:r>
          </w:p>
        </w:tc>
        <w:tc>
          <w:tcPr>
            <w:tcW w:w="2591" w:type="dxa"/>
            <w:vMerge w:val="restart"/>
          </w:tcPr>
          <w:p w:rsidR="00F001AE" w:rsidRPr="002B1B96" w:rsidRDefault="00F001AE" w:rsidP="008644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1B96">
              <w:rPr>
                <w:rFonts w:ascii="Times New Roman" w:hAnsi="Times New Roman"/>
              </w:rPr>
              <w:t>Посевная площадь, на которой высеяны семена сельскохозяйственных культур</w:t>
            </w:r>
            <w:r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4536" w:type="dxa"/>
            <w:gridSpan w:val="2"/>
          </w:tcPr>
          <w:p w:rsidR="00F001AE" w:rsidRPr="005B7B83" w:rsidRDefault="00F001AE" w:rsidP="00D20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B7B83">
              <w:rPr>
                <w:rFonts w:ascii="Times New Roman" w:hAnsi="Times New Roman"/>
              </w:rPr>
              <w:t xml:space="preserve">Количество высеянных </w:t>
            </w:r>
            <w:r w:rsidR="00D20950">
              <w:rPr>
                <w:rFonts w:ascii="Times New Roman" w:hAnsi="Times New Roman"/>
              </w:rPr>
              <w:t>под урожай 20____ года</w:t>
            </w:r>
            <w:r w:rsidR="009562AA">
              <w:rPr>
                <w:rFonts w:ascii="Times New Roman" w:hAnsi="Times New Roman"/>
              </w:rPr>
              <w:t xml:space="preserve"> </w:t>
            </w:r>
            <w:r w:rsidRPr="005B7B83">
              <w:rPr>
                <w:rFonts w:ascii="Times New Roman" w:hAnsi="Times New Roman"/>
              </w:rPr>
              <w:t>семян</w:t>
            </w:r>
            <w:r w:rsidR="009562AA">
              <w:rPr>
                <w:rFonts w:ascii="Times New Roman" w:hAnsi="Times New Roman"/>
              </w:rPr>
              <w:t xml:space="preserve"> </w:t>
            </w:r>
            <w:r w:rsidRPr="005B7B83">
              <w:rPr>
                <w:rFonts w:ascii="Times New Roman" w:hAnsi="Times New Roman"/>
              </w:rPr>
              <w:t>сельскохозяйственных культур</w:t>
            </w:r>
          </w:p>
        </w:tc>
      </w:tr>
      <w:tr w:rsidR="00F001AE" w:rsidRPr="005B7B83" w:rsidTr="00F001AE">
        <w:trPr>
          <w:trHeight w:val="253"/>
          <w:tblHeader/>
        </w:trPr>
        <w:tc>
          <w:tcPr>
            <w:tcW w:w="3079" w:type="dxa"/>
            <w:vMerge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91" w:type="dxa"/>
            <w:vMerge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 w:val="restart"/>
          </w:tcPr>
          <w:p w:rsidR="00F001AE" w:rsidRPr="0021351E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t>на всю площадь, тонн</w:t>
            </w:r>
          </w:p>
        </w:tc>
        <w:tc>
          <w:tcPr>
            <w:tcW w:w="2410" w:type="dxa"/>
            <w:vMerge w:val="restart"/>
          </w:tcPr>
          <w:p w:rsidR="00F001AE" w:rsidRPr="0021351E" w:rsidRDefault="00F001AE" w:rsidP="00284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351E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21351E">
                <w:rPr>
                  <w:rFonts w:ascii="Times New Roman" w:hAnsi="Times New Roman"/>
                </w:rPr>
                <w:t>1 гектар</w:t>
              </w:r>
            </w:smartTag>
            <w:r w:rsidRPr="0021351E">
              <w:rPr>
                <w:rFonts w:ascii="Times New Roman" w:hAnsi="Times New Roman"/>
              </w:rPr>
              <w:t>, килограммов</w:t>
            </w:r>
          </w:p>
        </w:tc>
      </w:tr>
      <w:tr w:rsidR="00F001AE" w:rsidRPr="005B7B83" w:rsidTr="00F001AE">
        <w:trPr>
          <w:trHeight w:val="253"/>
          <w:tblHeader/>
        </w:trPr>
        <w:tc>
          <w:tcPr>
            <w:tcW w:w="3079" w:type="dxa"/>
            <w:vMerge/>
          </w:tcPr>
          <w:p w:rsidR="00F001AE" w:rsidRPr="00BB52F0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91" w:type="dxa"/>
            <w:vMerge/>
          </w:tcPr>
          <w:p w:rsidR="00F001AE" w:rsidRPr="00BB52F0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F001AE" w:rsidRPr="00BB52F0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F001AE" w:rsidRPr="00BB52F0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001AE" w:rsidRPr="00006EA9" w:rsidTr="00F001AE">
        <w:tc>
          <w:tcPr>
            <w:tcW w:w="3079" w:type="dxa"/>
          </w:tcPr>
          <w:p w:rsidR="00F001AE" w:rsidRPr="00006EA9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6EA9">
              <w:rPr>
                <w:rFonts w:ascii="Times New Roman" w:hAnsi="Times New Roman"/>
              </w:rPr>
              <w:t>1</w:t>
            </w:r>
          </w:p>
        </w:tc>
        <w:tc>
          <w:tcPr>
            <w:tcW w:w="2591" w:type="dxa"/>
          </w:tcPr>
          <w:p w:rsidR="00F001AE" w:rsidRPr="00006EA9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F001AE" w:rsidRPr="00006EA9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F001AE" w:rsidRPr="00006EA9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001AE" w:rsidRPr="005B7B83" w:rsidTr="00F001AE">
        <w:tc>
          <w:tcPr>
            <w:tcW w:w="3079" w:type="dxa"/>
          </w:tcPr>
          <w:p w:rsidR="00F001AE" w:rsidRPr="00C94463" w:rsidRDefault="00F001AE" w:rsidP="00C9446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</w:rPr>
            </w:pPr>
            <w:r w:rsidRPr="00C94463">
              <w:rPr>
                <w:rFonts w:ascii="Times New Roman" w:hAnsi="Times New Roman"/>
                <w:b/>
              </w:rPr>
              <w:t>Зерновые и зернобобовые культуры, всего:</w:t>
            </w:r>
          </w:p>
        </w:tc>
        <w:tc>
          <w:tcPr>
            <w:tcW w:w="2591" w:type="dxa"/>
          </w:tcPr>
          <w:p w:rsidR="00F001AE" w:rsidRPr="005B7B83" w:rsidRDefault="00F001AE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Pr="00F143AE" w:rsidRDefault="00F001AE" w:rsidP="00C440F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F143AE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2591" w:type="dxa"/>
          </w:tcPr>
          <w:p w:rsidR="00F001AE" w:rsidRPr="005B7B83" w:rsidRDefault="00F001AE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CE2A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Pr="005B7B83" w:rsidRDefault="00F001AE" w:rsidP="003C09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пшеница яровая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885B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Pr="005B7B83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пшеница озимая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Pr="005B7B83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рожь озимая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 w:rsidRPr="00526199">
              <w:rPr>
                <w:rFonts w:ascii="Times New Roman" w:hAnsi="Times New Roman"/>
              </w:rPr>
              <w:t>рожь ози</w:t>
            </w:r>
            <w:r>
              <w:rPr>
                <w:rFonts w:ascii="Times New Roman" w:hAnsi="Times New Roman"/>
              </w:rPr>
              <w:t>мая (гибриды первого поколения)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ячмень яровой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овес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тритикале яровая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Pr="00A16A81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Pr="00A16A81">
              <w:rPr>
                <w:rFonts w:ascii="Times New Roman" w:hAnsi="Times New Roman"/>
              </w:rPr>
              <w:t>ритикале</w:t>
            </w:r>
            <w:r>
              <w:rPr>
                <w:rFonts w:ascii="Times New Roman" w:hAnsi="Times New Roman"/>
              </w:rPr>
              <w:t xml:space="preserve"> озимая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гречиха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просо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горох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D20950" w:rsidP="00D20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91" w:type="dxa"/>
          </w:tcPr>
          <w:p w:rsidR="00F001AE" w:rsidRPr="005B7B83" w:rsidRDefault="00D20950" w:rsidP="00D20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F001AE" w:rsidRPr="005B7B83" w:rsidRDefault="00D20950" w:rsidP="00D20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F001AE" w:rsidRPr="005B7B83" w:rsidRDefault="00D20950" w:rsidP="00D20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вика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пелюшка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кукуруза на зерно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люпин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зерносмесь</w:t>
            </w: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c>
          <w:tcPr>
            <w:tcW w:w="3079" w:type="dxa"/>
          </w:tcPr>
          <w:p w:rsidR="00F001AE" w:rsidRDefault="00F001AE" w:rsidP="00BB5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001AE" w:rsidRPr="005B7B83" w:rsidTr="00F001AE">
        <w:trPr>
          <w:trHeight w:val="287"/>
        </w:trPr>
        <w:tc>
          <w:tcPr>
            <w:tcW w:w="3079" w:type="dxa"/>
          </w:tcPr>
          <w:p w:rsidR="00F001AE" w:rsidRPr="0021351E" w:rsidRDefault="00F001AE" w:rsidP="0083509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91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F001AE" w:rsidRPr="005B7B83" w:rsidRDefault="00F001AE" w:rsidP="005B7B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64465" w:rsidRDefault="00864465" w:rsidP="006034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034F3" w:rsidRDefault="00864465" w:rsidP="006034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 w:rsidR="003714C4" w:rsidRPr="00A26D39">
        <w:rPr>
          <w:rFonts w:ascii="Times New Roman" w:hAnsi="Times New Roman"/>
          <w:sz w:val="20"/>
          <w:szCs w:val="20"/>
        </w:rPr>
        <w:t xml:space="preserve">Ответственность за достоверность предоставленных сведений несет </w:t>
      </w:r>
      <w:r w:rsidR="0088002D">
        <w:rPr>
          <w:rFonts w:ascii="Times New Roman" w:hAnsi="Times New Roman"/>
          <w:sz w:val="20"/>
          <w:szCs w:val="20"/>
        </w:rPr>
        <w:t>получатель</w:t>
      </w:r>
      <w:r w:rsidR="003714C4" w:rsidRPr="00A26D39">
        <w:rPr>
          <w:rFonts w:ascii="Times New Roman" w:hAnsi="Times New Roman"/>
          <w:sz w:val="20"/>
          <w:szCs w:val="20"/>
        </w:rPr>
        <w:t>.</w:t>
      </w:r>
    </w:p>
    <w:p w:rsidR="00BC6EAF" w:rsidRDefault="006543A6" w:rsidP="006034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="00EF5A99">
        <w:rPr>
          <w:rFonts w:ascii="Times New Roman" w:hAnsi="Times New Roman"/>
          <w:sz w:val="20"/>
          <w:szCs w:val="20"/>
        </w:rPr>
        <w:t>С</w:t>
      </w:r>
      <w:r w:rsidR="00BC6EAF" w:rsidRPr="00BC6EAF">
        <w:rPr>
          <w:rFonts w:ascii="Times New Roman" w:hAnsi="Times New Roman"/>
          <w:sz w:val="20"/>
          <w:szCs w:val="20"/>
        </w:rPr>
        <w:t>ведения предоставляются на основании сведений, представленных в Территориальный орган Федеральной службы государственной статистики по Смоленской области</w:t>
      </w:r>
      <w:r w:rsidR="00213690">
        <w:rPr>
          <w:rFonts w:ascii="Times New Roman" w:hAnsi="Times New Roman"/>
          <w:sz w:val="20"/>
          <w:szCs w:val="20"/>
        </w:rPr>
        <w:t>;</w:t>
      </w:r>
    </w:p>
    <w:p w:rsidR="00D20950" w:rsidRPr="00D20950" w:rsidRDefault="00D20950" w:rsidP="006034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0950">
        <w:rPr>
          <w:rFonts w:ascii="Times New Roman" w:hAnsi="Times New Roman"/>
          <w:sz w:val="20"/>
          <w:szCs w:val="20"/>
          <w:vertAlign w:val="superscript"/>
        </w:rPr>
        <w:t xml:space="preserve">3 </w:t>
      </w:r>
      <w:r>
        <w:rPr>
          <w:rFonts w:ascii="Times New Roman" w:hAnsi="Times New Roman"/>
          <w:sz w:val="20"/>
          <w:szCs w:val="20"/>
        </w:rPr>
        <w:t>информация указывается за предыдущий финансовый год.</w:t>
      </w:r>
    </w:p>
    <w:p w:rsidR="009A5424" w:rsidRDefault="009A5424" w:rsidP="000B65A3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6543A6" w:rsidRDefault="006543A6" w:rsidP="000B65A3">
      <w:pPr>
        <w:spacing w:after="0"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6543A6" w:rsidRPr="009A5424" w:rsidRDefault="006543A6" w:rsidP="000B65A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90722" w:rsidRPr="00AD4AC5" w:rsidRDefault="00790722" w:rsidP="000B65A3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CA7B2E">
        <w:rPr>
          <w:rFonts w:ascii="Times New Roman" w:hAnsi="Times New Roman"/>
          <w:sz w:val="24"/>
          <w:szCs w:val="24"/>
        </w:rPr>
        <w:t>Руководитель</w:t>
      </w:r>
      <w:r>
        <w:rPr>
          <w:rFonts w:ascii="Times New Roman" w:hAnsi="Times New Roman"/>
        </w:rPr>
        <w:t xml:space="preserve">    _____</w:t>
      </w:r>
      <w:r w:rsidR="000763E0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 xml:space="preserve">________       </w:t>
      </w:r>
      <w:r w:rsidR="00117D65">
        <w:rPr>
          <w:rFonts w:ascii="Times New Roman" w:hAnsi="Times New Roman"/>
        </w:rPr>
        <w:t>___</w:t>
      </w:r>
      <w:r w:rsidR="006543A6">
        <w:rPr>
          <w:rFonts w:ascii="Times New Roman" w:hAnsi="Times New Roman"/>
        </w:rPr>
        <w:t>________</w:t>
      </w:r>
      <w:r w:rsidR="00117D65">
        <w:rPr>
          <w:rFonts w:ascii="Times New Roman" w:hAnsi="Times New Roman"/>
        </w:rPr>
        <w:t>___________________</w:t>
      </w:r>
    </w:p>
    <w:p w:rsidR="00790722" w:rsidRDefault="00F57427" w:rsidP="000B65A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="00790722">
        <w:rPr>
          <w:rFonts w:ascii="Times New Roman" w:hAnsi="Times New Roman"/>
        </w:rPr>
        <w:t xml:space="preserve">(подпись)             </w:t>
      </w:r>
      <w:r>
        <w:rPr>
          <w:rFonts w:ascii="Times New Roman" w:hAnsi="Times New Roman"/>
        </w:rPr>
        <w:t xml:space="preserve">                       </w:t>
      </w:r>
      <w:r w:rsidR="00790722">
        <w:rPr>
          <w:rFonts w:ascii="Times New Roman" w:hAnsi="Times New Roman"/>
        </w:rPr>
        <w:t xml:space="preserve"> (расшифровка подписи)</w:t>
      </w:r>
    </w:p>
    <w:p w:rsidR="00CA7B2E" w:rsidRDefault="00790722" w:rsidP="002135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</w:rPr>
        <w:t xml:space="preserve"> (при наличии)</w:t>
      </w:r>
      <w:r w:rsidR="000763E0">
        <w:rPr>
          <w:rFonts w:ascii="Times New Roman" w:hAnsi="Times New Roman"/>
        </w:rPr>
        <w:br/>
      </w:r>
    </w:p>
    <w:p w:rsidR="00790722" w:rsidRDefault="00790722" w:rsidP="002135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B2E">
        <w:rPr>
          <w:rFonts w:ascii="Times New Roman" w:hAnsi="Times New Roman"/>
          <w:sz w:val="24"/>
          <w:szCs w:val="24"/>
        </w:rPr>
        <w:t>«____» _______________ 20</w:t>
      </w:r>
      <w:r w:rsidR="00762983">
        <w:rPr>
          <w:rFonts w:ascii="Times New Roman" w:hAnsi="Times New Roman"/>
          <w:sz w:val="24"/>
          <w:szCs w:val="24"/>
        </w:rPr>
        <w:t>___</w:t>
      </w:r>
      <w:r w:rsidRPr="00CA7B2E">
        <w:rPr>
          <w:rFonts w:ascii="Times New Roman" w:hAnsi="Times New Roman"/>
          <w:sz w:val="24"/>
          <w:szCs w:val="24"/>
        </w:rPr>
        <w:t xml:space="preserve"> г.</w:t>
      </w:r>
    </w:p>
    <w:p w:rsidR="0021351E" w:rsidRPr="009A5424" w:rsidRDefault="0021351E" w:rsidP="0081376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6E6BA9" w:rsidRPr="009A5424" w:rsidRDefault="006E6BA9" w:rsidP="000B65A3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864465" w:rsidRDefault="00864465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5A3" w:rsidRDefault="000B65A3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 xml:space="preserve">Отметка </w:t>
      </w:r>
      <w:r w:rsidR="00972739">
        <w:rPr>
          <w:rFonts w:ascii="Times New Roman" w:hAnsi="Times New Roman"/>
          <w:sz w:val="24"/>
          <w:szCs w:val="24"/>
        </w:rPr>
        <w:t xml:space="preserve">специалиста отдела растениеводства, плодородия и агротехнологий </w:t>
      </w:r>
      <w:r w:rsidRPr="00CA7B2E">
        <w:rPr>
          <w:rFonts w:ascii="Times New Roman" w:hAnsi="Times New Roman"/>
          <w:sz w:val="24"/>
          <w:szCs w:val="24"/>
        </w:rPr>
        <w:t>Департамента:</w:t>
      </w:r>
    </w:p>
    <w:p w:rsidR="006543A6" w:rsidRPr="00CA7B2E" w:rsidRDefault="006543A6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65A3" w:rsidRPr="00CA7B2E" w:rsidRDefault="000B65A3" w:rsidP="000B65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7B2E">
        <w:rPr>
          <w:rFonts w:ascii="Times New Roman" w:hAnsi="Times New Roman"/>
          <w:sz w:val="24"/>
          <w:szCs w:val="24"/>
        </w:rPr>
        <w:t>________________</w:t>
      </w:r>
      <w:r w:rsidR="006543A6">
        <w:rPr>
          <w:rFonts w:ascii="Times New Roman" w:hAnsi="Times New Roman"/>
          <w:sz w:val="24"/>
          <w:szCs w:val="24"/>
        </w:rPr>
        <w:t>________         _</w:t>
      </w:r>
      <w:r w:rsidR="00CA7B2E">
        <w:rPr>
          <w:rFonts w:ascii="Times New Roman" w:hAnsi="Times New Roman"/>
          <w:sz w:val="24"/>
          <w:szCs w:val="24"/>
        </w:rPr>
        <w:t>________</w:t>
      </w:r>
      <w:r w:rsidR="006543A6">
        <w:rPr>
          <w:rFonts w:ascii="Times New Roman" w:hAnsi="Times New Roman"/>
          <w:sz w:val="24"/>
          <w:szCs w:val="24"/>
        </w:rPr>
        <w:t>________________</w:t>
      </w:r>
      <w:r w:rsidR="00CA7B2E">
        <w:rPr>
          <w:rFonts w:ascii="Times New Roman" w:hAnsi="Times New Roman"/>
          <w:sz w:val="24"/>
          <w:szCs w:val="24"/>
        </w:rPr>
        <w:t xml:space="preserve">________ </w:t>
      </w:r>
    </w:p>
    <w:p w:rsidR="00790722" w:rsidRPr="005961D7" w:rsidRDefault="006543A6" w:rsidP="0081376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(подпись)                                           (расшифровка подписи)</w:t>
      </w:r>
    </w:p>
    <w:sectPr w:rsidR="00790722" w:rsidRPr="005961D7" w:rsidSect="00EF17EE">
      <w:headerReference w:type="default" r:id="rId7"/>
      <w:headerReference w:type="first" r:id="rId8"/>
      <w:pgSz w:w="11906" w:h="16838"/>
      <w:pgMar w:top="567" w:right="707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3B1" w:rsidRDefault="00A433B1" w:rsidP="0047458B">
      <w:pPr>
        <w:spacing w:after="0" w:line="240" w:lineRule="auto"/>
      </w:pPr>
      <w:r>
        <w:separator/>
      </w:r>
    </w:p>
  </w:endnote>
  <w:endnote w:type="continuationSeparator" w:id="1">
    <w:p w:rsidR="00A433B1" w:rsidRDefault="00A433B1" w:rsidP="00474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3B1" w:rsidRDefault="00A433B1" w:rsidP="0047458B">
      <w:pPr>
        <w:spacing w:after="0" w:line="240" w:lineRule="auto"/>
      </w:pPr>
      <w:r>
        <w:separator/>
      </w:r>
    </w:p>
  </w:footnote>
  <w:footnote w:type="continuationSeparator" w:id="1">
    <w:p w:rsidR="00A433B1" w:rsidRDefault="00A433B1" w:rsidP="00474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95478"/>
      <w:docPartObj>
        <w:docPartGallery w:val="Page Numbers (Top of Page)"/>
        <w:docPartUnique/>
      </w:docPartObj>
    </w:sdtPr>
    <w:sdtContent>
      <w:p w:rsidR="009440A4" w:rsidRDefault="009A554E">
        <w:pPr>
          <w:pStyle w:val="a4"/>
          <w:jc w:val="center"/>
        </w:pPr>
        <w:r>
          <w:rPr>
            <w:noProof/>
          </w:rPr>
          <w:fldChar w:fldCharType="begin"/>
        </w:r>
        <w:r w:rsidR="00545EC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62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0A4" w:rsidRDefault="009440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0A4" w:rsidRDefault="009440A4">
    <w:pPr>
      <w:pStyle w:val="a4"/>
      <w:jc w:val="center"/>
    </w:pPr>
  </w:p>
  <w:p w:rsidR="009440A4" w:rsidRDefault="009440A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1D7"/>
    <w:rsid w:val="00006EA9"/>
    <w:rsid w:val="000210C6"/>
    <w:rsid w:val="00034A69"/>
    <w:rsid w:val="0007094C"/>
    <w:rsid w:val="000721F3"/>
    <w:rsid w:val="000763E0"/>
    <w:rsid w:val="000B65A3"/>
    <w:rsid w:val="000D123A"/>
    <w:rsid w:val="00100CA9"/>
    <w:rsid w:val="001035A6"/>
    <w:rsid w:val="001057A4"/>
    <w:rsid w:val="00111D53"/>
    <w:rsid w:val="00117D65"/>
    <w:rsid w:val="0012678C"/>
    <w:rsid w:val="00152E0A"/>
    <w:rsid w:val="00157AFE"/>
    <w:rsid w:val="00160185"/>
    <w:rsid w:val="001935B8"/>
    <w:rsid w:val="001A144E"/>
    <w:rsid w:val="001B5A9E"/>
    <w:rsid w:val="001D632A"/>
    <w:rsid w:val="001E405F"/>
    <w:rsid w:val="001F21EF"/>
    <w:rsid w:val="0021351E"/>
    <w:rsid w:val="00213690"/>
    <w:rsid w:val="00237FF8"/>
    <w:rsid w:val="00247407"/>
    <w:rsid w:val="00256D82"/>
    <w:rsid w:val="00264379"/>
    <w:rsid w:val="002757D5"/>
    <w:rsid w:val="0028463C"/>
    <w:rsid w:val="00297291"/>
    <w:rsid w:val="002A3835"/>
    <w:rsid w:val="002B1B96"/>
    <w:rsid w:val="002D2AD9"/>
    <w:rsid w:val="002E5FE3"/>
    <w:rsid w:val="002E6D3E"/>
    <w:rsid w:val="00302370"/>
    <w:rsid w:val="00332E89"/>
    <w:rsid w:val="003362A5"/>
    <w:rsid w:val="0036347E"/>
    <w:rsid w:val="003714C4"/>
    <w:rsid w:val="003845CD"/>
    <w:rsid w:val="00397AC5"/>
    <w:rsid w:val="003C0900"/>
    <w:rsid w:val="003C2023"/>
    <w:rsid w:val="004067BC"/>
    <w:rsid w:val="00421FF2"/>
    <w:rsid w:val="00430F12"/>
    <w:rsid w:val="004329C7"/>
    <w:rsid w:val="0044566E"/>
    <w:rsid w:val="00447704"/>
    <w:rsid w:val="00456409"/>
    <w:rsid w:val="0047458B"/>
    <w:rsid w:val="004A027F"/>
    <w:rsid w:val="004E06FA"/>
    <w:rsid w:val="004E5384"/>
    <w:rsid w:val="005049B2"/>
    <w:rsid w:val="00526199"/>
    <w:rsid w:val="00537083"/>
    <w:rsid w:val="00545EC9"/>
    <w:rsid w:val="005961D7"/>
    <w:rsid w:val="005A564F"/>
    <w:rsid w:val="005A5ACC"/>
    <w:rsid w:val="005A62E5"/>
    <w:rsid w:val="005B7B83"/>
    <w:rsid w:val="005E2517"/>
    <w:rsid w:val="006034F3"/>
    <w:rsid w:val="0061334E"/>
    <w:rsid w:val="00614F49"/>
    <w:rsid w:val="00651B25"/>
    <w:rsid w:val="006543A6"/>
    <w:rsid w:val="00660580"/>
    <w:rsid w:val="00686D18"/>
    <w:rsid w:val="006A1DF4"/>
    <w:rsid w:val="006B753B"/>
    <w:rsid w:val="006E6BA9"/>
    <w:rsid w:val="006F12D9"/>
    <w:rsid w:val="00702FB7"/>
    <w:rsid w:val="0071195E"/>
    <w:rsid w:val="00723FAA"/>
    <w:rsid w:val="00732736"/>
    <w:rsid w:val="00736972"/>
    <w:rsid w:val="0074333B"/>
    <w:rsid w:val="00762983"/>
    <w:rsid w:val="00770679"/>
    <w:rsid w:val="007771FD"/>
    <w:rsid w:val="00787A9B"/>
    <w:rsid w:val="007901E5"/>
    <w:rsid w:val="00790722"/>
    <w:rsid w:val="00813769"/>
    <w:rsid w:val="008242A0"/>
    <w:rsid w:val="00835090"/>
    <w:rsid w:val="00844BE7"/>
    <w:rsid w:val="00864465"/>
    <w:rsid w:val="0087430D"/>
    <w:rsid w:val="0088002D"/>
    <w:rsid w:val="00882E5E"/>
    <w:rsid w:val="00885B46"/>
    <w:rsid w:val="008A27AB"/>
    <w:rsid w:val="008C313B"/>
    <w:rsid w:val="008C3808"/>
    <w:rsid w:val="008E7E9B"/>
    <w:rsid w:val="008F4D76"/>
    <w:rsid w:val="00904683"/>
    <w:rsid w:val="00932E4D"/>
    <w:rsid w:val="009440A4"/>
    <w:rsid w:val="00951F1B"/>
    <w:rsid w:val="009550CF"/>
    <w:rsid w:val="009562AA"/>
    <w:rsid w:val="00972739"/>
    <w:rsid w:val="00981240"/>
    <w:rsid w:val="009A21E9"/>
    <w:rsid w:val="009A5424"/>
    <w:rsid w:val="009A554E"/>
    <w:rsid w:val="00A14386"/>
    <w:rsid w:val="00A16A81"/>
    <w:rsid w:val="00A26D39"/>
    <w:rsid w:val="00A41013"/>
    <w:rsid w:val="00A433B1"/>
    <w:rsid w:val="00A52E37"/>
    <w:rsid w:val="00A56B6B"/>
    <w:rsid w:val="00A67483"/>
    <w:rsid w:val="00A8508D"/>
    <w:rsid w:val="00AC02BA"/>
    <w:rsid w:val="00AC1B3F"/>
    <w:rsid w:val="00AD4AC5"/>
    <w:rsid w:val="00AF4D62"/>
    <w:rsid w:val="00B358FE"/>
    <w:rsid w:val="00B4228F"/>
    <w:rsid w:val="00B50B94"/>
    <w:rsid w:val="00B826C3"/>
    <w:rsid w:val="00BA6FDE"/>
    <w:rsid w:val="00BB52F0"/>
    <w:rsid w:val="00BC3D77"/>
    <w:rsid w:val="00BC6EAF"/>
    <w:rsid w:val="00BD650F"/>
    <w:rsid w:val="00BE0B72"/>
    <w:rsid w:val="00C00528"/>
    <w:rsid w:val="00C22668"/>
    <w:rsid w:val="00C43F00"/>
    <w:rsid w:val="00C440F1"/>
    <w:rsid w:val="00C94463"/>
    <w:rsid w:val="00C96EB1"/>
    <w:rsid w:val="00CA7B2E"/>
    <w:rsid w:val="00CE2A12"/>
    <w:rsid w:val="00CE3159"/>
    <w:rsid w:val="00CE7BC7"/>
    <w:rsid w:val="00CF15A6"/>
    <w:rsid w:val="00D1240C"/>
    <w:rsid w:val="00D20950"/>
    <w:rsid w:val="00D23420"/>
    <w:rsid w:val="00D238F5"/>
    <w:rsid w:val="00D26CE4"/>
    <w:rsid w:val="00D301F2"/>
    <w:rsid w:val="00D57C83"/>
    <w:rsid w:val="00D65D7C"/>
    <w:rsid w:val="00D95F24"/>
    <w:rsid w:val="00DC78DB"/>
    <w:rsid w:val="00DE7FA0"/>
    <w:rsid w:val="00DF0464"/>
    <w:rsid w:val="00E24CAE"/>
    <w:rsid w:val="00E3326D"/>
    <w:rsid w:val="00E71F80"/>
    <w:rsid w:val="00E840DB"/>
    <w:rsid w:val="00E92371"/>
    <w:rsid w:val="00EE0CEA"/>
    <w:rsid w:val="00EF17EE"/>
    <w:rsid w:val="00EF5A99"/>
    <w:rsid w:val="00F001AE"/>
    <w:rsid w:val="00F0463F"/>
    <w:rsid w:val="00F143AE"/>
    <w:rsid w:val="00F16BAC"/>
    <w:rsid w:val="00F2202D"/>
    <w:rsid w:val="00F25AC8"/>
    <w:rsid w:val="00F316CD"/>
    <w:rsid w:val="00F34E1D"/>
    <w:rsid w:val="00F36888"/>
    <w:rsid w:val="00F57427"/>
    <w:rsid w:val="00F6207E"/>
    <w:rsid w:val="00F65FF9"/>
    <w:rsid w:val="00F7539B"/>
    <w:rsid w:val="00FB068E"/>
    <w:rsid w:val="00FB6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7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61D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458B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474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458B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A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7B2E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C94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Romanova_EU</dc:creator>
  <cp:lastModifiedBy>Sobchenko_EV</cp:lastModifiedBy>
  <cp:revision>110</cp:revision>
  <cp:lastPrinted>2020-02-21T11:12:00Z</cp:lastPrinted>
  <dcterms:created xsi:type="dcterms:W3CDTF">2019-03-04T11:53:00Z</dcterms:created>
  <dcterms:modified xsi:type="dcterms:W3CDTF">2023-08-17T08:33:00Z</dcterms:modified>
</cp:coreProperties>
</file>