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57" w:rsidRDefault="00690363" w:rsidP="002848D4">
      <w:pPr>
        <w:tabs>
          <w:tab w:val="left" w:pos="11909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4pt;margin-top:-3.45pt;width:213.2pt;height:104.5pt;z-index:251660288;mso-width-relative:margin;mso-height-relative:margin" stroked="f">
            <v:textbox>
              <w:txbxContent>
                <w:p w:rsidR="004D7627" w:rsidRPr="00DF132B" w:rsidRDefault="004D7627" w:rsidP="00792240">
                  <w:pPr>
                    <w:jc w:val="both"/>
                    <w:rPr>
                      <w:sz w:val="24"/>
                      <w:szCs w:val="24"/>
                    </w:rPr>
                  </w:pPr>
                  <w:r w:rsidRPr="00DF132B">
                    <w:rPr>
                      <w:sz w:val="24"/>
                      <w:szCs w:val="24"/>
                    </w:rPr>
                    <w:t xml:space="preserve">Приложение № </w:t>
                  </w:r>
                  <w:r w:rsidR="007228A6">
                    <w:rPr>
                      <w:sz w:val="24"/>
                      <w:szCs w:val="24"/>
                    </w:rPr>
                    <w:t>2</w:t>
                  </w:r>
                </w:p>
                <w:p w:rsidR="004D7627" w:rsidRPr="00DF132B" w:rsidRDefault="004D7627" w:rsidP="00792240">
                  <w:pPr>
                    <w:jc w:val="both"/>
                    <w:rPr>
                      <w:sz w:val="24"/>
                      <w:szCs w:val="24"/>
                    </w:rPr>
                  </w:pPr>
                  <w:r w:rsidRPr="00DF132B">
                    <w:rPr>
                      <w:sz w:val="24"/>
                      <w:szCs w:val="24"/>
                    </w:rPr>
                    <w:t xml:space="preserve">к приказу Департамента Смоленской области по сельскому хозяйству и продовольствию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2D2BE2">
                    <w:rPr>
                      <w:sz w:val="24"/>
                    </w:rPr>
                    <w:t xml:space="preserve">от </w:t>
                  </w:r>
                  <w:r w:rsidR="002D2BE2" w:rsidRPr="00D13DFA">
                    <w:rPr>
                      <w:sz w:val="24"/>
                    </w:rPr>
                    <w:t>12.07.2022 № 0153</w:t>
                  </w:r>
                </w:p>
                <w:p w:rsidR="004D7627" w:rsidRPr="00DF132B" w:rsidRDefault="004D7627" w:rsidP="004D762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7627" w:rsidRPr="00DF132B" w:rsidRDefault="004D7627" w:rsidP="004D762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  <w:p w:rsidR="00412458" w:rsidRPr="004D7627" w:rsidRDefault="00412458" w:rsidP="004D762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997E1D">
      <w:pPr>
        <w:tabs>
          <w:tab w:val="left" w:pos="11909"/>
        </w:tabs>
        <w:jc w:val="center"/>
        <w:rPr>
          <w:sz w:val="28"/>
          <w:szCs w:val="28"/>
        </w:rPr>
      </w:pPr>
    </w:p>
    <w:p w:rsidR="00F20095" w:rsidRPr="00997E1D" w:rsidRDefault="00F20095" w:rsidP="002F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0DC" w:rsidRPr="00997E1D" w:rsidRDefault="000C10DC" w:rsidP="002F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96"/>
      <w:bookmarkEnd w:id="1"/>
      <w:r w:rsidRPr="00D41F8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9">
        <w:rPr>
          <w:rFonts w:ascii="Times New Roman" w:hAnsi="Times New Roman" w:cs="Times New Roman"/>
          <w:b/>
          <w:sz w:val="24"/>
          <w:szCs w:val="24"/>
        </w:rPr>
        <w:t>о расходе семян (посадочного материала) сортов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(гибридов)</w:t>
      </w:r>
      <w:r w:rsidRPr="00D41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9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сельскохозяйственных культур 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На полях сельскохозяйственного товаропроизводителя 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3630E">
        <w:rPr>
          <w:rFonts w:ascii="Times New Roman" w:hAnsi="Times New Roman" w:cs="Times New Roman"/>
          <w:sz w:val="24"/>
          <w:szCs w:val="24"/>
        </w:rPr>
        <w:t>___</w:t>
      </w:r>
    </w:p>
    <w:p w:rsidR="001D04B4" w:rsidRPr="00A21658" w:rsidRDefault="001D04B4" w:rsidP="001D04B4">
      <w:pPr>
        <w:pStyle w:val="ConsPlusNonformat"/>
        <w:jc w:val="center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>(полное наименование сельскохозяйственного товаропроизводителя)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приобретенные семена  _____________________ сорта (гибрида) 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3630E">
        <w:rPr>
          <w:rFonts w:ascii="Times New Roman" w:hAnsi="Times New Roman" w:cs="Times New Roman"/>
          <w:sz w:val="24"/>
          <w:szCs w:val="24"/>
        </w:rPr>
        <w:t>_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F89">
        <w:rPr>
          <w:rFonts w:ascii="Times New Roman" w:hAnsi="Times New Roman" w:cs="Times New Roman"/>
          <w:sz w:val="24"/>
          <w:szCs w:val="24"/>
        </w:rPr>
        <w:t xml:space="preserve">  </w:t>
      </w:r>
      <w:r w:rsidRPr="00D41F89">
        <w:rPr>
          <w:rFonts w:ascii="Times New Roman" w:hAnsi="Times New Roman" w:cs="Times New Roman"/>
        </w:rPr>
        <w:t>(наименование культуры)</w:t>
      </w:r>
      <w:r w:rsidRPr="00D41F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630E">
        <w:rPr>
          <w:rFonts w:ascii="Times New Roman" w:hAnsi="Times New Roman" w:cs="Times New Roman"/>
          <w:sz w:val="24"/>
          <w:szCs w:val="24"/>
        </w:rPr>
        <w:t xml:space="preserve">      </w:t>
      </w:r>
      <w:r w:rsidRPr="00D41F89">
        <w:rPr>
          <w:rFonts w:ascii="Times New Roman" w:hAnsi="Times New Roman" w:cs="Times New Roman"/>
          <w:sz w:val="24"/>
          <w:szCs w:val="24"/>
        </w:rPr>
        <w:t xml:space="preserve"> </w:t>
      </w:r>
      <w:r w:rsidRPr="00D41F89">
        <w:rPr>
          <w:rFonts w:ascii="Times New Roman" w:hAnsi="Times New Roman" w:cs="Times New Roman"/>
        </w:rPr>
        <w:t>(наименование сорта/гибрида)</w:t>
      </w:r>
    </w:p>
    <w:p w:rsidR="00F3630E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категории ____</w:t>
      </w:r>
      <w:r w:rsidR="00F3630E">
        <w:rPr>
          <w:rFonts w:ascii="Times New Roman" w:hAnsi="Times New Roman" w:cs="Times New Roman"/>
          <w:sz w:val="24"/>
          <w:szCs w:val="24"/>
        </w:rPr>
        <w:t>______________________ в количестве ________</w:t>
      </w:r>
      <w:r w:rsidRPr="00D41F89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тонн </w:t>
      </w:r>
      <w:r w:rsidRPr="00D41F89">
        <w:rPr>
          <w:rFonts w:ascii="Times New Roman" w:hAnsi="Times New Roman" w:cs="Times New Roman"/>
          <w:sz w:val="24"/>
          <w:szCs w:val="24"/>
        </w:rPr>
        <w:t xml:space="preserve">высеяны </w:t>
      </w:r>
    </w:p>
    <w:p w:rsidR="00F3630E" w:rsidRDefault="00F3630E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____________________________ на площади ___________ гектара(ов),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F89">
        <w:rPr>
          <w:rFonts w:ascii="Times New Roman" w:hAnsi="Times New Roman" w:cs="Times New Roman"/>
          <w:sz w:val="24"/>
          <w:szCs w:val="24"/>
        </w:rPr>
        <w:t xml:space="preserve">фактической норме                                                                                                                                             </w:t>
      </w:r>
    </w:p>
    <w:p w:rsidR="001D04B4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1D0A1F">
        <w:rPr>
          <w:rFonts w:ascii="Times New Roman" w:hAnsi="Times New Roman" w:cs="Times New Roman"/>
        </w:rPr>
        <w:t xml:space="preserve"> (дата/период высева)</w:t>
      </w:r>
      <w:r w:rsidRPr="00D4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B4" w:rsidRPr="001D0A1F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D41F89">
        <w:rPr>
          <w:rFonts w:ascii="Times New Roman" w:hAnsi="Times New Roman" w:cs="Times New Roman"/>
          <w:sz w:val="24"/>
          <w:szCs w:val="24"/>
        </w:rPr>
        <w:t>высева (посадки) ___________________________ млн. шт. всхожих семян / килограмм на 1 гектар.</w:t>
      </w:r>
    </w:p>
    <w:p w:rsidR="001D04B4" w:rsidRPr="001D0A1F" w:rsidRDefault="001D04B4" w:rsidP="001D04B4">
      <w:pPr>
        <w:pStyle w:val="ConsPlusNonformat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1D0A1F">
        <w:rPr>
          <w:rFonts w:ascii="Times New Roman" w:hAnsi="Times New Roman" w:cs="Times New Roman"/>
        </w:rPr>
        <w:t>(нужное подчеркнуть)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одитель                      </w:t>
      </w:r>
      <w:r w:rsidRPr="00D41F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1F89">
        <w:rPr>
          <w:rFonts w:ascii="Times New Roman" w:hAnsi="Times New Roman" w:cs="Times New Roman"/>
          <w:sz w:val="24"/>
          <w:szCs w:val="24"/>
        </w:rPr>
        <w:t xml:space="preserve">    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                                                        </w:t>
      </w:r>
      <w:r w:rsidR="00A21658">
        <w:rPr>
          <w:rFonts w:ascii="Times New Roman" w:hAnsi="Times New Roman" w:cs="Times New Roman"/>
        </w:rPr>
        <w:t xml:space="preserve">             </w:t>
      </w:r>
      <w:r w:rsidRPr="00A21658">
        <w:rPr>
          <w:rFonts w:ascii="Times New Roman" w:hAnsi="Times New Roman" w:cs="Times New Roman"/>
        </w:rPr>
        <w:t xml:space="preserve"> (подпись)                         </w:t>
      </w:r>
      <w:r w:rsidR="00A21658">
        <w:rPr>
          <w:rFonts w:ascii="Times New Roman" w:hAnsi="Times New Roman" w:cs="Times New Roman"/>
        </w:rPr>
        <w:t xml:space="preserve">                   </w:t>
      </w:r>
      <w:r w:rsidRPr="00A21658">
        <w:rPr>
          <w:rFonts w:ascii="Times New Roman" w:hAnsi="Times New Roman" w:cs="Times New Roman"/>
        </w:rPr>
        <w:t>(расшифровка подписи)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Агроном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     </w:t>
      </w:r>
      <w:r w:rsidRPr="00D41F8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(при наличии)                                  </w:t>
      </w:r>
      <w:r w:rsidR="00A21658">
        <w:rPr>
          <w:rFonts w:ascii="Times New Roman" w:hAnsi="Times New Roman" w:cs="Times New Roman"/>
        </w:rPr>
        <w:t xml:space="preserve">           </w:t>
      </w:r>
      <w:r w:rsidRPr="00A21658">
        <w:rPr>
          <w:rFonts w:ascii="Times New Roman" w:hAnsi="Times New Roman" w:cs="Times New Roman"/>
        </w:rPr>
        <w:t xml:space="preserve">(подпись)                       </w:t>
      </w:r>
      <w:r w:rsidR="00A21658">
        <w:rPr>
          <w:rFonts w:ascii="Times New Roman" w:hAnsi="Times New Roman" w:cs="Times New Roman"/>
        </w:rPr>
        <w:t xml:space="preserve">                   </w:t>
      </w:r>
      <w:r w:rsidRPr="00A21658">
        <w:rPr>
          <w:rFonts w:ascii="Times New Roman" w:hAnsi="Times New Roman" w:cs="Times New Roman"/>
        </w:rPr>
        <w:t xml:space="preserve">  (расшифровка подписи)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F8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лавный бухгалтер            </w:t>
      </w:r>
      <w:r w:rsidRPr="00D41F8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      </w:t>
      </w:r>
      <w:r w:rsidRPr="00D41F8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(при наличии)                                </w:t>
      </w:r>
      <w:r w:rsidR="00A21658">
        <w:rPr>
          <w:rFonts w:ascii="Times New Roman" w:hAnsi="Times New Roman" w:cs="Times New Roman"/>
        </w:rPr>
        <w:t xml:space="preserve">           </w:t>
      </w:r>
      <w:r w:rsidRPr="00A21658">
        <w:rPr>
          <w:rFonts w:ascii="Times New Roman" w:hAnsi="Times New Roman" w:cs="Times New Roman"/>
        </w:rPr>
        <w:t xml:space="preserve">  (подпись)                         </w:t>
      </w:r>
      <w:r w:rsidR="00A21658">
        <w:rPr>
          <w:rFonts w:ascii="Times New Roman" w:hAnsi="Times New Roman" w:cs="Times New Roman"/>
        </w:rPr>
        <w:t xml:space="preserve">                   </w:t>
      </w:r>
      <w:r w:rsidRPr="00A21658">
        <w:rPr>
          <w:rFonts w:ascii="Times New Roman" w:hAnsi="Times New Roman" w:cs="Times New Roman"/>
        </w:rPr>
        <w:t>(расшифровка подписи)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1D04B4" w:rsidRPr="00D41F89" w:rsidRDefault="001D04B4" w:rsidP="001D04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D04B4" w:rsidRPr="00E311F9" w:rsidRDefault="001D04B4" w:rsidP="001D04B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F9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</w:t>
      </w:r>
      <w:r w:rsidR="00E311F9" w:rsidRPr="00E311F9">
        <w:rPr>
          <w:rFonts w:ascii="Times New Roman" w:hAnsi="Times New Roman" w:cs="Times New Roman"/>
          <w:b/>
          <w:sz w:val="24"/>
          <w:szCs w:val="24"/>
        </w:rPr>
        <w:t xml:space="preserve">достоверность </w:t>
      </w:r>
      <w:r w:rsidRPr="00E311F9">
        <w:rPr>
          <w:rFonts w:ascii="Times New Roman" w:hAnsi="Times New Roman" w:cs="Times New Roman"/>
          <w:b/>
          <w:sz w:val="24"/>
          <w:szCs w:val="24"/>
        </w:rPr>
        <w:t>предоставленны</w:t>
      </w:r>
      <w:r w:rsidR="00E311F9" w:rsidRPr="00E311F9">
        <w:rPr>
          <w:rFonts w:ascii="Times New Roman" w:hAnsi="Times New Roman" w:cs="Times New Roman"/>
          <w:b/>
          <w:sz w:val="24"/>
          <w:szCs w:val="24"/>
        </w:rPr>
        <w:t>х</w:t>
      </w:r>
      <w:r w:rsidRPr="00E311F9">
        <w:rPr>
          <w:rFonts w:ascii="Times New Roman" w:hAnsi="Times New Roman" w:cs="Times New Roman"/>
          <w:b/>
          <w:sz w:val="24"/>
          <w:szCs w:val="24"/>
        </w:rPr>
        <w:t xml:space="preserve"> сведени</w:t>
      </w:r>
      <w:r w:rsidR="00E311F9" w:rsidRPr="00E311F9">
        <w:rPr>
          <w:rFonts w:ascii="Times New Roman" w:hAnsi="Times New Roman" w:cs="Times New Roman"/>
          <w:b/>
          <w:sz w:val="24"/>
          <w:szCs w:val="24"/>
        </w:rPr>
        <w:t>й</w:t>
      </w:r>
      <w:r w:rsidRPr="00E311F9">
        <w:rPr>
          <w:rFonts w:ascii="Times New Roman" w:hAnsi="Times New Roman" w:cs="Times New Roman"/>
          <w:b/>
          <w:sz w:val="24"/>
          <w:szCs w:val="24"/>
        </w:rPr>
        <w:t xml:space="preserve"> несет сельскохозяйственный товаропроизводитель.</w:t>
      </w:r>
    </w:p>
    <w:p w:rsidR="001D04B4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7A25" w:rsidRDefault="00637A25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Default="001D04B4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1F9" w:rsidRPr="008B2B42" w:rsidRDefault="00E311F9" w:rsidP="00E311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11F9" w:rsidRDefault="00E311F9" w:rsidP="00E311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2B42">
        <w:rPr>
          <w:rFonts w:ascii="Times New Roman" w:hAnsi="Times New Roman" w:cs="Times New Roman"/>
          <w:sz w:val="24"/>
          <w:szCs w:val="24"/>
        </w:rPr>
        <w:t xml:space="preserve">Виза специалиста отдела </w:t>
      </w:r>
      <w:r>
        <w:rPr>
          <w:rFonts w:ascii="Times New Roman" w:hAnsi="Times New Roman" w:cs="Times New Roman"/>
          <w:sz w:val="24"/>
          <w:szCs w:val="24"/>
        </w:rPr>
        <w:t>растениеводства, плодородия и агротехнологий Департамента</w:t>
      </w:r>
      <w:r w:rsidRPr="00E311F9">
        <w:rPr>
          <w:rFonts w:ascii="Times New Roman" w:hAnsi="Times New Roman" w:cs="Times New Roman"/>
          <w:sz w:val="24"/>
          <w:szCs w:val="24"/>
        </w:rPr>
        <w:t>:</w:t>
      </w:r>
    </w:p>
    <w:p w:rsidR="00E311F9" w:rsidRPr="008B2B42" w:rsidRDefault="00E311F9" w:rsidP="00E311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11F9" w:rsidRDefault="00E311F9" w:rsidP="00E311F9">
      <w:pPr>
        <w:ind w:right="-108"/>
        <w:rPr>
          <w:szCs w:val="24"/>
        </w:rPr>
      </w:pPr>
      <w:r w:rsidRPr="00171DB0">
        <w:rPr>
          <w:sz w:val="24"/>
          <w:szCs w:val="24"/>
        </w:rPr>
        <w:t xml:space="preserve">_______________________ </w:t>
      </w:r>
      <w:r>
        <w:rPr>
          <w:sz w:val="24"/>
          <w:szCs w:val="24"/>
        </w:rPr>
        <w:t xml:space="preserve">     </w:t>
      </w:r>
      <w:r w:rsidRPr="00171DB0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________________________________</w:t>
      </w:r>
      <w:r w:rsidRPr="00171DB0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  <w:r w:rsidRPr="00171DB0">
        <w:rPr>
          <w:szCs w:val="24"/>
        </w:rPr>
        <w:t xml:space="preserve"> </w:t>
      </w:r>
    </w:p>
    <w:p w:rsidR="006905AD" w:rsidRDefault="00E311F9" w:rsidP="00E311F9">
      <w:pPr>
        <w:pStyle w:val="ConsPlusNonformat"/>
        <w:widowControl/>
        <w:tabs>
          <w:tab w:val="left" w:pos="11057"/>
        </w:tabs>
        <w:rPr>
          <w:sz w:val="24"/>
        </w:rPr>
      </w:pPr>
      <w:r w:rsidRPr="00171DB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171DB0">
        <w:rPr>
          <w:rFonts w:ascii="Times New Roman" w:hAnsi="Times New Roman" w:cs="Times New Roman"/>
          <w:szCs w:val="24"/>
        </w:rPr>
        <w:t xml:space="preserve">(подпись)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171DB0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985EA8" w:rsidRPr="00637A25" w:rsidRDefault="00985EA8" w:rsidP="006905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985EA8" w:rsidRPr="00637A25" w:rsidSect="005D3C9F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63" w:rsidRDefault="00690363" w:rsidP="00A21BC4">
      <w:r>
        <w:separator/>
      </w:r>
    </w:p>
  </w:endnote>
  <w:endnote w:type="continuationSeparator" w:id="0">
    <w:p w:rsidR="00690363" w:rsidRDefault="00690363" w:rsidP="00A2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63" w:rsidRDefault="00690363" w:rsidP="00A21BC4">
      <w:r>
        <w:separator/>
      </w:r>
    </w:p>
  </w:footnote>
  <w:footnote w:type="continuationSeparator" w:id="0">
    <w:p w:rsidR="00690363" w:rsidRDefault="00690363" w:rsidP="00A2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451951"/>
      <w:docPartObj>
        <w:docPartGallery w:val="Page Numbers (Top of Page)"/>
        <w:docPartUnique/>
      </w:docPartObj>
    </w:sdtPr>
    <w:sdtContent>
      <w:p w:rsidR="00F86819" w:rsidRDefault="00F868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6819" w:rsidRDefault="00F8681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387"/>
    <w:rsid w:val="0001062B"/>
    <w:rsid w:val="00040252"/>
    <w:rsid w:val="00074814"/>
    <w:rsid w:val="000835F2"/>
    <w:rsid w:val="000C10DC"/>
    <w:rsid w:val="000E78D7"/>
    <w:rsid w:val="001115DA"/>
    <w:rsid w:val="0016199E"/>
    <w:rsid w:val="00163A43"/>
    <w:rsid w:val="001750F3"/>
    <w:rsid w:val="001A632C"/>
    <w:rsid w:val="001A6A1E"/>
    <w:rsid w:val="001D04B4"/>
    <w:rsid w:val="00240069"/>
    <w:rsid w:val="00244D1B"/>
    <w:rsid w:val="002848D4"/>
    <w:rsid w:val="002B6028"/>
    <w:rsid w:val="002D0555"/>
    <w:rsid w:val="002D2BE2"/>
    <w:rsid w:val="002D34A8"/>
    <w:rsid w:val="002F22D1"/>
    <w:rsid w:val="002F7387"/>
    <w:rsid w:val="00353B57"/>
    <w:rsid w:val="003A2358"/>
    <w:rsid w:val="003C0AF6"/>
    <w:rsid w:val="003D540C"/>
    <w:rsid w:val="00412458"/>
    <w:rsid w:val="004655BF"/>
    <w:rsid w:val="004D7627"/>
    <w:rsid w:val="005012C2"/>
    <w:rsid w:val="005D3C9F"/>
    <w:rsid w:val="005E0B92"/>
    <w:rsid w:val="005E5B1A"/>
    <w:rsid w:val="005F508E"/>
    <w:rsid w:val="00602063"/>
    <w:rsid w:val="006374E3"/>
    <w:rsid w:val="00637A25"/>
    <w:rsid w:val="00663BAF"/>
    <w:rsid w:val="00674A37"/>
    <w:rsid w:val="0068181C"/>
    <w:rsid w:val="00690363"/>
    <w:rsid w:val="006905AD"/>
    <w:rsid w:val="006A7B09"/>
    <w:rsid w:val="006B4C06"/>
    <w:rsid w:val="006B58D0"/>
    <w:rsid w:val="006E462D"/>
    <w:rsid w:val="007228A6"/>
    <w:rsid w:val="0076128F"/>
    <w:rsid w:val="007649CD"/>
    <w:rsid w:val="00792240"/>
    <w:rsid w:val="007B1838"/>
    <w:rsid w:val="007D0EE6"/>
    <w:rsid w:val="00806833"/>
    <w:rsid w:val="00830D1A"/>
    <w:rsid w:val="00852C2D"/>
    <w:rsid w:val="008669BC"/>
    <w:rsid w:val="008C7D49"/>
    <w:rsid w:val="008E0ED8"/>
    <w:rsid w:val="008E4481"/>
    <w:rsid w:val="008E6200"/>
    <w:rsid w:val="0092502F"/>
    <w:rsid w:val="00972BDD"/>
    <w:rsid w:val="00985EA8"/>
    <w:rsid w:val="0098722B"/>
    <w:rsid w:val="00997E1D"/>
    <w:rsid w:val="009A6E97"/>
    <w:rsid w:val="009D04AC"/>
    <w:rsid w:val="009E266E"/>
    <w:rsid w:val="00A21658"/>
    <w:rsid w:val="00A21BC4"/>
    <w:rsid w:val="00A27064"/>
    <w:rsid w:val="00A957C3"/>
    <w:rsid w:val="00A96975"/>
    <w:rsid w:val="00B21502"/>
    <w:rsid w:val="00B4231C"/>
    <w:rsid w:val="00B74446"/>
    <w:rsid w:val="00B957B0"/>
    <w:rsid w:val="00BC38DD"/>
    <w:rsid w:val="00BE05F4"/>
    <w:rsid w:val="00C03F42"/>
    <w:rsid w:val="00C31522"/>
    <w:rsid w:val="00CB1532"/>
    <w:rsid w:val="00CC3DAA"/>
    <w:rsid w:val="00CD7BA5"/>
    <w:rsid w:val="00CF45F3"/>
    <w:rsid w:val="00D13DFA"/>
    <w:rsid w:val="00D35748"/>
    <w:rsid w:val="00D3633F"/>
    <w:rsid w:val="00D5628F"/>
    <w:rsid w:val="00D87449"/>
    <w:rsid w:val="00D87F5A"/>
    <w:rsid w:val="00DB49E1"/>
    <w:rsid w:val="00DC1674"/>
    <w:rsid w:val="00DC7F48"/>
    <w:rsid w:val="00DE3D40"/>
    <w:rsid w:val="00DF07E9"/>
    <w:rsid w:val="00E07140"/>
    <w:rsid w:val="00E160EB"/>
    <w:rsid w:val="00E311F9"/>
    <w:rsid w:val="00E46074"/>
    <w:rsid w:val="00E76C1F"/>
    <w:rsid w:val="00EC2279"/>
    <w:rsid w:val="00EC590D"/>
    <w:rsid w:val="00ED0B79"/>
    <w:rsid w:val="00ED41FF"/>
    <w:rsid w:val="00EE622A"/>
    <w:rsid w:val="00F20095"/>
    <w:rsid w:val="00F23567"/>
    <w:rsid w:val="00F26A9B"/>
    <w:rsid w:val="00F33B2B"/>
    <w:rsid w:val="00F3630E"/>
    <w:rsid w:val="00F75EAF"/>
    <w:rsid w:val="00F84BD3"/>
    <w:rsid w:val="00F86819"/>
    <w:rsid w:val="00F9389E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EC0827-D113-4384-B70A-94145789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F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7387"/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rsid w:val="00F20095"/>
    <w:pPr>
      <w:tabs>
        <w:tab w:val="left" w:pos="11909"/>
      </w:tabs>
      <w:suppressAutoHyphens/>
      <w:ind w:left="5529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53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5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A21B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1BC4"/>
  </w:style>
  <w:style w:type="character" w:customStyle="1" w:styleId="a7">
    <w:name w:val="Текст примечания Знак"/>
    <w:basedOn w:val="a0"/>
    <w:link w:val="a6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1B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21B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A21BC4"/>
  </w:style>
  <w:style w:type="character" w:customStyle="1" w:styleId="ab">
    <w:name w:val="Текст концевой сноски Знак"/>
    <w:basedOn w:val="a0"/>
    <w:link w:val="aa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A21BC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21BC4"/>
  </w:style>
  <w:style w:type="character" w:customStyle="1" w:styleId="ae">
    <w:name w:val="Текст сноски Знак"/>
    <w:basedOn w:val="a0"/>
    <w:link w:val="ad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21BC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D54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D5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D54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54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BC8C-0503-42DD-9716-043C031E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СХ СО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Ильина Светлана Сергеевна</cp:lastModifiedBy>
  <cp:revision>28</cp:revision>
  <cp:lastPrinted>2022-07-08T07:50:00Z</cp:lastPrinted>
  <dcterms:created xsi:type="dcterms:W3CDTF">2020-05-28T06:28:00Z</dcterms:created>
  <dcterms:modified xsi:type="dcterms:W3CDTF">2022-07-12T09:46:00Z</dcterms:modified>
</cp:coreProperties>
</file>