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A9" w:rsidRDefault="00442FDB" w:rsidP="00116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1.5pt;margin-top:4.55pt;width:211.8pt;height:93.6pt;z-index:251660288;mso-width-relative:margin;mso-height-relative:margin" stroked="f">
            <v:textbox style="mso-next-textbox:#_x0000_s1026">
              <w:txbxContent>
                <w:p w:rsidR="008B6CB8" w:rsidRDefault="008B6CB8" w:rsidP="008B6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Приложение № 4</w:t>
                  </w:r>
                </w:p>
                <w:p w:rsidR="00CB06B2" w:rsidRDefault="008B6CB8" w:rsidP="008B6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к приказу Департамента Смоленской</w:t>
                  </w:r>
                  <w:r w:rsidRPr="00006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области по сельскому хозяйству 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продовольствию</w:t>
                  </w:r>
                  <w:bookmarkStart w:id="0" w:name="_GoBack"/>
                  <w:bookmarkEnd w:id="0"/>
                </w:p>
                <w:p w:rsidR="008B6CB8" w:rsidRDefault="00CB06B2" w:rsidP="008B6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6B2">
                    <w:rPr>
                      <w:rFonts w:ascii="Times New Roman" w:hAnsi="Times New Roman"/>
                      <w:sz w:val="24"/>
                      <w:szCs w:val="24"/>
                    </w:rPr>
                    <w:t>от 27.10.2021 № 0259</w:t>
                  </w:r>
                  <w:r w:rsidR="008B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B6CB8" w:rsidRPr="001A0768" w:rsidRDefault="008B6CB8" w:rsidP="008B6CB8">
                  <w:pPr>
                    <w:tabs>
                      <w:tab w:val="left" w:pos="14884"/>
                    </w:tabs>
                    <w:ind w:left="6237"/>
                  </w:pPr>
                  <w:r w:rsidRPr="001A0768">
                    <w:t xml:space="preserve">от </w:t>
                  </w:r>
                  <w:r>
                    <w:t>_______________</w:t>
                  </w:r>
                  <w:r w:rsidRPr="001A0768">
                    <w:t xml:space="preserve"> № </w:t>
                  </w:r>
                  <w:r>
                    <w:t>______</w:t>
                  </w:r>
                </w:p>
                <w:p w:rsidR="008B6CB8" w:rsidRDefault="008B6CB8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6CB8" w:rsidRPr="001A0768" w:rsidRDefault="008B6CB8" w:rsidP="008B6CB8">
                  <w:pPr>
                    <w:tabs>
                      <w:tab w:val="left" w:pos="14884"/>
                    </w:tabs>
                    <w:ind w:left="6237"/>
                  </w:pPr>
                  <w:r w:rsidRPr="001A0768">
                    <w:t xml:space="preserve">от </w:t>
                  </w:r>
                  <w:r>
                    <w:t>_______________</w:t>
                  </w:r>
                  <w:r w:rsidRPr="001A0768">
                    <w:t xml:space="preserve"> № </w:t>
                  </w:r>
                  <w:r>
                    <w:t>______</w:t>
                  </w:r>
                </w:p>
                <w:p w:rsidR="008B6CB8" w:rsidRDefault="008B6CB8" w:rsidP="008B6CB8">
                  <w:pPr>
                    <w:spacing w:after="0" w:line="240" w:lineRule="auto"/>
                    <w:jc w:val="both"/>
                  </w:pPr>
                </w:p>
              </w:txbxContent>
            </v:textbox>
          </v:shape>
        </w:pict>
      </w: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3362A5" w:rsidRPr="00BC3D77" w:rsidRDefault="003362A5" w:rsidP="000A2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081" w:rsidRDefault="008B6CB8" w:rsidP="008B6CB8">
      <w:pPr>
        <w:tabs>
          <w:tab w:val="left" w:pos="5040"/>
          <w:tab w:val="center" w:pos="756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A24B4">
        <w:rPr>
          <w:rFonts w:ascii="Times New Roman" w:hAnsi="Times New Roman"/>
          <w:sz w:val="28"/>
        </w:rPr>
        <w:t xml:space="preserve">                                                        </w:t>
      </w:r>
    </w:p>
    <w:p w:rsidR="00E55081" w:rsidRDefault="00E55081" w:rsidP="00E5508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3362A5" w:rsidRPr="003362A5" w:rsidRDefault="000A24B4" w:rsidP="00E55081">
      <w:pPr>
        <w:spacing w:after="0" w:line="240" w:lineRule="auto"/>
        <w:ind w:firstLine="109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362A5" w:rsidRPr="003362A5">
        <w:rPr>
          <w:rFonts w:ascii="Times New Roman" w:hAnsi="Times New Roman"/>
          <w:sz w:val="28"/>
        </w:rPr>
        <w:t>Форма</w:t>
      </w:r>
    </w:p>
    <w:p w:rsidR="00E55081" w:rsidRDefault="00E55081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A27" w:rsidRDefault="005F2A27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D238F5" w:rsidRPr="00D238F5" w:rsidRDefault="00790722" w:rsidP="003362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A7B2E">
        <w:rPr>
          <w:rFonts w:ascii="Times New Roman" w:hAnsi="Times New Roman"/>
          <w:b/>
          <w:sz w:val="24"/>
          <w:szCs w:val="24"/>
        </w:rPr>
        <w:t>об использ</w:t>
      </w:r>
      <w:r w:rsidR="00AC02BA" w:rsidRPr="00CA7B2E">
        <w:rPr>
          <w:rFonts w:ascii="Times New Roman" w:hAnsi="Times New Roman"/>
          <w:b/>
          <w:sz w:val="24"/>
          <w:szCs w:val="24"/>
        </w:rPr>
        <w:t>ованных</w:t>
      </w:r>
      <w:r w:rsidRPr="00CA7B2E">
        <w:rPr>
          <w:rFonts w:ascii="Times New Roman" w:hAnsi="Times New Roman"/>
          <w:b/>
          <w:sz w:val="24"/>
          <w:szCs w:val="24"/>
        </w:rPr>
        <w:t xml:space="preserve"> </w:t>
      </w:r>
      <w:r w:rsidR="00A43106">
        <w:rPr>
          <w:rFonts w:ascii="Times New Roman" w:hAnsi="Times New Roman"/>
          <w:b/>
          <w:sz w:val="24"/>
          <w:szCs w:val="24"/>
        </w:rPr>
        <w:t>семенах рапса</w:t>
      </w:r>
      <w:r w:rsidRPr="00CA7B2E">
        <w:rPr>
          <w:rFonts w:ascii="Times New Roman" w:hAnsi="Times New Roman"/>
          <w:b/>
          <w:sz w:val="24"/>
          <w:szCs w:val="24"/>
        </w:rPr>
        <w:t>, сорта и гибриды которых включены в Государственный реестр селекционных достижений,  допущен</w:t>
      </w:r>
      <w:r w:rsidR="003714C4" w:rsidRPr="00CA7B2E">
        <w:rPr>
          <w:rFonts w:ascii="Times New Roman" w:hAnsi="Times New Roman"/>
          <w:b/>
          <w:sz w:val="24"/>
          <w:szCs w:val="24"/>
        </w:rPr>
        <w:t>ы</w:t>
      </w:r>
      <w:r w:rsidRPr="00CA7B2E">
        <w:rPr>
          <w:rFonts w:ascii="Times New Roman" w:hAnsi="Times New Roman"/>
          <w:b/>
          <w:sz w:val="24"/>
          <w:szCs w:val="24"/>
        </w:rPr>
        <w:t xml:space="preserve"> к использованию по Центральному региону</w:t>
      </w:r>
      <w:r w:rsidR="003714C4" w:rsidRPr="00CA7B2E">
        <w:rPr>
          <w:rFonts w:ascii="Times New Roman" w:hAnsi="Times New Roman"/>
          <w:b/>
          <w:sz w:val="24"/>
          <w:szCs w:val="24"/>
        </w:rPr>
        <w:t xml:space="preserve"> допуска Российской Федерации</w:t>
      </w:r>
      <w:r w:rsidRPr="00CA7B2E">
        <w:rPr>
          <w:rFonts w:ascii="Times New Roman" w:hAnsi="Times New Roman"/>
          <w:b/>
          <w:sz w:val="24"/>
          <w:szCs w:val="24"/>
        </w:rPr>
        <w:t>,</w:t>
      </w:r>
      <w:r w:rsidR="003714C4" w:rsidRPr="00CA7B2E">
        <w:rPr>
          <w:rFonts w:ascii="Times New Roman" w:hAnsi="Times New Roman"/>
          <w:b/>
          <w:sz w:val="24"/>
          <w:szCs w:val="24"/>
        </w:rPr>
        <w:t xml:space="preserve"> а также соответствуют </w:t>
      </w:r>
      <w:r w:rsidRPr="00CA7B2E">
        <w:rPr>
          <w:rFonts w:ascii="Times New Roman" w:hAnsi="Times New Roman"/>
          <w:b/>
          <w:sz w:val="24"/>
          <w:szCs w:val="24"/>
        </w:rPr>
        <w:t xml:space="preserve"> сортовы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и посевны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качества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ГОСТ</w:t>
      </w:r>
      <w:r w:rsidR="00D238F5" w:rsidRPr="00CA7B2E">
        <w:rPr>
          <w:rFonts w:ascii="Times New Roman" w:hAnsi="Times New Roman"/>
          <w:b/>
          <w:sz w:val="24"/>
          <w:szCs w:val="24"/>
        </w:rPr>
        <w:t>а</w:t>
      </w:r>
      <w:r w:rsidRPr="00CA7B2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A7B2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A7B2E">
        <w:rPr>
          <w:rFonts w:ascii="Times New Roman" w:hAnsi="Times New Roman"/>
          <w:b/>
          <w:sz w:val="24"/>
          <w:szCs w:val="24"/>
        </w:rPr>
        <w:t xml:space="preserve"> 52325-2005</w:t>
      </w:r>
    </w:p>
    <w:p w:rsidR="00790722" w:rsidRDefault="00CA7B2E" w:rsidP="00CA7B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117D65">
        <w:rPr>
          <w:rFonts w:ascii="Times New Roman" w:hAnsi="Times New Roman"/>
          <w:sz w:val="28"/>
        </w:rPr>
        <w:t>____________________________________________________________________________</w:t>
      </w:r>
      <w:r>
        <w:rPr>
          <w:rFonts w:ascii="Times New Roman" w:hAnsi="Times New Roman"/>
          <w:sz w:val="28"/>
        </w:rPr>
        <w:t xml:space="preserve">_______________________________    </w:t>
      </w:r>
      <w:r w:rsidR="00790722">
        <w:rPr>
          <w:rFonts w:ascii="Times New Roman" w:hAnsi="Times New Roman"/>
        </w:rPr>
        <w:t xml:space="preserve">(наименование </w:t>
      </w:r>
      <w:r w:rsidR="001B620E">
        <w:rPr>
          <w:rFonts w:ascii="Times New Roman" w:hAnsi="Times New Roman"/>
        </w:rPr>
        <w:t>получателя</w:t>
      </w:r>
      <w:r w:rsidR="00790722">
        <w:rPr>
          <w:rFonts w:ascii="Times New Roman" w:hAnsi="Times New Roman"/>
        </w:rPr>
        <w:t>)</w:t>
      </w:r>
    </w:p>
    <w:p w:rsidR="001B620E" w:rsidRDefault="001B620E" w:rsidP="001B620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    </w:t>
      </w:r>
      <w:r>
        <w:rPr>
          <w:rFonts w:ascii="Times New Roman" w:hAnsi="Times New Roman"/>
        </w:rPr>
        <w:t>(наименование муниципального образования)</w:t>
      </w:r>
    </w:p>
    <w:p w:rsidR="001B620E" w:rsidRDefault="001B620E" w:rsidP="00CA7B2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6"/>
        <w:gridCol w:w="2410"/>
        <w:gridCol w:w="1698"/>
        <w:gridCol w:w="1563"/>
        <w:gridCol w:w="2730"/>
        <w:gridCol w:w="2361"/>
        <w:gridCol w:w="2355"/>
      </w:tblGrid>
      <w:tr w:rsidR="005F2A27" w:rsidRPr="005B7B83" w:rsidTr="001B620E">
        <w:trPr>
          <w:tblHeader/>
        </w:trPr>
        <w:tc>
          <w:tcPr>
            <w:tcW w:w="728" w:type="pct"/>
            <w:vMerge w:val="restart"/>
          </w:tcPr>
          <w:p w:rsidR="005F2A27" w:rsidRPr="00E55081" w:rsidRDefault="005F2A27" w:rsidP="00D03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>Наименование сорта, гибрида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рапса</w:t>
            </w:r>
          </w:p>
        </w:tc>
        <w:tc>
          <w:tcPr>
            <w:tcW w:w="785" w:type="pct"/>
            <w:vMerge w:val="restart"/>
          </w:tcPr>
          <w:p w:rsidR="005F2A27" w:rsidRPr="00E55081" w:rsidRDefault="005F2A27" w:rsidP="00D93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>Посевная площадь, на которой высеяны семена рапса</w:t>
            </w:r>
            <w:r w:rsidR="00D036B0">
              <w:rPr>
                <w:rFonts w:ascii="Times New Roman" w:hAnsi="Times New Roman"/>
                <w:sz w:val="24"/>
                <w:szCs w:val="24"/>
              </w:rPr>
              <w:t>*</w:t>
            </w:r>
            <w:r w:rsidRPr="00E55081">
              <w:rPr>
                <w:rFonts w:ascii="Times New Roman" w:hAnsi="Times New Roman"/>
                <w:sz w:val="24"/>
                <w:szCs w:val="24"/>
              </w:rPr>
              <w:t>, гектаров</w:t>
            </w:r>
          </w:p>
        </w:tc>
        <w:tc>
          <w:tcPr>
            <w:tcW w:w="1062" w:type="pct"/>
            <w:gridSpan w:val="2"/>
          </w:tcPr>
          <w:p w:rsidR="005F2A27" w:rsidRPr="00E55081" w:rsidRDefault="005F2A27" w:rsidP="000A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>Количество высеянных семян рапса</w:t>
            </w:r>
          </w:p>
        </w:tc>
        <w:tc>
          <w:tcPr>
            <w:tcW w:w="2426" w:type="pct"/>
            <w:gridSpan w:val="3"/>
          </w:tcPr>
          <w:p w:rsidR="005F2A27" w:rsidRPr="00E55081" w:rsidRDefault="005F2A27" w:rsidP="00D93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 xml:space="preserve">По данным филиала ФГБУ «Российский сельскохозяйственный центр» по Смоленской области </w:t>
            </w:r>
            <w:r w:rsidRPr="00E55081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ичество проверенных семян</w:t>
            </w:r>
            <w:r w:rsidR="00D93536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B80345">
              <w:rPr>
                <w:rFonts w:ascii="Times New Roman" w:hAnsi="Times New Roman"/>
                <w:sz w:val="24"/>
                <w:szCs w:val="24"/>
              </w:rPr>
              <w:t>, тонн</w:t>
            </w:r>
          </w:p>
        </w:tc>
      </w:tr>
      <w:tr w:rsidR="005F2A27" w:rsidRPr="005B7B83" w:rsidTr="001B620E">
        <w:trPr>
          <w:tblHeader/>
        </w:trPr>
        <w:tc>
          <w:tcPr>
            <w:tcW w:w="728" w:type="pct"/>
            <w:vMerge/>
          </w:tcPr>
          <w:p w:rsidR="005F2A27" w:rsidRPr="00E55081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5F2A27" w:rsidRPr="00E55081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</w:tcPr>
          <w:p w:rsidR="005F2A27" w:rsidRPr="00E55081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>на всю площадь, тонн</w:t>
            </w:r>
          </w:p>
        </w:tc>
        <w:tc>
          <w:tcPr>
            <w:tcW w:w="509" w:type="pct"/>
            <w:vMerge w:val="restart"/>
          </w:tcPr>
          <w:p w:rsidR="005F2A27" w:rsidRPr="00E55081" w:rsidRDefault="005F2A27" w:rsidP="00284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E55081">
                <w:rPr>
                  <w:rFonts w:ascii="Times New Roman" w:hAnsi="Times New Roman"/>
                  <w:sz w:val="24"/>
                  <w:szCs w:val="24"/>
                </w:rPr>
                <w:t>1 гектар</w:t>
              </w:r>
            </w:smartTag>
            <w:r w:rsidRPr="00E55081">
              <w:rPr>
                <w:rFonts w:ascii="Times New Roman" w:hAnsi="Times New Roman"/>
                <w:sz w:val="24"/>
                <w:szCs w:val="24"/>
              </w:rPr>
              <w:t>, килограммов</w:t>
            </w:r>
          </w:p>
        </w:tc>
        <w:tc>
          <w:tcPr>
            <w:tcW w:w="889" w:type="pct"/>
            <w:vMerge w:val="restart"/>
          </w:tcPr>
          <w:p w:rsidR="005F2A27" w:rsidRPr="00E55081" w:rsidRDefault="005F2A27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7" w:type="pct"/>
            <w:gridSpan w:val="2"/>
          </w:tcPr>
          <w:p w:rsidR="005F2A27" w:rsidRPr="00E55081" w:rsidRDefault="005F2A27" w:rsidP="00EC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5F2A27" w:rsidRPr="005B7B83" w:rsidTr="001B620E">
        <w:trPr>
          <w:tblHeader/>
        </w:trPr>
        <w:tc>
          <w:tcPr>
            <w:tcW w:w="728" w:type="pct"/>
            <w:vMerge/>
          </w:tcPr>
          <w:p w:rsidR="005F2A27" w:rsidRPr="00E55081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5F2A27" w:rsidRPr="00E55081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5F2A27" w:rsidRPr="00E55081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5F2A27" w:rsidRPr="00E55081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5F2A27" w:rsidRPr="00E55081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</w:tcPr>
          <w:p w:rsidR="005F2A27" w:rsidRPr="00E55081" w:rsidRDefault="005F2A27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</w:p>
          <w:p w:rsidR="001B620E" w:rsidRDefault="005F2A27" w:rsidP="00A2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 xml:space="preserve">ГОСТу </w:t>
            </w:r>
          </w:p>
          <w:p w:rsidR="005F2A27" w:rsidRPr="00E55081" w:rsidRDefault="001B620E" w:rsidP="00A26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62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B620E">
              <w:rPr>
                <w:rFonts w:ascii="Times New Roman" w:hAnsi="Times New Roman"/>
                <w:sz w:val="24"/>
                <w:szCs w:val="24"/>
              </w:rPr>
              <w:t xml:space="preserve"> 52325-2005</w:t>
            </w:r>
          </w:p>
        </w:tc>
        <w:tc>
          <w:tcPr>
            <w:tcW w:w="768" w:type="pct"/>
          </w:tcPr>
          <w:p w:rsidR="005F2A27" w:rsidRDefault="005F2A27" w:rsidP="00A2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81">
              <w:rPr>
                <w:rFonts w:ascii="Times New Roman" w:hAnsi="Times New Roman"/>
                <w:sz w:val="24"/>
                <w:szCs w:val="24"/>
              </w:rPr>
              <w:t xml:space="preserve">не соответствует          ГОСТу </w:t>
            </w:r>
          </w:p>
          <w:p w:rsidR="001B620E" w:rsidRPr="001B620E" w:rsidRDefault="001B620E" w:rsidP="00A2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2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B620E">
              <w:rPr>
                <w:rFonts w:ascii="Times New Roman" w:hAnsi="Times New Roman"/>
                <w:sz w:val="24"/>
                <w:szCs w:val="24"/>
              </w:rPr>
              <w:t xml:space="preserve"> 52325-2005</w:t>
            </w:r>
          </w:p>
        </w:tc>
      </w:tr>
      <w:tr w:rsidR="005F2A27" w:rsidRPr="00EC0C4D" w:rsidTr="001B620E">
        <w:tc>
          <w:tcPr>
            <w:tcW w:w="728" w:type="pct"/>
          </w:tcPr>
          <w:p w:rsidR="005F2A27" w:rsidRPr="00EC0C4D" w:rsidRDefault="005F2A27" w:rsidP="005F2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5" w:type="pct"/>
          </w:tcPr>
          <w:p w:rsidR="005F2A27" w:rsidRPr="00EC0C4D" w:rsidRDefault="005F2A27" w:rsidP="005F2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3" w:type="pct"/>
          </w:tcPr>
          <w:p w:rsidR="005F2A27" w:rsidRPr="00EC0C4D" w:rsidRDefault="005F2A27" w:rsidP="005F2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9" w:type="pct"/>
          </w:tcPr>
          <w:p w:rsidR="005F2A27" w:rsidRPr="00EC0C4D" w:rsidRDefault="005F2A27" w:rsidP="005F2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89" w:type="pct"/>
          </w:tcPr>
          <w:p w:rsidR="005F2A27" w:rsidRPr="00EC0C4D" w:rsidRDefault="005F2A27" w:rsidP="005F2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69" w:type="pct"/>
          </w:tcPr>
          <w:p w:rsidR="005F2A27" w:rsidRPr="00EC0C4D" w:rsidRDefault="005F2A27" w:rsidP="005F2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68" w:type="pct"/>
          </w:tcPr>
          <w:p w:rsidR="005F2A27" w:rsidRPr="00EC0C4D" w:rsidRDefault="005F2A27" w:rsidP="005F2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5F2A27" w:rsidRPr="005B7B83" w:rsidTr="001B620E">
        <w:tc>
          <w:tcPr>
            <w:tcW w:w="728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</w:tcPr>
          <w:p w:rsidR="005F2A27" w:rsidRPr="005B7B83" w:rsidRDefault="005F2A27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5F2A27" w:rsidRPr="005B7B83" w:rsidRDefault="005F2A27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</w:tcPr>
          <w:p w:rsidR="005F2A27" w:rsidRPr="005B7B83" w:rsidRDefault="005F2A27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2A27" w:rsidRPr="005B7B83" w:rsidTr="001B620E">
        <w:tc>
          <w:tcPr>
            <w:tcW w:w="728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2A27" w:rsidRPr="005B7B83" w:rsidTr="001B620E">
        <w:tc>
          <w:tcPr>
            <w:tcW w:w="728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2A27" w:rsidRPr="005B7B83" w:rsidTr="001B620E">
        <w:tc>
          <w:tcPr>
            <w:tcW w:w="728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2A27" w:rsidRPr="005B7B83" w:rsidTr="001B620E">
        <w:tc>
          <w:tcPr>
            <w:tcW w:w="728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2A27" w:rsidRPr="005B7B83" w:rsidTr="001B620E">
        <w:tc>
          <w:tcPr>
            <w:tcW w:w="728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5F2A27" w:rsidRPr="005B7B83" w:rsidRDefault="005F2A2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</w:tcPr>
          <w:p w:rsidR="005F2A27" w:rsidRPr="005B7B83" w:rsidRDefault="005F2A27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B6CB8" w:rsidRPr="00AC0634" w:rsidRDefault="008B6CB8" w:rsidP="008B6C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4546E">
        <w:rPr>
          <w:rFonts w:ascii="Times New Roman" w:hAnsi="Times New Roman" w:cs="Times New Roman"/>
          <w:sz w:val="16"/>
          <w:szCs w:val="16"/>
        </w:rPr>
        <w:lastRenderedPageBreak/>
        <w:t>_____________</w:t>
      </w:r>
      <w:r w:rsidRPr="00AC0634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B80345" w:rsidRPr="00EC0C4D" w:rsidRDefault="00B80345" w:rsidP="00E55081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E55081" w:rsidRDefault="00B80345" w:rsidP="00E550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55081" w:rsidRPr="008B6CB8">
        <w:rPr>
          <w:rFonts w:ascii="Times New Roman" w:hAnsi="Times New Roman"/>
        </w:rPr>
        <w:t xml:space="preserve">  </w:t>
      </w:r>
      <w:r w:rsidR="00690AAE">
        <w:rPr>
          <w:rFonts w:ascii="Times New Roman" w:hAnsi="Times New Roman"/>
        </w:rPr>
        <w:t xml:space="preserve">указывается посевная площадь </w:t>
      </w:r>
      <w:r w:rsidR="00D93536" w:rsidRPr="00D93536">
        <w:rPr>
          <w:rFonts w:ascii="Times New Roman" w:hAnsi="Times New Roman"/>
          <w:b/>
          <w:u w:val="single"/>
        </w:rPr>
        <w:t>под урожай 2020 года</w:t>
      </w:r>
      <w:r>
        <w:rPr>
          <w:rFonts w:ascii="Times New Roman" w:hAnsi="Times New Roman"/>
        </w:rPr>
        <w:t>;</w:t>
      </w:r>
    </w:p>
    <w:p w:rsidR="00B80345" w:rsidRPr="00D93536" w:rsidRDefault="00B80345" w:rsidP="00E55081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E55081" w:rsidRDefault="00EC0C4D" w:rsidP="00E5508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="00B80345">
        <w:rPr>
          <w:rFonts w:ascii="Times New Roman" w:hAnsi="Times New Roman"/>
        </w:rPr>
        <w:t xml:space="preserve"> з</w:t>
      </w:r>
      <w:r w:rsidR="00E55081" w:rsidRPr="008B6CB8">
        <w:rPr>
          <w:rFonts w:ascii="Times New Roman" w:hAnsi="Times New Roman"/>
        </w:rPr>
        <w:t>аполняется специалистами филиала ФГБУ «Российский сельскохозяйственный центр» по Смоленской области.</w:t>
      </w:r>
    </w:p>
    <w:p w:rsidR="005F2A27" w:rsidRDefault="005F2A27" w:rsidP="00E55081">
      <w:pPr>
        <w:spacing w:after="0" w:line="240" w:lineRule="auto"/>
        <w:jc w:val="both"/>
        <w:rPr>
          <w:rFonts w:ascii="Times New Roman" w:hAnsi="Times New Roman"/>
        </w:rPr>
      </w:pPr>
    </w:p>
    <w:p w:rsidR="005F2A27" w:rsidRDefault="005F2A27" w:rsidP="00E55081">
      <w:pPr>
        <w:spacing w:after="0" w:line="240" w:lineRule="auto"/>
        <w:jc w:val="both"/>
        <w:rPr>
          <w:rFonts w:ascii="Times New Roman" w:hAnsi="Times New Roman"/>
        </w:rPr>
      </w:pPr>
    </w:p>
    <w:p w:rsidR="008B6CB8" w:rsidRPr="008B6CB8" w:rsidRDefault="008B6CB8" w:rsidP="008B6CB8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6CB8">
        <w:rPr>
          <w:rFonts w:ascii="Times New Roman" w:hAnsi="Times New Roman"/>
          <w:b/>
          <w:color w:val="000000"/>
          <w:sz w:val="24"/>
          <w:szCs w:val="24"/>
          <w:lang w:eastAsia="ru-RU"/>
        </w:rPr>
        <w:t>Ответственность за достоверность предоставленной информации несет получатель</w:t>
      </w:r>
      <w:r w:rsidRPr="008B6CB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B6CB8" w:rsidRDefault="008B6CB8" w:rsidP="000A2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CB8" w:rsidRDefault="008B6CB8" w:rsidP="000A2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345" w:rsidRPr="008532D9" w:rsidRDefault="00B80345" w:rsidP="00B80345">
      <w:pPr>
        <w:autoSpaceDE w:val="0"/>
        <w:spacing w:after="0"/>
        <w:rPr>
          <w:rFonts w:ascii="Times New Roman" w:hAnsi="Times New Roman"/>
          <w:sz w:val="28"/>
          <w:szCs w:val="28"/>
        </w:rPr>
      </w:pPr>
      <w:r w:rsidRPr="008532D9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8532D9">
        <w:rPr>
          <w:rFonts w:ascii="Times New Roman" w:hAnsi="Times New Roman"/>
          <w:sz w:val="28"/>
          <w:szCs w:val="28"/>
        </w:rPr>
        <w:t>___    __________________    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8532D9">
        <w:rPr>
          <w:rFonts w:ascii="Times New Roman" w:hAnsi="Times New Roman"/>
          <w:sz w:val="28"/>
          <w:szCs w:val="28"/>
        </w:rPr>
        <w:t>_____________________</w:t>
      </w:r>
    </w:p>
    <w:p w:rsidR="00B80345" w:rsidRPr="00B80345" w:rsidRDefault="00B80345" w:rsidP="00B803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8"/>
        </w:rPr>
      </w:pPr>
      <w:r w:rsidRPr="00B80345">
        <w:rPr>
          <w:rFonts w:ascii="Times New Roman" w:hAnsi="Times New Roman" w:cs="Times New Roman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B80345">
        <w:rPr>
          <w:rFonts w:ascii="Times New Roman" w:hAnsi="Times New Roman" w:cs="Times New Roman"/>
          <w:sz w:val="20"/>
          <w:szCs w:val="28"/>
        </w:rPr>
        <w:t xml:space="preserve"> (должность руководителя)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Pr="00B80345">
        <w:rPr>
          <w:rFonts w:ascii="Times New Roman" w:hAnsi="Times New Roman" w:cs="Times New Roman"/>
          <w:sz w:val="20"/>
          <w:szCs w:val="28"/>
        </w:rPr>
        <w:t xml:space="preserve">(подпись)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</w:t>
      </w:r>
      <w:r w:rsidRPr="00B80345">
        <w:rPr>
          <w:rFonts w:ascii="Times New Roman" w:hAnsi="Times New Roman" w:cs="Times New Roman"/>
          <w:sz w:val="20"/>
          <w:szCs w:val="28"/>
        </w:rPr>
        <w:t xml:space="preserve">      (расшифровка подписи)                        </w:t>
      </w:r>
    </w:p>
    <w:p w:rsidR="00E55081" w:rsidRDefault="00E55081" w:rsidP="000A2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B2E" w:rsidRDefault="00790722" w:rsidP="000A24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</w:rPr>
        <w:t xml:space="preserve"> (при наличии)</w:t>
      </w:r>
    </w:p>
    <w:p w:rsidR="00E55081" w:rsidRDefault="00E55081" w:rsidP="000A2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51E" w:rsidRDefault="00790722" w:rsidP="000A24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«____» _______________ 20</w:t>
      </w:r>
      <w:r w:rsidR="00762983">
        <w:rPr>
          <w:rFonts w:ascii="Times New Roman" w:hAnsi="Times New Roman"/>
          <w:sz w:val="24"/>
          <w:szCs w:val="24"/>
        </w:rPr>
        <w:t>___</w:t>
      </w:r>
      <w:r w:rsidRPr="00CA7B2E">
        <w:rPr>
          <w:rFonts w:ascii="Times New Roman" w:hAnsi="Times New Roman"/>
          <w:sz w:val="24"/>
          <w:szCs w:val="24"/>
        </w:rPr>
        <w:t xml:space="preserve"> г.</w:t>
      </w:r>
    </w:p>
    <w:p w:rsidR="00B80345" w:rsidRDefault="00B80345" w:rsidP="000A2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345" w:rsidRDefault="00B80345" w:rsidP="000A2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345" w:rsidRDefault="00B80345" w:rsidP="000A2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081" w:rsidRDefault="00E55081" w:rsidP="000A2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51E" w:rsidRPr="00CA7B2E" w:rsidRDefault="0021351E" w:rsidP="000A24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Отметка ФГБУ «Российский сельскохозяйственный центр» по Смоленской области</w:t>
      </w:r>
    </w:p>
    <w:p w:rsidR="00E55081" w:rsidRDefault="00E55081" w:rsidP="000A2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51E" w:rsidRPr="0021351E" w:rsidRDefault="0021351E" w:rsidP="000A24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t>________________________         _____________________</w:t>
      </w:r>
      <w:r w:rsidR="00B80345">
        <w:rPr>
          <w:rFonts w:ascii="Times New Roman" w:hAnsi="Times New Roman"/>
          <w:sz w:val="24"/>
          <w:szCs w:val="24"/>
        </w:rPr>
        <w:t>_________</w:t>
      </w:r>
      <w:r w:rsidRPr="00CA7B2E">
        <w:rPr>
          <w:rFonts w:ascii="Times New Roman" w:hAnsi="Times New Roman"/>
          <w:sz w:val="24"/>
          <w:szCs w:val="24"/>
        </w:rPr>
        <w:t>______________</w:t>
      </w:r>
      <w:r w:rsidR="00CA7B2E">
        <w:rPr>
          <w:rFonts w:ascii="Times New Roman" w:hAnsi="Times New Roman"/>
          <w:sz w:val="24"/>
          <w:szCs w:val="24"/>
        </w:rPr>
        <w:t>____</w:t>
      </w:r>
      <w:r w:rsidR="00B80345">
        <w:rPr>
          <w:rFonts w:ascii="Times New Roman" w:hAnsi="Times New Roman"/>
          <w:sz w:val="24"/>
          <w:szCs w:val="24"/>
        </w:rPr>
        <w:t xml:space="preserve">                             </w:t>
      </w:r>
      <w:r w:rsidR="00CA7B2E">
        <w:rPr>
          <w:rFonts w:ascii="Times New Roman" w:hAnsi="Times New Roman"/>
          <w:sz w:val="24"/>
          <w:szCs w:val="24"/>
        </w:rPr>
        <w:t>«__</w:t>
      </w:r>
      <w:r w:rsidRPr="00CA7B2E">
        <w:rPr>
          <w:rFonts w:ascii="Times New Roman" w:hAnsi="Times New Roman"/>
          <w:sz w:val="24"/>
          <w:szCs w:val="24"/>
        </w:rPr>
        <w:t>_</w:t>
      </w:r>
      <w:r w:rsidR="00397AC5" w:rsidRPr="00CA7B2E">
        <w:rPr>
          <w:rFonts w:ascii="Times New Roman" w:hAnsi="Times New Roman"/>
          <w:sz w:val="24"/>
          <w:szCs w:val="24"/>
        </w:rPr>
        <w:t>_</w:t>
      </w:r>
      <w:r w:rsidR="00762983">
        <w:rPr>
          <w:rFonts w:ascii="Times New Roman" w:hAnsi="Times New Roman"/>
          <w:sz w:val="24"/>
          <w:szCs w:val="24"/>
        </w:rPr>
        <w:t>»  _____________________20___</w:t>
      </w:r>
      <w:r w:rsidRPr="00CA7B2E">
        <w:rPr>
          <w:rFonts w:ascii="Times New Roman" w:hAnsi="Times New Roman"/>
          <w:sz w:val="24"/>
          <w:szCs w:val="24"/>
        </w:rPr>
        <w:t xml:space="preserve"> г</w:t>
      </w:r>
      <w:r w:rsidRPr="0021351E">
        <w:rPr>
          <w:rFonts w:ascii="Times New Roman" w:hAnsi="Times New Roman"/>
          <w:sz w:val="28"/>
          <w:szCs w:val="28"/>
        </w:rPr>
        <w:t>.</w:t>
      </w:r>
    </w:p>
    <w:p w:rsidR="00B80345" w:rsidRPr="0021351E" w:rsidRDefault="00B80345" w:rsidP="00B80345">
      <w:pPr>
        <w:spacing w:after="0" w:line="240" w:lineRule="auto"/>
        <w:rPr>
          <w:rFonts w:ascii="Times New Roman" w:hAnsi="Times New Roman"/>
          <w:sz w:val="12"/>
        </w:rPr>
      </w:pPr>
      <w:r w:rsidRPr="0021351E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      </w:t>
      </w:r>
      <w:r w:rsidRPr="0021351E">
        <w:rPr>
          <w:rFonts w:ascii="Times New Roman" w:hAnsi="Times New Roman"/>
          <w:sz w:val="20"/>
        </w:rPr>
        <w:t xml:space="preserve"> (подпись)                    </w:t>
      </w:r>
      <w:r>
        <w:rPr>
          <w:rFonts w:ascii="Times New Roman" w:hAnsi="Times New Roman"/>
          <w:sz w:val="20"/>
        </w:rPr>
        <w:t xml:space="preserve">                                     </w:t>
      </w:r>
      <w:r w:rsidRPr="0021351E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</w:t>
      </w:r>
      <w:r w:rsidRPr="0021351E">
        <w:rPr>
          <w:rFonts w:ascii="Times New Roman" w:hAnsi="Times New Roman"/>
          <w:sz w:val="20"/>
        </w:rPr>
        <w:t>(расшифровка подписи)</w:t>
      </w:r>
    </w:p>
    <w:p w:rsidR="00E55081" w:rsidRDefault="00E55081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5A3" w:rsidRDefault="00660580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</w:p>
    <w:p w:rsidR="00B80345" w:rsidRDefault="00B80345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345" w:rsidRPr="00CA7B2E" w:rsidRDefault="00B80345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081" w:rsidRDefault="00E55081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27" w:rsidRDefault="00B80345" w:rsidP="005F2A27">
      <w:pPr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  <w:r w:rsidRPr="00B80345">
        <w:rPr>
          <w:rFonts w:ascii="Times New Roman" w:hAnsi="Times New Roman"/>
          <w:sz w:val="24"/>
          <w:szCs w:val="24"/>
        </w:rPr>
        <w:t xml:space="preserve">Отметка специалиста </w:t>
      </w:r>
      <w:r w:rsidRPr="00B80345">
        <w:rPr>
          <w:rFonts w:ascii="Times New Roman" w:hAnsi="Times New Roman"/>
          <w:sz w:val="24"/>
        </w:rPr>
        <w:t xml:space="preserve">отдела растениеводства, плодородия и </w:t>
      </w:r>
      <w:proofErr w:type="spellStart"/>
      <w:r w:rsidRPr="00B80345">
        <w:rPr>
          <w:rFonts w:ascii="Times New Roman" w:hAnsi="Times New Roman"/>
          <w:sz w:val="24"/>
        </w:rPr>
        <w:t>агротехнологий</w:t>
      </w:r>
      <w:proofErr w:type="spellEnd"/>
      <w:r w:rsidRPr="00B80345">
        <w:rPr>
          <w:rFonts w:ascii="Times New Roman" w:hAnsi="Times New Roman"/>
          <w:sz w:val="24"/>
        </w:rPr>
        <w:t xml:space="preserve"> </w:t>
      </w:r>
      <w:r w:rsidRPr="00B80345">
        <w:rPr>
          <w:rFonts w:ascii="Times New Roman" w:hAnsi="Times New Roman"/>
          <w:sz w:val="24"/>
          <w:szCs w:val="24"/>
        </w:rPr>
        <w:t xml:space="preserve">Департамента Смоленской области по сельскому хозяйству </w:t>
      </w:r>
    </w:p>
    <w:p w:rsidR="00B80345" w:rsidRPr="00B80345" w:rsidRDefault="00B80345" w:rsidP="005F2A27">
      <w:pPr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  <w:r w:rsidRPr="00B80345">
        <w:rPr>
          <w:rFonts w:ascii="Times New Roman" w:hAnsi="Times New Roman"/>
          <w:sz w:val="24"/>
          <w:szCs w:val="24"/>
        </w:rPr>
        <w:t>и продовольствию:</w:t>
      </w:r>
    </w:p>
    <w:p w:rsidR="00B80345" w:rsidRPr="0021351E" w:rsidRDefault="00B80345" w:rsidP="00B803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t>________________________         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A7B2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                             «__</w:t>
      </w:r>
      <w:r w:rsidRPr="00CA7B2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  _____________________20___</w:t>
      </w:r>
      <w:r w:rsidRPr="00CA7B2E">
        <w:rPr>
          <w:rFonts w:ascii="Times New Roman" w:hAnsi="Times New Roman"/>
          <w:sz w:val="24"/>
          <w:szCs w:val="24"/>
        </w:rPr>
        <w:t xml:space="preserve"> г</w:t>
      </w:r>
      <w:r w:rsidRPr="0021351E">
        <w:rPr>
          <w:rFonts w:ascii="Times New Roman" w:hAnsi="Times New Roman"/>
          <w:sz w:val="28"/>
          <w:szCs w:val="28"/>
        </w:rPr>
        <w:t>.</w:t>
      </w:r>
    </w:p>
    <w:p w:rsidR="00B80345" w:rsidRPr="0021351E" w:rsidRDefault="00B80345" w:rsidP="00B80345">
      <w:pPr>
        <w:spacing w:after="0" w:line="240" w:lineRule="auto"/>
        <w:rPr>
          <w:rFonts w:ascii="Times New Roman" w:hAnsi="Times New Roman"/>
          <w:sz w:val="12"/>
        </w:rPr>
      </w:pPr>
      <w:r w:rsidRPr="0021351E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      </w:t>
      </w:r>
      <w:r w:rsidRPr="0021351E">
        <w:rPr>
          <w:rFonts w:ascii="Times New Roman" w:hAnsi="Times New Roman"/>
          <w:sz w:val="20"/>
        </w:rPr>
        <w:t xml:space="preserve"> (подпись)                    </w:t>
      </w:r>
      <w:r>
        <w:rPr>
          <w:rFonts w:ascii="Times New Roman" w:hAnsi="Times New Roman"/>
          <w:sz w:val="20"/>
        </w:rPr>
        <w:t xml:space="preserve">                                     </w:t>
      </w:r>
      <w:r w:rsidRPr="0021351E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</w:t>
      </w:r>
      <w:r w:rsidRPr="0021351E">
        <w:rPr>
          <w:rFonts w:ascii="Times New Roman" w:hAnsi="Times New Roman"/>
          <w:sz w:val="20"/>
        </w:rPr>
        <w:t>(расшифровка подписи)</w:t>
      </w:r>
    </w:p>
    <w:p w:rsidR="00790722" w:rsidRPr="00B80345" w:rsidRDefault="00790722" w:rsidP="00B80345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</w:rPr>
      </w:pPr>
    </w:p>
    <w:sectPr w:rsidR="00790722" w:rsidRPr="00B80345" w:rsidSect="007350F4">
      <w:headerReference w:type="default" r:id="rId8"/>
      <w:headerReference w:type="first" r:id="rId9"/>
      <w:pgSz w:w="16838" w:h="11906" w:orient="landscape"/>
      <w:pgMar w:top="1134" w:right="567" w:bottom="1134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DB" w:rsidRDefault="00442FDB" w:rsidP="0047458B">
      <w:pPr>
        <w:spacing w:after="0" w:line="240" w:lineRule="auto"/>
      </w:pPr>
      <w:r>
        <w:separator/>
      </w:r>
    </w:p>
  </w:endnote>
  <w:endnote w:type="continuationSeparator" w:id="0">
    <w:p w:rsidR="00442FDB" w:rsidRDefault="00442FDB" w:rsidP="0047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DB" w:rsidRDefault="00442FDB" w:rsidP="0047458B">
      <w:pPr>
        <w:spacing w:after="0" w:line="240" w:lineRule="auto"/>
      </w:pPr>
      <w:r>
        <w:separator/>
      </w:r>
    </w:p>
  </w:footnote>
  <w:footnote w:type="continuationSeparator" w:id="0">
    <w:p w:rsidR="00442FDB" w:rsidRDefault="00442FDB" w:rsidP="0047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55748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B6CB8" w:rsidRPr="00EC0C4D" w:rsidRDefault="007350F4">
        <w:pPr>
          <w:pStyle w:val="a4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>9</w:t>
        </w:r>
      </w:p>
    </w:sdtContent>
  </w:sdt>
  <w:p w:rsidR="008B6CB8" w:rsidRDefault="008B6C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16717001"/>
      <w:docPartObj>
        <w:docPartGallery w:val="Page Numbers (Top of Page)"/>
        <w:docPartUnique/>
      </w:docPartObj>
    </w:sdtPr>
    <w:sdtEndPr/>
    <w:sdtContent>
      <w:p w:rsidR="008B6CB8" w:rsidRPr="008B6CB8" w:rsidRDefault="007350F4">
        <w:pPr>
          <w:pStyle w:val="a4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>8</w:t>
        </w:r>
      </w:p>
    </w:sdtContent>
  </w:sdt>
  <w:p w:rsidR="008B6CB8" w:rsidRDefault="008B6C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1D7"/>
    <w:rsid w:val="00006EA9"/>
    <w:rsid w:val="000210C6"/>
    <w:rsid w:val="00034A69"/>
    <w:rsid w:val="000721F3"/>
    <w:rsid w:val="000763E0"/>
    <w:rsid w:val="000A24B4"/>
    <w:rsid w:val="000B65A3"/>
    <w:rsid w:val="000D123A"/>
    <w:rsid w:val="00100CA9"/>
    <w:rsid w:val="001035A6"/>
    <w:rsid w:val="00111D53"/>
    <w:rsid w:val="00116EDF"/>
    <w:rsid w:val="00117D65"/>
    <w:rsid w:val="00136CA1"/>
    <w:rsid w:val="00152E0A"/>
    <w:rsid w:val="00175664"/>
    <w:rsid w:val="001A144E"/>
    <w:rsid w:val="001B5A9E"/>
    <w:rsid w:val="001B620E"/>
    <w:rsid w:val="001F21EF"/>
    <w:rsid w:val="0021351E"/>
    <w:rsid w:val="00237FF8"/>
    <w:rsid w:val="00247407"/>
    <w:rsid w:val="00264379"/>
    <w:rsid w:val="0028463C"/>
    <w:rsid w:val="00297291"/>
    <w:rsid w:val="002A3835"/>
    <w:rsid w:val="002A6D1F"/>
    <w:rsid w:val="002B1B96"/>
    <w:rsid w:val="002E6D3E"/>
    <w:rsid w:val="00302370"/>
    <w:rsid w:val="00332E89"/>
    <w:rsid w:val="003362A5"/>
    <w:rsid w:val="003714C4"/>
    <w:rsid w:val="003845CD"/>
    <w:rsid w:val="00397AC5"/>
    <w:rsid w:val="003C0900"/>
    <w:rsid w:val="003C2023"/>
    <w:rsid w:val="004067BC"/>
    <w:rsid w:val="00421FF2"/>
    <w:rsid w:val="00430F12"/>
    <w:rsid w:val="004329C7"/>
    <w:rsid w:val="00442FDB"/>
    <w:rsid w:val="0044566E"/>
    <w:rsid w:val="00447704"/>
    <w:rsid w:val="00456409"/>
    <w:rsid w:val="0047458B"/>
    <w:rsid w:val="004E06FA"/>
    <w:rsid w:val="004E5384"/>
    <w:rsid w:val="005049B2"/>
    <w:rsid w:val="00523924"/>
    <w:rsid w:val="00537083"/>
    <w:rsid w:val="00571A7C"/>
    <w:rsid w:val="005961D7"/>
    <w:rsid w:val="005A564F"/>
    <w:rsid w:val="005A62E5"/>
    <w:rsid w:val="005A6422"/>
    <w:rsid w:val="005B7B83"/>
    <w:rsid w:val="005E2517"/>
    <w:rsid w:val="005F2A27"/>
    <w:rsid w:val="0061334E"/>
    <w:rsid w:val="00660580"/>
    <w:rsid w:val="00690AAE"/>
    <w:rsid w:val="006F12D9"/>
    <w:rsid w:val="00723FAA"/>
    <w:rsid w:val="00732736"/>
    <w:rsid w:val="007350F4"/>
    <w:rsid w:val="00736972"/>
    <w:rsid w:val="0074333B"/>
    <w:rsid w:val="00762983"/>
    <w:rsid w:val="007634CE"/>
    <w:rsid w:val="00770679"/>
    <w:rsid w:val="00772C2F"/>
    <w:rsid w:val="007771FD"/>
    <w:rsid w:val="007901E5"/>
    <w:rsid w:val="00790722"/>
    <w:rsid w:val="007B3B46"/>
    <w:rsid w:val="00813769"/>
    <w:rsid w:val="008242A0"/>
    <w:rsid w:val="00835090"/>
    <w:rsid w:val="00837D16"/>
    <w:rsid w:val="00844BE7"/>
    <w:rsid w:val="0087430D"/>
    <w:rsid w:val="00882E5E"/>
    <w:rsid w:val="00885B46"/>
    <w:rsid w:val="008A27AB"/>
    <w:rsid w:val="008B6736"/>
    <w:rsid w:val="008B6CB8"/>
    <w:rsid w:val="008C313B"/>
    <w:rsid w:val="008C3808"/>
    <w:rsid w:val="008E7E9B"/>
    <w:rsid w:val="008F4D76"/>
    <w:rsid w:val="00904683"/>
    <w:rsid w:val="00951F1B"/>
    <w:rsid w:val="009550CF"/>
    <w:rsid w:val="00981240"/>
    <w:rsid w:val="00A14386"/>
    <w:rsid w:val="00A14C51"/>
    <w:rsid w:val="00A16A81"/>
    <w:rsid w:val="00A26D39"/>
    <w:rsid w:val="00A43106"/>
    <w:rsid w:val="00A56B6B"/>
    <w:rsid w:val="00A8508D"/>
    <w:rsid w:val="00AC02BA"/>
    <w:rsid w:val="00AC1B3F"/>
    <w:rsid w:val="00AD4AC5"/>
    <w:rsid w:val="00B358FE"/>
    <w:rsid w:val="00B4228F"/>
    <w:rsid w:val="00B80345"/>
    <w:rsid w:val="00BA7CC7"/>
    <w:rsid w:val="00BB52F0"/>
    <w:rsid w:val="00BC3D77"/>
    <w:rsid w:val="00BD650F"/>
    <w:rsid w:val="00BE0B72"/>
    <w:rsid w:val="00C00528"/>
    <w:rsid w:val="00C22668"/>
    <w:rsid w:val="00C33E1C"/>
    <w:rsid w:val="00C43F00"/>
    <w:rsid w:val="00C440F1"/>
    <w:rsid w:val="00C96EB1"/>
    <w:rsid w:val="00CA7B2E"/>
    <w:rsid w:val="00CB06B2"/>
    <w:rsid w:val="00CC30BB"/>
    <w:rsid w:val="00CE2A12"/>
    <w:rsid w:val="00CE3159"/>
    <w:rsid w:val="00CE7BC7"/>
    <w:rsid w:val="00CF15A6"/>
    <w:rsid w:val="00CF2004"/>
    <w:rsid w:val="00D036B0"/>
    <w:rsid w:val="00D1240C"/>
    <w:rsid w:val="00D23420"/>
    <w:rsid w:val="00D238F5"/>
    <w:rsid w:val="00D26CE4"/>
    <w:rsid w:val="00D301F2"/>
    <w:rsid w:val="00D57C83"/>
    <w:rsid w:val="00D65D7C"/>
    <w:rsid w:val="00D85752"/>
    <w:rsid w:val="00D932EA"/>
    <w:rsid w:val="00D93536"/>
    <w:rsid w:val="00D95F24"/>
    <w:rsid w:val="00DA4911"/>
    <w:rsid w:val="00DE7FA0"/>
    <w:rsid w:val="00E3326D"/>
    <w:rsid w:val="00E55081"/>
    <w:rsid w:val="00E71F80"/>
    <w:rsid w:val="00E840DB"/>
    <w:rsid w:val="00E92371"/>
    <w:rsid w:val="00EB0362"/>
    <w:rsid w:val="00EC0C4D"/>
    <w:rsid w:val="00EE0CEA"/>
    <w:rsid w:val="00F0463F"/>
    <w:rsid w:val="00F25AC8"/>
    <w:rsid w:val="00F34E1D"/>
    <w:rsid w:val="00F36888"/>
    <w:rsid w:val="00F65FF9"/>
    <w:rsid w:val="00FB068E"/>
    <w:rsid w:val="00FB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58B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58B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7B2E"/>
    <w:rPr>
      <w:rFonts w:ascii="Segoe UI" w:hAnsi="Segoe UI" w:cs="Segoe UI"/>
      <w:sz w:val="18"/>
      <w:szCs w:val="18"/>
      <w:lang w:eastAsia="en-US"/>
    </w:rPr>
  </w:style>
  <w:style w:type="paragraph" w:styleId="aa">
    <w:name w:val="footnote text"/>
    <w:basedOn w:val="a"/>
    <w:link w:val="ab"/>
    <w:unhideWhenUsed/>
    <w:rsid w:val="000A24B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A24B4"/>
    <w:rPr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0A24B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A24B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A24B4"/>
    <w:rPr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unhideWhenUsed/>
    <w:rsid w:val="000A24B4"/>
    <w:rPr>
      <w:vertAlign w:val="superscript"/>
    </w:rPr>
  </w:style>
  <w:style w:type="paragraph" w:customStyle="1" w:styleId="ConsPlusNonformat">
    <w:name w:val="ConsPlusNonformat"/>
    <w:uiPriority w:val="99"/>
    <w:rsid w:val="008B6CB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803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80345"/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B8BB-49D7-4C22-8F59-8D4613C8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Romanova_EU</dc:creator>
  <cp:lastModifiedBy>Magidova_N_A</cp:lastModifiedBy>
  <cp:revision>90</cp:revision>
  <cp:lastPrinted>2021-10-28T13:32:00Z</cp:lastPrinted>
  <dcterms:created xsi:type="dcterms:W3CDTF">2019-03-04T11:53:00Z</dcterms:created>
  <dcterms:modified xsi:type="dcterms:W3CDTF">2021-10-28T14:29:00Z</dcterms:modified>
</cp:coreProperties>
</file>