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0F" w:rsidRDefault="00193A88" w:rsidP="009A150F">
      <w:pPr>
        <w:autoSpaceDE w:val="0"/>
        <w:autoSpaceDN w:val="0"/>
        <w:adjustRightInd w:val="0"/>
        <w:ind w:right="-1"/>
        <w:jc w:val="both"/>
        <w:outlineLvl w:val="0"/>
        <w:rPr>
          <w:sz w:val="24"/>
          <w:szCs w:val="24"/>
        </w:rPr>
      </w:pPr>
      <w:r w:rsidRPr="00EC0344">
        <w:rPr>
          <w:rFonts w:ascii="Times New Roman CYR" w:hAnsi="Times New Roman CYR" w:cs="Times New Roman CYR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E12EE5" wp14:editId="18D0DC2A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3235325" cy="3449955"/>
                <wp:effectExtent l="0" t="0" r="3175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325" cy="34501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50F" w:rsidRPr="009A150F" w:rsidRDefault="009A150F" w:rsidP="009A150F">
                            <w:pP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9A150F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Приложение № </w:t>
                            </w:r>
                            <w:r w:rsidR="00D632B6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193A88" w:rsidRPr="00193A88" w:rsidRDefault="00193A88" w:rsidP="00193A88">
                            <w:pPr>
                              <w:jc w:val="both"/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к 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Порядку предоставления субсидий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в рамках реализации областно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й государственной программы «Развитие сельского хозяйства и регулирование рынков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сельск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охозяйственной продукции, сырья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и продовольствия в Смоленской области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сельскохоз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яйственным товаропроизводителям (кроме граждан, ведущих личное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подс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обное хозяйство), организациям,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осуществляющим переработку</w:t>
                            </w:r>
                          </w:p>
                          <w:p w:rsidR="00193A88" w:rsidRPr="00193A88" w:rsidRDefault="00193A88" w:rsidP="00193A88">
                            <w:pPr>
                              <w:jc w:val="both"/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льна-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долгунца, а также организациям, оказывающим услуги в области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сел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ьского хозяйства, на возмещение части затрат на приобретение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сел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ьскохозяйственной, промышленной техники для производства </w:t>
                            </w:r>
                            <w:r w:rsidRPr="00193A88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сельскохозяйственной продукции</w:t>
                            </w:r>
                          </w:p>
                          <w:p w:rsidR="000F617E" w:rsidRPr="000F617E" w:rsidRDefault="000F617E" w:rsidP="000F617E">
                            <w:pPr>
                              <w:jc w:val="both"/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(в редакции постановления </w:t>
                            </w:r>
                            <w:r w:rsidRPr="000F617E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дминистрации Смоленской области </w:t>
                            </w:r>
                            <w:r w:rsidRPr="000F617E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от 07.04.2022 </w:t>
                            </w:r>
                            <w:r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№</w:t>
                            </w:r>
                            <w:r w:rsidRPr="000F617E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 xml:space="preserve"> 221)</w:t>
                            </w:r>
                          </w:p>
                          <w:p w:rsidR="009A150F" w:rsidRPr="00193A88" w:rsidRDefault="000F617E" w:rsidP="000F617E">
                            <w:pPr>
                              <w:jc w:val="both"/>
                              <w:rPr>
                                <w:bCs/>
                                <w:color w:val="26282F"/>
                                <w:sz w:val="24"/>
                                <w:szCs w:val="24"/>
                              </w:rPr>
                            </w:pPr>
                            <w:r w:rsidRPr="000F617E">
                              <w:rPr>
                                <w:rStyle w:val="a3"/>
                                <w:b w:val="0"/>
                                <w:bCs/>
                                <w:sz w:val="24"/>
                                <w:szCs w:val="24"/>
                              </w:rPr>
                              <w:t>(с изменениями от 3 мая 2023 г.)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2EE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03.55pt;margin-top:14pt;width:254.75pt;height:271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" stroked="f">
                <v:textbox>
                  <w:txbxContent>
                    <w:p w:rsidR="009A150F" w:rsidRPr="009A150F" w:rsidRDefault="009A150F" w:rsidP="009A150F">
                      <w:pP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</w:pPr>
                      <w:r w:rsidRPr="009A150F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Приложение № </w:t>
                      </w:r>
                      <w:r w:rsidR="00D632B6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7</w:t>
                      </w:r>
                    </w:p>
                    <w:p w:rsidR="00193A88" w:rsidRPr="00193A88" w:rsidRDefault="00193A88" w:rsidP="00193A88">
                      <w:pPr>
                        <w:jc w:val="both"/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</w:pP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к 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Порядку предоставления субсидий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в рамках реализации областно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й государственной программы «Развитие сельского хозяйства и регулирование рынков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сельск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охозяйственной продукции, сырья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и продовольствия в Смоленской области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»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сельскохоз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яйственным товаропроизводителям (кроме граждан, ведущих личное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подс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обное хозяйство), организациям,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осуществляющим переработку</w:t>
                      </w:r>
                    </w:p>
                    <w:p w:rsidR="00193A88" w:rsidRPr="00193A88" w:rsidRDefault="00193A88" w:rsidP="00193A88">
                      <w:pPr>
                        <w:jc w:val="both"/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</w:pP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льна-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долгунца, а также организациям, оказывающим услуги в области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сел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ьского хозяйства, на возмещение части затрат на приобретение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сел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ьскохозяйственной, промышленной техники для производства </w:t>
                      </w:r>
                      <w:r w:rsidRPr="00193A88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сельскохозяйственной продукции</w:t>
                      </w:r>
                    </w:p>
                    <w:p w:rsidR="000F617E" w:rsidRPr="000F617E" w:rsidRDefault="000F617E" w:rsidP="000F617E">
                      <w:pPr>
                        <w:jc w:val="both"/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(в редакции постановления </w:t>
                      </w:r>
                      <w:r w:rsidRPr="000F617E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А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дминистрации Смоленской области </w:t>
                      </w:r>
                      <w:r w:rsidRPr="000F617E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от 07.04.2022 </w:t>
                      </w:r>
                      <w:r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№</w:t>
                      </w:r>
                      <w:r w:rsidRPr="000F617E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 xml:space="preserve"> 221)</w:t>
                      </w:r>
                    </w:p>
                    <w:p w:rsidR="009A150F" w:rsidRPr="00193A88" w:rsidRDefault="000F617E" w:rsidP="000F617E">
                      <w:pPr>
                        <w:jc w:val="both"/>
                        <w:rPr>
                          <w:bCs/>
                          <w:color w:val="26282F"/>
                          <w:sz w:val="24"/>
                          <w:szCs w:val="24"/>
                        </w:rPr>
                      </w:pPr>
                      <w:r w:rsidRPr="000F617E">
                        <w:rPr>
                          <w:rStyle w:val="a3"/>
                          <w:b w:val="0"/>
                          <w:bCs/>
                          <w:sz w:val="24"/>
                          <w:szCs w:val="24"/>
                        </w:rPr>
                        <w:t>(с изменениями от 3 мая 2023 г.)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A150F" w:rsidRPr="00EC0344" w:rsidRDefault="009A150F" w:rsidP="009A150F">
      <w:pPr>
        <w:autoSpaceDE w:val="0"/>
        <w:autoSpaceDN w:val="0"/>
        <w:adjustRightInd w:val="0"/>
        <w:ind w:right="-1"/>
        <w:jc w:val="both"/>
        <w:outlineLvl w:val="0"/>
        <w:rPr>
          <w:sz w:val="24"/>
          <w:szCs w:val="24"/>
        </w:rPr>
      </w:pPr>
    </w:p>
    <w:p w:rsidR="009A150F" w:rsidRDefault="009A150F" w:rsidP="009A150F">
      <w:pPr>
        <w:autoSpaceDE w:val="0"/>
        <w:autoSpaceDN w:val="0"/>
        <w:adjustRightInd w:val="0"/>
        <w:ind w:left="5387" w:right="-1" w:hanging="142"/>
        <w:jc w:val="both"/>
        <w:outlineLvl w:val="0"/>
        <w:rPr>
          <w:sz w:val="24"/>
          <w:szCs w:val="24"/>
        </w:rPr>
      </w:pPr>
      <w:r w:rsidRPr="00EC0344">
        <w:rPr>
          <w:sz w:val="24"/>
          <w:szCs w:val="24"/>
        </w:rPr>
        <w:t>Форма</w:t>
      </w:r>
    </w:p>
    <w:p w:rsidR="009A150F" w:rsidRPr="00EC0344" w:rsidRDefault="009A150F" w:rsidP="000F617E">
      <w:pPr>
        <w:tabs>
          <w:tab w:val="left" w:pos="11909"/>
        </w:tabs>
        <w:jc w:val="both"/>
        <w:rPr>
          <w:sz w:val="24"/>
          <w:szCs w:val="24"/>
        </w:rPr>
      </w:pPr>
    </w:p>
    <w:p w:rsidR="00C96882" w:rsidRPr="00C96882" w:rsidRDefault="00C96882" w:rsidP="00C9688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F617E" w:rsidRPr="000F617E" w:rsidRDefault="000F617E" w:rsidP="000F617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r w:rsidRPr="000F617E">
        <w:rPr>
          <w:b/>
          <w:bCs/>
          <w:color w:val="26282F"/>
          <w:sz w:val="24"/>
          <w:szCs w:val="24"/>
        </w:rPr>
        <w:t>ИНФОРМАЦИЯ</w:t>
      </w:r>
      <w:r w:rsidRPr="000F617E">
        <w:rPr>
          <w:b/>
          <w:bCs/>
          <w:color w:val="26282F"/>
          <w:sz w:val="24"/>
          <w:szCs w:val="24"/>
        </w:rPr>
        <w:br/>
        <w:t>о фактическом объеме производства и реализации товарной рыбы в году, предшествующем текущему финансовому году</w:t>
      </w:r>
    </w:p>
    <w:p w:rsidR="000F617E" w:rsidRPr="000F617E" w:rsidRDefault="000F617E" w:rsidP="000F61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2555"/>
      </w:tblGrid>
      <w:tr w:rsidR="000F617E" w:rsidRPr="000F617E" w:rsidTr="00D408DA">
        <w:tblPrEx>
          <w:tblCellMar>
            <w:top w:w="0" w:type="dxa"/>
            <w:bottom w:w="0" w:type="dxa"/>
          </w:tblCellMar>
        </w:tblPrEx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E" w:rsidRPr="000F617E" w:rsidRDefault="000F617E" w:rsidP="000F6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617E">
              <w:rPr>
                <w:sz w:val="24"/>
                <w:szCs w:val="24"/>
              </w:rPr>
              <w:t>Показатель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7E" w:rsidRPr="000F617E" w:rsidRDefault="000F617E" w:rsidP="000F6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617E">
              <w:rPr>
                <w:sz w:val="24"/>
                <w:szCs w:val="24"/>
              </w:rPr>
              <w:t>Всего за 20___ год</w:t>
            </w:r>
          </w:p>
        </w:tc>
      </w:tr>
      <w:tr w:rsidR="000F617E" w:rsidRPr="000F617E" w:rsidTr="00D408DA">
        <w:tblPrEx>
          <w:tblCellMar>
            <w:top w:w="0" w:type="dxa"/>
            <w:bottom w:w="0" w:type="dxa"/>
          </w:tblCellMar>
        </w:tblPrEx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E" w:rsidRPr="000F617E" w:rsidRDefault="000F617E" w:rsidP="000F61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17E">
              <w:rPr>
                <w:sz w:val="24"/>
                <w:szCs w:val="24"/>
              </w:rPr>
              <w:t>Произведено (выловлено) товарной рыбы (тонн), в том числе: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7E" w:rsidRPr="000F617E" w:rsidRDefault="000F617E" w:rsidP="000F6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617E" w:rsidRPr="000F617E" w:rsidTr="00D408DA">
        <w:tblPrEx>
          <w:tblCellMar>
            <w:top w:w="0" w:type="dxa"/>
            <w:bottom w:w="0" w:type="dxa"/>
          </w:tblCellMar>
        </w:tblPrEx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E" w:rsidRPr="000F617E" w:rsidRDefault="000F617E" w:rsidP="000F61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17E">
              <w:rPr>
                <w:sz w:val="24"/>
                <w:szCs w:val="24"/>
              </w:rPr>
              <w:t xml:space="preserve">осетровые, форель, лососевые, канальный </w:t>
            </w:r>
            <w:proofErr w:type="spellStart"/>
            <w:r w:rsidRPr="000F617E">
              <w:rPr>
                <w:sz w:val="24"/>
                <w:szCs w:val="24"/>
              </w:rPr>
              <w:t>сомик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7E" w:rsidRPr="000F617E" w:rsidRDefault="000F617E" w:rsidP="000F6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617E" w:rsidRPr="000F617E" w:rsidTr="00D408DA">
        <w:tblPrEx>
          <w:tblCellMar>
            <w:top w:w="0" w:type="dxa"/>
            <w:bottom w:w="0" w:type="dxa"/>
          </w:tblCellMar>
        </w:tblPrEx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E" w:rsidRPr="000F617E" w:rsidRDefault="000F617E" w:rsidP="000F61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17E">
              <w:rPr>
                <w:sz w:val="24"/>
                <w:szCs w:val="24"/>
              </w:rPr>
              <w:t>карп, растительноядные и иные виды рыб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7E" w:rsidRPr="000F617E" w:rsidRDefault="000F617E" w:rsidP="000F6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617E" w:rsidRPr="000F617E" w:rsidTr="00D408DA">
        <w:tblPrEx>
          <w:tblCellMar>
            <w:top w:w="0" w:type="dxa"/>
            <w:bottom w:w="0" w:type="dxa"/>
          </w:tblCellMar>
        </w:tblPrEx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E" w:rsidRPr="000F617E" w:rsidRDefault="000F617E" w:rsidP="000F61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17E">
              <w:rPr>
                <w:sz w:val="24"/>
                <w:szCs w:val="24"/>
              </w:rPr>
              <w:t>рыбопосадочный материал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7E" w:rsidRPr="000F617E" w:rsidRDefault="000F617E" w:rsidP="000F6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617E" w:rsidRPr="000F617E" w:rsidTr="00D408DA">
        <w:tblPrEx>
          <w:tblCellMar>
            <w:top w:w="0" w:type="dxa"/>
            <w:bottom w:w="0" w:type="dxa"/>
          </w:tblCellMar>
        </w:tblPrEx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E" w:rsidRPr="000F617E" w:rsidRDefault="000F617E" w:rsidP="000F61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17E">
              <w:rPr>
                <w:sz w:val="24"/>
                <w:szCs w:val="24"/>
              </w:rPr>
              <w:t>Реализовано товарной рыбы (тонн), в том числе: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7E" w:rsidRPr="000F617E" w:rsidRDefault="000F617E" w:rsidP="000F6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617E" w:rsidRPr="000F617E" w:rsidTr="00D408DA">
        <w:tblPrEx>
          <w:tblCellMar>
            <w:top w:w="0" w:type="dxa"/>
            <w:bottom w:w="0" w:type="dxa"/>
          </w:tblCellMar>
        </w:tblPrEx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E" w:rsidRPr="000F617E" w:rsidRDefault="000F617E" w:rsidP="000F61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17E">
              <w:rPr>
                <w:sz w:val="24"/>
                <w:szCs w:val="24"/>
              </w:rPr>
              <w:t xml:space="preserve">осетровые, форель, лососевые, канальный </w:t>
            </w:r>
            <w:proofErr w:type="spellStart"/>
            <w:r w:rsidRPr="000F617E">
              <w:rPr>
                <w:sz w:val="24"/>
                <w:szCs w:val="24"/>
              </w:rPr>
              <w:t>сомик</w:t>
            </w:r>
            <w:proofErr w:type="spellEnd"/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7E" w:rsidRPr="000F617E" w:rsidRDefault="000F617E" w:rsidP="000F6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617E" w:rsidRPr="000F617E" w:rsidTr="00D408DA">
        <w:tblPrEx>
          <w:tblCellMar>
            <w:top w:w="0" w:type="dxa"/>
            <w:bottom w:w="0" w:type="dxa"/>
          </w:tblCellMar>
        </w:tblPrEx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E" w:rsidRPr="000F617E" w:rsidRDefault="000F617E" w:rsidP="000F61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17E">
              <w:rPr>
                <w:sz w:val="24"/>
                <w:szCs w:val="24"/>
              </w:rPr>
              <w:t>карп, растительноядные и иные виды рыб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7E" w:rsidRPr="000F617E" w:rsidRDefault="000F617E" w:rsidP="000F6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617E" w:rsidRPr="000F617E" w:rsidTr="00D408DA">
        <w:tblPrEx>
          <w:tblCellMar>
            <w:top w:w="0" w:type="dxa"/>
            <w:bottom w:w="0" w:type="dxa"/>
          </w:tblCellMar>
        </w:tblPrEx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7E" w:rsidRPr="000F617E" w:rsidRDefault="000F617E" w:rsidP="000F61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617E">
              <w:rPr>
                <w:sz w:val="24"/>
                <w:szCs w:val="24"/>
              </w:rPr>
              <w:t>рыбопосадочный материал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17E" w:rsidRPr="000F617E" w:rsidRDefault="000F617E" w:rsidP="000F61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0F617E" w:rsidRPr="000F617E" w:rsidRDefault="000F617E" w:rsidP="000F61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F617E" w:rsidRPr="000F617E" w:rsidRDefault="000F617E" w:rsidP="000F61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617E">
        <w:rPr>
          <w:sz w:val="24"/>
          <w:szCs w:val="24"/>
        </w:rPr>
        <w:t>От</w:t>
      </w:r>
      <w:r>
        <w:rPr>
          <w:sz w:val="24"/>
          <w:szCs w:val="24"/>
        </w:rPr>
        <w:t xml:space="preserve">ветственность за достоверность представленной </w:t>
      </w:r>
      <w:r w:rsidRPr="000F617E">
        <w:rPr>
          <w:sz w:val="24"/>
          <w:szCs w:val="24"/>
        </w:rPr>
        <w:t>информации несет</w:t>
      </w:r>
      <w:r>
        <w:rPr>
          <w:sz w:val="24"/>
          <w:szCs w:val="24"/>
        </w:rPr>
        <w:t xml:space="preserve"> </w:t>
      </w:r>
      <w:r w:rsidRPr="000F617E">
        <w:rPr>
          <w:sz w:val="24"/>
          <w:szCs w:val="24"/>
        </w:rPr>
        <w:t>получатель.</w:t>
      </w:r>
    </w:p>
    <w:p w:rsidR="000F617E" w:rsidRPr="000F617E" w:rsidRDefault="000F617E" w:rsidP="000F61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F617E" w:rsidRPr="000F617E" w:rsidRDefault="000F617E" w:rsidP="000F61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617E">
        <w:rPr>
          <w:sz w:val="24"/>
          <w:szCs w:val="24"/>
        </w:rPr>
        <w:t>Руководитель организации _________ ______________________________________</w:t>
      </w:r>
    </w:p>
    <w:p w:rsidR="000F617E" w:rsidRPr="000F617E" w:rsidRDefault="000F617E" w:rsidP="000F617E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F617E">
        <w:rPr>
          <w:sz w:val="16"/>
          <w:szCs w:val="16"/>
        </w:rPr>
        <w:t xml:space="preserve">                  </w:t>
      </w:r>
      <w:r w:rsidR="00D632B6">
        <w:rPr>
          <w:sz w:val="16"/>
          <w:szCs w:val="16"/>
        </w:rPr>
        <w:t xml:space="preserve">                                                   </w:t>
      </w:r>
      <w:r w:rsidRPr="000F617E">
        <w:rPr>
          <w:sz w:val="16"/>
          <w:szCs w:val="16"/>
        </w:rPr>
        <w:t xml:space="preserve">       (</w:t>
      </w:r>
      <w:proofErr w:type="gramStart"/>
      <w:r w:rsidRPr="000F617E">
        <w:rPr>
          <w:sz w:val="16"/>
          <w:szCs w:val="16"/>
        </w:rPr>
        <w:t xml:space="preserve">подпись)   </w:t>
      </w:r>
      <w:proofErr w:type="gramEnd"/>
      <w:r w:rsidRPr="000F617E">
        <w:rPr>
          <w:sz w:val="16"/>
          <w:szCs w:val="16"/>
        </w:rPr>
        <w:t xml:space="preserve">            </w:t>
      </w:r>
      <w:r w:rsidR="00D632B6">
        <w:rPr>
          <w:sz w:val="16"/>
          <w:szCs w:val="16"/>
        </w:rPr>
        <w:t xml:space="preserve">                                          </w:t>
      </w:r>
      <w:r w:rsidRPr="000F617E">
        <w:rPr>
          <w:sz w:val="16"/>
          <w:szCs w:val="16"/>
        </w:rPr>
        <w:t xml:space="preserve"> (Ф.И.О.)</w:t>
      </w:r>
    </w:p>
    <w:p w:rsidR="000F617E" w:rsidRPr="000F617E" w:rsidRDefault="000F617E" w:rsidP="000F617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F617E" w:rsidRPr="000F617E" w:rsidRDefault="000F617E" w:rsidP="000F61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F617E">
        <w:rPr>
          <w:sz w:val="24"/>
          <w:szCs w:val="24"/>
        </w:rPr>
        <w:t>Главный бухгалтер _________ _____________________________________________</w:t>
      </w:r>
    </w:p>
    <w:p w:rsidR="000F617E" w:rsidRPr="000F617E" w:rsidRDefault="000F617E" w:rsidP="000F617E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F617E">
        <w:rPr>
          <w:sz w:val="16"/>
          <w:szCs w:val="16"/>
        </w:rPr>
        <w:t xml:space="preserve">                  </w:t>
      </w:r>
      <w:r w:rsidR="00D632B6">
        <w:rPr>
          <w:sz w:val="16"/>
          <w:szCs w:val="16"/>
        </w:rPr>
        <w:t xml:space="preserve">                                     </w:t>
      </w:r>
      <w:r w:rsidRPr="000F617E">
        <w:rPr>
          <w:sz w:val="16"/>
          <w:szCs w:val="16"/>
        </w:rPr>
        <w:t>(</w:t>
      </w:r>
      <w:proofErr w:type="gramStart"/>
      <w:r w:rsidRPr="000F617E">
        <w:rPr>
          <w:sz w:val="16"/>
          <w:szCs w:val="16"/>
        </w:rPr>
        <w:t xml:space="preserve">подпись)   </w:t>
      </w:r>
      <w:proofErr w:type="gramEnd"/>
      <w:r w:rsidRPr="000F617E">
        <w:rPr>
          <w:sz w:val="16"/>
          <w:szCs w:val="16"/>
        </w:rPr>
        <w:t xml:space="preserve">            </w:t>
      </w:r>
      <w:r w:rsidR="00D632B6">
        <w:rPr>
          <w:sz w:val="16"/>
          <w:szCs w:val="16"/>
        </w:rPr>
        <w:t xml:space="preserve">                                                       </w:t>
      </w:r>
      <w:r w:rsidRPr="000F617E">
        <w:rPr>
          <w:sz w:val="16"/>
          <w:szCs w:val="16"/>
        </w:rPr>
        <w:t xml:space="preserve">   (Ф.И.О.)</w:t>
      </w:r>
    </w:p>
    <w:p w:rsidR="000F617E" w:rsidRPr="000F617E" w:rsidRDefault="000F617E" w:rsidP="000F617E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0F617E" w:rsidRPr="000F617E" w:rsidRDefault="000F617E" w:rsidP="000F617E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F617E">
        <w:rPr>
          <w:sz w:val="16"/>
          <w:szCs w:val="16"/>
        </w:rPr>
        <w:t>М.П. (при наличии)</w:t>
      </w:r>
    </w:p>
    <w:p w:rsidR="000F617E" w:rsidRPr="000F617E" w:rsidRDefault="000F617E" w:rsidP="000F617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</w:t>
      </w:r>
      <w:r w:rsidRPr="000F617E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0F617E">
        <w:rPr>
          <w:sz w:val="24"/>
          <w:szCs w:val="24"/>
        </w:rPr>
        <w:t xml:space="preserve"> _______ 20___ г.</w:t>
      </w:r>
    </w:p>
    <w:p w:rsidR="00364079" w:rsidRPr="000F617E" w:rsidRDefault="00D632B6" w:rsidP="0070645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4"/>
          <w:szCs w:val="24"/>
        </w:rPr>
      </w:pPr>
      <w:bookmarkStart w:id="0" w:name="_GoBack"/>
      <w:bookmarkEnd w:id="0"/>
    </w:p>
    <w:sectPr w:rsidR="00364079" w:rsidRPr="000F617E" w:rsidSect="009A150F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0F"/>
    <w:rsid w:val="000F617E"/>
    <w:rsid w:val="00193A88"/>
    <w:rsid w:val="004A5E70"/>
    <w:rsid w:val="00706451"/>
    <w:rsid w:val="009A150F"/>
    <w:rsid w:val="00B45F26"/>
    <w:rsid w:val="00C96882"/>
    <w:rsid w:val="00CE3644"/>
    <w:rsid w:val="00D632B6"/>
    <w:rsid w:val="00D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338C2-FD1E-497C-89A4-3D523EFD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A150F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2</cp:revision>
  <dcterms:created xsi:type="dcterms:W3CDTF">2024-07-11T06:57:00Z</dcterms:created>
  <dcterms:modified xsi:type="dcterms:W3CDTF">2024-07-11T06:57:00Z</dcterms:modified>
</cp:coreProperties>
</file>