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6E" w:rsidRPr="00946740" w:rsidRDefault="0082306E" w:rsidP="0082306E">
      <w:pPr>
        <w:autoSpaceDE w:val="0"/>
        <w:autoSpaceDN w:val="0"/>
        <w:adjustRightInd w:val="0"/>
        <w:jc w:val="both"/>
        <w:outlineLvl w:val="0"/>
        <w:rPr>
          <w:rFonts w:ascii="Times New Roman" w:hAnsi="Times New Roman"/>
          <w:sz w:val="2"/>
          <w:szCs w:val="2"/>
        </w:rPr>
      </w:pPr>
      <w:bookmarkStart w:id="0" w:name="_GoBack"/>
      <w:bookmarkEnd w:id="0"/>
    </w:p>
    <w:p w:rsidR="00487053" w:rsidRDefault="00487053" w:rsidP="000E7F95">
      <w:pPr>
        <w:widowControl/>
        <w:ind w:left="6237"/>
        <w:rPr>
          <w:rFonts w:ascii="Times New Roman" w:hAnsi="Times New Roman"/>
          <w:sz w:val="24"/>
          <w:szCs w:val="24"/>
          <w:vertAlign w:val="superscript"/>
        </w:rPr>
      </w:pPr>
      <w:r w:rsidRPr="00487053">
        <w:rPr>
          <w:rFonts w:ascii="Times New Roman" w:hAnsi="Times New Roman"/>
          <w:sz w:val="24"/>
          <w:szCs w:val="24"/>
        </w:rPr>
        <w:t xml:space="preserve">Приложение № </w:t>
      </w:r>
      <w:r w:rsidR="000E7F95">
        <w:rPr>
          <w:rFonts w:ascii="Times New Roman" w:hAnsi="Times New Roman"/>
          <w:sz w:val="24"/>
          <w:szCs w:val="24"/>
        </w:rPr>
        <w:t>4</w:t>
      </w:r>
      <w:r w:rsidR="000E7F95" w:rsidRPr="000E7F95">
        <w:rPr>
          <w:rFonts w:ascii="Times New Roman" w:hAnsi="Times New Roman"/>
          <w:sz w:val="24"/>
          <w:szCs w:val="24"/>
          <w:vertAlign w:val="superscript"/>
        </w:rPr>
        <w:t>1</w:t>
      </w:r>
    </w:p>
    <w:p w:rsidR="000E7F95" w:rsidRDefault="000E7F95" w:rsidP="0022103C">
      <w:pPr>
        <w:widowControl/>
        <w:ind w:left="6237"/>
        <w:jc w:val="both"/>
        <w:rPr>
          <w:rFonts w:ascii="Times New Roman" w:hAnsi="Times New Roman"/>
          <w:sz w:val="24"/>
          <w:szCs w:val="24"/>
        </w:rPr>
      </w:pPr>
      <w:r w:rsidRPr="000E7F95">
        <w:rPr>
          <w:rFonts w:ascii="Times New Roman" w:hAnsi="Times New Roman"/>
          <w:sz w:val="24"/>
          <w:szCs w:val="24"/>
        </w:rPr>
        <w:t>к Положению о порядке</w:t>
      </w:r>
      <w:r w:rsidR="0022103C">
        <w:rPr>
          <w:rFonts w:ascii="Times New Roman" w:hAnsi="Times New Roman"/>
          <w:sz w:val="24"/>
          <w:szCs w:val="24"/>
        </w:rPr>
        <w:t xml:space="preserve"> </w:t>
      </w:r>
      <w:r w:rsidRPr="000E7F95">
        <w:rPr>
          <w:rFonts w:ascii="Times New Roman" w:hAnsi="Times New Roman"/>
          <w:sz w:val="24"/>
          <w:szCs w:val="24"/>
        </w:rPr>
        <w:t>проведения конкурсного отбора на предоставление грантов «Агростартап» в рамках реализации областной</w:t>
      </w:r>
      <w:r w:rsidR="0022103C">
        <w:rPr>
          <w:rFonts w:ascii="Times New Roman" w:hAnsi="Times New Roman"/>
          <w:sz w:val="24"/>
          <w:szCs w:val="24"/>
        </w:rPr>
        <w:t xml:space="preserve"> </w:t>
      </w:r>
      <w:r w:rsidRPr="000E7F95">
        <w:rPr>
          <w:rFonts w:ascii="Times New Roman" w:hAnsi="Times New Roman"/>
          <w:sz w:val="24"/>
          <w:szCs w:val="24"/>
        </w:rPr>
        <w:t xml:space="preserve">государственной программы «Развитие сельского хозяйства и регулирование рынков сельскохозяйственной </w:t>
      </w:r>
    </w:p>
    <w:p w:rsidR="0022103C" w:rsidRDefault="000E7F95" w:rsidP="0022103C">
      <w:pPr>
        <w:widowControl/>
        <w:ind w:left="6237"/>
        <w:jc w:val="both"/>
        <w:rPr>
          <w:rFonts w:ascii="Times New Roman" w:hAnsi="Times New Roman"/>
          <w:sz w:val="24"/>
          <w:szCs w:val="24"/>
        </w:rPr>
      </w:pPr>
      <w:r w:rsidRPr="000E7F95">
        <w:rPr>
          <w:rFonts w:ascii="Times New Roman" w:hAnsi="Times New Roman"/>
          <w:sz w:val="24"/>
          <w:szCs w:val="24"/>
        </w:rPr>
        <w:t>продукции, сырья и продовольствия в Смоленской области» крестьянским (фермерским) хозяйствам или индивидуальным предпринимателям на их создание и (или) развитие</w:t>
      </w:r>
    </w:p>
    <w:p w:rsidR="00487053" w:rsidRPr="00487053" w:rsidRDefault="000E7F95" w:rsidP="0022103C">
      <w:pPr>
        <w:widowControl/>
        <w:ind w:left="6237"/>
        <w:jc w:val="both"/>
        <w:rPr>
          <w:rFonts w:ascii="Times New Roman" w:hAnsi="Times New Roman"/>
          <w:sz w:val="24"/>
          <w:szCs w:val="24"/>
        </w:rPr>
      </w:pPr>
      <w:r w:rsidRPr="000E7F95">
        <w:rPr>
          <w:rFonts w:ascii="Times New Roman" w:hAnsi="Times New Roman"/>
          <w:sz w:val="24"/>
          <w:szCs w:val="24"/>
        </w:rPr>
        <w:t xml:space="preserve">(в редакции постановления Администрации Смоленской области от </w:t>
      </w:r>
      <w:r w:rsidR="00924BCD">
        <w:rPr>
          <w:rFonts w:ascii="Times New Roman" w:hAnsi="Times New Roman"/>
          <w:sz w:val="24"/>
          <w:szCs w:val="24"/>
        </w:rPr>
        <w:t>____________</w:t>
      </w:r>
      <w:proofErr w:type="gramStart"/>
      <w:r w:rsidR="00924BCD">
        <w:rPr>
          <w:rFonts w:ascii="Times New Roman" w:hAnsi="Times New Roman"/>
          <w:sz w:val="24"/>
          <w:szCs w:val="24"/>
        </w:rPr>
        <w:t>_</w:t>
      </w:r>
      <w:r w:rsidR="00C54486" w:rsidRPr="00C54486">
        <w:rPr>
          <w:rFonts w:ascii="Times New Roman" w:hAnsi="Times New Roman"/>
          <w:sz w:val="24"/>
          <w:szCs w:val="24"/>
        </w:rPr>
        <w:t xml:space="preserve">  №</w:t>
      </w:r>
      <w:proofErr w:type="gramEnd"/>
      <w:r w:rsidR="00C54486" w:rsidRPr="00C54486">
        <w:rPr>
          <w:rFonts w:ascii="Times New Roman" w:hAnsi="Times New Roman"/>
          <w:sz w:val="24"/>
          <w:szCs w:val="24"/>
        </w:rPr>
        <w:t xml:space="preserve">  </w:t>
      </w:r>
      <w:r w:rsidR="00924BCD">
        <w:rPr>
          <w:rFonts w:ascii="Times New Roman" w:hAnsi="Times New Roman"/>
          <w:sz w:val="24"/>
          <w:szCs w:val="24"/>
        </w:rPr>
        <w:t>_______</w:t>
      </w:r>
      <w:r w:rsidRPr="000E7F95">
        <w:rPr>
          <w:rFonts w:ascii="Times New Roman" w:hAnsi="Times New Roman"/>
          <w:sz w:val="24"/>
          <w:szCs w:val="24"/>
        </w:rPr>
        <w:t>)</w:t>
      </w:r>
    </w:p>
    <w:p w:rsidR="00487053" w:rsidRPr="00487053" w:rsidRDefault="00487053" w:rsidP="00487053">
      <w:pPr>
        <w:widowControl/>
        <w:spacing w:after="200" w:line="276" w:lineRule="auto"/>
        <w:rPr>
          <w:rFonts w:ascii="Times New Roman" w:hAnsi="Times New Roman"/>
          <w:sz w:val="24"/>
          <w:szCs w:val="24"/>
        </w:rPr>
      </w:pPr>
    </w:p>
    <w:p w:rsidR="00487053" w:rsidRPr="00487053" w:rsidRDefault="00487053" w:rsidP="000E7F95">
      <w:pPr>
        <w:widowControl/>
        <w:spacing w:after="200" w:line="276" w:lineRule="auto"/>
        <w:jc w:val="right"/>
        <w:rPr>
          <w:rFonts w:ascii="Times New Roman" w:hAnsi="Times New Roman"/>
          <w:sz w:val="24"/>
          <w:szCs w:val="24"/>
        </w:rPr>
      </w:pPr>
      <w:r w:rsidRPr="00487053">
        <w:rPr>
          <w:rFonts w:ascii="Times New Roman" w:hAnsi="Times New Roman"/>
          <w:sz w:val="24"/>
          <w:szCs w:val="24"/>
        </w:rPr>
        <w:t>Форма</w:t>
      </w:r>
    </w:p>
    <w:p w:rsidR="00487053" w:rsidRDefault="00487053" w:rsidP="00F56C28">
      <w:pPr>
        <w:widowControl/>
        <w:ind w:left="6237"/>
        <w:jc w:val="both"/>
        <w:rPr>
          <w:rFonts w:ascii="Times New Roman" w:hAnsi="Times New Roman"/>
          <w:sz w:val="24"/>
          <w:szCs w:val="24"/>
        </w:rPr>
      </w:pPr>
      <w:r w:rsidRPr="00487053">
        <w:rPr>
          <w:rFonts w:ascii="Times New Roman" w:hAnsi="Times New Roman"/>
          <w:sz w:val="24"/>
          <w:szCs w:val="24"/>
        </w:rPr>
        <w:t>Департамент Смоленской области по сельскому хозяйству и продовольствию</w:t>
      </w:r>
    </w:p>
    <w:p w:rsidR="00924BCD" w:rsidRDefault="00924BCD" w:rsidP="00F56C28">
      <w:pPr>
        <w:widowControl/>
        <w:ind w:left="6237"/>
        <w:jc w:val="both"/>
        <w:rPr>
          <w:rFonts w:ascii="Times New Roman" w:hAnsi="Times New Roman"/>
          <w:sz w:val="24"/>
          <w:szCs w:val="24"/>
        </w:rPr>
      </w:pPr>
    </w:p>
    <w:p w:rsidR="00924BCD" w:rsidRDefault="00924BCD" w:rsidP="00F56C28">
      <w:pPr>
        <w:widowControl/>
        <w:ind w:left="6237"/>
        <w:jc w:val="both"/>
        <w:rPr>
          <w:rFonts w:ascii="Times New Roman" w:hAnsi="Times New Roman"/>
          <w:sz w:val="24"/>
          <w:szCs w:val="24"/>
        </w:rPr>
      </w:pPr>
    </w:p>
    <w:p w:rsidR="00924BCD" w:rsidRPr="00487053" w:rsidRDefault="00924BCD" w:rsidP="00F56C28">
      <w:pPr>
        <w:widowControl/>
        <w:ind w:left="6237"/>
        <w:jc w:val="both"/>
        <w:rPr>
          <w:rFonts w:ascii="Times New Roman" w:hAnsi="Times New Roman"/>
          <w:sz w:val="24"/>
          <w:szCs w:val="24"/>
        </w:rPr>
      </w:pPr>
    </w:p>
    <w:p w:rsidR="00487053" w:rsidRPr="00487053" w:rsidRDefault="00487053" w:rsidP="000E7F95">
      <w:pPr>
        <w:widowControl/>
        <w:rPr>
          <w:rFonts w:ascii="Times New Roman" w:hAnsi="Times New Roman"/>
          <w:sz w:val="24"/>
          <w:szCs w:val="24"/>
        </w:rPr>
      </w:pPr>
      <w:r w:rsidRPr="00487053">
        <w:rPr>
          <w:rFonts w:ascii="Times New Roman" w:hAnsi="Times New Roman"/>
          <w:sz w:val="24"/>
          <w:szCs w:val="24"/>
        </w:rPr>
        <w:t>_____________________________________________________________________________________</w:t>
      </w:r>
    </w:p>
    <w:p w:rsidR="00487053" w:rsidRPr="000E7F95" w:rsidRDefault="00487053" w:rsidP="000E7F95">
      <w:pPr>
        <w:widowControl/>
        <w:jc w:val="center"/>
        <w:rPr>
          <w:rFonts w:ascii="Times New Roman" w:hAnsi="Times New Roman"/>
        </w:rPr>
      </w:pPr>
      <w:r w:rsidRPr="000E7F95">
        <w:rPr>
          <w:rFonts w:ascii="Times New Roman" w:hAnsi="Times New Roman"/>
        </w:rPr>
        <w:t>(полное наименование заявителя)</w:t>
      </w:r>
    </w:p>
    <w:p w:rsidR="00487053" w:rsidRPr="00487053" w:rsidRDefault="00487053" w:rsidP="000E7F95">
      <w:pPr>
        <w:widowControl/>
        <w:rPr>
          <w:rFonts w:ascii="Times New Roman" w:hAnsi="Times New Roman"/>
          <w:sz w:val="24"/>
          <w:szCs w:val="24"/>
        </w:rPr>
      </w:pPr>
      <w:r w:rsidRPr="00487053">
        <w:rPr>
          <w:rFonts w:ascii="Times New Roman" w:hAnsi="Times New Roman"/>
          <w:sz w:val="24"/>
          <w:szCs w:val="24"/>
        </w:rPr>
        <w:t>в лице _______________________________________________________________________________</w:t>
      </w:r>
    </w:p>
    <w:p w:rsidR="00487053" w:rsidRDefault="00487053" w:rsidP="000E7F95">
      <w:pPr>
        <w:widowControl/>
        <w:jc w:val="center"/>
        <w:rPr>
          <w:rFonts w:ascii="Times New Roman" w:hAnsi="Times New Roman"/>
        </w:rPr>
      </w:pPr>
      <w:r w:rsidRPr="000E7F95">
        <w:rPr>
          <w:rFonts w:ascii="Times New Roman" w:hAnsi="Times New Roman"/>
        </w:rPr>
        <w:t>(наименование должности, а также фамилия, имя, отчество (при наличии) заявителя или представителя заявителя)</w:t>
      </w:r>
    </w:p>
    <w:p w:rsidR="00CF60AB" w:rsidRPr="000E7F95" w:rsidRDefault="00CF60AB" w:rsidP="000E7F95">
      <w:pPr>
        <w:widowControl/>
        <w:jc w:val="center"/>
        <w:rPr>
          <w:rFonts w:ascii="Times New Roman" w:hAnsi="Times New Roman"/>
        </w:rPr>
      </w:pPr>
    </w:p>
    <w:p w:rsidR="00487053" w:rsidRPr="00487053" w:rsidRDefault="00487053" w:rsidP="00CF60AB">
      <w:pPr>
        <w:widowControl/>
        <w:jc w:val="both"/>
        <w:rPr>
          <w:rFonts w:ascii="Times New Roman" w:hAnsi="Times New Roman"/>
          <w:sz w:val="24"/>
          <w:szCs w:val="24"/>
        </w:rPr>
      </w:pPr>
      <w:r w:rsidRPr="00487053">
        <w:rPr>
          <w:rFonts w:ascii="Times New Roman" w:hAnsi="Times New Roman"/>
          <w:sz w:val="24"/>
          <w:szCs w:val="24"/>
        </w:rPr>
        <w:t xml:space="preserve">в соответствии с </w:t>
      </w:r>
      <w:r w:rsidR="005F785E">
        <w:rPr>
          <w:rFonts w:ascii="Times New Roman" w:hAnsi="Times New Roman"/>
          <w:sz w:val="24"/>
          <w:szCs w:val="24"/>
        </w:rPr>
        <w:t xml:space="preserve">абзацами одиннадцатым, двадцать четвертым </w:t>
      </w:r>
      <w:r w:rsidRPr="00487053">
        <w:rPr>
          <w:rFonts w:ascii="Times New Roman" w:hAnsi="Times New Roman"/>
          <w:sz w:val="24"/>
          <w:szCs w:val="24"/>
        </w:rPr>
        <w:t>пункт</w:t>
      </w:r>
      <w:r w:rsidR="005F785E">
        <w:rPr>
          <w:rFonts w:ascii="Times New Roman" w:hAnsi="Times New Roman"/>
          <w:sz w:val="24"/>
          <w:szCs w:val="24"/>
        </w:rPr>
        <w:t>а</w:t>
      </w:r>
      <w:r w:rsidRPr="00487053">
        <w:rPr>
          <w:rFonts w:ascii="Times New Roman" w:hAnsi="Times New Roman"/>
          <w:sz w:val="24"/>
          <w:szCs w:val="24"/>
        </w:rPr>
        <w:t xml:space="preserve"> 6 Положения </w:t>
      </w:r>
      <w:r w:rsidR="005F785E" w:rsidRPr="005F785E">
        <w:rPr>
          <w:rFonts w:ascii="Times New Roman" w:hAnsi="Times New Roman"/>
          <w:sz w:val="24"/>
          <w:szCs w:val="24"/>
        </w:rPr>
        <w:t>о порядке проведения конкурсного отбора на предоставление грантов «Агростартап»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w:t>
      </w:r>
      <w:r w:rsidR="00F56C28" w:rsidRPr="00F56C28">
        <w:rPr>
          <w:rFonts w:ascii="Times New Roman" w:hAnsi="Times New Roman"/>
          <w:sz w:val="24"/>
          <w:szCs w:val="24"/>
        </w:rPr>
        <w:t xml:space="preserve"> или индивидуальным предпринимателям на их создание и (или) развитие</w:t>
      </w:r>
      <w:r w:rsidR="00F56C28">
        <w:rPr>
          <w:rFonts w:ascii="Times New Roman" w:hAnsi="Times New Roman"/>
          <w:sz w:val="24"/>
          <w:szCs w:val="24"/>
        </w:rPr>
        <w:t xml:space="preserve"> </w:t>
      </w:r>
      <w:r w:rsidRPr="00487053">
        <w:rPr>
          <w:rFonts w:ascii="Times New Roman" w:hAnsi="Times New Roman"/>
          <w:sz w:val="24"/>
          <w:szCs w:val="24"/>
        </w:rPr>
        <w:t>направляет информацию о состоянии (нужное указать):</w:t>
      </w:r>
    </w:p>
    <w:p w:rsidR="00487053" w:rsidRPr="00487053" w:rsidRDefault="00487053" w:rsidP="00CF60AB">
      <w:pPr>
        <w:widowControl/>
        <w:ind w:firstLine="708"/>
        <w:jc w:val="both"/>
        <w:rPr>
          <w:rFonts w:ascii="Times New Roman" w:hAnsi="Times New Roman"/>
          <w:sz w:val="24"/>
          <w:szCs w:val="24"/>
        </w:rPr>
      </w:pPr>
      <w:r w:rsidRPr="00487053">
        <w:rPr>
          <w:rFonts w:ascii="Times New Roman" w:hAnsi="Times New Roman"/>
          <w:sz w:val="24"/>
          <w:szCs w:val="24"/>
        </w:rPr>
        <w:t>- расчетов по налогам, сборам, страховым взносам, пеням, штрафам, процентам</w:t>
      </w:r>
      <w:r w:rsidR="00CF60AB">
        <w:rPr>
          <w:rFonts w:ascii="Times New Roman" w:hAnsi="Times New Roman"/>
          <w:sz w:val="24"/>
          <w:szCs w:val="24"/>
        </w:rPr>
        <w:t xml:space="preserve"> </w:t>
      </w:r>
      <w:r w:rsidRPr="00487053">
        <w:rPr>
          <w:rFonts w:ascii="Times New Roman" w:hAnsi="Times New Roman"/>
          <w:sz w:val="24"/>
          <w:szCs w:val="24"/>
        </w:rPr>
        <w:t>на</w:t>
      </w:r>
      <w:r w:rsidR="00CF60AB">
        <w:rPr>
          <w:rFonts w:ascii="Times New Roman" w:hAnsi="Times New Roman"/>
          <w:sz w:val="24"/>
          <w:szCs w:val="24"/>
        </w:rPr>
        <w:t xml:space="preserve">    </w:t>
      </w:r>
      <w:r w:rsidRPr="00487053">
        <w:rPr>
          <w:rFonts w:ascii="Times New Roman" w:hAnsi="Times New Roman"/>
          <w:sz w:val="24"/>
          <w:szCs w:val="24"/>
        </w:rPr>
        <w:t xml:space="preserve"> ___</w:t>
      </w:r>
      <w:r w:rsidR="000E7F95">
        <w:rPr>
          <w:rFonts w:ascii="Times New Roman" w:hAnsi="Times New Roman"/>
          <w:sz w:val="24"/>
          <w:szCs w:val="24"/>
        </w:rPr>
        <w:t>__</w:t>
      </w:r>
      <w:r w:rsidRPr="00487053">
        <w:rPr>
          <w:rFonts w:ascii="Times New Roman" w:hAnsi="Times New Roman"/>
          <w:sz w:val="24"/>
          <w:szCs w:val="24"/>
        </w:rPr>
        <w:t>__ л. в 1 экз.;</w:t>
      </w:r>
    </w:p>
    <w:p w:rsidR="00487053" w:rsidRPr="00487053" w:rsidRDefault="00487053" w:rsidP="00CF60AB">
      <w:pPr>
        <w:widowControl/>
        <w:ind w:firstLine="708"/>
        <w:jc w:val="both"/>
        <w:rPr>
          <w:rFonts w:ascii="Times New Roman" w:hAnsi="Times New Roman"/>
          <w:sz w:val="24"/>
          <w:szCs w:val="24"/>
        </w:rPr>
      </w:pPr>
      <w:r w:rsidRPr="00487053">
        <w:rPr>
          <w:rFonts w:ascii="Times New Roman" w:hAnsi="Times New Roman"/>
          <w:sz w:val="24"/>
          <w:szCs w:val="24"/>
        </w:rPr>
        <w:t>- расчетов по страховым взносом, пеням и штрафам на обязательное социальное страхование от несчастных случаев на производстве и профессиональных заболеваний на</w:t>
      </w:r>
      <w:r w:rsidR="00CF60AB">
        <w:rPr>
          <w:rFonts w:ascii="Times New Roman" w:hAnsi="Times New Roman"/>
          <w:sz w:val="24"/>
          <w:szCs w:val="24"/>
        </w:rPr>
        <w:t xml:space="preserve">    </w:t>
      </w:r>
      <w:r w:rsidRPr="00487053">
        <w:rPr>
          <w:rFonts w:ascii="Times New Roman" w:hAnsi="Times New Roman"/>
          <w:sz w:val="24"/>
          <w:szCs w:val="24"/>
        </w:rPr>
        <w:t xml:space="preserve"> __</w:t>
      </w:r>
      <w:r w:rsidR="000E7F95">
        <w:rPr>
          <w:rFonts w:ascii="Times New Roman" w:hAnsi="Times New Roman"/>
          <w:sz w:val="24"/>
          <w:szCs w:val="24"/>
        </w:rPr>
        <w:t>_</w:t>
      </w:r>
      <w:r w:rsidRPr="00487053">
        <w:rPr>
          <w:rFonts w:ascii="Times New Roman" w:hAnsi="Times New Roman"/>
          <w:sz w:val="24"/>
          <w:szCs w:val="24"/>
        </w:rPr>
        <w:t>____ л. в 1 экз.</w:t>
      </w:r>
    </w:p>
    <w:p w:rsidR="00487053" w:rsidRPr="00487053" w:rsidRDefault="00487053" w:rsidP="00487053">
      <w:pPr>
        <w:widowControl/>
        <w:spacing w:after="200" w:line="276" w:lineRule="auto"/>
        <w:rPr>
          <w:rFonts w:ascii="Times New Roman" w:hAnsi="Times New Roman"/>
          <w:sz w:val="24"/>
          <w:szCs w:val="24"/>
        </w:rPr>
      </w:pPr>
    </w:p>
    <w:p w:rsidR="00487053" w:rsidRPr="000E7F95" w:rsidRDefault="00487053" w:rsidP="0078099F">
      <w:pPr>
        <w:widowControl/>
        <w:spacing w:after="200" w:line="276" w:lineRule="auto"/>
        <w:jc w:val="center"/>
        <w:rPr>
          <w:rFonts w:ascii="Times New Roman" w:hAnsi="Times New Roman"/>
        </w:rPr>
      </w:pPr>
      <w:r w:rsidRPr="00487053">
        <w:rPr>
          <w:rFonts w:ascii="Times New Roman" w:hAnsi="Times New Roman"/>
          <w:sz w:val="24"/>
          <w:szCs w:val="24"/>
        </w:rPr>
        <w:t>_____________________________________                                   _____________________</w:t>
      </w:r>
      <w:r w:rsidR="0078099F">
        <w:rPr>
          <w:rFonts w:ascii="Times New Roman" w:hAnsi="Times New Roman"/>
          <w:sz w:val="24"/>
          <w:szCs w:val="24"/>
        </w:rPr>
        <w:t xml:space="preserve">                    </w:t>
      </w:r>
      <w:r w:rsidRPr="000E7F95">
        <w:rPr>
          <w:rFonts w:ascii="Times New Roman" w:hAnsi="Times New Roman"/>
        </w:rPr>
        <w:t xml:space="preserve">(подпись)                                                             </w:t>
      </w:r>
      <w:r w:rsidR="0078099F">
        <w:rPr>
          <w:rFonts w:ascii="Times New Roman" w:hAnsi="Times New Roman"/>
        </w:rPr>
        <w:t xml:space="preserve">        </w:t>
      </w:r>
      <w:r w:rsidR="000E7F95">
        <w:rPr>
          <w:rFonts w:ascii="Times New Roman" w:hAnsi="Times New Roman"/>
        </w:rPr>
        <w:t xml:space="preserve">       </w:t>
      </w:r>
      <w:r w:rsidR="0078099F">
        <w:rPr>
          <w:rFonts w:ascii="Times New Roman" w:hAnsi="Times New Roman"/>
        </w:rPr>
        <w:t xml:space="preserve">               </w:t>
      </w:r>
      <w:r w:rsidR="000E7F95">
        <w:rPr>
          <w:rFonts w:ascii="Times New Roman" w:hAnsi="Times New Roman"/>
        </w:rPr>
        <w:t xml:space="preserve">               </w:t>
      </w:r>
      <w:r w:rsidR="0078099F">
        <w:rPr>
          <w:rFonts w:ascii="Times New Roman" w:hAnsi="Times New Roman"/>
        </w:rPr>
        <w:t xml:space="preserve">       </w:t>
      </w:r>
      <w:r w:rsidRPr="000E7F95">
        <w:rPr>
          <w:rFonts w:ascii="Times New Roman" w:hAnsi="Times New Roman"/>
        </w:rPr>
        <w:t xml:space="preserve"> (расшифровка подписи)</w:t>
      </w:r>
    </w:p>
    <w:p w:rsidR="000E7F95" w:rsidRDefault="00487053" w:rsidP="00487053">
      <w:pPr>
        <w:widowControl/>
        <w:spacing w:after="200" w:line="276" w:lineRule="auto"/>
        <w:rPr>
          <w:rFonts w:ascii="Times New Roman" w:hAnsi="Times New Roman"/>
        </w:rPr>
      </w:pPr>
      <w:r w:rsidRPr="00487053">
        <w:rPr>
          <w:rFonts w:ascii="Times New Roman" w:hAnsi="Times New Roman"/>
          <w:sz w:val="24"/>
          <w:szCs w:val="24"/>
        </w:rPr>
        <w:t xml:space="preserve">М.П. </w:t>
      </w:r>
      <w:r w:rsidRPr="000E7F95">
        <w:rPr>
          <w:rFonts w:ascii="Times New Roman" w:hAnsi="Times New Roman"/>
        </w:rPr>
        <w:t>(при наличии)</w:t>
      </w:r>
    </w:p>
    <w:sectPr w:rsidR="000E7F95" w:rsidSect="00924BCD">
      <w:headerReference w:type="default" r:id="rId8"/>
      <w:headerReference w:type="first" r:id="rId9"/>
      <w:pgSz w:w="11905" w:h="16838"/>
      <w:pgMar w:top="709" w:right="565"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984" w:rsidRDefault="00030984">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030984" w:rsidRDefault="00030984">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984" w:rsidRDefault="00030984">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030984" w:rsidRDefault="00030984">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8BD" w:rsidRPr="00946740" w:rsidRDefault="006B68BD" w:rsidP="00946740">
    <w:pPr>
      <w:pStyle w:val="a5"/>
      <w:framePr w:wrap="auto" w:vAnchor="text" w:hAnchor="page" w:x="6087" w:y="-19"/>
      <w:jc w:val="center"/>
      <w:rPr>
        <w:rStyle w:val="a7"/>
        <w:rFonts w:ascii="Times New Roman" w:hAnsi="Times New Roman"/>
        <w:sz w:val="20"/>
        <w:szCs w:val="20"/>
      </w:rPr>
    </w:pPr>
    <w:r w:rsidRPr="00946740">
      <w:rPr>
        <w:rStyle w:val="a7"/>
        <w:rFonts w:ascii="Times New Roman" w:hAnsi="Times New Roman"/>
        <w:sz w:val="20"/>
        <w:szCs w:val="20"/>
      </w:rPr>
      <w:fldChar w:fldCharType="begin"/>
    </w:r>
    <w:r w:rsidRPr="00946740">
      <w:rPr>
        <w:rStyle w:val="a7"/>
        <w:rFonts w:ascii="Times New Roman" w:hAnsi="Times New Roman"/>
        <w:sz w:val="20"/>
        <w:szCs w:val="20"/>
      </w:rPr>
      <w:instrText xml:space="preserve">PAGE  </w:instrText>
    </w:r>
    <w:r w:rsidRPr="00946740">
      <w:rPr>
        <w:rStyle w:val="a7"/>
        <w:rFonts w:ascii="Times New Roman" w:hAnsi="Times New Roman"/>
        <w:sz w:val="20"/>
        <w:szCs w:val="20"/>
      </w:rPr>
      <w:fldChar w:fldCharType="separate"/>
    </w:r>
    <w:r w:rsidR="00924BCD">
      <w:rPr>
        <w:rStyle w:val="a7"/>
        <w:rFonts w:ascii="Times New Roman" w:hAnsi="Times New Roman"/>
        <w:noProof/>
        <w:sz w:val="20"/>
        <w:szCs w:val="20"/>
      </w:rPr>
      <w:t>2</w:t>
    </w:r>
    <w:r w:rsidRPr="00946740">
      <w:rPr>
        <w:rStyle w:val="a7"/>
        <w:rFonts w:ascii="Times New Roman" w:hAnsi="Times New Roman"/>
        <w:sz w:val="20"/>
        <w:szCs w:val="20"/>
      </w:rPr>
      <w:fldChar w:fldCharType="end"/>
    </w:r>
  </w:p>
  <w:p w:rsidR="006B68BD" w:rsidRDefault="006B68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9798"/>
      <w:docPartObj>
        <w:docPartGallery w:val="Page Numbers (Top of Page)"/>
        <w:docPartUnique/>
      </w:docPartObj>
    </w:sdtPr>
    <w:sdtEndPr>
      <w:rPr>
        <w:rFonts w:ascii="Times New Roman" w:hAnsi="Times New Roman" w:cs="Times New Roman"/>
        <w:sz w:val="20"/>
        <w:szCs w:val="20"/>
      </w:rPr>
    </w:sdtEndPr>
    <w:sdtContent>
      <w:p w:rsidR="00924BCD" w:rsidRPr="00924BCD" w:rsidRDefault="00924BCD">
        <w:pPr>
          <w:pStyle w:val="a5"/>
          <w:jc w:val="center"/>
          <w:rPr>
            <w:rFonts w:ascii="Times New Roman" w:hAnsi="Times New Roman" w:cs="Times New Roman"/>
            <w:sz w:val="20"/>
            <w:szCs w:val="20"/>
          </w:rPr>
        </w:pPr>
        <w:r w:rsidRPr="00924BCD">
          <w:rPr>
            <w:rFonts w:ascii="Times New Roman" w:hAnsi="Times New Roman" w:cs="Times New Roman"/>
            <w:sz w:val="20"/>
            <w:szCs w:val="20"/>
          </w:rPr>
          <w:t>10</w:t>
        </w:r>
      </w:p>
    </w:sdtContent>
  </w:sdt>
  <w:p w:rsidR="00924BCD" w:rsidRDefault="00924B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15:restartNumberingAfterBreak="0">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7" w15:restartNumberingAfterBreak="0">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15:restartNumberingAfterBreak="0">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15:restartNumberingAfterBreak="0">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15:restartNumberingAfterBreak="0">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0"/>
  </w:num>
  <w:num w:numId="3">
    <w:abstractNumId w:val="7"/>
  </w:num>
  <w:num w:numId="4">
    <w:abstractNumId w:val="11"/>
  </w:num>
  <w:num w:numId="5">
    <w:abstractNumId w:val="8"/>
  </w:num>
  <w:num w:numId="6">
    <w:abstractNumId w:val="2"/>
  </w:num>
  <w:num w:numId="7">
    <w:abstractNumId w:val="3"/>
  </w:num>
  <w:num w:numId="8">
    <w:abstractNumId w:val="13"/>
  </w:num>
  <w:num w:numId="9">
    <w:abstractNumId w:val="17"/>
  </w:num>
  <w:num w:numId="10">
    <w:abstractNumId w:val="19"/>
  </w:num>
  <w:num w:numId="11">
    <w:abstractNumId w:val="0"/>
  </w:num>
  <w:num w:numId="12">
    <w:abstractNumId w:val="16"/>
  </w:num>
  <w:num w:numId="13">
    <w:abstractNumId w:val="12"/>
  </w:num>
  <w:num w:numId="14">
    <w:abstractNumId w:val="14"/>
  </w:num>
  <w:num w:numId="15">
    <w:abstractNumId w:val="15"/>
  </w:num>
  <w:num w:numId="16">
    <w:abstractNumId w:val="9"/>
  </w:num>
  <w:num w:numId="17">
    <w:abstractNumId w:val="1"/>
  </w:num>
  <w:num w:numId="18">
    <w:abstractNumId w:val="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C4"/>
    <w:rsid w:val="000002F1"/>
    <w:rsid w:val="00001878"/>
    <w:rsid w:val="00001EE9"/>
    <w:rsid w:val="000020C7"/>
    <w:rsid w:val="00004BD3"/>
    <w:rsid w:val="0000517E"/>
    <w:rsid w:val="00005308"/>
    <w:rsid w:val="00005859"/>
    <w:rsid w:val="0000609B"/>
    <w:rsid w:val="00006946"/>
    <w:rsid w:val="00006CDF"/>
    <w:rsid w:val="00006DED"/>
    <w:rsid w:val="00007C2D"/>
    <w:rsid w:val="00010665"/>
    <w:rsid w:val="0001211C"/>
    <w:rsid w:val="00012CC1"/>
    <w:rsid w:val="00014BD3"/>
    <w:rsid w:val="00015AB7"/>
    <w:rsid w:val="00015DF8"/>
    <w:rsid w:val="00016C0B"/>
    <w:rsid w:val="00016D29"/>
    <w:rsid w:val="00016EBC"/>
    <w:rsid w:val="00017527"/>
    <w:rsid w:val="00017DC2"/>
    <w:rsid w:val="00020BD8"/>
    <w:rsid w:val="00021662"/>
    <w:rsid w:val="0002196A"/>
    <w:rsid w:val="00022BFD"/>
    <w:rsid w:val="00022DA8"/>
    <w:rsid w:val="00023A58"/>
    <w:rsid w:val="00025173"/>
    <w:rsid w:val="00026FCF"/>
    <w:rsid w:val="000277E6"/>
    <w:rsid w:val="00030984"/>
    <w:rsid w:val="00030A00"/>
    <w:rsid w:val="00031C0B"/>
    <w:rsid w:val="00032268"/>
    <w:rsid w:val="00032C3F"/>
    <w:rsid w:val="0003344C"/>
    <w:rsid w:val="00033CEE"/>
    <w:rsid w:val="000346D2"/>
    <w:rsid w:val="00034B34"/>
    <w:rsid w:val="00036BE4"/>
    <w:rsid w:val="000405FE"/>
    <w:rsid w:val="000407CB"/>
    <w:rsid w:val="00040DDB"/>
    <w:rsid w:val="00042854"/>
    <w:rsid w:val="00042C27"/>
    <w:rsid w:val="00042DAB"/>
    <w:rsid w:val="000459A7"/>
    <w:rsid w:val="00047987"/>
    <w:rsid w:val="00050444"/>
    <w:rsid w:val="00050946"/>
    <w:rsid w:val="000516B4"/>
    <w:rsid w:val="0005197F"/>
    <w:rsid w:val="000529F7"/>
    <w:rsid w:val="00052ABD"/>
    <w:rsid w:val="00053096"/>
    <w:rsid w:val="00053BBB"/>
    <w:rsid w:val="00056875"/>
    <w:rsid w:val="00056C3C"/>
    <w:rsid w:val="00057650"/>
    <w:rsid w:val="0006090F"/>
    <w:rsid w:val="00064D12"/>
    <w:rsid w:val="00064DD6"/>
    <w:rsid w:val="0006547C"/>
    <w:rsid w:val="00065861"/>
    <w:rsid w:val="00066B87"/>
    <w:rsid w:val="00070700"/>
    <w:rsid w:val="00073056"/>
    <w:rsid w:val="000733C4"/>
    <w:rsid w:val="0007414D"/>
    <w:rsid w:val="0007509B"/>
    <w:rsid w:val="00075995"/>
    <w:rsid w:val="00075C64"/>
    <w:rsid w:val="0007632D"/>
    <w:rsid w:val="0007705B"/>
    <w:rsid w:val="000771B0"/>
    <w:rsid w:val="00080008"/>
    <w:rsid w:val="00082BB3"/>
    <w:rsid w:val="000851C1"/>
    <w:rsid w:val="000855B0"/>
    <w:rsid w:val="00085A50"/>
    <w:rsid w:val="00086576"/>
    <w:rsid w:val="000868A8"/>
    <w:rsid w:val="000872BD"/>
    <w:rsid w:val="00090576"/>
    <w:rsid w:val="00090602"/>
    <w:rsid w:val="00090B8C"/>
    <w:rsid w:val="00092210"/>
    <w:rsid w:val="00092297"/>
    <w:rsid w:val="000925FF"/>
    <w:rsid w:val="00092ABF"/>
    <w:rsid w:val="00092E7F"/>
    <w:rsid w:val="00093441"/>
    <w:rsid w:val="000976B5"/>
    <w:rsid w:val="0009781B"/>
    <w:rsid w:val="00097BC3"/>
    <w:rsid w:val="000A01E3"/>
    <w:rsid w:val="000A0276"/>
    <w:rsid w:val="000A1174"/>
    <w:rsid w:val="000A1FD7"/>
    <w:rsid w:val="000A2142"/>
    <w:rsid w:val="000A2F50"/>
    <w:rsid w:val="000A3039"/>
    <w:rsid w:val="000A650A"/>
    <w:rsid w:val="000A67A6"/>
    <w:rsid w:val="000A71ED"/>
    <w:rsid w:val="000A7E15"/>
    <w:rsid w:val="000B1E26"/>
    <w:rsid w:val="000B1F66"/>
    <w:rsid w:val="000B2EA0"/>
    <w:rsid w:val="000B37DD"/>
    <w:rsid w:val="000B3E3D"/>
    <w:rsid w:val="000B3F3B"/>
    <w:rsid w:val="000B4A66"/>
    <w:rsid w:val="000B6B3F"/>
    <w:rsid w:val="000C015F"/>
    <w:rsid w:val="000C11B1"/>
    <w:rsid w:val="000C2290"/>
    <w:rsid w:val="000C3EED"/>
    <w:rsid w:val="000C5182"/>
    <w:rsid w:val="000C5786"/>
    <w:rsid w:val="000C58F7"/>
    <w:rsid w:val="000C59A7"/>
    <w:rsid w:val="000C5ADB"/>
    <w:rsid w:val="000C6648"/>
    <w:rsid w:val="000C66F8"/>
    <w:rsid w:val="000C683B"/>
    <w:rsid w:val="000C6B87"/>
    <w:rsid w:val="000C7FA6"/>
    <w:rsid w:val="000D0237"/>
    <w:rsid w:val="000D08DB"/>
    <w:rsid w:val="000D1985"/>
    <w:rsid w:val="000D1AC6"/>
    <w:rsid w:val="000D22EB"/>
    <w:rsid w:val="000D23C6"/>
    <w:rsid w:val="000D34C4"/>
    <w:rsid w:val="000D3539"/>
    <w:rsid w:val="000D472B"/>
    <w:rsid w:val="000D4B4B"/>
    <w:rsid w:val="000D5122"/>
    <w:rsid w:val="000D53A8"/>
    <w:rsid w:val="000D5ABB"/>
    <w:rsid w:val="000D61B6"/>
    <w:rsid w:val="000D6314"/>
    <w:rsid w:val="000E0D03"/>
    <w:rsid w:val="000E0E3D"/>
    <w:rsid w:val="000E3389"/>
    <w:rsid w:val="000E4808"/>
    <w:rsid w:val="000E4A2D"/>
    <w:rsid w:val="000E4DE5"/>
    <w:rsid w:val="000E5FD2"/>
    <w:rsid w:val="000E79F6"/>
    <w:rsid w:val="000E7F95"/>
    <w:rsid w:val="000F1063"/>
    <w:rsid w:val="000F1116"/>
    <w:rsid w:val="000F17FE"/>
    <w:rsid w:val="000F20CB"/>
    <w:rsid w:val="000F2A91"/>
    <w:rsid w:val="000F32F5"/>
    <w:rsid w:val="000F45F5"/>
    <w:rsid w:val="000F4D80"/>
    <w:rsid w:val="000F55C7"/>
    <w:rsid w:val="000F60B9"/>
    <w:rsid w:val="000F6148"/>
    <w:rsid w:val="001001DB"/>
    <w:rsid w:val="00100E97"/>
    <w:rsid w:val="00101150"/>
    <w:rsid w:val="00102C86"/>
    <w:rsid w:val="00102EC3"/>
    <w:rsid w:val="0010389F"/>
    <w:rsid w:val="00104A96"/>
    <w:rsid w:val="00105C21"/>
    <w:rsid w:val="00106693"/>
    <w:rsid w:val="001118E3"/>
    <w:rsid w:val="00111C95"/>
    <w:rsid w:val="00112693"/>
    <w:rsid w:val="001126CD"/>
    <w:rsid w:val="00113D7B"/>
    <w:rsid w:val="00115890"/>
    <w:rsid w:val="00115C40"/>
    <w:rsid w:val="001161A9"/>
    <w:rsid w:val="00116498"/>
    <w:rsid w:val="001166D7"/>
    <w:rsid w:val="00116F47"/>
    <w:rsid w:val="00117EB7"/>
    <w:rsid w:val="00120136"/>
    <w:rsid w:val="001207D6"/>
    <w:rsid w:val="001215C1"/>
    <w:rsid w:val="00121A42"/>
    <w:rsid w:val="001227AF"/>
    <w:rsid w:val="001236BF"/>
    <w:rsid w:val="00127065"/>
    <w:rsid w:val="00127555"/>
    <w:rsid w:val="001275E3"/>
    <w:rsid w:val="00130000"/>
    <w:rsid w:val="00131BDF"/>
    <w:rsid w:val="001322EA"/>
    <w:rsid w:val="00132403"/>
    <w:rsid w:val="00132476"/>
    <w:rsid w:val="0013253A"/>
    <w:rsid w:val="00132A70"/>
    <w:rsid w:val="00134CE8"/>
    <w:rsid w:val="00135BC0"/>
    <w:rsid w:val="001364C2"/>
    <w:rsid w:val="00136705"/>
    <w:rsid w:val="00137DBD"/>
    <w:rsid w:val="00141FBF"/>
    <w:rsid w:val="00142568"/>
    <w:rsid w:val="00142C68"/>
    <w:rsid w:val="0014302E"/>
    <w:rsid w:val="00143165"/>
    <w:rsid w:val="00143389"/>
    <w:rsid w:val="00143A3C"/>
    <w:rsid w:val="00145D12"/>
    <w:rsid w:val="00146480"/>
    <w:rsid w:val="00146B31"/>
    <w:rsid w:val="00147AB0"/>
    <w:rsid w:val="00150668"/>
    <w:rsid w:val="00150C28"/>
    <w:rsid w:val="00151358"/>
    <w:rsid w:val="00153203"/>
    <w:rsid w:val="0015521E"/>
    <w:rsid w:val="00155881"/>
    <w:rsid w:val="00155931"/>
    <w:rsid w:val="00155B31"/>
    <w:rsid w:val="00155C5B"/>
    <w:rsid w:val="00155F87"/>
    <w:rsid w:val="001572BA"/>
    <w:rsid w:val="001604E0"/>
    <w:rsid w:val="001619D3"/>
    <w:rsid w:val="00161B32"/>
    <w:rsid w:val="00162779"/>
    <w:rsid w:val="00163821"/>
    <w:rsid w:val="00164840"/>
    <w:rsid w:val="0016567E"/>
    <w:rsid w:val="001664C6"/>
    <w:rsid w:val="0016672C"/>
    <w:rsid w:val="001671B5"/>
    <w:rsid w:val="0016735D"/>
    <w:rsid w:val="00167E48"/>
    <w:rsid w:val="001705FB"/>
    <w:rsid w:val="00170C43"/>
    <w:rsid w:val="00172888"/>
    <w:rsid w:val="00173902"/>
    <w:rsid w:val="00173A97"/>
    <w:rsid w:val="00173B39"/>
    <w:rsid w:val="00173F35"/>
    <w:rsid w:val="00176415"/>
    <w:rsid w:val="00176862"/>
    <w:rsid w:val="00180645"/>
    <w:rsid w:val="00180B7B"/>
    <w:rsid w:val="001813AC"/>
    <w:rsid w:val="0018176D"/>
    <w:rsid w:val="00181B19"/>
    <w:rsid w:val="00182201"/>
    <w:rsid w:val="001825D9"/>
    <w:rsid w:val="001830EA"/>
    <w:rsid w:val="00183CF6"/>
    <w:rsid w:val="00183FFC"/>
    <w:rsid w:val="00184021"/>
    <w:rsid w:val="00184116"/>
    <w:rsid w:val="00184DC7"/>
    <w:rsid w:val="00184EE0"/>
    <w:rsid w:val="00185377"/>
    <w:rsid w:val="00187560"/>
    <w:rsid w:val="0019022A"/>
    <w:rsid w:val="00190B20"/>
    <w:rsid w:val="00190C00"/>
    <w:rsid w:val="0019144F"/>
    <w:rsid w:val="001915CF"/>
    <w:rsid w:val="0019174F"/>
    <w:rsid w:val="00191E45"/>
    <w:rsid w:val="00192C0B"/>
    <w:rsid w:val="00192C3C"/>
    <w:rsid w:val="00194E90"/>
    <w:rsid w:val="00195965"/>
    <w:rsid w:val="00196529"/>
    <w:rsid w:val="001971E4"/>
    <w:rsid w:val="00197EB8"/>
    <w:rsid w:val="001A05D9"/>
    <w:rsid w:val="001A13C7"/>
    <w:rsid w:val="001A13FF"/>
    <w:rsid w:val="001A1464"/>
    <w:rsid w:val="001A1D54"/>
    <w:rsid w:val="001A2D5D"/>
    <w:rsid w:val="001A47A7"/>
    <w:rsid w:val="001A54BD"/>
    <w:rsid w:val="001A56DB"/>
    <w:rsid w:val="001A65D1"/>
    <w:rsid w:val="001A6DBF"/>
    <w:rsid w:val="001A78F6"/>
    <w:rsid w:val="001B0D28"/>
    <w:rsid w:val="001B14B4"/>
    <w:rsid w:val="001B1A7D"/>
    <w:rsid w:val="001B31AE"/>
    <w:rsid w:val="001B343F"/>
    <w:rsid w:val="001B4997"/>
    <w:rsid w:val="001B4E2B"/>
    <w:rsid w:val="001B65B7"/>
    <w:rsid w:val="001B6F2E"/>
    <w:rsid w:val="001B74E4"/>
    <w:rsid w:val="001B7A99"/>
    <w:rsid w:val="001C0A5D"/>
    <w:rsid w:val="001C1619"/>
    <w:rsid w:val="001C26CB"/>
    <w:rsid w:val="001C3E2E"/>
    <w:rsid w:val="001C408B"/>
    <w:rsid w:val="001C4A9A"/>
    <w:rsid w:val="001C4D6C"/>
    <w:rsid w:val="001C581A"/>
    <w:rsid w:val="001C5B8B"/>
    <w:rsid w:val="001C5CFD"/>
    <w:rsid w:val="001C626A"/>
    <w:rsid w:val="001C69C9"/>
    <w:rsid w:val="001D03F5"/>
    <w:rsid w:val="001D1C82"/>
    <w:rsid w:val="001D1E76"/>
    <w:rsid w:val="001D26C3"/>
    <w:rsid w:val="001D2B05"/>
    <w:rsid w:val="001D3173"/>
    <w:rsid w:val="001D31BE"/>
    <w:rsid w:val="001D3590"/>
    <w:rsid w:val="001D3E91"/>
    <w:rsid w:val="001D46C2"/>
    <w:rsid w:val="001D4900"/>
    <w:rsid w:val="001D5B05"/>
    <w:rsid w:val="001D5C77"/>
    <w:rsid w:val="001D7297"/>
    <w:rsid w:val="001D797D"/>
    <w:rsid w:val="001D7A67"/>
    <w:rsid w:val="001D7CEB"/>
    <w:rsid w:val="001E0508"/>
    <w:rsid w:val="001E15CD"/>
    <w:rsid w:val="001E2155"/>
    <w:rsid w:val="001E3602"/>
    <w:rsid w:val="001E42E2"/>
    <w:rsid w:val="001E6003"/>
    <w:rsid w:val="001E6C5B"/>
    <w:rsid w:val="001F0459"/>
    <w:rsid w:val="001F0605"/>
    <w:rsid w:val="001F12BA"/>
    <w:rsid w:val="001F1339"/>
    <w:rsid w:val="001F16AB"/>
    <w:rsid w:val="001F22E7"/>
    <w:rsid w:val="001F2528"/>
    <w:rsid w:val="001F27A2"/>
    <w:rsid w:val="001F2979"/>
    <w:rsid w:val="001F30EF"/>
    <w:rsid w:val="001F311D"/>
    <w:rsid w:val="001F36C0"/>
    <w:rsid w:val="001F5D3E"/>
    <w:rsid w:val="001F693D"/>
    <w:rsid w:val="001F71FF"/>
    <w:rsid w:val="001F75EE"/>
    <w:rsid w:val="00200F35"/>
    <w:rsid w:val="00201E46"/>
    <w:rsid w:val="00202017"/>
    <w:rsid w:val="0020275C"/>
    <w:rsid w:val="00203E09"/>
    <w:rsid w:val="00204FAB"/>
    <w:rsid w:val="0020500D"/>
    <w:rsid w:val="0020706E"/>
    <w:rsid w:val="002079F5"/>
    <w:rsid w:val="00210DA4"/>
    <w:rsid w:val="00210F16"/>
    <w:rsid w:val="00210F58"/>
    <w:rsid w:val="0021257E"/>
    <w:rsid w:val="00213338"/>
    <w:rsid w:val="00213D5B"/>
    <w:rsid w:val="00214287"/>
    <w:rsid w:val="002152C8"/>
    <w:rsid w:val="002156C8"/>
    <w:rsid w:val="00215B27"/>
    <w:rsid w:val="00215EEC"/>
    <w:rsid w:val="0022103C"/>
    <w:rsid w:val="00221621"/>
    <w:rsid w:val="00222A09"/>
    <w:rsid w:val="00223F28"/>
    <w:rsid w:val="002249BA"/>
    <w:rsid w:val="002259C0"/>
    <w:rsid w:val="002261F4"/>
    <w:rsid w:val="00227970"/>
    <w:rsid w:val="002337AE"/>
    <w:rsid w:val="00234AEE"/>
    <w:rsid w:val="0023534D"/>
    <w:rsid w:val="002358AF"/>
    <w:rsid w:val="002359F8"/>
    <w:rsid w:val="00236904"/>
    <w:rsid w:val="00237639"/>
    <w:rsid w:val="00240E13"/>
    <w:rsid w:val="00241EB7"/>
    <w:rsid w:val="002422A4"/>
    <w:rsid w:val="00244817"/>
    <w:rsid w:val="002453B3"/>
    <w:rsid w:val="00246728"/>
    <w:rsid w:val="00246ABA"/>
    <w:rsid w:val="0025092B"/>
    <w:rsid w:val="002512BA"/>
    <w:rsid w:val="00251873"/>
    <w:rsid w:val="00253A5F"/>
    <w:rsid w:val="002540CF"/>
    <w:rsid w:val="00254A9D"/>
    <w:rsid w:val="00255B07"/>
    <w:rsid w:val="002571DF"/>
    <w:rsid w:val="00261A0D"/>
    <w:rsid w:val="002624B7"/>
    <w:rsid w:val="002633E4"/>
    <w:rsid w:val="002634B3"/>
    <w:rsid w:val="00264B0F"/>
    <w:rsid w:val="00265063"/>
    <w:rsid w:val="00265635"/>
    <w:rsid w:val="002657C5"/>
    <w:rsid w:val="00265B2D"/>
    <w:rsid w:val="00266619"/>
    <w:rsid w:val="002675E1"/>
    <w:rsid w:val="00267A79"/>
    <w:rsid w:val="00270119"/>
    <w:rsid w:val="0027056E"/>
    <w:rsid w:val="00270784"/>
    <w:rsid w:val="00270866"/>
    <w:rsid w:val="00271362"/>
    <w:rsid w:val="0027200F"/>
    <w:rsid w:val="00272E5B"/>
    <w:rsid w:val="0027469F"/>
    <w:rsid w:val="002753B8"/>
    <w:rsid w:val="002757C9"/>
    <w:rsid w:val="002758A8"/>
    <w:rsid w:val="00276311"/>
    <w:rsid w:val="002768C5"/>
    <w:rsid w:val="00280DB0"/>
    <w:rsid w:val="002818BB"/>
    <w:rsid w:val="00284A3A"/>
    <w:rsid w:val="00284E9A"/>
    <w:rsid w:val="00285755"/>
    <w:rsid w:val="002864FD"/>
    <w:rsid w:val="0028782B"/>
    <w:rsid w:val="00290F8C"/>
    <w:rsid w:val="00291560"/>
    <w:rsid w:val="00291F9D"/>
    <w:rsid w:val="0029233C"/>
    <w:rsid w:val="00293882"/>
    <w:rsid w:val="00293E83"/>
    <w:rsid w:val="00294B76"/>
    <w:rsid w:val="00294CC9"/>
    <w:rsid w:val="00295870"/>
    <w:rsid w:val="002959ED"/>
    <w:rsid w:val="00297560"/>
    <w:rsid w:val="002A0439"/>
    <w:rsid w:val="002A152A"/>
    <w:rsid w:val="002A187A"/>
    <w:rsid w:val="002A19A1"/>
    <w:rsid w:val="002A3664"/>
    <w:rsid w:val="002A4046"/>
    <w:rsid w:val="002A460A"/>
    <w:rsid w:val="002A5B0A"/>
    <w:rsid w:val="002A5B0E"/>
    <w:rsid w:val="002A6527"/>
    <w:rsid w:val="002A664C"/>
    <w:rsid w:val="002A6EC2"/>
    <w:rsid w:val="002B0646"/>
    <w:rsid w:val="002B0DFB"/>
    <w:rsid w:val="002B128A"/>
    <w:rsid w:val="002B1F6E"/>
    <w:rsid w:val="002B2043"/>
    <w:rsid w:val="002B2689"/>
    <w:rsid w:val="002B29FC"/>
    <w:rsid w:val="002B31B8"/>
    <w:rsid w:val="002B3605"/>
    <w:rsid w:val="002B3BF2"/>
    <w:rsid w:val="002B3C8C"/>
    <w:rsid w:val="002B4BCA"/>
    <w:rsid w:val="002B5910"/>
    <w:rsid w:val="002B6C21"/>
    <w:rsid w:val="002B7015"/>
    <w:rsid w:val="002B7722"/>
    <w:rsid w:val="002C271B"/>
    <w:rsid w:val="002C2919"/>
    <w:rsid w:val="002C3172"/>
    <w:rsid w:val="002C31C2"/>
    <w:rsid w:val="002C4888"/>
    <w:rsid w:val="002C4B1C"/>
    <w:rsid w:val="002C4CDF"/>
    <w:rsid w:val="002C6746"/>
    <w:rsid w:val="002C7097"/>
    <w:rsid w:val="002C72F1"/>
    <w:rsid w:val="002C7909"/>
    <w:rsid w:val="002C7DF4"/>
    <w:rsid w:val="002D03D0"/>
    <w:rsid w:val="002D077D"/>
    <w:rsid w:val="002D07C1"/>
    <w:rsid w:val="002D0856"/>
    <w:rsid w:val="002D0F63"/>
    <w:rsid w:val="002D1E25"/>
    <w:rsid w:val="002D2058"/>
    <w:rsid w:val="002D2B04"/>
    <w:rsid w:val="002D2C08"/>
    <w:rsid w:val="002D39F4"/>
    <w:rsid w:val="002D3E75"/>
    <w:rsid w:val="002D4625"/>
    <w:rsid w:val="002D5170"/>
    <w:rsid w:val="002D57FB"/>
    <w:rsid w:val="002D5DA4"/>
    <w:rsid w:val="002D5E1E"/>
    <w:rsid w:val="002D5E1F"/>
    <w:rsid w:val="002D606D"/>
    <w:rsid w:val="002D6B7D"/>
    <w:rsid w:val="002D78AE"/>
    <w:rsid w:val="002D7E00"/>
    <w:rsid w:val="002D7EBE"/>
    <w:rsid w:val="002E0F41"/>
    <w:rsid w:val="002E128D"/>
    <w:rsid w:val="002E172E"/>
    <w:rsid w:val="002E1AD5"/>
    <w:rsid w:val="002E1BA2"/>
    <w:rsid w:val="002E21E8"/>
    <w:rsid w:val="002E23B0"/>
    <w:rsid w:val="002E28D1"/>
    <w:rsid w:val="002E2C19"/>
    <w:rsid w:val="002E39A5"/>
    <w:rsid w:val="002E576B"/>
    <w:rsid w:val="002E6566"/>
    <w:rsid w:val="002E7B92"/>
    <w:rsid w:val="002E7C4C"/>
    <w:rsid w:val="002F0CFE"/>
    <w:rsid w:val="002F1B37"/>
    <w:rsid w:val="002F2955"/>
    <w:rsid w:val="002F2F9D"/>
    <w:rsid w:val="002F57E4"/>
    <w:rsid w:val="002F580A"/>
    <w:rsid w:val="002F6378"/>
    <w:rsid w:val="002F6381"/>
    <w:rsid w:val="002F6997"/>
    <w:rsid w:val="002F6DDC"/>
    <w:rsid w:val="00300907"/>
    <w:rsid w:val="00300F1E"/>
    <w:rsid w:val="00301BEA"/>
    <w:rsid w:val="00303584"/>
    <w:rsid w:val="00303E19"/>
    <w:rsid w:val="003046E1"/>
    <w:rsid w:val="00304959"/>
    <w:rsid w:val="00304B6D"/>
    <w:rsid w:val="00304CCC"/>
    <w:rsid w:val="003056EE"/>
    <w:rsid w:val="0030602A"/>
    <w:rsid w:val="003062C6"/>
    <w:rsid w:val="0030658E"/>
    <w:rsid w:val="00306722"/>
    <w:rsid w:val="00306DE8"/>
    <w:rsid w:val="0031319C"/>
    <w:rsid w:val="0031592F"/>
    <w:rsid w:val="003161A8"/>
    <w:rsid w:val="0031652B"/>
    <w:rsid w:val="00320F82"/>
    <w:rsid w:val="0032128D"/>
    <w:rsid w:val="00324E84"/>
    <w:rsid w:val="00325003"/>
    <w:rsid w:val="0032578D"/>
    <w:rsid w:val="003257DF"/>
    <w:rsid w:val="003301B3"/>
    <w:rsid w:val="0033025C"/>
    <w:rsid w:val="003308AD"/>
    <w:rsid w:val="00330992"/>
    <w:rsid w:val="00330B98"/>
    <w:rsid w:val="0033198A"/>
    <w:rsid w:val="003325AC"/>
    <w:rsid w:val="00333593"/>
    <w:rsid w:val="003335A3"/>
    <w:rsid w:val="0033392D"/>
    <w:rsid w:val="00337BD1"/>
    <w:rsid w:val="003407D8"/>
    <w:rsid w:val="00341B58"/>
    <w:rsid w:val="00342525"/>
    <w:rsid w:val="00343274"/>
    <w:rsid w:val="00343304"/>
    <w:rsid w:val="00343619"/>
    <w:rsid w:val="00343632"/>
    <w:rsid w:val="00344537"/>
    <w:rsid w:val="0034491F"/>
    <w:rsid w:val="00344E13"/>
    <w:rsid w:val="00345AD8"/>
    <w:rsid w:val="00346A2D"/>
    <w:rsid w:val="00346BBE"/>
    <w:rsid w:val="00346DDE"/>
    <w:rsid w:val="00347AE7"/>
    <w:rsid w:val="00347DD5"/>
    <w:rsid w:val="003515A2"/>
    <w:rsid w:val="003533E8"/>
    <w:rsid w:val="003535DE"/>
    <w:rsid w:val="00354084"/>
    <w:rsid w:val="003547C1"/>
    <w:rsid w:val="00354E04"/>
    <w:rsid w:val="00354EE4"/>
    <w:rsid w:val="00355198"/>
    <w:rsid w:val="00355BBB"/>
    <w:rsid w:val="00356068"/>
    <w:rsid w:val="003565F6"/>
    <w:rsid w:val="00356A8D"/>
    <w:rsid w:val="00357DEF"/>
    <w:rsid w:val="00360D2D"/>
    <w:rsid w:val="00361581"/>
    <w:rsid w:val="003617E8"/>
    <w:rsid w:val="00364C44"/>
    <w:rsid w:val="00365D15"/>
    <w:rsid w:val="00366489"/>
    <w:rsid w:val="003665D2"/>
    <w:rsid w:val="00366E35"/>
    <w:rsid w:val="00367358"/>
    <w:rsid w:val="0037032B"/>
    <w:rsid w:val="003704E8"/>
    <w:rsid w:val="00370546"/>
    <w:rsid w:val="00370F07"/>
    <w:rsid w:val="00373126"/>
    <w:rsid w:val="003732A2"/>
    <w:rsid w:val="00373AF1"/>
    <w:rsid w:val="00373CA2"/>
    <w:rsid w:val="00374435"/>
    <w:rsid w:val="00375461"/>
    <w:rsid w:val="00375C1C"/>
    <w:rsid w:val="003761EA"/>
    <w:rsid w:val="0037724D"/>
    <w:rsid w:val="00377624"/>
    <w:rsid w:val="00377EC9"/>
    <w:rsid w:val="003802BA"/>
    <w:rsid w:val="00381450"/>
    <w:rsid w:val="003814CE"/>
    <w:rsid w:val="00381DD1"/>
    <w:rsid w:val="00381DE3"/>
    <w:rsid w:val="00382834"/>
    <w:rsid w:val="003851E0"/>
    <w:rsid w:val="0038544D"/>
    <w:rsid w:val="00385AD7"/>
    <w:rsid w:val="00385C8F"/>
    <w:rsid w:val="003867B3"/>
    <w:rsid w:val="003870B6"/>
    <w:rsid w:val="003871C4"/>
    <w:rsid w:val="00387331"/>
    <w:rsid w:val="003878EB"/>
    <w:rsid w:val="00387A8E"/>
    <w:rsid w:val="003907D1"/>
    <w:rsid w:val="0039176B"/>
    <w:rsid w:val="003927F8"/>
    <w:rsid w:val="003928F9"/>
    <w:rsid w:val="003935D6"/>
    <w:rsid w:val="0039362D"/>
    <w:rsid w:val="00393A24"/>
    <w:rsid w:val="00394148"/>
    <w:rsid w:val="003953A2"/>
    <w:rsid w:val="00395FB8"/>
    <w:rsid w:val="003A16A1"/>
    <w:rsid w:val="003A365D"/>
    <w:rsid w:val="003A39CD"/>
    <w:rsid w:val="003A3E54"/>
    <w:rsid w:val="003A3FE1"/>
    <w:rsid w:val="003A4120"/>
    <w:rsid w:val="003A5069"/>
    <w:rsid w:val="003A508A"/>
    <w:rsid w:val="003A54C1"/>
    <w:rsid w:val="003A56E0"/>
    <w:rsid w:val="003A56E4"/>
    <w:rsid w:val="003B1182"/>
    <w:rsid w:val="003B1929"/>
    <w:rsid w:val="003B192F"/>
    <w:rsid w:val="003B336D"/>
    <w:rsid w:val="003B35FC"/>
    <w:rsid w:val="003B396F"/>
    <w:rsid w:val="003B3B8A"/>
    <w:rsid w:val="003B42B8"/>
    <w:rsid w:val="003B5101"/>
    <w:rsid w:val="003B5A38"/>
    <w:rsid w:val="003B6429"/>
    <w:rsid w:val="003B758D"/>
    <w:rsid w:val="003B787E"/>
    <w:rsid w:val="003B787F"/>
    <w:rsid w:val="003C01B5"/>
    <w:rsid w:val="003C102E"/>
    <w:rsid w:val="003C1C85"/>
    <w:rsid w:val="003C1F1D"/>
    <w:rsid w:val="003C2E59"/>
    <w:rsid w:val="003C2F8D"/>
    <w:rsid w:val="003C3966"/>
    <w:rsid w:val="003C39FE"/>
    <w:rsid w:val="003C4990"/>
    <w:rsid w:val="003C4CAE"/>
    <w:rsid w:val="003C4E6D"/>
    <w:rsid w:val="003C5F0F"/>
    <w:rsid w:val="003C6AB2"/>
    <w:rsid w:val="003C7589"/>
    <w:rsid w:val="003C761F"/>
    <w:rsid w:val="003D236E"/>
    <w:rsid w:val="003D27DB"/>
    <w:rsid w:val="003D4008"/>
    <w:rsid w:val="003D5184"/>
    <w:rsid w:val="003D53D9"/>
    <w:rsid w:val="003D581A"/>
    <w:rsid w:val="003D62FF"/>
    <w:rsid w:val="003D6D5D"/>
    <w:rsid w:val="003D770B"/>
    <w:rsid w:val="003D7AC7"/>
    <w:rsid w:val="003D7C27"/>
    <w:rsid w:val="003D7C5D"/>
    <w:rsid w:val="003E03C4"/>
    <w:rsid w:val="003E09D4"/>
    <w:rsid w:val="003E0CFD"/>
    <w:rsid w:val="003E1860"/>
    <w:rsid w:val="003E1D9F"/>
    <w:rsid w:val="003E25BA"/>
    <w:rsid w:val="003E30A8"/>
    <w:rsid w:val="003E3B44"/>
    <w:rsid w:val="003E3D4F"/>
    <w:rsid w:val="003E6642"/>
    <w:rsid w:val="003E7444"/>
    <w:rsid w:val="003E7512"/>
    <w:rsid w:val="003F1C42"/>
    <w:rsid w:val="003F240C"/>
    <w:rsid w:val="003F6D9D"/>
    <w:rsid w:val="003F732A"/>
    <w:rsid w:val="003F793E"/>
    <w:rsid w:val="003F7A64"/>
    <w:rsid w:val="003F7F87"/>
    <w:rsid w:val="00400009"/>
    <w:rsid w:val="00400B72"/>
    <w:rsid w:val="00401D6B"/>
    <w:rsid w:val="00401F01"/>
    <w:rsid w:val="004023A6"/>
    <w:rsid w:val="004032F5"/>
    <w:rsid w:val="00403AF4"/>
    <w:rsid w:val="00403D19"/>
    <w:rsid w:val="00404EC9"/>
    <w:rsid w:val="00405256"/>
    <w:rsid w:val="00405A15"/>
    <w:rsid w:val="00405BCA"/>
    <w:rsid w:val="004065AC"/>
    <w:rsid w:val="004070F8"/>
    <w:rsid w:val="004071DB"/>
    <w:rsid w:val="00407594"/>
    <w:rsid w:val="00407D38"/>
    <w:rsid w:val="00407D41"/>
    <w:rsid w:val="004108AA"/>
    <w:rsid w:val="00410CC2"/>
    <w:rsid w:val="00411651"/>
    <w:rsid w:val="00411B53"/>
    <w:rsid w:val="00412184"/>
    <w:rsid w:val="0041270F"/>
    <w:rsid w:val="00412B6B"/>
    <w:rsid w:val="0041406C"/>
    <w:rsid w:val="004146D5"/>
    <w:rsid w:val="004153E1"/>
    <w:rsid w:val="004156DB"/>
    <w:rsid w:val="00415A9E"/>
    <w:rsid w:val="00415ECB"/>
    <w:rsid w:val="00420AEB"/>
    <w:rsid w:val="004216C9"/>
    <w:rsid w:val="004222E1"/>
    <w:rsid w:val="00423272"/>
    <w:rsid w:val="0042388B"/>
    <w:rsid w:val="00423A49"/>
    <w:rsid w:val="00424034"/>
    <w:rsid w:val="0042612D"/>
    <w:rsid w:val="00426190"/>
    <w:rsid w:val="00426866"/>
    <w:rsid w:val="00427118"/>
    <w:rsid w:val="004272DA"/>
    <w:rsid w:val="00430280"/>
    <w:rsid w:val="004304FC"/>
    <w:rsid w:val="00430B78"/>
    <w:rsid w:val="00430E07"/>
    <w:rsid w:val="0043172C"/>
    <w:rsid w:val="004323CE"/>
    <w:rsid w:val="00433794"/>
    <w:rsid w:val="00434C43"/>
    <w:rsid w:val="0043500F"/>
    <w:rsid w:val="004351C6"/>
    <w:rsid w:val="004352C3"/>
    <w:rsid w:val="00435339"/>
    <w:rsid w:val="00435F8E"/>
    <w:rsid w:val="0043620A"/>
    <w:rsid w:val="00436560"/>
    <w:rsid w:val="004367F7"/>
    <w:rsid w:val="00436C69"/>
    <w:rsid w:val="00437237"/>
    <w:rsid w:val="0043725B"/>
    <w:rsid w:val="00437D6F"/>
    <w:rsid w:val="00440498"/>
    <w:rsid w:val="00440543"/>
    <w:rsid w:val="00440D93"/>
    <w:rsid w:val="00442690"/>
    <w:rsid w:val="004427E8"/>
    <w:rsid w:val="00442EEF"/>
    <w:rsid w:val="00442FFF"/>
    <w:rsid w:val="00443459"/>
    <w:rsid w:val="0044350C"/>
    <w:rsid w:val="0044464F"/>
    <w:rsid w:val="00444D2C"/>
    <w:rsid w:val="00444EF2"/>
    <w:rsid w:val="0044539E"/>
    <w:rsid w:val="0044595D"/>
    <w:rsid w:val="00445A2A"/>
    <w:rsid w:val="00450F43"/>
    <w:rsid w:val="00451D11"/>
    <w:rsid w:val="00453749"/>
    <w:rsid w:val="00454836"/>
    <w:rsid w:val="00456762"/>
    <w:rsid w:val="00456865"/>
    <w:rsid w:val="00457AEE"/>
    <w:rsid w:val="00457BF6"/>
    <w:rsid w:val="00460FED"/>
    <w:rsid w:val="00461015"/>
    <w:rsid w:val="00464E21"/>
    <w:rsid w:val="004719E3"/>
    <w:rsid w:val="00471C80"/>
    <w:rsid w:val="0047268F"/>
    <w:rsid w:val="00473A79"/>
    <w:rsid w:val="00473BE0"/>
    <w:rsid w:val="0047413B"/>
    <w:rsid w:val="0047475D"/>
    <w:rsid w:val="00475471"/>
    <w:rsid w:val="00476475"/>
    <w:rsid w:val="004768AC"/>
    <w:rsid w:val="00477BAD"/>
    <w:rsid w:val="004804A1"/>
    <w:rsid w:val="0048193F"/>
    <w:rsid w:val="0048231C"/>
    <w:rsid w:val="00483252"/>
    <w:rsid w:val="004836B2"/>
    <w:rsid w:val="00485A29"/>
    <w:rsid w:val="00486DAE"/>
    <w:rsid w:val="00486F87"/>
    <w:rsid w:val="00487053"/>
    <w:rsid w:val="004875E2"/>
    <w:rsid w:val="00491491"/>
    <w:rsid w:val="0049196C"/>
    <w:rsid w:val="004935AE"/>
    <w:rsid w:val="004941B0"/>
    <w:rsid w:val="00494ABE"/>
    <w:rsid w:val="00494DCC"/>
    <w:rsid w:val="00495990"/>
    <w:rsid w:val="00495C3D"/>
    <w:rsid w:val="00495F63"/>
    <w:rsid w:val="0049608D"/>
    <w:rsid w:val="004A00C6"/>
    <w:rsid w:val="004A15C1"/>
    <w:rsid w:val="004A1F87"/>
    <w:rsid w:val="004A38DC"/>
    <w:rsid w:val="004A422F"/>
    <w:rsid w:val="004A4E9B"/>
    <w:rsid w:val="004A7CA6"/>
    <w:rsid w:val="004B09E2"/>
    <w:rsid w:val="004B1642"/>
    <w:rsid w:val="004B1D14"/>
    <w:rsid w:val="004B2369"/>
    <w:rsid w:val="004B24AC"/>
    <w:rsid w:val="004B2572"/>
    <w:rsid w:val="004B25BB"/>
    <w:rsid w:val="004B2DD0"/>
    <w:rsid w:val="004B40A9"/>
    <w:rsid w:val="004B4485"/>
    <w:rsid w:val="004B47CC"/>
    <w:rsid w:val="004B5D15"/>
    <w:rsid w:val="004C0FF7"/>
    <w:rsid w:val="004C19C8"/>
    <w:rsid w:val="004C29F3"/>
    <w:rsid w:val="004C370F"/>
    <w:rsid w:val="004C3968"/>
    <w:rsid w:val="004C3F08"/>
    <w:rsid w:val="004C4A15"/>
    <w:rsid w:val="004C4FA5"/>
    <w:rsid w:val="004C5C93"/>
    <w:rsid w:val="004C75D9"/>
    <w:rsid w:val="004D0E72"/>
    <w:rsid w:val="004D1423"/>
    <w:rsid w:val="004D17DD"/>
    <w:rsid w:val="004D249D"/>
    <w:rsid w:val="004D343A"/>
    <w:rsid w:val="004D49CF"/>
    <w:rsid w:val="004D541B"/>
    <w:rsid w:val="004D6239"/>
    <w:rsid w:val="004D68F1"/>
    <w:rsid w:val="004D6D3A"/>
    <w:rsid w:val="004D7967"/>
    <w:rsid w:val="004D7A6A"/>
    <w:rsid w:val="004E146E"/>
    <w:rsid w:val="004E159A"/>
    <w:rsid w:val="004E16BD"/>
    <w:rsid w:val="004E19B4"/>
    <w:rsid w:val="004E2D19"/>
    <w:rsid w:val="004E4224"/>
    <w:rsid w:val="004E4716"/>
    <w:rsid w:val="004E5D36"/>
    <w:rsid w:val="004E65C9"/>
    <w:rsid w:val="004E713B"/>
    <w:rsid w:val="004E760D"/>
    <w:rsid w:val="004F417D"/>
    <w:rsid w:val="004F41DE"/>
    <w:rsid w:val="004F4482"/>
    <w:rsid w:val="004F4E51"/>
    <w:rsid w:val="004F5474"/>
    <w:rsid w:val="004F6531"/>
    <w:rsid w:val="004F6CB6"/>
    <w:rsid w:val="004F6EBB"/>
    <w:rsid w:val="005008F6"/>
    <w:rsid w:val="00500CA3"/>
    <w:rsid w:val="00502133"/>
    <w:rsid w:val="005033FB"/>
    <w:rsid w:val="0050356F"/>
    <w:rsid w:val="005055CD"/>
    <w:rsid w:val="00505650"/>
    <w:rsid w:val="00505A21"/>
    <w:rsid w:val="00505D93"/>
    <w:rsid w:val="00506D99"/>
    <w:rsid w:val="00506E17"/>
    <w:rsid w:val="00507A98"/>
    <w:rsid w:val="00510436"/>
    <w:rsid w:val="005120D4"/>
    <w:rsid w:val="00512457"/>
    <w:rsid w:val="005128D1"/>
    <w:rsid w:val="00515715"/>
    <w:rsid w:val="00515912"/>
    <w:rsid w:val="00515F52"/>
    <w:rsid w:val="005160BE"/>
    <w:rsid w:val="00516FD3"/>
    <w:rsid w:val="00517E2E"/>
    <w:rsid w:val="00520AC0"/>
    <w:rsid w:val="00520BAA"/>
    <w:rsid w:val="00520F8E"/>
    <w:rsid w:val="005211F7"/>
    <w:rsid w:val="00522DF4"/>
    <w:rsid w:val="00524ACD"/>
    <w:rsid w:val="00524BF8"/>
    <w:rsid w:val="00525377"/>
    <w:rsid w:val="00525DD2"/>
    <w:rsid w:val="0052631D"/>
    <w:rsid w:val="005269A9"/>
    <w:rsid w:val="00527271"/>
    <w:rsid w:val="005278F9"/>
    <w:rsid w:val="005279A5"/>
    <w:rsid w:val="00532930"/>
    <w:rsid w:val="00532D84"/>
    <w:rsid w:val="0053324E"/>
    <w:rsid w:val="00533522"/>
    <w:rsid w:val="005336F5"/>
    <w:rsid w:val="005338BB"/>
    <w:rsid w:val="005340E3"/>
    <w:rsid w:val="005345FA"/>
    <w:rsid w:val="0053479B"/>
    <w:rsid w:val="00535820"/>
    <w:rsid w:val="00535846"/>
    <w:rsid w:val="00536BD1"/>
    <w:rsid w:val="00540C75"/>
    <w:rsid w:val="00541A6E"/>
    <w:rsid w:val="005425E7"/>
    <w:rsid w:val="005428E1"/>
    <w:rsid w:val="00542A88"/>
    <w:rsid w:val="00544006"/>
    <w:rsid w:val="00544F9A"/>
    <w:rsid w:val="005456D6"/>
    <w:rsid w:val="00545D6E"/>
    <w:rsid w:val="00546199"/>
    <w:rsid w:val="005466A9"/>
    <w:rsid w:val="00546FD2"/>
    <w:rsid w:val="00547873"/>
    <w:rsid w:val="0055091B"/>
    <w:rsid w:val="00550CD7"/>
    <w:rsid w:val="005525A6"/>
    <w:rsid w:val="005533C3"/>
    <w:rsid w:val="00553BDE"/>
    <w:rsid w:val="00554AFC"/>
    <w:rsid w:val="005556A4"/>
    <w:rsid w:val="00555D66"/>
    <w:rsid w:val="0055600A"/>
    <w:rsid w:val="00556DC7"/>
    <w:rsid w:val="005575B4"/>
    <w:rsid w:val="005609C7"/>
    <w:rsid w:val="00560D6F"/>
    <w:rsid w:val="005615D5"/>
    <w:rsid w:val="005629F1"/>
    <w:rsid w:val="005631F4"/>
    <w:rsid w:val="00563B06"/>
    <w:rsid w:val="00563B3D"/>
    <w:rsid w:val="00565AF7"/>
    <w:rsid w:val="0056634D"/>
    <w:rsid w:val="005720F2"/>
    <w:rsid w:val="00572A05"/>
    <w:rsid w:val="00574819"/>
    <w:rsid w:val="0057525F"/>
    <w:rsid w:val="00575D6F"/>
    <w:rsid w:val="005763E5"/>
    <w:rsid w:val="005777AE"/>
    <w:rsid w:val="00577B7C"/>
    <w:rsid w:val="00577DD9"/>
    <w:rsid w:val="00580041"/>
    <w:rsid w:val="005819E1"/>
    <w:rsid w:val="005823B2"/>
    <w:rsid w:val="00582E97"/>
    <w:rsid w:val="00584564"/>
    <w:rsid w:val="00584934"/>
    <w:rsid w:val="00587540"/>
    <w:rsid w:val="00590390"/>
    <w:rsid w:val="00590D96"/>
    <w:rsid w:val="0059114C"/>
    <w:rsid w:val="0059141A"/>
    <w:rsid w:val="00591460"/>
    <w:rsid w:val="00592E37"/>
    <w:rsid w:val="00592ECE"/>
    <w:rsid w:val="00593C21"/>
    <w:rsid w:val="00593D4E"/>
    <w:rsid w:val="00594323"/>
    <w:rsid w:val="00594932"/>
    <w:rsid w:val="00594CEC"/>
    <w:rsid w:val="00596886"/>
    <w:rsid w:val="00597B1B"/>
    <w:rsid w:val="005A0B18"/>
    <w:rsid w:val="005A28BF"/>
    <w:rsid w:val="005A2B3F"/>
    <w:rsid w:val="005A45EA"/>
    <w:rsid w:val="005A4B13"/>
    <w:rsid w:val="005A59DD"/>
    <w:rsid w:val="005A5C94"/>
    <w:rsid w:val="005A7042"/>
    <w:rsid w:val="005A7706"/>
    <w:rsid w:val="005A77E4"/>
    <w:rsid w:val="005B02B6"/>
    <w:rsid w:val="005B0A61"/>
    <w:rsid w:val="005B1EFF"/>
    <w:rsid w:val="005B2007"/>
    <w:rsid w:val="005B259A"/>
    <w:rsid w:val="005B2C67"/>
    <w:rsid w:val="005B3331"/>
    <w:rsid w:val="005B354B"/>
    <w:rsid w:val="005B39F2"/>
    <w:rsid w:val="005B3F59"/>
    <w:rsid w:val="005B6657"/>
    <w:rsid w:val="005B7AF9"/>
    <w:rsid w:val="005B7B35"/>
    <w:rsid w:val="005B7C35"/>
    <w:rsid w:val="005C0043"/>
    <w:rsid w:val="005C2001"/>
    <w:rsid w:val="005C2A91"/>
    <w:rsid w:val="005C383C"/>
    <w:rsid w:val="005C572A"/>
    <w:rsid w:val="005C5BF5"/>
    <w:rsid w:val="005C64E2"/>
    <w:rsid w:val="005C7573"/>
    <w:rsid w:val="005C793E"/>
    <w:rsid w:val="005D0284"/>
    <w:rsid w:val="005D09FD"/>
    <w:rsid w:val="005D0EC1"/>
    <w:rsid w:val="005D0F53"/>
    <w:rsid w:val="005D1826"/>
    <w:rsid w:val="005D3427"/>
    <w:rsid w:val="005D3668"/>
    <w:rsid w:val="005D3A39"/>
    <w:rsid w:val="005D3A84"/>
    <w:rsid w:val="005D3B7F"/>
    <w:rsid w:val="005D42FF"/>
    <w:rsid w:val="005D5E61"/>
    <w:rsid w:val="005D60B7"/>
    <w:rsid w:val="005D6319"/>
    <w:rsid w:val="005D6708"/>
    <w:rsid w:val="005D76B8"/>
    <w:rsid w:val="005D79A8"/>
    <w:rsid w:val="005E08C2"/>
    <w:rsid w:val="005E10A0"/>
    <w:rsid w:val="005E2F38"/>
    <w:rsid w:val="005E32DE"/>
    <w:rsid w:val="005E38FF"/>
    <w:rsid w:val="005E3DAB"/>
    <w:rsid w:val="005E3E5C"/>
    <w:rsid w:val="005E5031"/>
    <w:rsid w:val="005E5973"/>
    <w:rsid w:val="005E5D0F"/>
    <w:rsid w:val="005E62C0"/>
    <w:rsid w:val="005E6B06"/>
    <w:rsid w:val="005E6F2C"/>
    <w:rsid w:val="005E74C7"/>
    <w:rsid w:val="005E798D"/>
    <w:rsid w:val="005E7B2B"/>
    <w:rsid w:val="005F047B"/>
    <w:rsid w:val="005F0D28"/>
    <w:rsid w:val="005F1FE1"/>
    <w:rsid w:val="005F29F8"/>
    <w:rsid w:val="005F2AC7"/>
    <w:rsid w:val="005F2E73"/>
    <w:rsid w:val="005F2E85"/>
    <w:rsid w:val="005F3828"/>
    <w:rsid w:val="005F4506"/>
    <w:rsid w:val="005F4CC4"/>
    <w:rsid w:val="005F6BB3"/>
    <w:rsid w:val="005F785E"/>
    <w:rsid w:val="005F7CEB"/>
    <w:rsid w:val="00600D3E"/>
    <w:rsid w:val="006018F0"/>
    <w:rsid w:val="0060190D"/>
    <w:rsid w:val="00602ED1"/>
    <w:rsid w:val="006050E1"/>
    <w:rsid w:val="00605322"/>
    <w:rsid w:val="00605D92"/>
    <w:rsid w:val="0060601B"/>
    <w:rsid w:val="00606159"/>
    <w:rsid w:val="0060695D"/>
    <w:rsid w:val="00607EF1"/>
    <w:rsid w:val="00610690"/>
    <w:rsid w:val="00611ECB"/>
    <w:rsid w:val="00612B90"/>
    <w:rsid w:val="00612BFB"/>
    <w:rsid w:val="006136B7"/>
    <w:rsid w:val="00614210"/>
    <w:rsid w:val="006152B9"/>
    <w:rsid w:val="00615627"/>
    <w:rsid w:val="00615A43"/>
    <w:rsid w:val="006164C0"/>
    <w:rsid w:val="00616688"/>
    <w:rsid w:val="0061669B"/>
    <w:rsid w:val="00616A66"/>
    <w:rsid w:val="00616DC3"/>
    <w:rsid w:val="00621E52"/>
    <w:rsid w:val="00622ABB"/>
    <w:rsid w:val="00624EE9"/>
    <w:rsid w:val="006257E6"/>
    <w:rsid w:val="00626585"/>
    <w:rsid w:val="0062677F"/>
    <w:rsid w:val="006272BA"/>
    <w:rsid w:val="006274E4"/>
    <w:rsid w:val="00630BFC"/>
    <w:rsid w:val="00630C6D"/>
    <w:rsid w:val="00631804"/>
    <w:rsid w:val="006318A2"/>
    <w:rsid w:val="0063196B"/>
    <w:rsid w:val="006325D7"/>
    <w:rsid w:val="00632B25"/>
    <w:rsid w:val="0063311C"/>
    <w:rsid w:val="006341B7"/>
    <w:rsid w:val="006342ED"/>
    <w:rsid w:val="006350A1"/>
    <w:rsid w:val="00635841"/>
    <w:rsid w:val="00635946"/>
    <w:rsid w:val="00636522"/>
    <w:rsid w:val="00636D07"/>
    <w:rsid w:val="0063792E"/>
    <w:rsid w:val="0064045C"/>
    <w:rsid w:val="0064059E"/>
    <w:rsid w:val="0064081B"/>
    <w:rsid w:val="006408EB"/>
    <w:rsid w:val="006410FC"/>
    <w:rsid w:val="006416DA"/>
    <w:rsid w:val="00641E20"/>
    <w:rsid w:val="00642072"/>
    <w:rsid w:val="006430B7"/>
    <w:rsid w:val="0064559F"/>
    <w:rsid w:val="00645B72"/>
    <w:rsid w:val="00647E9D"/>
    <w:rsid w:val="00647EC5"/>
    <w:rsid w:val="00651C85"/>
    <w:rsid w:val="006534B3"/>
    <w:rsid w:val="00654E42"/>
    <w:rsid w:val="00654FEB"/>
    <w:rsid w:val="00655261"/>
    <w:rsid w:val="0065557E"/>
    <w:rsid w:val="00655F9E"/>
    <w:rsid w:val="00656942"/>
    <w:rsid w:val="00656CEE"/>
    <w:rsid w:val="006572AF"/>
    <w:rsid w:val="006575AD"/>
    <w:rsid w:val="0065799A"/>
    <w:rsid w:val="006614A4"/>
    <w:rsid w:val="00661F0C"/>
    <w:rsid w:val="006620D6"/>
    <w:rsid w:val="00663611"/>
    <w:rsid w:val="00663CD5"/>
    <w:rsid w:val="0066421E"/>
    <w:rsid w:val="006642EB"/>
    <w:rsid w:val="006669CC"/>
    <w:rsid w:val="00666D2C"/>
    <w:rsid w:val="00670D1B"/>
    <w:rsid w:val="00670DF0"/>
    <w:rsid w:val="00670F80"/>
    <w:rsid w:val="006711CB"/>
    <w:rsid w:val="00671322"/>
    <w:rsid w:val="00671CC8"/>
    <w:rsid w:val="006728F0"/>
    <w:rsid w:val="00672C68"/>
    <w:rsid w:val="00672D04"/>
    <w:rsid w:val="00672E52"/>
    <w:rsid w:val="00673709"/>
    <w:rsid w:val="0067388E"/>
    <w:rsid w:val="0067430D"/>
    <w:rsid w:val="0067512B"/>
    <w:rsid w:val="00675402"/>
    <w:rsid w:val="0067541E"/>
    <w:rsid w:val="00676285"/>
    <w:rsid w:val="006762C6"/>
    <w:rsid w:val="00676CB9"/>
    <w:rsid w:val="00677D77"/>
    <w:rsid w:val="0068007F"/>
    <w:rsid w:val="00680B3E"/>
    <w:rsid w:val="00680FB6"/>
    <w:rsid w:val="006822A8"/>
    <w:rsid w:val="00682DCB"/>
    <w:rsid w:val="00683A5B"/>
    <w:rsid w:val="00683ACD"/>
    <w:rsid w:val="00684AB9"/>
    <w:rsid w:val="00685A41"/>
    <w:rsid w:val="0068663C"/>
    <w:rsid w:val="006868E2"/>
    <w:rsid w:val="00690DA0"/>
    <w:rsid w:val="006934A4"/>
    <w:rsid w:val="006936F6"/>
    <w:rsid w:val="006941C9"/>
    <w:rsid w:val="00694FD3"/>
    <w:rsid w:val="006955E3"/>
    <w:rsid w:val="00696A0D"/>
    <w:rsid w:val="00697980"/>
    <w:rsid w:val="00697AF6"/>
    <w:rsid w:val="006A00AD"/>
    <w:rsid w:val="006A0DF1"/>
    <w:rsid w:val="006A20D6"/>
    <w:rsid w:val="006A2433"/>
    <w:rsid w:val="006A3CD7"/>
    <w:rsid w:val="006A3E0B"/>
    <w:rsid w:val="006A3EE5"/>
    <w:rsid w:val="006A59A2"/>
    <w:rsid w:val="006A5DCA"/>
    <w:rsid w:val="006A6393"/>
    <w:rsid w:val="006A6854"/>
    <w:rsid w:val="006A6CEE"/>
    <w:rsid w:val="006A7012"/>
    <w:rsid w:val="006A73D4"/>
    <w:rsid w:val="006A7BAA"/>
    <w:rsid w:val="006B0635"/>
    <w:rsid w:val="006B06AB"/>
    <w:rsid w:val="006B18EC"/>
    <w:rsid w:val="006B1A81"/>
    <w:rsid w:val="006B1D2D"/>
    <w:rsid w:val="006B1F47"/>
    <w:rsid w:val="006B2452"/>
    <w:rsid w:val="006B2ABB"/>
    <w:rsid w:val="006B3B2E"/>
    <w:rsid w:val="006B3D21"/>
    <w:rsid w:val="006B4278"/>
    <w:rsid w:val="006B4BD1"/>
    <w:rsid w:val="006B6875"/>
    <w:rsid w:val="006B68BD"/>
    <w:rsid w:val="006B7221"/>
    <w:rsid w:val="006C10BF"/>
    <w:rsid w:val="006C1FE3"/>
    <w:rsid w:val="006C25FF"/>
    <w:rsid w:val="006C282D"/>
    <w:rsid w:val="006C2C4B"/>
    <w:rsid w:val="006C307A"/>
    <w:rsid w:val="006C3A11"/>
    <w:rsid w:val="006C3EDB"/>
    <w:rsid w:val="006C41A7"/>
    <w:rsid w:val="006C4C08"/>
    <w:rsid w:val="006C4D01"/>
    <w:rsid w:val="006C4F06"/>
    <w:rsid w:val="006C4FCD"/>
    <w:rsid w:val="006C5D2E"/>
    <w:rsid w:val="006C6CDF"/>
    <w:rsid w:val="006C6D8E"/>
    <w:rsid w:val="006D1447"/>
    <w:rsid w:val="006D16E5"/>
    <w:rsid w:val="006D2333"/>
    <w:rsid w:val="006D3502"/>
    <w:rsid w:val="006D3ACF"/>
    <w:rsid w:val="006D3ED5"/>
    <w:rsid w:val="006D4859"/>
    <w:rsid w:val="006D6D78"/>
    <w:rsid w:val="006D6F93"/>
    <w:rsid w:val="006D7E2A"/>
    <w:rsid w:val="006E04F9"/>
    <w:rsid w:val="006E0744"/>
    <w:rsid w:val="006E1591"/>
    <w:rsid w:val="006E3273"/>
    <w:rsid w:val="006E3F15"/>
    <w:rsid w:val="006E46F3"/>
    <w:rsid w:val="006E5112"/>
    <w:rsid w:val="006E6830"/>
    <w:rsid w:val="006E70D8"/>
    <w:rsid w:val="006E737A"/>
    <w:rsid w:val="006E7A4E"/>
    <w:rsid w:val="006F01BE"/>
    <w:rsid w:val="006F089D"/>
    <w:rsid w:val="006F0B1E"/>
    <w:rsid w:val="006F2EFB"/>
    <w:rsid w:val="006F3425"/>
    <w:rsid w:val="006F3F8F"/>
    <w:rsid w:val="006F42E7"/>
    <w:rsid w:val="006F4E33"/>
    <w:rsid w:val="006F50F9"/>
    <w:rsid w:val="006F5F35"/>
    <w:rsid w:val="006F6430"/>
    <w:rsid w:val="006F6D47"/>
    <w:rsid w:val="00701C67"/>
    <w:rsid w:val="00702781"/>
    <w:rsid w:val="00702861"/>
    <w:rsid w:val="00704465"/>
    <w:rsid w:val="007047E4"/>
    <w:rsid w:val="00704902"/>
    <w:rsid w:val="00704FB6"/>
    <w:rsid w:val="00705898"/>
    <w:rsid w:val="007077D1"/>
    <w:rsid w:val="0071040A"/>
    <w:rsid w:val="00711659"/>
    <w:rsid w:val="00713200"/>
    <w:rsid w:val="007137BD"/>
    <w:rsid w:val="007142DE"/>
    <w:rsid w:val="00714375"/>
    <w:rsid w:val="0071485D"/>
    <w:rsid w:val="007149B8"/>
    <w:rsid w:val="00714C06"/>
    <w:rsid w:val="00715108"/>
    <w:rsid w:val="0071656C"/>
    <w:rsid w:val="007176A6"/>
    <w:rsid w:val="0072075C"/>
    <w:rsid w:val="00721BA0"/>
    <w:rsid w:val="00721E82"/>
    <w:rsid w:val="00721F7E"/>
    <w:rsid w:val="0072284D"/>
    <w:rsid w:val="0072321A"/>
    <w:rsid w:val="00724CB9"/>
    <w:rsid w:val="007252E3"/>
    <w:rsid w:val="00726616"/>
    <w:rsid w:val="00726760"/>
    <w:rsid w:val="007277B1"/>
    <w:rsid w:val="00730324"/>
    <w:rsid w:val="007309CF"/>
    <w:rsid w:val="00731CDC"/>
    <w:rsid w:val="0073218C"/>
    <w:rsid w:val="00732386"/>
    <w:rsid w:val="00732673"/>
    <w:rsid w:val="007331F7"/>
    <w:rsid w:val="00733F23"/>
    <w:rsid w:val="007350D7"/>
    <w:rsid w:val="0073659F"/>
    <w:rsid w:val="007378AE"/>
    <w:rsid w:val="00740688"/>
    <w:rsid w:val="00740D50"/>
    <w:rsid w:val="00741528"/>
    <w:rsid w:val="00741986"/>
    <w:rsid w:val="00741ADD"/>
    <w:rsid w:val="00742031"/>
    <w:rsid w:val="007425E6"/>
    <w:rsid w:val="0074268D"/>
    <w:rsid w:val="00742BB4"/>
    <w:rsid w:val="00744AAB"/>
    <w:rsid w:val="00744CFE"/>
    <w:rsid w:val="007462C8"/>
    <w:rsid w:val="007465DC"/>
    <w:rsid w:val="00746770"/>
    <w:rsid w:val="00750508"/>
    <w:rsid w:val="007509AA"/>
    <w:rsid w:val="00750D81"/>
    <w:rsid w:val="00750E82"/>
    <w:rsid w:val="00751A0D"/>
    <w:rsid w:val="00751A8D"/>
    <w:rsid w:val="007524A8"/>
    <w:rsid w:val="00753B15"/>
    <w:rsid w:val="00753CF2"/>
    <w:rsid w:val="00754550"/>
    <w:rsid w:val="007550B8"/>
    <w:rsid w:val="007563D0"/>
    <w:rsid w:val="0075643D"/>
    <w:rsid w:val="00756CD1"/>
    <w:rsid w:val="00760277"/>
    <w:rsid w:val="007605F0"/>
    <w:rsid w:val="00760C5B"/>
    <w:rsid w:val="007629A4"/>
    <w:rsid w:val="007639A7"/>
    <w:rsid w:val="00764821"/>
    <w:rsid w:val="00767707"/>
    <w:rsid w:val="00773AE8"/>
    <w:rsid w:val="00773C8F"/>
    <w:rsid w:val="00773EA2"/>
    <w:rsid w:val="007742B6"/>
    <w:rsid w:val="00775029"/>
    <w:rsid w:val="00775A04"/>
    <w:rsid w:val="00775F58"/>
    <w:rsid w:val="007762A9"/>
    <w:rsid w:val="00776324"/>
    <w:rsid w:val="00776AE4"/>
    <w:rsid w:val="007774FC"/>
    <w:rsid w:val="00780708"/>
    <w:rsid w:val="007808EF"/>
    <w:rsid w:val="0078099F"/>
    <w:rsid w:val="00781871"/>
    <w:rsid w:val="00781C13"/>
    <w:rsid w:val="00781E47"/>
    <w:rsid w:val="00781E6D"/>
    <w:rsid w:val="0078392E"/>
    <w:rsid w:val="00783A5C"/>
    <w:rsid w:val="00785ED5"/>
    <w:rsid w:val="00786C9F"/>
    <w:rsid w:val="00787105"/>
    <w:rsid w:val="00787AEE"/>
    <w:rsid w:val="00790AC4"/>
    <w:rsid w:val="00790D9A"/>
    <w:rsid w:val="00791549"/>
    <w:rsid w:val="00791AC6"/>
    <w:rsid w:val="007920F6"/>
    <w:rsid w:val="007926C2"/>
    <w:rsid w:val="007944E0"/>
    <w:rsid w:val="00794ACF"/>
    <w:rsid w:val="00794BC7"/>
    <w:rsid w:val="00795D3E"/>
    <w:rsid w:val="007968BF"/>
    <w:rsid w:val="0079700C"/>
    <w:rsid w:val="007973FE"/>
    <w:rsid w:val="007978DE"/>
    <w:rsid w:val="00797DF0"/>
    <w:rsid w:val="007A00A9"/>
    <w:rsid w:val="007A03D8"/>
    <w:rsid w:val="007A095E"/>
    <w:rsid w:val="007A15DD"/>
    <w:rsid w:val="007A23FF"/>
    <w:rsid w:val="007A276C"/>
    <w:rsid w:val="007A32BB"/>
    <w:rsid w:val="007A4F48"/>
    <w:rsid w:val="007A513D"/>
    <w:rsid w:val="007A642D"/>
    <w:rsid w:val="007A7126"/>
    <w:rsid w:val="007A77D5"/>
    <w:rsid w:val="007B0913"/>
    <w:rsid w:val="007B0B61"/>
    <w:rsid w:val="007B1485"/>
    <w:rsid w:val="007B2810"/>
    <w:rsid w:val="007B4A59"/>
    <w:rsid w:val="007B55EE"/>
    <w:rsid w:val="007B6267"/>
    <w:rsid w:val="007B68F1"/>
    <w:rsid w:val="007B76E7"/>
    <w:rsid w:val="007C0642"/>
    <w:rsid w:val="007C151F"/>
    <w:rsid w:val="007C16C8"/>
    <w:rsid w:val="007C1AFB"/>
    <w:rsid w:val="007C1DAE"/>
    <w:rsid w:val="007C3594"/>
    <w:rsid w:val="007C3915"/>
    <w:rsid w:val="007C39F6"/>
    <w:rsid w:val="007C5250"/>
    <w:rsid w:val="007C57ED"/>
    <w:rsid w:val="007C5F5B"/>
    <w:rsid w:val="007C70DC"/>
    <w:rsid w:val="007D09C7"/>
    <w:rsid w:val="007D1897"/>
    <w:rsid w:val="007D2696"/>
    <w:rsid w:val="007D5A30"/>
    <w:rsid w:val="007D5D91"/>
    <w:rsid w:val="007D70B8"/>
    <w:rsid w:val="007D76B3"/>
    <w:rsid w:val="007D7994"/>
    <w:rsid w:val="007E21DA"/>
    <w:rsid w:val="007E22F2"/>
    <w:rsid w:val="007E2AAB"/>
    <w:rsid w:val="007E397A"/>
    <w:rsid w:val="007E3D68"/>
    <w:rsid w:val="007E453F"/>
    <w:rsid w:val="007E5766"/>
    <w:rsid w:val="007E70C7"/>
    <w:rsid w:val="007E7FA6"/>
    <w:rsid w:val="007F09E8"/>
    <w:rsid w:val="007F0A03"/>
    <w:rsid w:val="007F133C"/>
    <w:rsid w:val="007F1BB2"/>
    <w:rsid w:val="007F230E"/>
    <w:rsid w:val="007F23FA"/>
    <w:rsid w:val="007F25A1"/>
    <w:rsid w:val="007F4A45"/>
    <w:rsid w:val="007F5AD5"/>
    <w:rsid w:val="007F5BCB"/>
    <w:rsid w:val="007F61D3"/>
    <w:rsid w:val="007F6612"/>
    <w:rsid w:val="007F718D"/>
    <w:rsid w:val="007F7CFA"/>
    <w:rsid w:val="0080199B"/>
    <w:rsid w:val="00802B3F"/>
    <w:rsid w:val="00803167"/>
    <w:rsid w:val="008037F1"/>
    <w:rsid w:val="008045F7"/>
    <w:rsid w:val="0080491C"/>
    <w:rsid w:val="00804EC3"/>
    <w:rsid w:val="00804FF0"/>
    <w:rsid w:val="00805176"/>
    <w:rsid w:val="00806E94"/>
    <w:rsid w:val="008075FD"/>
    <w:rsid w:val="00807DF6"/>
    <w:rsid w:val="00812E1B"/>
    <w:rsid w:val="008133F6"/>
    <w:rsid w:val="0081367C"/>
    <w:rsid w:val="0081471D"/>
    <w:rsid w:val="0081542B"/>
    <w:rsid w:val="00815DB2"/>
    <w:rsid w:val="008166C0"/>
    <w:rsid w:val="00816BD0"/>
    <w:rsid w:val="00816E4F"/>
    <w:rsid w:val="00817D69"/>
    <w:rsid w:val="008212DD"/>
    <w:rsid w:val="00821887"/>
    <w:rsid w:val="00822583"/>
    <w:rsid w:val="00822E1F"/>
    <w:rsid w:val="0082306E"/>
    <w:rsid w:val="008233AD"/>
    <w:rsid w:val="008235BC"/>
    <w:rsid w:val="0082483F"/>
    <w:rsid w:val="00824EBB"/>
    <w:rsid w:val="00824F6F"/>
    <w:rsid w:val="0082509B"/>
    <w:rsid w:val="00827B0E"/>
    <w:rsid w:val="00827E5F"/>
    <w:rsid w:val="008317F1"/>
    <w:rsid w:val="00831C87"/>
    <w:rsid w:val="008321ED"/>
    <w:rsid w:val="0083352C"/>
    <w:rsid w:val="00834068"/>
    <w:rsid w:val="008355E4"/>
    <w:rsid w:val="00835F3B"/>
    <w:rsid w:val="0083704F"/>
    <w:rsid w:val="00837C31"/>
    <w:rsid w:val="00840296"/>
    <w:rsid w:val="00840553"/>
    <w:rsid w:val="00840F75"/>
    <w:rsid w:val="00841BAB"/>
    <w:rsid w:val="008441E3"/>
    <w:rsid w:val="00844AA6"/>
    <w:rsid w:val="00844C89"/>
    <w:rsid w:val="008471D8"/>
    <w:rsid w:val="008472C6"/>
    <w:rsid w:val="00847549"/>
    <w:rsid w:val="0084756A"/>
    <w:rsid w:val="008475B5"/>
    <w:rsid w:val="00850A49"/>
    <w:rsid w:val="008519E5"/>
    <w:rsid w:val="00851D45"/>
    <w:rsid w:val="00853EC2"/>
    <w:rsid w:val="0085438A"/>
    <w:rsid w:val="00854E54"/>
    <w:rsid w:val="00856221"/>
    <w:rsid w:val="00856D5B"/>
    <w:rsid w:val="00860811"/>
    <w:rsid w:val="00861535"/>
    <w:rsid w:val="00861793"/>
    <w:rsid w:val="008619A5"/>
    <w:rsid w:val="008619AA"/>
    <w:rsid w:val="0086288D"/>
    <w:rsid w:val="00862A85"/>
    <w:rsid w:val="0086374A"/>
    <w:rsid w:val="00863AD6"/>
    <w:rsid w:val="00865DAB"/>
    <w:rsid w:val="00866B62"/>
    <w:rsid w:val="00867317"/>
    <w:rsid w:val="00870192"/>
    <w:rsid w:val="00870607"/>
    <w:rsid w:val="0087070B"/>
    <w:rsid w:val="00872673"/>
    <w:rsid w:val="00872EB2"/>
    <w:rsid w:val="0087387A"/>
    <w:rsid w:val="00873A08"/>
    <w:rsid w:val="00873C31"/>
    <w:rsid w:val="008800E3"/>
    <w:rsid w:val="00880776"/>
    <w:rsid w:val="0088089A"/>
    <w:rsid w:val="00881921"/>
    <w:rsid w:val="008825BD"/>
    <w:rsid w:val="00884E70"/>
    <w:rsid w:val="00886378"/>
    <w:rsid w:val="0088647D"/>
    <w:rsid w:val="0088728E"/>
    <w:rsid w:val="008909DE"/>
    <w:rsid w:val="00890EBD"/>
    <w:rsid w:val="00893256"/>
    <w:rsid w:val="00894BD4"/>
    <w:rsid w:val="00894C4A"/>
    <w:rsid w:val="0089509C"/>
    <w:rsid w:val="00896838"/>
    <w:rsid w:val="00896873"/>
    <w:rsid w:val="0089792A"/>
    <w:rsid w:val="008A067B"/>
    <w:rsid w:val="008A07E5"/>
    <w:rsid w:val="008A1214"/>
    <w:rsid w:val="008A1567"/>
    <w:rsid w:val="008A1653"/>
    <w:rsid w:val="008A30D0"/>
    <w:rsid w:val="008A3254"/>
    <w:rsid w:val="008A32B4"/>
    <w:rsid w:val="008A33C2"/>
    <w:rsid w:val="008A4400"/>
    <w:rsid w:val="008A45F3"/>
    <w:rsid w:val="008A60AF"/>
    <w:rsid w:val="008A6BA3"/>
    <w:rsid w:val="008A752D"/>
    <w:rsid w:val="008A780C"/>
    <w:rsid w:val="008B056F"/>
    <w:rsid w:val="008B3FAC"/>
    <w:rsid w:val="008B4701"/>
    <w:rsid w:val="008B502A"/>
    <w:rsid w:val="008B5958"/>
    <w:rsid w:val="008B6346"/>
    <w:rsid w:val="008B768C"/>
    <w:rsid w:val="008C1625"/>
    <w:rsid w:val="008C238E"/>
    <w:rsid w:val="008C2B3B"/>
    <w:rsid w:val="008C5D3D"/>
    <w:rsid w:val="008C63B0"/>
    <w:rsid w:val="008C7AB3"/>
    <w:rsid w:val="008C7F01"/>
    <w:rsid w:val="008D074E"/>
    <w:rsid w:val="008D20C4"/>
    <w:rsid w:val="008D222F"/>
    <w:rsid w:val="008D24E0"/>
    <w:rsid w:val="008D272C"/>
    <w:rsid w:val="008D298F"/>
    <w:rsid w:val="008D3576"/>
    <w:rsid w:val="008D3CE3"/>
    <w:rsid w:val="008D498A"/>
    <w:rsid w:val="008D5FB9"/>
    <w:rsid w:val="008D6666"/>
    <w:rsid w:val="008D6A3A"/>
    <w:rsid w:val="008D73CA"/>
    <w:rsid w:val="008D757E"/>
    <w:rsid w:val="008E0585"/>
    <w:rsid w:val="008E07FC"/>
    <w:rsid w:val="008E0D83"/>
    <w:rsid w:val="008E173D"/>
    <w:rsid w:val="008E1F87"/>
    <w:rsid w:val="008E2C4D"/>
    <w:rsid w:val="008E329C"/>
    <w:rsid w:val="008E3F49"/>
    <w:rsid w:val="008E42E9"/>
    <w:rsid w:val="008E4315"/>
    <w:rsid w:val="008E46FD"/>
    <w:rsid w:val="008E4AF0"/>
    <w:rsid w:val="008E4DEB"/>
    <w:rsid w:val="008E5E7F"/>
    <w:rsid w:val="008E6FF0"/>
    <w:rsid w:val="008E7790"/>
    <w:rsid w:val="008E7E7E"/>
    <w:rsid w:val="008F0017"/>
    <w:rsid w:val="008F042B"/>
    <w:rsid w:val="008F0A4A"/>
    <w:rsid w:val="008F2869"/>
    <w:rsid w:val="008F3394"/>
    <w:rsid w:val="008F4E6F"/>
    <w:rsid w:val="008F511F"/>
    <w:rsid w:val="008F5B04"/>
    <w:rsid w:val="008F5C52"/>
    <w:rsid w:val="008F6374"/>
    <w:rsid w:val="008F65D7"/>
    <w:rsid w:val="008F6C29"/>
    <w:rsid w:val="008F6C32"/>
    <w:rsid w:val="008F7334"/>
    <w:rsid w:val="009006FF"/>
    <w:rsid w:val="00901E15"/>
    <w:rsid w:val="00901FC8"/>
    <w:rsid w:val="00902987"/>
    <w:rsid w:val="00903850"/>
    <w:rsid w:val="009038CD"/>
    <w:rsid w:val="009040ED"/>
    <w:rsid w:val="00905653"/>
    <w:rsid w:val="0090584F"/>
    <w:rsid w:val="00907E76"/>
    <w:rsid w:val="009104E7"/>
    <w:rsid w:val="009118BE"/>
    <w:rsid w:val="0091269D"/>
    <w:rsid w:val="00913F8F"/>
    <w:rsid w:val="009143DF"/>
    <w:rsid w:val="00914749"/>
    <w:rsid w:val="00914E29"/>
    <w:rsid w:val="0091535A"/>
    <w:rsid w:val="00915E74"/>
    <w:rsid w:val="009163F0"/>
    <w:rsid w:val="009177F8"/>
    <w:rsid w:val="0092028C"/>
    <w:rsid w:val="009227A7"/>
    <w:rsid w:val="00922E01"/>
    <w:rsid w:val="00924BCD"/>
    <w:rsid w:val="0092529D"/>
    <w:rsid w:val="0092581A"/>
    <w:rsid w:val="009259D8"/>
    <w:rsid w:val="00925B90"/>
    <w:rsid w:val="009262E4"/>
    <w:rsid w:val="009267CB"/>
    <w:rsid w:val="009275B2"/>
    <w:rsid w:val="009323DE"/>
    <w:rsid w:val="009328EB"/>
    <w:rsid w:val="00933636"/>
    <w:rsid w:val="00933921"/>
    <w:rsid w:val="009349C9"/>
    <w:rsid w:val="00934D76"/>
    <w:rsid w:val="00934E81"/>
    <w:rsid w:val="009360C9"/>
    <w:rsid w:val="00936415"/>
    <w:rsid w:val="0093646C"/>
    <w:rsid w:val="00936F16"/>
    <w:rsid w:val="009405DF"/>
    <w:rsid w:val="00940D8D"/>
    <w:rsid w:val="0094199B"/>
    <w:rsid w:val="00941B75"/>
    <w:rsid w:val="00942389"/>
    <w:rsid w:val="0094280F"/>
    <w:rsid w:val="00942B94"/>
    <w:rsid w:val="00943871"/>
    <w:rsid w:val="00944319"/>
    <w:rsid w:val="00944B7B"/>
    <w:rsid w:val="00946740"/>
    <w:rsid w:val="00946DF7"/>
    <w:rsid w:val="0094779D"/>
    <w:rsid w:val="009506D4"/>
    <w:rsid w:val="009519EC"/>
    <w:rsid w:val="009520F5"/>
    <w:rsid w:val="0095258A"/>
    <w:rsid w:val="00952608"/>
    <w:rsid w:val="00952C59"/>
    <w:rsid w:val="009536EE"/>
    <w:rsid w:val="00953768"/>
    <w:rsid w:val="00953C1F"/>
    <w:rsid w:val="009540C5"/>
    <w:rsid w:val="00954741"/>
    <w:rsid w:val="00954A49"/>
    <w:rsid w:val="00954C9A"/>
    <w:rsid w:val="00955C69"/>
    <w:rsid w:val="00956EFA"/>
    <w:rsid w:val="00960AFB"/>
    <w:rsid w:val="00960FDD"/>
    <w:rsid w:val="009619EF"/>
    <w:rsid w:val="00961A6A"/>
    <w:rsid w:val="009624B1"/>
    <w:rsid w:val="00962A0D"/>
    <w:rsid w:val="00964C26"/>
    <w:rsid w:val="00965D6F"/>
    <w:rsid w:val="00966D3E"/>
    <w:rsid w:val="00967A53"/>
    <w:rsid w:val="00970210"/>
    <w:rsid w:val="00970366"/>
    <w:rsid w:val="00971472"/>
    <w:rsid w:val="00972B50"/>
    <w:rsid w:val="009732BB"/>
    <w:rsid w:val="009744A1"/>
    <w:rsid w:val="0097489A"/>
    <w:rsid w:val="00974CF4"/>
    <w:rsid w:val="0097589F"/>
    <w:rsid w:val="00975EFF"/>
    <w:rsid w:val="00975F20"/>
    <w:rsid w:val="009775BB"/>
    <w:rsid w:val="00980162"/>
    <w:rsid w:val="00981A5F"/>
    <w:rsid w:val="00981BBF"/>
    <w:rsid w:val="009823B6"/>
    <w:rsid w:val="00984C43"/>
    <w:rsid w:val="00985A01"/>
    <w:rsid w:val="00985A14"/>
    <w:rsid w:val="00985D92"/>
    <w:rsid w:val="00985DED"/>
    <w:rsid w:val="00986227"/>
    <w:rsid w:val="00987B8F"/>
    <w:rsid w:val="0099225B"/>
    <w:rsid w:val="00992DF2"/>
    <w:rsid w:val="009932AA"/>
    <w:rsid w:val="00993642"/>
    <w:rsid w:val="00996CFB"/>
    <w:rsid w:val="00997520"/>
    <w:rsid w:val="0099774A"/>
    <w:rsid w:val="00997ABF"/>
    <w:rsid w:val="00997E46"/>
    <w:rsid w:val="009A0326"/>
    <w:rsid w:val="009A13CA"/>
    <w:rsid w:val="009A1A80"/>
    <w:rsid w:val="009A32A2"/>
    <w:rsid w:val="009A678D"/>
    <w:rsid w:val="009A722E"/>
    <w:rsid w:val="009A7693"/>
    <w:rsid w:val="009B1AE2"/>
    <w:rsid w:val="009B2A29"/>
    <w:rsid w:val="009B3DBF"/>
    <w:rsid w:val="009B3E30"/>
    <w:rsid w:val="009B48E6"/>
    <w:rsid w:val="009B51A4"/>
    <w:rsid w:val="009B5C1B"/>
    <w:rsid w:val="009B5EF8"/>
    <w:rsid w:val="009B7072"/>
    <w:rsid w:val="009B70E9"/>
    <w:rsid w:val="009B7A13"/>
    <w:rsid w:val="009C03ED"/>
    <w:rsid w:val="009C08B2"/>
    <w:rsid w:val="009C09A9"/>
    <w:rsid w:val="009C0BB4"/>
    <w:rsid w:val="009C11BF"/>
    <w:rsid w:val="009C1756"/>
    <w:rsid w:val="009C1ADB"/>
    <w:rsid w:val="009C2625"/>
    <w:rsid w:val="009C2A45"/>
    <w:rsid w:val="009C386D"/>
    <w:rsid w:val="009C38AE"/>
    <w:rsid w:val="009C3D4B"/>
    <w:rsid w:val="009C3E4F"/>
    <w:rsid w:val="009C5A58"/>
    <w:rsid w:val="009C7371"/>
    <w:rsid w:val="009C752E"/>
    <w:rsid w:val="009C7C4D"/>
    <w:rsid w:val="009D0EA2"/>
    <w:rsid w:val="009D2EA4"/>
    <w:rsid w:val="009D363D"/>
    <w:rsid w:val="009D4721"/>
    <w:rsid w:val="009D53B4"/>
    <w:rsid w:val="009D541D"/>
    <w:rsid w:val="009D676F"/>
    <w:rsid w:val="009D7ECF"/>
    <w:rsid w:val="009D7FD5"/>
    <w:rsid w:val="009E05D2"/>
    <w:rsid w:val="009E316A"/>
    <w:rsid w:val="009E392A"/>
    <w:rsid w:val="009E517A"/>
    <w:rsid w:val="009E63F7"/>
    <w:rsid w:val="009E66D3"/>
    <w:rsid w:val="009E6C4C"/>
    <w:rsid w:val="009E6CAF"/>
    <w:rsid w:val="009E6CDF"/>
    <w:rsid w:val="009E7749"/>
    <w:rsid w:val="009E78B6"/>
    <w:rsid w:val="009E7E1B"/>
    <w:rsid w:val="009F0C53"/>
    <w:rsid w:val="009F292B"/>
    <w:rsid w:val="009F2D9F"/>
    <w:rsid w:val="009F3A6C"/>
    <w:rsid w:val="009F42C4"/>
    <w:rsid w:val="009F5E04"/>
    <w:rsid w:val="009F6EE4"/>
    <w:rsid w:val="009F7168"/>
    <w:rsid w:val="009F721D"/>
    <w:rsid w:val="009F73A9"/>
    <w:rsid w:val="009F7A17"/>
    <w:rsid w:val="009F7B9C"/>
    <w:rsid w:val="00A008CA"/>
    <w:rsid w:val="00A00B90"/>
    <w:rsid w:val="00A00DF2"/>
    <w:rsid w:val="00A01841"/>
    <w:rsid w:val="00A01D15"/>
    <w:rsid w:val="00A02361"/>
    <w:rsid w:val="00A025C6"/>
    <w:rsid w:val="00A030E3"/>
    <w:rsid w:val="00A042A6"/>
    <w:rsid w:val="00A04858"/>
    <w:rsid w:val="00A05090"/>
    <w:rsid w:val="00A05D4C"/>
    <w:rsid w:val="00A0653E"/>
    <w:rsid w:val="00A06BF2"/>
    <w:rsid w:val="00A0754E"/>
    <w:rsid w:val="00A102D6"/>
    <w:rsid w:val="00A10309"/>
    <w:rsid w:val="00A10681"/>
    <w:rsid w:val="00A1181E"/>
    <w:rsid w:val="00A123E4"/>
    <w:rsid w:val="00A12A8F"/>
    <w:rsid w:val="00A13B5F"/>
    <w:rsid w:val="00A15C39"/>
    <w:rsid w:val="00A16590"/>
    <w:rsid w:val="00A17961"/>
    <w:rsid w:val="00A208E3"/>
    <w:rsid w:val="00A20D33"/>
    <w:rsid w:val="00A20DE9"/>
    <w:rsid w:val="00A20FB1"/>
    <w:rsid w:val="00A22481"/>
    <w:rsid w:val="00A229E9"/>
    <w:rsid w:val="00A242E8"/>
    <w:rsid w:val="00A243E4"/>
    <w:rsid w:val="00A24C99"/>
    <w:rsid w:val="00A24DCB"/>
    <w:rsid w:val="00A25F2F"/>
    <w:rsid w:val="00A271D0"/>
    <w:rsid w:val="00A3126F"/>
    <w:rsid w:val="00A316C5"/>
    <w:rsid w:val="00A32185"/>
    <w:rsid w:val="00A32A73"/>
    <w:rsid w:val="00A35045"/>
    <w:rsid w:val="00A354A2"/>
    <w:rsid w:val="00A3553C"/>
    <w:rsid w:val="00A356DC"/>
    <w:rsid w:val="00A3583E"/>
    <w:rsid w:val="00A3585E"/>
    <w:rsid w:val="00A35CC9"/>
    <w:rsid w:val="00A35F35"/>
    <w:rsid w:val="00A3601B"/>
    <w:rsid w:val="00A374B0"/>
    <w:rsid w:val="00A4047D"/>
    <w:rsid w:val="00A410AE"/>
    <w:rsid w:val="00A410C3"/>
    <w:rsid w:val="00A419D1"/>
    <w:rsid w:val="00A41DF2"/>
    <w:rsid w:val="00A4340F"/>
    <w:rsid w:val="00A437B8"/>
    <w:rsid w:val="00A445D6"/>
    <w:rsid w:val="00A45336"/>
    <w:rsid w:val="00A4618E"/>
    <w:rsid w:val="00A46AE8"/>
    <w:rsid w:val="00A4749D"/>
    <w:rsid w:val="00A5024D"/>
    <w:rsid w:val="00A518D6"/>
    <w:rsid w:val="00A51ADD"/>
    <w:rsid w:val="00A532DB"/>
    <w:rsid w:val="00A53366"/>
    <w:rsid w:val="00A54BAC"/>
    <w:rsid w:val="00A5772A"/>
    <w:rsid w:val="00A57CF5"/>
    <w:rsid w:val="00A57D0C"/>
    <w:rsid w:val="00A600CC"/>
    <w:rsid w:val="00A606D3"/>
    <w:rsid w:val="00A60B61"/>
    <w:rsid w:val="00A62508"/>
    <w:rsid w:val="00A62F37"/>
    <w:rsid w:val="00A63C15"/>
    <w:rsid w:val="00A64AE2"/>
    <w:rsid w:val="00A65338"/>
    <w:rsid w:val="00A65341"/>
    <w:rsid w:val="00A6548A"/>
    <w:rsid w:val="00A65554"/>
    <w:rsid w:val="00A65EE4"/>
    <w:rsid w:val="00A679C0"/>
    <w:rsid w:val="00A7159C"/>
    <w:rsid w:val="00A71E0C"/>
    <w:rsid w:val="00A7276B"/>
    <w:rsid w:val="00A73FB6"/>
    <w:rsid w:val="00A74D9A"/>
    <w:rsid w:val="00A761F4"/>
    <w:rsid w:val="00A77955"/>
    <w:rsid w:val="00A77C9E"/>
    <w:rsid w:val="00A816D9"/>
    <w:rsid w:val="00A81979"/>
    <w:rsid w:val="00A81BBE"/>
    <w:rsid w:val="00A81CF7"/>
    <w:rsid w:val="00A81EF6"/>
    <w:rsid w:val="00A8204C"/>
    <w:rsid w:val="00A83577"/>
    <w:rsid w:val="00A83C79"/>
    <w:rsid w:val="00A84914"/>
    <w:rsid w:val="00A862AD"/>
    <w:rsid w:val="00A86F9B"/>
    <w:rsid w:val="00A90345"/>
    <w:rsid w:val="00A90C5E"/>
    <w:rsid w:val="00A9124A"/>
    <w:rsid w:val="00A93187"/>
    <w:rsid w:val="00A938BC"/>
    <w:rsid w:val="00A9392C"/>
    <w:rsid w:val="00A94469"/>
    <w:rsid w:val="00A95A80"/>
    <w:rsid w:val="00A95B6B"/>
    <w:rsid w:val="00A967F8"/>
    <w:rsid w:val="00AA0907"/>
    <w:rsid w:val="00AA1B01"/>
    <w:rsid w:val="00AA2EC5"/>
    <w:rsid w:val="00AA337B"/>
    <w:rsid w:val="00AA35D6"/>
    <w:rsid w:val="00AA4C82"/>
    <w:rsid w:val="00AA6E04"/>
    <w:rsid w:val="00AA7378"/>
    <w:rsid w:val="00AA7D3D"/>
    <w:rsid w:val="00AA7F8E"/>
    <w:rsid w:val="00AB04F1"/>
    <w:rsid w:val="00AB10AC"/>
    <w:rsid w:val="00AB1A12"/>
    <w:rsid w:val="00AB30BC"/>
    <w:rsid w:val="00AB31C3"/>
    <w:rsid w:val="00AB3A33"/>
    <w:rsid w:val="00AB3EB5"/>
    <w:rsid w:val="00AB3EF2"/>
    <w:rsid w:val="00AB66D8"/>
    <w:rsid w:val="00AB6E72"/>
    <w:rsid w:val="00AB7DF9"/>
    <w:rsid w:val="00AC0107"/>
    <w:rsid w:val="00AC09B3"/>
    <w:rsid w:val="00AC1113"/>
    <w:rsid w:val="00AC2660"/>
    <w:rsid w:val="00AC275D"/>
    <w:rsid w:val="00AC2801"/>
    <w:rsid w:val="00AC419B"/>
    <w:rsid w:val="00AC61C5"/>
    <w:rsid w:val="00AC6842"/>
    <w:rsid w:val="00AC68E8"/>
    <w:rsid w:val="00AC68EF"/>
    <w:rsid w:val="00AC69F9"/>
    <w:rsid w:val="00AC7542"/>
    <w:rsid w:val="00AC75EE"/>
    <w:rsid w:val="00AC7911"/>
    <w:rsid w:val="00AC7A7D"/>
    <w:rsid w:val="00AC7D01"/>
    <w:rsid w:val="00AD0BF4"/>
    <w:rsid w:val="00AD13D8"/>
    <w:rsid w:val="00AD1AB3"/>
    <w:rsid w:val="00AD1C3D"/>
    <w:rsid w:val="00AD29C8"/>
    <w:rsid w:val="00AD2B50"/>
    <w:rsid w:val="00AD2CF6"/>
    <w:rsid w:val="00AD3A7D"/>
    <w:rsid w:val="00AD3F16"/>
    <w:rsid w:val="00AD4141"/>
    <w:rsid w:val="00AD4F57"/>
    <w:rsid w:val="00AD53EC"/>
    <w:rsid w:val="00AD72A9"/>
    <w:rsid w:val="00AD7596"/>
    <w:rsid w:val="00AD7F87"/>
    <w:rsid w:val="00AE174F"/>
    <w:rsid w:val="00AE19AE"/>
    <w:rsid w:val="00AE1C67"/>
    <w:rsid w:val="00AE1F9A"/>
    <w:rsid w:val="00AE3201"/>
    <w:rsid w:val="00AE4A6E"/>
    <w:rsid w:val="00AE7070"/>
    <w:rsid w:val="00AE7C73"/>
    <w:rsid w:val="00AF0295"/>
    <w:rsid w:val="00AF0890"/>
    <w:rsid w:val="00AF0DE5"/>
    <w:rsid w:val="00AF13E0"/>
    <w:rsid w:val="00AF2D65"/>
    <w:rsid w:val="00AF2E0F"/>
    <w:rsid w:val="00AF4FB8"/>
    <w:rsid w:val="00AF6461"/>
    <w:rsid w:val="00AF6E8E"/>
    <w:rsid w:val="00AF7111"/>
    <w:rsid w:val="00AF7E78"/>
    <w:rsid w:val="00B0018E"/>
    <w:rsid w:val="00B00703"/>
    <w:rsid w:val="00B00FCD"/>
    <w:rsid w:val="00B020F9"/>
    <w:rsid w:val="00B02E61"/>
    <w:rsid w:val="00B03423"/>
    <w:rsid w:val="00B035D7"/>
    <w:rsid w:val="00B037D0"/>
    <w:rsid w:val="00B0398B"/>
    <w:rsid w:val="00B04728"/>
    <w:rsid w:val="00B05D22"/>
    <w:rsid w:val="00B06020"/>
    <w:rsid w:val="00B06D3B"/>
    <w:rsid w:val="00B06F03"/>
    <w:rsid w:val="00B0718D"/>
    <w:rsid w:val="00B07868"/>
    <w:rsid w:val="00B1067B"/>
    <w:rsid w:val="00B106FF"/>
    <w:rsid w:val="00B1358F"/>
    <w:rsid w:val="00B137EC"/>
    <w:rsid w:val="00B14256"/>
    <w:rsid w:val="00B14652"/>
    <w:rsid w:val="00B1476C"/>
    <w:rsid w:val="00B148B3"/>
    <w:rsid w:val="00B160D8"/>
    <w:rsid w:val="00B16BF1"/>
    <w:rsid w:val="00B17A53"/>
    <w:rsid w:val="00B2033A"/>
    <w:rsid w:val="00B20DD1"/>
    <w:rsid w:val="00B21CFD"/>
    <w:rsid w:val="00B229F8"/>
    <w:rsid w:val="00B26EA3"/>
    <w:rsid w:val="00B278B1"/>
    <w:rsid w:val="00B27CF6"/>
    <w:rsid w:val="00B27DFE"/>
    <w:rsid w:val="00B304E4"/>
    <w:rsid w:val="00B305D6"/>
    <w:rsid w:val="00B31178"/>
    <w:rsid w:val="00B31A85"/>
    <w:rsid w:val="00B32A82"/>
    <w:rsid w:val="00B32AB4"/>
    <w:rsid w:val="00B330DC"/>
    <w:rsid w:val="00B33266"/>
    <w:rsid w:val="00B34A0C"/>
    <w:rsid w:val="00B37E8F"/>
    <w:rsid w:val="00B37EFC"/>
    <w:rsid w:val="00B40615"/>
    <w:rsid w:val="00B4099B"/>
    <w:rsid w:val="00B40B29"/>
    <w:rsid w:val="00B4179E"/>
    <w:rsid w:val="00B41B9B"/>
    <w:rsid w:val="00B41FAF"/>
    <w:rsid w:val="00B45831"/>
    <w:rsid w:val="00B46843"/>
    <w:rsid w:val="00B46C03"/>
    <w:rsid w:val="00B46D08"/>
    <w:rsid w:val="00B50128"/>
    <w:rsid w:val="00B513F2"/>
    <w:rsid w:val="00B51B83"/>
    <w:rsid w:val="00B52042"/>
    <w:rsid w:val="00B53101"/>
    <w:rsid w:val="00B538A1"/>
    <w:rsid w:val="00B54391"/>
    <w:rsid w:val="00B5489B"/>
    <w:rsid w:val="00B55B64"/>
    <w:rsid w:val="00B56B53"/>
    <w:rsid w:val="00B57C37"/>
    <w:rsid w:val="00B606F7"/>
    <w:rsid w:val="00B60C3C"/>
    <w:rsid w:val="00B60E98"/>
    <w:rsid w:val="00B60FA3"/>
    <w:rsid w:val="00B61F7B"/>
    <w:rsid w:val="00B62760"/>
    <w:rsid w:val="00B646E9"/>
    <w:rsid w:val="00B659A7"/>
    <w:rsid w:val="00B65BAC"/>
    <w:rsid w:val="00B65E9B"/>
    <w:rsid w:val="00B666E1"/>
    <w:rsid w:val="00B67645"/>
    <w:rsid w:val="00B703B9"/>
    <w:rsid w:val="00B71901"/>
    <w:rsid w:val="00B72D9D"/>
    <w:rsid w:val="00B72FB7"/>
    <w:rsid w:val="00B73A60"/>
    <w:rsid w:val="00B73B0E"/>
    <w:rsid w:val="00B73EA7"/>
    <w:rsid w:val="00B74B61"/>
    <w:rsid w:val="00B7598A"/>
    <w:rsid w:val="00B7633E"/>
    <w:rsid w:val="00B764CE"/>
    <w:rsid w:val="00B81916"/>
    <w:rsid w:val="00B81F85"/>
    <w:rsid w:val="00B81FF0"/>
    <w:rsid w:val="00B8253A"/>
    <w:rsid w:val="00B82592"/>
    <w:rsid w:val="00B83BF1"/>
    <w:rsid w:val="00B8504C"/>
    <w:rsid w:val="00B855DA"/>
    <w:rsid w:val="00B85D7B"/>
    <w:rsid w:val="00B863D8"/>
    <w:rsid w:val="00B903CF"/>
    <w:rsid w:val="00B90F8A"/>
    <w:rsid w:val="00B916E5"/>
    <w:rsid w:val="00B92476"/>
    <w:rsid w:val="00B92622"/>
    <w:rsid w:val="00B92E22"/>
    <w:rsid w:val="00B932D4"/>
    <w:rsid w:val="00B9344F"/>
    <w:rsid w:val="00B936E4"/>
    <w:rsid w:val="00B94276"/>
    <w:rsid w:val="00B94D44"/>
    <w:rsid w:val="00B95619"/>
    <w:rsid w:val="00B9583F"/>
    <w:rsid w:val="00B9664F"/>
    <w:rsid w:val="00B973DE"/>
    <w:rsid w:val="00B97CF4"/>
    <w:rsid w:val="00BA265F"/>
    <w:rsid w:val="00BA2667"/>
    <w:rsid w:val="00BA2C38"/>
    <w:rsid w:val="00BA34A2"/>
    <w:rsid w:val="00BA3871"/>
    <w:rsid w:val="00BA431B"/>
    <w:rsid w:val="00BA56D2"/>
    <w:rsid w:val="00BB0405"/>
    <w:rsid w:val="00BB08B3"/>
    <w:rsid w:val="00BB09A9"/>
    <w:rsid w:val="00BB1C1C"/>
    <w:rsid w:val="00BB1C30"/>
    <w:rsid w:val="00BB25D5"/>
    <w:rsid w:val="00BB3A18"/>
    <w:rsid w:val="00BB42B4"/>
    <w:rsid w:val="00BB59A9"/>
    <w:rsid w:val="00BB61EA"/>
    <w:rsid w:val="00BB655C"/>
    <w:rsid w:val="00BB6BBB"/>
    <w:rsid w:val="00BB73C4"/>
    <w:rsid w:val="00BC0CC6"/>
    <w:rsid w:val="00BC3C76"/>
    <w:rsid w:val="00BC4DC7"/>
    <w:rsid w:val="00BC4F76"/>
    <w:rsid w:val="00BC5191"/>
    <w:rsid w:val="00BC5531"/>
    <w:rsid w:val="00BC5E94"/>
    <w:rsid w:val="00BC724A"/>
    <w:rsid w:val="00BC7323"/>
    <w:rsid w:val="00BD1104"/>
    <w:rsid w:val="00BD2945"/>
    <w:rsid w:val="00BD4A71"/>
    <w:rsid w:val="00BD4C77"/>
    <w:rsid w:val="00BD557D"/>
    <w:rsid w:val="00BD5EE7"/>
    <w:rsid w:val="00BD5FAF"/>
    <w:rsid w:val="00BD644E"/>
    <w:rsid w:val="00BD67BC"/>
    <w:rsid w:val="00BD6E73"/>
    <w:rsid w:val="00BD7984"/>
    <w:rsid w:val="00BE0A00"/>
    <w:rsid w:val="00BE302C"/>
    <w:rsid w:val="00BE359C"/>
    <w:rsid w:val="00BE5B04"/>
    <w:rsid w:val="00BE60EA"/>
    <w:rsid w:val="00BE6441"/>
    <w:rsid w:val="00BE6D7F"/>
    <w:rsid w:val="00BE766D"/>
    <w:rsid w:val="00BF022D"/>
    <w:rsid w:val="00BF09CD"/>
    <w:rsid w:val="00BF29BE"/>
    <w:rsid w:val="00BF3606"/>
    <w:rsid w:val="00BF599B"/>
    <w:rsid w:val="00BF5C24"/>
    <w:rsid w:val="00BF67FE"/>
    <w:rsid w:val="00BF683E"/>
    <w:rsid w:val="00BF6CB5"/>
    <w:rsid w:val="00BF6EEE"/>
    <w:rsid w:val="00C00249"/>
    <w:rsid w:val="00C00752"/>
    <w:rsid w:val="00C03B0D"/>
    <w:rsid w:val="00C03D7F"/>
    <w:rsid w:val="00C057D5"/>
    <w:rsid w:val="00C05E50"/>
    <w:rsid w:val="00C0653E"/>
    <w:rsid w:val="00C07E20"/>
    <w:rsid w:val="00C11BA0"/>
    <w:rsid w:val="00C120BC"/>
    <w:rsid w:val="00C13A31"/>
    <w:rsid w:val="00C13E86"/>
    <w:rsid w:val="00C1435A"/>
    <w:rsid w:val="00C14D00"/>
    <w:rsid w:val="00C15120"/>
    <w:rsid w:val="00C15C60"/>
    <w:rsid w:val="00C179E8"/>
    <w:rsid w:val="00C23D68"/>
    <w:rsid w:val="00C2454B"/>
    <w:rsid w:val="00C245DA"/>
    <w:rsid w:val="00C246B7"/>
    <w:rsid w:val="00C24B1B"/>
    <w:rsid w:val="00C26E59"/>
    <w:rsid w:val="00C27558"/>
    <w:rsid w:val="00C27A26"/>
    <w:rsid w:val="00C27DED"/>
    <w:rsid w:val="00C300F2"/>
    <w:rsid w:val="00C30307"/>
    <w:rsid w:val="00C3116C"/>
    <w:rsid w:val="00C3135D"/>
    <w:rsid w:val="00C31EA2"/>
    <w:rsid w:val="00C332DD"/>
    <w:rsid w:val="00C339B7"/>
    <w:rsid w:val="00C345C8"/>
    <w:rsid w:val="00C34D55"/>
    <w:rsid w:val="00C36474"/>
    <w:rsid w:val="00C40738"/>
    <w:rsid w:val="00C42C16"/>
    <w:rsid w:val="00C4357D"/>
    <w:rsid w:val="00C43643"/>
    <w:rsid w:val="00C437B3"/>
    <w:rsid w:val="00C439A9"/>
    <w:rsid w:val="00C4421B"/>
    <w:rsid w:val="00C448F9"/>
    <w:rsid w:val="00C44FB0"/>
    <w:rsid w:val="00C44FD5"/>
    <w:rsid w:val="00C455B9"/>
    <w:rsid w:val="00C45A7C"/>
    <w:rsid w:val="00C45C24"/>
    <w:rsid w:val="00C46647"/>
    <w:rsid w:val="00C46691"/>
    <w:rsid w:val="00C475E6"/>
    <w:rsid w:val="00C51109"/>
    <w:rsid w:val="00C5141C"/>
    <w:rsid w:val="00C51846"/>
    <w:rsid w:val="00C51E37"/>
    <w:rsid w:val="00C53052"/>
    <w:rsid w:val="00C53107"/>
    <w:rsid w:val="00C5328C"/>
    <w:rsid w:val="00C53A95"/>
    <w:rsid w:val="00C54338"/>
    <w:rsid w:val="00C54486"/>
    <w:rsid w:val="00C54946"/>
    <w:rsid w:val="00C54C29"/>
    <w:rsid w:val="00C55A67"/>
    <w:rsid w:val="00C55E8D"/>
    <w:rsid w:val="00C56302"/>
    <w:rsid w:val="00C576C2"/>
    <w:rsid w:val="00C5785F"/>
    <w:rsid w:val="00C57CD7"/>
    <w:rsid w:val="00C60255"/>
    <w:rsid w:val="00C62043"/>
    <w:rsid w:val="00C6337F"/>
    <w:rsid w:val="00C63877"/>
    <w:rsid w:val="00C642B9"/>
    <w:rsid w:val="00C64811"/>
    <w:rsid w:val="00C649A8"/>
    <w:rsid w:val="00C66B2E"/>
    <w:rsid w:val="00C7042C"/>
    <w:rsid w:val="00C71956"/>
    <w:rsid w:val="00C7238B"/>
    <w:rsid w:val="00C73798"/>
    <w:rsid w:val="00C7497B"/>
    <w:rsid w:val="00C74E76"/>
    <w:rsid w:val="00C769F7"/>
    <w:rsid w:val="00C76EFC"/>
    <w:rsid w:val="00C76FC3"/>
    <w:rsid w:val="00C7767C"/>
    <w:rsid w:val="00C80342"/>
    <w:rsid w:val="00C82106"/>
    <w:rsid w:val="00C82A2B"/>
    <w:rsid w:val="00C82F5E"/>
    <w:rsid w:val="00C82FC0"/>
    <w:rsid w:val="00C84333"/>
    <w:rsid w:val="00C84378"/>
    <w:rsid w:val="00C847CE"/>
    <w:rsid w:val="00C86AF6"/>
    <w:rsid w:val="00C87722"/>
    <w:rsid w:val="00C9175F"/>
    <w:rsid w:val="00C92B20"/>
    <w:rsid w:val="00C931EB"/>
    <w:rsid w:val="00C933A5"/>
    <w:rsid w:val="00C9395F"/>
    <w:rsid w:val="00C93E3F"/>
    <w:rsid w:val="00C93FB1"/>
    <w:rsid w:val="00C95370"/>
    <w:rsid w:val="00C95DF3"/>
    <w:rsid w:val="00C96BD0"/>
    <w:rsid w:val="00CA0169"/>
    <w:rsid w:val="00CA1106"/>
    <w:rsid w:val="00CA14E8"/>
    <w:rsid w:val="00CA1E70"/>
    <w:rsid w:val="00CA1E8A"/>
    <w:rsid w:val="00CA2128"/>
    <w:rsid w:val="00CA26FB"/>
    <w:rsid w:val="00CA31F9"/>
    <w:rsid w:val="00CA32E8"/>
    <w:rsid w:val="00CA418A"/>
    <w:rsid w:val="00CA4287"/>
    <w:rsid w:val="00CA555D"/>
    <w:rsid w:val="00CA5D6C"/>
    <w:rsid w:val="00CA6462"/>
    <w:rsid w:val="00CA6B06"/>
    <w:rsid w:val="00CA7E4B"/>
    <w:rsid w:val="00CB0624"/>
    <w:rsid w:val="00CB440E"/>
    <w:rsid w:val="00CB5084"/>
    <w:rsid w:val="00CB5098"/>
    <w:rsid w:val="00CB5D3D"/>
    <w:rsid w:val="00CB7703"/>
    <w:rsid w:val="00CC0B04"/>
    <w:rsid w:val="00CC0B39"/>
    <w:rsid w:val="00CC0D06"/>
    <w:rsid w:val="00CC1B10"/>
    <w:rsid w:val="00CC1D50"/>
    <w:rsid w:val="00CC27FF"/>
    <w:rsid w:val="00CC31EA"/>
    <w:rsid w:val="00CC4667"/>
    <w:rsid w:val="00CC4CC3"/>
    <w:rsid w:val="00CC606D"/>
    <w:rsid w:val="00CC62CB"/>
    <w:rsid w:val="00CC6BE3"/>
    <w:rsid w:val="00CC745E"/>
    <w:rsid w:val="00CD1410"/>
    <w:rsid w:val="00CD1791"/>
    <w:rsid w:val="00CD1894"/>
    <w:rsid w:val="00CD3BD9"/>
    <w:rsid w:val="00CD4A6B"/>
    <w:rsid w:val="00CD57D3"/>
    <w:rsid w:val="00CD60B9"/>
    <w:rsid w:val="00CD6C67"/>
    <w:rsid w:val="00CD7A49"/>
    <w:rsid w:val="00CD7F41"/>
    <w:rsid w:val="00CE0682"/>
    <w:rsid w:val="00CE0D08"/>
    <w:rsid w:val="00CE0E0B"/>
    <w:rsid w:val="00CE24F0"/>
    <w:rsid w:val="00CE30A5"/>
    <w:rsid w:val="00CE34AF"/>
    <w:rsid w:val="00CE34FE"/>
    <w:rsid w:val="00CE4488"/>
    <w:rsid w:val="00CE6D0E"/>
    <w:rsid w:val="00CE722E"/>
    <w:rsid w:val="00CE73AB"/>
    <w:rsid w:val="00CF0BE3"/>
    <w:rsid w:val="00CF0C92"/>
    <w:rsid w:val="00CF221F"/>
    <w:rsid w:val="00CF3BC3"/>
    <w:rsid w:val="00CF4842"/>
    <w:rsid w:val="00CF4B8B"/>
    <w:rsid w:val="00CF5595"/>
    <w:rsid w:val="00CF60AB"/>
    <w:rsid w:val="00CF6E32"/>
    <w:rsid w:val="00CF777D"/>
    <w:rsid w:val="00D025DF"/>
    <w:rsid w:val="00D0279B"/>
    <w:rsid w:val="00D035B4"/>
    <w:rsid w:val="00D065EC"/>
    <w:rsid w:val="00D0743B"/>
    <w:rsid w:val="00D07AD0"/>
    <w:rsid w:val="00D07E72"/>
    <w:rsid w:val="00D10492"/>
    <w:rsid w:val="00D10D8A"/>
    <w:rsid w:val="00D12193"/>
    <w:rsid w:val="00D1469E"/>
    <w:rsid w:val="00D147A5"/>
    <w:rsid w:val="00D14B13"/>
    <w:rsid w:val="00D14D9B"/>
    <w:rsid w:val="00D1500C"/>
    <w:rsid w:val="00D1510A"/>
    <w:rsid w:val="00D15B14"/>
    <w:rsid w:val="00D15DF8"/>
    <w:rsid w:val="00D1678D"/>
    <w:rsid w:val="00D17A7F"/>
    <w:rsid w:val="00D20BA3"/>
    <w:rsid w:val="00D22720"/>
    <w:rsid w:val="00D2276F"/>
    <w:rsid w:val="00D22FCF"/>
    <w:rsid w:val="00D268D5"/>
    <w:rsid w:val="00D26C7F"/>
    <w:rsid w:val="00D26F90"/>
    <w:rsid w:val="00D27410"/>
    <w:rsid w:val="00D2759A"/>
    <w:rsid w:val="00D27A50"/>
    <w:rsid w:val="00D27E21"/>
    <w:rsid w:val="00D30234"/>
    <w:rsid w:val="00D31D41"/>
    <w:rsid w:val="00D32090"/>
    <w:rsid w:val="00D3272B"/>
    <w:rsid w:val="00D343E6"/>
    <w:rsid w:val="00D3461D"/>
    <w:rsid w:val="00D34A6C"/>
    <w:rsid w:val="00D34DEF"/>
    <w:rsid w:val="00D3509E"/>
    <w:rsid w:val="00D362E1"/>
    <w:rsid w:val="00D36CEF"/>
    <w:rsid w:val="00D37320"/>
    <w:rsid w:val="00D37399"/>
    <w:rsid w:val="00D37B4D"/>
    <w:rsid w:val="00D37F8E"/>
    <w:rsid w:val="00D4002C"/>
    <w:rsid w:val="00D406BF"/>
    <w:rsid w:val="00D40B16"/>
    <w:rsid w:val="00D4173C"/>
    <w:rsid w:val="00D418CA"/>
    <w:rsid w:val="00D42372"/>
    <w:rsid w:val="00D43531"/>
    <w:rsid w:val="00D43729"/>
    <w:rsid w:val="00D43ED3"/>
    <w:rsid w:val="00D44F64"/>
    <w:rsid w:val="00D456B4"/>
    <w:rsid w:val="00D45C42"/>
    <w:rsid w:val="00D4629B"/>
    <w:rsid w:val="00D4662C"/>
    <w:rsid w:val="00D472F5"/>
    <w:rsid w:val="00D50225"/>
    <w:rsid w:val="00D50733"/>
    <w:rsid w:val="00D51182"/>
    <w:rsid w:val="00D538A2"/>
    <w:rsid w:val="00D53B17"/>
    <w:rsid w:val="00D54F11"/>
    <w:rsid w:val="00D55C70"/>
    <w:rsid w:val="00D56AEE"/>
    <w:rsid w:val="00D577C3"/>
    <w:rsid w:val="00D605B8"/>
    <w:rsid w:val="00D60FA5"/>
    <w:rsid w:val="00D611CE"/>
    <w:rsid w:val="00D61A4C"/>
    <w:rsid w:val="00D624FF"/>
    <w:rsid w:val="00D6269F"/>
    <w:rsid w:val="00D6363B"/>
    <w:rsid w:val="00D6566E"/>
    <w:rsid w:val="00D6567B"/>
    <w:rsid w:val="00D65EF6"/>
    <w:rsid w:val="00D668A6"/>
    <w:rsid w:val="00D67A74"/>
    <w:rsid w:val="00D67A87"/>
    <w:rsid w:val="00D67E30"/>
    <w:rsid w:val="00D70031"/>
    <w:rsid w:val="00D70726"/>
    <w:rsid w:val="00D708C2"/>
    <w:rsid w:val="00D7265E"/>
    <w:rsid w:val="00D73297"/>
    <w:rsid w:val="00D74C68"/>
    <w:rsid w:val="00D74C91"/>
    <w:rsid w:val="00D75562"/>
    <w:rsid w:val="00D76595"/>
    <w:rsid w:val="00D76C19"/>
    <w:rsid w:val="00D76D53"/>
    <w:rsid w:val="00D76D7A"/>
    <w:rsid w:val="00D77897"/>
    <w:rsid w:val="00D8037A"/>
    <w:rsid w:val="00D8079A"/>
    <w:rsid w:val="00D81519"/>
    <w:rsid w:val="00D82274"/>
    <w:rsid w:val="00D82DCD"/>
    <w:rsid w:val="00D83898"/>
    <w:rsid w:val="00D839D8"/>
    <w:rsid w:val="00D841E4"/>
    <w:rsid w:val="00D844AF"/>
    <w:rsid w:val="00D845A7"/>
    <w:rsid w:val="00D84A5C"/>
    <w:rsid w:val="00D853C7"/>
    <w:rsid w:val="00D862FA"/>
    <w:rsid w:val="00D86FDE"/>
    <w:rsid w:val="00D87F3B"/>
    <w:rsid w:val="00D901A5"/>
    <w:rsid w:val="00D9297E"/>
    <w:rsid w:val="00D93095"/>
    <w:rsid w:val="00D939A9"/>
    <w:rsid w:val="00D945BD"/>
    <w:rsid w:val="00D94888"/>
    <w:rsid w:val="00D94BC4"/>
    <w:rsid w:val="00D95A51"/>
    <w:rsid w:val="00D97446"/>
    <w:rsid w:val="00D97B9B"/>
    <w:rsid w:val="00D97D13"/>
    <w:rsid w:val="00DA041E"/>
    <w:rsid w:val="00DA1170"/>
    <w:rsid w:val="00DA119B"/>
    <w:rsid w:val="00DA247B"/>
    <w:rsid w:val="00DA2570"/>
    <w:rsid w:val="00DA3430"/>
    <w:rsid w:val="00DA44D9"/>
    <w:rsid w:val="00DA78AE"/>
    <w:rsid w:val="00DB0657"/>
    <w:rsid w:val="00DB16AF"/>
    <w:rsid w:val="00DB2E43"/>
    <w:rsid w:val="00DB301E"/>
    <w:rsid w:val="00DB3C3B"/>
    <w:rsid w:val="00DB40E1"/>
    <w:rsid w:val="00DB474E"/>
    <w:rsid w:val="00DB47AA"/>
    <w:rsid w:val="00DB5953"/>
    <w:rsid w:val="00DB5B94"/>
    <w:rsid w:val="00DB625A"/>
    <w:rsid w:val="00DB62B7"/>
    <w:rsid w:val="00DB6A80"/>
    <w:rsid w:val="00DB72AB"/>
    <w:rsid w:val="00DB7625"/>
    <w:rsid w:val="00DC0196"/>
    <w:rsid w:val="00DC0205"/>
    <w:rsid w:val="00DC023E"/>
    <w:rsid w:val="00DC06DF"/>
    <w:rsid w:val="00DC11F4"/>
    <w:rsid w:val="00DC23AE"/>
    <w:rsid w:val="00DC2518"/>
    <w:rsid w:val="00DC2EB3"/>
    <w:rsid w:val="00DC3660"/>
    <w:rsid w:val="00DC3ECE"/>
    <w:rsid w:val="00DC4046"/>
    <w:rsid w:val="00DC505E"/>
    <w:rsid w:val="00DC5D04"/>
    <w:rsid w:val="00DC63A3"/>
    <w:rsid w:val="00DC6487"/>
    <w:rsid w:val="00DD0F21"/>
    <w:rsid w:val="00DD154E"/>
    <w:rsid w:val="00DD1E51"/>
    <w:rsid w:val="00DD2A10"/>
    <w:rsid w:val="00DD2F5D"/>
    <w:rsid w:val="00DD3EEB"/>
    <w:rsid w:val="00DD3FC9"/>
    <w:rsid w:val="00DD3FD2"/>
    <w:rsid w:val="00DD5283"/>
    <w:rsid w:val="00DD62F6"/>
    <w:rsid w:val="00DD6CFE"/>
    <w:rsid w:val="00DD72DE"/>
    <w:rsid w:val="00DD7BCC"/>
    <w:rsid w:val="00DE00CB"/>
    <w:rsid w:val="00DE202F"/>
    <w:rsid w:val="00DE263E"/>
    <w:rsid w:val="00DE2AB9"/>
    <w:rsid w:val="00DE5BDF"/>
    <w:rsid w:val="00DE7673"/>
    <w:rsid w:val="00DF030B"/>
    <w:rsid w:val="00DF06D5"/>
    <w:rsid w:val="00DF0994"/>
    <w:rsid w:val="00DF2A99"/>
    <w:rsid w:val="00DF2DB2"/>
    <w:rsid w:val="00DF3511"/>
    <w:rsid w:val="00DF3713"/>
    <w:rsid w:val="00DF4265"/>
    <w:rsid w:val="00DF4B81"/>
    <w:rsid w:val="00DF5CF8"/>
    <w:rsid w:val="00DF76F5"/>
    <w:rsid w:val="00E003E3"/>
    <w:rsid w:val="00E01505"/>
    <w:rsid w:val="00E0164A"/>
    <w:rsid w:val="00E02192"/>
    <w:rsid w:val="00E02C31"/>
    <w:rsid w:val="00E043FD"/>
    <w:rsid w:val="00E04967"/>
    <w:rsid w:val="00E05193"/>
    <w:rsid w:val="00E054CA"/>
    <w:rsid w:val="00E05DCE"/>
    <w:rsid w:val="00E05DF7"/>
    <w:rsid w:val="00E06930"/>
    <w:rsid w:val="00E10C6C"/>
    <w:rsid w:val="00E131DC"/>
    <w:rsid w:val="00E13428"/>
    <w:rsid w:val="00E136FE"/>
    <w:rsid w:val="00E1469A"/>
    <w:rsid w:val="00E14F92"/>
    <w:rsid w:val="00E15621"/>
    <w:rsid w:val="00E15C3A"/>
    <w:rsid w:val="00E15C9D"/>
    <w:rsid w:val="00E1602D"/>
    <w:rsid w:val="00E16AA9"/>
    <w:rsid w:val="00E1731E"/>
    <w:rsid w:val="00E2017F"/>
    <w:rsid w:val="00E20493"/>
    <w:rsid w:val="00E206A2"/>
    <w:rsid w:val="00E21074"/>
    <w:rsid w:val="00E210A0"/>
    <w:rsid w:val="00E21514"/>
    <w:rsid w:val="00E21C55"/>
    <w:rsid w:val="00E223A2"/>
    <w:rsid w:val="00E22521"/>
    <w:rsid w:val="00E22763"/>
    <w:rsid w:val="00E22B06"/>
    <w:rsid w:val="00E22BC9"/>
    <w:rsid w:val="00E2323A"/>
    <w:rsid w:val="00E2363E"/>
    <w:rsid w:val="00E247FB"/>
    <w:rsid w:val="00E250D5"/>
    <w:rsid w:val="00E26CDA"/>
    <w:rsid w:val="00E26FCA"/>
    <w:rsid w:val="00E2728C"/>
    <w:rsid w:val="00E30044"/>
    <w:rsid w:val="00E301F6"/>
    <w:rsid w:val="00E30FCE"/>
    <w:rsid w:val="00E31EC7"/>
    <w:rsid w:val="00E31ED5"/>
    <w:rsid w:val="00E326C2"/>
    <w:rsid w:val="00E32FF0"/>
    <w:rsid w:val="00E35958"/>
    <w:rsid w:val="00E36229"/>
    <w:rsid w:val="00E4029D"/>
    <w:rsid w:val="00E40C89"/>
    <w:rsid w:val="00E4123A"/>
    <w:rsid w:val="00E415FE"/>
    <w:rsid w:val="00E42648"/>
    <w:rsid w:val="00E42A51"/>
    <w:rsid w:val="00E430A0"/>
    <w:rsid w:val="00E433A9"/>
    <w:rsid w:val="00E43D79"/>
    <w:rsid w:val="00E44C7D"/>
    <w:rsid w:val="00E44F7C"/>
    <w:rsid w:val="00E457CC"/>
    <w:rsid w:val="00E45B25"/>
    <w:rsid w:val="00E4678C"/>
    <w:rsid w:val="00E47472"/>
    <w:rsid w:val="00E508EA"/>
    <w:rsid w:val="00E50D19"/>
    <w:rsid w:val="00E538EE"/>
    <w:rsid w:val="00E576B3"/>
    <w:rsid w:val="00E601B1"/>
    <w:rsid w:val="00E601D6"/>
    <w:rsid w:val="00E60229"/>
    <w:rsid w:val="00E62133"/>
    <w:rsid w:val="00E62803"/>
    <w:rsid w:val="00E62D8C"/>
    <w:rsid w:val="00E63CE6"/>
    <w:rsid w:val="00E6403A"/>
    <w:rsid w:val="00E641F7"/>
    <w:rsid w:val="00E65885"/>
    <w:rsid w:val="00E660ED"/>
    <w:rsid w:val="00E66347"/>
    <w:rsid w:val="00E670DD"/>
    <w:rsid w:val="00E677D4"/>
    <w:rsid w:val="00E6788C"/>
    <w:rsid w:val="00E67BC2"/>
    <w:rsid w:val="00E67BFF"/>
    <w:rsid w:val="00E70737"/>
    <w:rsid w:val="00E707AA"/>
    <w:rsid w:val="00E71101"/>
    <w:rsid w:val="00E71A2E"/>
    <w:rsid w:val="00E7291B"/>
    <w:rsid w:val="00E73B94"/>
    <w:rsid w:val="00E74254"/>
    <w:rsid w:val="00E745E6"/>
    <w:rsid w:val="00E75A3E"/>
    <w:rsid w:val="00E76BD8"/>
    <w:rsid w:val="00E771F9"/>
    <w:rsid w:val="00E803BD"/>
    <w:rsid w:val="00E823EF"/>
    <w:rsid w:val="00E828DD"/>
    <w:rsid w:val="00E82EF5"/>
    <w:rsid w:val="00E8321B"/>
    <w:rsid w:val="00E8332E"/>
    <w:rsid w:val="00E85C14"/>
    <w:rsid w:val="00E85DC3"/>
    <w:rsid w:val="00E869F3"/>
    <w:rsid w:val="00E905D4"/>
    <w:rsid w:val="00E91671"/>
    <w:rsid w:val="00E92DDD"/>
    <w:rsid w:val="00E93649"/>
    <w:rsid w:val="00E944D8"/>
    <w:rsid w:val="00E94EBB"/>
    <w:rsid w:val="00E952F7"/>
    <w:rsid w:val="00E95627"/>
    <w:rsid w:val="00E95BC2"/>
    <w:rsid w:val="00E95E19"/>
    <w:rsid w:val="00E960C9"/>
    <w:rsid w:val="00E97E11"/>
    <w:rsid w:val="00EA08AF"/>
    <w:rsid w:val="00EA0AFC"/>
    <w:rsid w:val="00EA1E30"/>
    <w:rsid w:val="00EA1E3C"/>
    <w:rsid w:val="00EA3033"/>
    <w:rsid w:val="00EA350F"/>
    <w:rsid w:val="00EA3D94"/>
    <w:rsid w:val="00EA40AF"/>
    <w:rsid w:val="00EA4E6E"/>
    <w:rsid w:val="00EA5688"/>
    <w:rsid w:val="00EA5EDB"/>
    <w:rsid w:val="00EA663A"/>
    <w:rsid w:val="00EA6904"/>
    <w:rsid w:val="00EA6AB0"/>
    <w:rsid w:val="00EA6BF8"/>
    <w:rsid w:val="00EA74BE"/>
    <w:rsid w:val="00EA7E1C"/>
    <w:rsid w:val="00EB07CC"/>
    <w:rsid w:val="00EB0B86"/>
    <w:rsid w:val="00EB1CB2"/>
    <w:rsid w:val="00EB1D25"/>
    <w:rsid w:val="00EB1E02"/>
    <w:rsid w:val="00EB2E1E"/>
    <w:rsid w:val="00EB2F1C"/>
    <w:rsid w:val="00EB4092"/>
    <w:rsid w:val="00EB4AF3"/>
    <w:rsid w:val="00EB4F92"/>
    <w:rsid w:val="00EB53D2"/>
    <w:rsid w:val="00EB5598"/>
    <w:rsid w:val="00EB5B38"/>
    <w:rsid w:val="00EB65F6"/>
    <w:rsid w:val="00EC02E0"/>
    <w:rsid w:val="00EC13D9"/>
    <w:rsid w:val="00EC21E8"/>
    <w:rsid w:val="00EC259E"/>
    <w:rsid w:val="00EC2F2A"/>
    <w:rsid w:val="00EC51D3"/>
    <w:rsid w:val="00EC5FCF"/>
    <w:rsid w:val="00EC6D3C"/>
    <w:rsid w:val="00EC734C"/>
    <w:rsid w:val="00EC7615"/>
    <w:rsid w:val="00ED0288"/>
    <w:rsid w:val="00ED02EB"/>
    <w:rsid w:val="00ED0676"/>
    <w:rsid w:val="00ED0750"/>
    <w:rsid w:val="00ED158A"/>
    <w:rsid w:val="00ED2990"/>
    <w:rsid w:val="00ED2F11"/>
    <w:rsid w:val="00ED3742"/>
    <w:rsid w:val="00ED3BFF"/>
    <w:rsid w:val="00ED4AFC"/>
    <w:rsid w:val="00ED4E81"/>
    <w:rsid w:val="00ED5F39"/>
    <w:rsid w:val="00EE1240"/>
    <w:rsid w:val="00EE2135"/>
    <w:rsid w:val="00EE2729"/>
    <w:rsid w:val="00EE3148"/>
    <w:rsid w:val="00EE332A"/>
    <w:rsid w:val="00EE40AE"/>
    <w:rsid w:val="00EE54E0"/>
    <w:rsid w:val="00EE5CBB"/>
    <w:rsid w:val="00EE5D47"/>
    <w:rsid w:val="00EE6534"/>
    <w:rsid w:val="00EE68A0"/>
    <w:rsid w:val="00EE6BA5"/>
    <w:rsid w:val="00EE7907"/>
    <w:rsid w:val="00EE7FA5"/>
    <w:rsid w:val="00EF0DEE"/>
    <w:rsid w:val="00EF132B"/>
    <w:rsid w:val="00EF3AED"/>
    <w:rsid w:val="00EF5981"/>
    <w:rsid w:val="00EF5F6E"/>
    <w:rsid w:val="00F00198"/>
    <w:rsid w:val="00F01643"/>
    <w:rsid w:val="00F01912"/>
    <w:rsid w:val="00F01A16"/>
    <w:rsid w:val="00F01EF6"/>
    <w:rsid w:val="00F02DCA"/>
    <w:rsid w:val="00F04BFB"/>
    <w:rsid w:val="00F05CDD"/>
    <w:rsid w:val="00F07371"/>
    <w:rsid w:val="00F07C19"/>
    <w:rsid w:val="00F10EC1"/>
    <w:rsid w:val="00F11B7C"/>
    <w:rsid w:val="00F11CCA"/>
    <w:rsid w:val="00F1452F"/>
    <w:rsid w:val="00F14625"/>
    <w:rsid w:val="00F15F63"/>
    <w:rsid w:val="00F17DE7"/>
    <w:rsid w:val="00F20C04"/>
    <w:rsid w:val="00F21BDE"/>
    <w:rsid w:val="00F21CE4"/>
    <w:rsid w:val="00F21D06"/>
    <w:rsid w:val="00F22322"/>
    <w:rsid w:val="00F22E3F"/>
    <w:rsid w:val="00F23D76"/>
    <w:rsid w:val="00F2473C"/>
    <w:rsid w:val="00F26B90"/>
    <w:rsid w:val="00F27F5F"/>
    <w:rsid w:val="00F305CE"/>
    <w:rsid w:val="00F30E1A"/>
    <w:rsid w:val="00F3258D"/>
    <w:rsid w:val="00F3287D"/>
    <w:rsid w:val="00F330D3"/>
    <w:rsid w:val="00F33767"/>
    <w:rsid w:val="00F35717"/>
    <w:rsid w:val="00F36BA2"/>
    <w:rsid w:val="00F36F97"/>
    <w:rsid w:val="00F3745C"/>
    <w:rsid w:val="00F37E29"/>
    <w:rsid w:val="00F37EA4"/>
    <w:rsid w:val="00F40BA5"/>
    <w:rsid w:val="00F4118A"/>
    <w:rsid w:val="00F41DA2"/>
    <w:rsid w:val="00F42825"/>
    <w:rsid w:val="00F4496A"/>
    <w:rsid w:val="00F44D27"/>
    <w:rsid w:val="00F44E66"/>
    <w:rsid w:val="00F4564B"/>
    <w:rsid w:val="00F462A3"/>
    <w:rsid w:val="00F47B59"/>
    <w:rsid w:val="00F50001"/>
    <w:rsid w:val="00F50603"/>
    <w:rsid w:val="00F527E5"/>
    <w:rsid w:val="00F53657"/>
    <w:rsid w:val="00F55A84"/>
    <w:rsid w:val="00F55C43"/>
    <w:rsid w:val="00F56C28"/>
    <w:rsid w:val="00F56EDD"/>
    <w:rsid w:val="00F56F05"/>
    <w:rsid w:val="00F56FB6"/>
    <w:rsid w:val="00F5750E"/>
    <w:rsid w:val="00F60F34"/>
    <w:rsid w:val="00F619AA"/>
    <w:rsid w:val="00F61AA1"/>
    <w:rsid w:val="00F62ECC"/>
    <w:rsid w:val="00F63047"/>
    <w:rsid w:val="00F6431C"/>
    <w:rsid w:val="00F64AEA"/>
    <w:rsid w:val="00F650FF"/>
    <w:rsid w:val="00F655B6"/>
    <w:rsid w:val="00F656F6"/>
    <w:rsid w:val="00F66587"/>
    <w:rsid w:val="00F666DF"/>
    <w:rsid w:val="00F66779"/>
    <w:rsid w:val="00F70283"/>
    <w:rsid w:val="00F705AF"/>
    <w:rsid w:val="00F7153F"/>
    <w:rsid w:val="00F72601"/>
    <w:rsid w:val="00F730CC"/>
    <w:rsid w:val="00F7509F"/>
    <w:rsid w:val="00F75A5C"/>
    <w:rsid w:val="00F75B86"/>
    <w:rsid w:val="00F76835"/>
    <w:rsid w:val="00F76AC8"/>
    <w:rsid w:val="00F80DDC"/>
    <w:rsid w:val="00F81FA6"/>
    <w:rsid w:val="00F82083"/>
    <w:rsid w:val="00F83A8E"/>
    <w:rsid w:val="00F83AC8"/>
    <w:rsid w:val="00F8411F"/>
    <w:rsid w:val="00F844A7"/>
    <w:rsid w:val="00F84F9F"/>
    <w:rsid w:val="00F85821"/>
    <w:rsid w:val="00F85B4C"/>
    <w:rsid w:val="00F85E11"/>
    <w:rsid w:val="00F8615D"/>
    <w:rsid w:val="00F874E3"/>
    <w:rsid w:val="00F87569"/>
    <w:rsid w:val="00F87BB7"/>
    <w:rsid w:val="00F90BDC"/>
    <w:rsid w:val="00F90FFE"/>
    <w:rsid w:val="00F9153B"/>
    <w:rsid w:val="00F92603"/>
    <w:rsid w:val="00F93D2B"/>
    <w:rsid w:val="00F94135"/>
    <w:rsid w:val="00F94860"/>
    <w:rsid w:val="00F949D0"/>
    <w:rsid w:val="00F959F5"/>
    <w:rsid w:val="00F97108"/>
    <w:rsid w:val="00FA0A79"/>
    <w:rsid w:val="00FA0C9B"/>
    <w:rsid w:val="00FA1288"/>
    <w:rsid w:val="00FA19DB"/>
    <w:rsid w:val="00FA2CCB"/>
    <w:rsid w:val="00FA45CD"/>
    <w:rsid w:val="00FA59AC"/>
    <w:rsid w:val="00FA5E65"/>
    <w:rsid w:val="00FA6773"/>
    <w:rsid w:val="00FA6BAC"/>
    <w:rsid w:val="00FB0385"/>
    <w:rsid w:val="00FB20D0"/>
    <w:rsid w:val="00FB39D9"/>
    <w:rsid w:val="00FB3E51"/>
    <w:rsid w:val="00FB46B1"/>
    <w:rsid w:val="00FB48B7"/>
    <w:rsid w:val="00FB49A0"/>
    <w:rsid w:val="00FB4D81"/>
    <w:rsid w:val="00FB5305"/>
    <w:rsid w:val="00FB5E15"/>
    <w:rsid w:val="00FB6D8B"/>
    <w:rsid w:val="00FB76D1"/>
    <w:rsid w:val="00FC083A"/>
    <w:rsid w:val="00FC0C12"/>
    <w:rsid w:val="00FC0CBA"/>
    <w:rsid w:val="00FC1FC5"/>
    <w:rsid w:val="00FC2737"/>
    <w:rsid w:val="00FC2DB1"/>
    <w:rsid w:val="00FC4505"/>
    <w:rsid w:val="00FC511E"/>
    <w:rsid w:val="00FD0071"/>
    <w:rsid w:val="00FD2119"/>
    <w:rsid w:val="00FD2500"/>
    <w:rsid w:val="00FD3945"/>
    <w:rsid w:val="00FD43D2"/>
    <w:rsid w:val="00FD4C43"/>
    <w:rsid w:val="00FD5289"/>
    <w:rsid w:val="00FD5803"/>
    <w:rsid w:val="00FD72DE"/>
    <w:rsid w:val="00FD7E68"/>
    <w:rsid w:val="00FE0797"/>
    <w:rsid w:val="00FE1F6F"/>
    <w:rsid w:val="00FE2248"/>
    <w:rsid w:val="00FE277D"/>
    <w:rsid w:val="00FE28B4"/>
    <w:rsid w:val="00FE4C68"/>
    <w:rsid w:val="00FE504B"/>
    <w:rsid w:val="00FE55CC"/>
    <w:rsid w:val="00FE7ADD"/>
    <w:rsid w:val="00FF1E50"/>
    <w:rsid w:val="00FF38BE"/>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22D313-4626-4E04-B143-D737F766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semiHidden/>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semiHidden/>
    <w:locked/>
    <w:rsid w:val="002E1BA2"/>
    <w:rPr>
      <w:rFonts w:ascii="Arial" w:hAnsi="Arial" w:cs="Arial"/>
      <w:sz w:val="20"/>
      <w:szCs w:val="20"/>
    </w:rPr>
  </w:style>
  <w:style w:type="paragraph" w:styleId="aa">
    <w:name w:val="footer"/>
    <w:basedOn w:val="a"/>
    <w:link w:val="ab"/>
    <w:uiPriority w:val="99"/>
    <w:rsid w:val="007F4A45"/>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2E1BA2"/>
    <w:rPr>
      <w:rFonts w:ascii="Arial" w:hAnsi="Arial" w:cs="Arial"/>
      <w:sz w:val="20"/>
      <w:szCs w:val="20"/>
    </w:rPr>
  </w:style>
  <w:style w:type="paragraph" w:customStyle="1" w:styleId="ConsPlusNonformat">
    <w:name w:val="ConsPlusNonformat"/>
    <w:uiPriority w:val="99"/>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character" w:styleId="af8">
    <w:name w:val="annotation reference"/>
    <w:basedOn w:val="a0"/>
    <w:uiPriority w:val="99"/>
    <w:semiHidden/>
    <w:unhideWhenUsed/>
    <w:rsid w:val="00A05D4C"/>
    <w:rPr>
      <w:sz w:val="16"/>
      <w:szCs w:val="16"/>
    </w:rPr>
  </w:style>
  <w:style w:type="paragraph" w:styleId="af9">
    <w:name w:val="annotation text"/>
    <w:basedOn w:val="a"/>
    <w:link w:val="afa"/>
    <w:uiPriority w:val="99"/>
    <w:semiHidden/>
    <w:unhideWhenUsed/>
    <w:rsid w:val="00A05D4C"/>
  </w:style>
  <w:style w:type="character" w:customStyle="1" w:styleId="afa">
    <w:name w:val="Текст примечания Знак"/>
    <w:basedOn w:val="a0"/>
    <w:link w:val="af9"/>
    <w:uiPriority w:val="99"/>
    <w:semiHidden/>
    <w:rsid w:val="00A05D4C"/>
    <w:rPr>
      <w:rFonts w:ascii="Arial" w:hAnsi="Arial" w:cs="Arial"/>
      <w:sz w:val="20"/>
      <w:szCs w:val="20"/>
    </w:rPr>
  </w:style>
  <w:style w:type="paragraph" w:styleId="afb">
    <w:name w:val="annotation subject"/>
    <w:basedOn w:val="af9"/>
    <w:next w:val="af9"/>
    <w:link w:val="afc"/>
    <w:uiPriority w:val="99"/>
    <w:semiHidden/>
    <w:unhideWhenUsed/>
    <w:rsid w:val="00A05D4C"/>
    <w:rPr>
      <w:b/>
      <w:bCs/>
    </w:rPr>
  </w:style>
  <w:style w:type="character" w:customStyle="1" w:styleId="afc">
    <w:name w:val="Тема примечания Знак"/>
    <w:basedOn w:val="afa"/>
    <w:link w:val="afb"/>
    <w:uiPriority w:val="99"/>
    <w:semiHidden/>
    <w:rsid w:val="00A05D4C"/>
    <w:rPr>
      <w:rFonts w:ascii="Arial" w:hAnsi="Arial" w:cs="Arial"/>
      <w:b/>
      <w:bCs/>
      <w:sz w:val="20"/>
      <w:szCs w:val="20"/>
    </w:rPr>
  </w:style>
  <w:style w:type="character" w:customStyle="1" w:styleId="s10">
    <w:name w:val="s_10"/>
    <w:basedOn w:val="a0"/>
    <w:rsid w:val="00870607"/>
  </w:style>
  <w:style w:type="paragraph" w:customStyle="1" w:styleId="s1">
    <w:name w:val="s_1"/>
    <w:basedOn w:val="a"/>
    <w:rsid w:val="00C5433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620">
      <w:bodyDiv w:val="1"/>
      <w:marLeft w:val="0"/>
      <w:marRight w:val="0"/>
      <w:marTop w:val="0"/>
      <w:marBottom w:val="0"/>
      <w:divBdr>
        <w:top w:val="none" w:sz="0" w:space="0" w:color="auto"/>
        <w:left w:val="none" w:sz="0" w:space="0" w:color="auto"/>
        <w:bottom w:val="none" w:sz="0" w:space="0" w:color="auto"/>
        <w:right w:val="none" w:sz="0" w:space="0" w:color="auto"/>
      </w:divBdr>
    </w:div>
    <w:div w:id="73862066">
      <w:bodyDiv w:val="1"/>
      <w:marLeft w:val="0"/>
      <w:marRight w:val="0"/>
      <w:marTop w:val="0"/>
      <w:marBottom w:val="0"/>
      <w:divBdr>
        <w:top w:val="none" w:sz="0" w:space="0" w:color="auto"/>
        <w:left w:val="none" w:sz="0" w:space="0" w:color="auto"/>
        <w:bottom w:val="none" w:sz="0" w:space="0" w:color="auto"/>
        <w:right w:val="none" w:sz="0" w:space="0" w:color="auto"/>
      </w:divBdr>
    </w:div>
    <w:div w:id="90980577">
      <w:bodyDiv w:val="1"/>
      <w:marLeft w:val="0"/>
      <w:marRight w:val="0"/>
      <w:marTop w:val="0"/>
      <w:marBottom w:val="0"/>
      <w:divBdr>
        <w:top w:val="none" w:sz="0" w:space="0" w:color="auto"/>
        <w:left w:val="none" w:sz="0" w:space="0" w:color="auto"/>
        <w:bottom w:val="none" w:sz="0" w:space="0" w:color="auto"/>
        <w:right w:val="none" w:sz="0" w:space="0" w:color="auto"/>
      </w:divBdr>
    </w:div>
    <w:div w:id="98837614">
      <w:bodyDiv w:val="1"/>
      <w:marLeft w:val="0"/>
      <w:marRight w:val="0"/>
      <w:marTop w:val="0"/>
      <w:marBottom w:val="0"/>
      <w:divBdr>
        <w:top w:val="none" w:sz="0" w:space="0" w:color="auto"/>
        <w:left w:val="none" w:sz="0" w:space="0" w:color="auto"/>
        <w:bottom w:val="none" w:sz="0" w:space="0" w:color="auto"/>
        <w:right w:val="none" w:sz="0" w:space="0" w:color="auto"/>
      </w:divBdr>
    </w:div>
    <w:div w:id="100957446">
      <w:bodyDiv w:val="1"/>
      <w:marLeft w:val="0"/>
      <w:marRight w:val="0"/>
      <w:marTop w:val="0"/>
      <w:marBottom w:val="0"/>
      <w:divBdr>
        <w:top w:val="none" w:sz="0" w:space="0" w:color="auto"/>
        <w:left w:val="none" w:sz="0" w:space="0" w:color="auto"/>
        <w:bottom w:val="none" w:sz="0" w:space="0" w:color="auto"/>
        <w:right w:val="none" w:sz="0" w:space="0" w:color="auto"/>
      </w:divBdr>
    </w:div>
    <w:div w:id="104352558">
      <w:bodyDiv w:val="1"/>
      <w:marLeft w:val="0"/>
      <w:marRight w:val="0"/>
      <w:marTop w:val="0"/>
      <w:marBottom w:val="0"/>
      <w:divBdr>
        <w:top w:val="none" w:sz="0" w:space="0" w:color="auto"/>
        <w:left w:val="none" w:sz="0" w:space="0" w:color="auto"/>
        <w:bottom w:val="none" w:sz="0" w:space="0" w:color="auto"/>
        <w:right w:val="none" w:sz="0" w:space="0" w:color="auto"/>
      </w:divBdr>
    </w:div>
    <w:div w:id="158666735">
      <w:bodyDiv w:val="1"/>
      <w:marLeft w:val="0"/>
      <w:marRight w:val="0"/>
      <w:marTop w:val="0"/>
      <w:marBottom w:val="0"/>
      <w:divBdr>
        <w:top w:val="none" w:sz="0" w:space="0" w:color="auto"/>
        <w:left w:val="none" w:sz="0" w:space="0" w:color="auto"/>
        <w:bottom w:val="none" w:sz="0" w:space="0" w:color="auto"/>
        <w:right w:val="none" w:sz="0" w:space="0" w:color="auto"/>
      </w:divBdr>
    </w:div>
    <w:div w:id="291251054">
      <w:bodyDiv w:val="1"/>
      <w:marLeft w:val="0"/>
      <w:marRight w:val="0"/>
      <w:marTop w:val="0"/>
      <w:marBottom w:val="0"/>
      <w:divBdr>
        <w:top w:val="none" w:sz="0" w:space="0" w:color="auto"/>
        <w:left w:val="none" w:sz="0" w:space="0" w:color="auto"/>
        <w:bottom w:val="none" w:sz="0" w:space="0" w:color="auto"/>
        <w:right w:val="none" w:sz="0" w:space="0" w:color="auto"/>
      </w:divBdr>
    </w:div>
    <w:div w:id="296028523">
      <w:bodyDiv w:val="1"/>
      <w:marLeft w:val="0"/>
      <w:marRight w:val="0"/>
      <w:marTop w:val="0"/>
      <w:marBottom w:val="0"/>
      <w:divBdr>
        <w:top w:val="none" w:sz="0" w:space="0" w:color="auto"/>
        <w:left w:val="none" w:sz="0" w:space="0" w:color="auto"/>
        <w:bottom w:val="none" w:sz="0" w:space="0" w:color="auto"/>
        <w:right w:val="none" w:sz="0" w:space="0" w:color="auto"/>
      </w:divBdr>
    </w:div>
    <w:div w:id="330301832">
      <w:bodyDiv w:val="1"/>
      <w:marLeft w:val="0"/>
      <w:marRight w:val="0"/>
      <w:marTop w:val="0"/>
      <w:marBottom w:val="0"/>
      <w:divBdr>
        <w:top w:val="none" w:sz="0" w:space="0" w:color="auto"/>
        <w:left w:val="none" w:sz="0" w:space="0" w:color="auto"/>
        <w:bottom w:val="none" w:sz="0" w:space="0" w:color="auto"/>
        <w:right w:val="none" w:sz="0" w:space="0" w:color="auto"/>
      </w:divBdr>
    </w:div>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99665425">
      <w:bodyDiv w:val="1"/>
      <w:marLeft w:val="0"/>
      <w:marRight w:val="0"/>
      <w:marTop w:val="0"/>
      <w:marBottom w:val="0"/>
      <w:divBdr>
        <w:top w:val="none" w:sz="0" w:space="0" w:color="auto"/>
        <w:left w:val="none" w:sz="0" w:space="0" w:color="auto"/>
        <w:bottom w:val="none" w:sz="0" w:space="0" w:color="auto"/>
        <w:right w:val="none" w:sz="0" w:space="0" w:color="auto"/>
      </w:divBdr>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68026621">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712509536">
      <w:bodyDiv w:val="1"/>
      <w:marLeft w:val="0"/>
      <w:marRight w:val="0"/>
      <w:marTop w:val="0"/>
      <w:marBottom w:val="0"/>
      <w:divBdr>
        <w:top w:val="none" w:sz="0" w:space="0" w:color="auto"/>
        <w:left w:val="none" w:sz="0" w:space="0" w:color="auto"/>
        <w:bottom w:val="none" w:sz="0" w:space="0" w:color="auto"/>
        <w:right w:val="none" w:sz="0" w:space="0" w:color="auto"/>
      </w:divBdr>
    </w:div>
    <w:div w:id="739136046">
      <w:bodyDiv w:val="1"/>
      <w:marLeft w:val="0"/>
      <w:marRight w:val="0"/>
      <w:marTop w:val="0"/>
      <w:marBottom w:val="0"/>
      <w:divBdr>
        <w:top w:val="none" w:sz="0" w:space="0" w:color="auto"/>
        <w:left w:val="none" w:sz="0" w:space="0" w:color="auto"/>
        <w:bottom w:val="none" w:sz="0" w:space="0" w:color="auto"/>
        <w:right w:val="none" w:sz="0" w:space="0" w:color="auto"/>
      </w:divBdr>
    </w:div>
    <w:div w:id="880172737">
      <w:bodyDiv w:val="1"/>
      <w:marLeft w:val="0"/>
      <w:marRight w:val="0"/>
      <w:marTop w:val="0"/>
      <w:marBottom w:val="0"/>
      <w:divBdr>
        <w:top w:val="none" w:sz="0" w:space="0" w:color="auto"/>
        <w:left w:val="none" w:sz="0" w:space="0" w:color="auto"/>
        <w:bottom w:val="none" w:sz="0" w:space="0" w:color="auto"/>
        <w:right w:val="none" w:sz="0" w:space="0" w:color="auto"/>
      </w:divBdr>
    </w:div>
    <w:div w:id="881285264">
      <w:bodyDiv w:val="1"/>
      <w:marLeft w:val="0"/>
      <w:marRight w:val="0"/>
      <w:marTop w:val="0"/>
      <w:marBottom w:val="0"/>
      <w:divBdr>
        <w:top w:val="none" w:sz="0" w:space="0" w:color="auto"/>
        <w:left w:val="none" w:sz="0" w:space="0" w:color="auto"/>
        <w:bottom w:val="none" w:sz="0" w:space="0" w:color="auto"/>
        <w:right w:val="none" w:sz="0" w:space="0" w:color="auto"/>
      </w:divBdr>
    </w:div>
    <w:div w:id="1044063585">
      <w:bodyDiv w:val="1"/>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230193934">
      <w:bodyDiv w:val="1"/>
      <w:marLeft w:val="0"/>
      <w:marRight w:val="0"/>
      <w:marTop w:val="0"/>
      <w:marBottom w:val="0"/>
      <w:divBdr>
        <w:top w:val="none" w:sz="0" w:space="0" w:color="auto"/>
        <w:left w:val="none" w:sz="0" w:space="0" w:color="auto"/>
        <w:bottom w:val="none" w:sz="0" w:space="0" w:color="auto"/>
        <w:right w:val="none" w:sz="0" w:space="0" w:color="auto"/>
      </w:divBdr>
    </w:div>
    <w:div w:id="1510174213">
      <w:bodyDiv w:val="1"/>
      <w:marLeft w:val="0"/>
      <w:marRight w:val="0"/>
      <w:marTop w:val="0"/>
      <w:marBottom w:val="0"/>
      <w:divBdr>
        <w:top w:val="none" w:sz="0" w:space="0" w:color="auto"/>
        <w:left w:val="none" w:sz="0" w:space="0" w:color="auto"/>
        <w:bottom w:val="none" w:sz="0" w:space="0" w:color="auto"/>
        <w:right w:val="none" w:sz="0" w:space="0" w:color="auto"/>
      </w:divBdr>
    </w:div>
    <w:div w:id="1605920915">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 w:id="2039890630">
      <w:bodyDiv w:val="1"/>
      <w:marLeft w:val="0"/>
      <w:marRight w:val="0"/>
      <w:marTop w:val="0"/>
      <w:marBottom w:val="0"/>
      <w:divBdr>
        <w:top w:val="none" w:sz="0" w:space="0" w:color="auto"/>
        <w:left w:val="none" w:sz="0" w:space="0" w:color="auto"/>
        <w:bottom w:val="none" w:sz="0" w:space="0" w:color="auto"/>
        <w:right w:val="none" w:sz="0" w:space="0" w:color="auto"/>
      </w:divBdr>
    </w:div>
    <w:div w:id="2097824900">
      <w:bodyDiv w:val="1"/>
      <w:marLeft w:val="0"/>
      <w:marRight w:val="0"/>
      <w:marTop w:val="0"/>
      <w:marBottom w:val="0"/>
      <w:divBdr>
        <w:top w:val="none" w:sz="0" w:space="0" w:color="auto"/>
        <w:left w:val="none" w:sz="0" w:space="0" w:color="auto"/>
        <w:bottom w:val="none" w:sz="0" w:space="0" w:color="auto"/>
        <w:right w:val="none" w:sz="0" w:space="0" w:color="auto"/>
      </w:divBdr>
    </w:div>
    <w:div w:id="2101245410">
      <w:bodyDiv w:val="1"/>
      <w:marLeft w:val="0"/>
      <w:marRight w:val="0"/>
      <w:marTop w:val="0"/>
      <w:marBottom w:val="0"/>
      <w:divBdr>
        <w:top w:val="none" w:sz="0" w:space="0" w:color="auto"/>
        <w:left w:val="none" w:sz="0" w:space="0" w:color="auto"/>
        <w:bottom w:val="none" w:sz="0" w:space="0" w:color="auto"/>
        <w:right w:val="none" w:sz="0" w:space="0" w:color="auto"/>
      </w:divBdr>
    </w:div>
    <w:div w:id="21281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027CE-DF3F-4B40-A974-2F113CB1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Свешникова Ксения Владимировна</cp:lastModifiedBy>
  <cp:revision>2</cp:revision>
  <cp:lastPrinted>2021-06-16T13:01:00Z</cp:lastPrinted>
  <dcterms:created xsi:type="dcterms:W3CDTF">2022-04-11T13:40:00Z</dcterms:created>
  <dcterms:modified xsi:type="dcterms:W3CDTF">2022-04-11T13:40:00Z</dcterms:modified>
</cp:coreProperties>
</file>