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374F9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26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1713F2" w:rsidP="001713F2">
            <w:pPr>
              <w:pStyle w:val="2"/>
              <w:tabs>
                <w:tab w:val="left" w:pos="1035"/>
                <w:tab w:val="center" w:pos="5102"/>
              </w:tabs>
              <w:spacing w:after="0" w:line="360" w:lineRule="auto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ab/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ab/>
            </w:r>
            <w:r w:rsidR="00D622A1"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20694F">
              <w:rPr>
                <w:color w:val="000080"/>
                <w:sz w:val="24"/>
                <w:szCs w:val="24"/>
              </w:rPr>
              <w:t xml:space="preserve">11.03.2020     </w:t>
            </w:r>
            <w:r>
              <w:rPr>
                <w:color w:val="000080"/>
                <w:sz w:val="24"/>
                <w:szCs w:val="24"/>
              </w:rPr>
              <w:t>№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20694F">
              <w:rPr>
                <w:color w:val="000080"/>
                <w:sz w:val="24"/>
                <w:szCs w:val="24"/>
              </w:rPr>
              <w:t>111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230FF3" w:rsidRDefault="00230FF3" w:rsidP="006E181B">
      <w:pPr>
        <w:rPr>
          <w:sz w:val="28"/>
          <w:szCs w:val="28"/>
        </w:rPr>
      </w:pPr>
    </w:p>
    <w:p w:rsidR="00230FF3" w:rsidRPr="009D56D7" w:rsidRDefault="00230FF3" w:rsidP="00C86DC7">
      <w:pPr>
        <w:pStyle w:val="ConsPlusTitle"/>
        <w:tabs>
          <w:tab w:val="left" w:pos="9180"/>
        </w:tabs>
        <w:ind w:right="5669"/>
        <w:jc w:val="both"/>
        <w:rPr>
          <w:rFonts w:ascii="Times New Roman" w:hAnsi="Times New Roman" w:cs="Times New Roman"/>
          <w:b w:val="0"/>
          <w:color w:val="000000"/>
        </w:rPr>
      </w:pPr>
      <w:r w:rsidRPr="0022253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9D56D7" w:rsidRPr="009D56D7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bookmarkStart w:id="2" w:name="_GoBack"/>
      <w:bookmarkEnd w:id="2"/>
      <w:r w:rsidR="009D56D7" w:rsidRPr="009D56D7">
        <w:rPr>
          <w:rFonts w:ascii="Times New Roman" w:hAnsi="Times New Roman" w:cs="Times New Roman"/>
          <w:b w:val="0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FC5C39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на проведение комплекса агротехнологических работ</w:t>
      </w:r>
    </w:p>
    <w:p w:rsidR="00230FF3" w:rsidRDefault="00230FF3" w:rsidP="00230FF3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DC2253" w:rsidRPr="003250EC" w:rsidRDefault="00DC2253" w:rsidP="00230FF3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230FF3" w:rsidRDefault="00230FF3" w:rsidP="00230FF3">
      <w:pPr>
        <w:pStyle w:val="21"/>
        <w:ind w:right="-340"/>
        <w:jc w:val="both"/>
      </w:pPr>
      <w:r w:rsidRPr="00F67AE4">
        <w:t>Администрация Смоленской области  п о с т а н о в л я е т:</w:t>
      </w:r>
    </w:p>
    <w:p w:rsidR="00230FF3" w:rsidRPr="009D56D7" w:rsidRDefault="00230FF3" w:rsidP="00230FF3">
      <w:pPr>
        <w:pStyle w:val="21"/>
        <w:ind w:right="-340"/>
        <w:jc w:val="both"/>
        <w:rPr>
          <w:szCs w:val="28"/>
        </w:rPr>
      </w:pPr>
    </w:p>
    <w:p w:rsidR="00230FF3" w:rsidRPr="009D56D7" w:rsidRDefault="00230FF3" w:rsidP="00230FF3">
      <w:pPr>
        <w:ind w:right="-1" w:firstLine="709"/>
        <w:jc w:val="both"/>
        <w:rPr>
          <w:sz w:val="28"/>
          <w:szCs w:val="28"/>
        </w:rPr>
      </w:pPr>
      <w:r w:rsidRPr="009D56D7">
        <w:rPr>
          <w:sz w:val="28"/>
          <w:szCs w:val="28"/>
        </w:rPr>
        <w:t xml:space="preserve">Внести в </w:t>
      </w:r>
      <w:r w:rsidR="009D56D7" w:rsidRPr="009D56D7">
        <w:rPr>
          <w:sz w:val="28"/>
          <w:szCs w:val="28"/>
        </w:rPr>
        <w:t xml:space="preserve">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</w:t>
      </w:r>
      <w:r w:rsidR="00FC5C39" w:rsidRPr="00FC5C39">
        <w:rPr>
          <w:sz w:val="28"/>
          <w:szCs w:val="28"/>
        </w:rPr>
        <w:t>возмещение части затрат на проведение комплекса агротехнологических работ</w:t>
      </w:r>
      <w:r w:rsidR="009D56D7" w:rsidRPr="009D56D7">
        <w:rPr>
          <w:sz w:val="28"/>
          <w:szCs w:val="28"/>
        </w:rPr>
        <w:t xml:space="preserve">, утвержденный </w:t>
      </w:r>
      <w:r w:rsidRPr="009D56D7">
        <w:rPr>
          <w:sz w:val="28"/>
          <w:szCs w:val="28"/>
        </w:rPr>
        <w:t>постановление</w:t>
      </w:r>
      <w:r w:rsidR="009D56D7" w:rsidRPr="009D56D7">
        <w:rPr>
          <w:sz w:val="28"/>
          <w:szCs w:val="28"/>
        </w:rPr>
        <w:t>м</w:t>
      </w:r>
      <w:r w:rsidRPr="009D56D7">
        <w:rPr>
          <w:sz w:val="28"/>
          <w:szCs w:val="28"/>
        </w:rPr>
        <w:t xml:space="preserve"> Администрации Смоленской области от 22.02.2017 № 79 (в редакции постановлений Администрации Смоленской области от 11.05.2017 № 301,</w:t>
      </w:r>
      <w:r w:rsidRPr="009D56D7">
        <w:rPr>
          <w:color w:val="392C69"/>
          <w:sz w:val="28"/>
          <w:szCs w:val="28"/>
        </w:rPr>
        <w:t xml:space="preserve"> </w:t>
      </w:r>
      <w:r w:rsidRPr="009D56D7">
        <w:rPr>
          <w:sz w:val="28"/>
          <w:szCs w:val="28"/>
        </w:rPr>
        <w:t xml:space="preserve">от 22.08.2017 </w:t>
      </w:r>
      <w:hyperlink r:id="rId9" w:history="1">
        <w:r w:rsidRPr="009D56D7">
          <w:rPr>
            <w:sz w:val="28"/>
            <w:szCs w:val="28"/>
          </w:rPr>
          <w:t>№ 556</w:t>
        </w:r>
      </w:hyperlink>
      <w:r w:rsidRPr="009D56D7">
        <w:rPr>
          <w:sz w:val="28"/>
          <w:szCs w:val="28"/>
        </w:rPr>
        <w:t>, от 09.02.2018 № 61</w:t>
      </w:r>
      <w:r w:rsidR="009D56D7" w:rsidRPr="009D56D7">
        <w:rPr>
          <w:sz w:val="28"/>
          <w:szCs w:val="28"/>
        </w:rPr>
        <w:t>, от 17.07.2018 № 492</w:t>
      </w:r>
      <w:r w:rsidR="00C23236">
        <w:rPr>
          <w:sz w:val="28"/>
          <w:szCs w:val="28"/>
        </w:rPr>
        <w:t xml:space="preserve">, от 24.08.2018 № 567, </w:t>
      </w:r>
      <w:r w:rsidR="00C23236" w:rsidRPr="00D23FA2">
        <w:rPr>
          <w:sz w:val="28"/>
          <w:szCs w:val="28"/>
        </w:rPr>
        <w:t xml:space="preserve">от </w:t>
      </w:r>
      <w:r w:rsidR="00A9349F" w:rsidRPr="00D23FA2">
        <w:rPr>
          <w:sz w:val="28"/>
          <w:szCs w:val="28"/>
        </w:rPr>
        <w:t>19</w:t>
      </w:r>
      <w:r w:rsidR="00C23236" w:rsidRPr="00D23FA2">
        <w:rPr>
          <w:sz w:val="28"/>
          <w:szCs w:val="28"/>
        </w:rPr>
        <w:t xml:space="preserve">.11.2018 № </w:t>
      </w:r>
      <w:r w:rsidR="00A9349F" w:rsidRPr="00D23FA2">
        <w:rPr>
          <w:sz w:val="28"/>
          <w:szCs w:val="28"/>
        </w:rPr>
        <w:t>739</w:t>
      </w:r>
      <w:r w:rsidR="00D23FA2">
        <w:rPr>
          <w:sz w:val="28"/>
          <w:szCs w:val="28"/>
        </w:rPr>
        <w:t>, от 30.11.2018 № 799, от 18.04.2019 № 229</w:t>
      </w:r>
      <w:r w:rsidR="00FC5C39">
        <w:rPr>
          <w:sz w:val="28"/>
          <w:szCs w:val="28"/>
        </w:rPr>
        <w:t>, от 29.07.2019 № 445, от 08.11.2019 № 655, от 20.02.2020 № 56</w:t>
      </w:r>
      <w:r w:rsidRPr="009D56D7">
        <w:rPr>
          <w:sz w:val="28"/>
          <w:szCs w:val="28"/>
        </w:rPr>
        <w:t>)</w:t>
      </w:r>
      <w:r w:rsidR="00201083">
        <w:rPr>
          <w:sz w:val="28"/>
          <w:szCs w:val="28"/>
        </w:rPr>
        <w:t>,</w:t>
      </w:r>
      <w:r w:rsidRPr="009D56D7">
        <w:rPr>
          <w:sz w:val="28"/>
          <w:szCs w:val="28"/>
        </w:rPr>
        <w:t xml:space="preserve"> следующие изменения:</w:t>
      </w:r>
    </w:p>
    <w:p w:rsidR="00DC2253" w:rsidRDefault="000634CE" w:rsidP="00063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4C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DC2253">
        <w:rPr>
          <w:sz w:val="28"/>
          <w:szCs w:val="28"/>
        </w:rPr>
        <w:t>в абзаце втором</w:t>
      </w:r>
      <w:r w:rsidR="00DC2253" w:rsidRPr="00DC2253">
        <w:rPr>
          <w:sz w:val="28"/>
          <w:szCs w:val="28"/>
        </w:rPr>
        <w:t xml:space="preserve"> пункт</w:t>
      </w:r>
      <w:r w:rsidR="00DC2253">
        <w:rPr>
          <w:sz w:val="28"/>
          <w:szCs w:val="28"/>
        </w:rPr>
        <w:t>а</w:t>
      </w:r>
      <w:r w:rsidR="00DC2253" w:rsidRPr="00DC2253">
        <w:rPr>
          <w:sz w:val="28"/>
          <w:szCs w:val="28"/>
        </w:rPr>
        <w:t xml:space="preserve"> 10</w:t>
      </w:r>
      <w:r w:rsidR="00DC2253">
        <w:rPr>
          <w:sz w:val="28"/>
          <w:szCs w:val="28"/>
        </w:rPr>
        <w:t xml:space="preserve"> </w:t>
      </w:r>
      <w:r w:rsidR="00DC2253" w:rsidRPr="00DC2253">
        <w:rPr>
          <w:sz w:val="28"/>
          <w:szCs w:val="28"/>
        </w:rPr>
        <w:t xml:space="preserve">слова «до 2 </w:t>
      </w:r>
      <w:r w:rsidR="00DC2253">
        <w:rPr>
          <w:sz w:val="28"/>
          <w:szCs w:val="28"/>
        </w:rPr>
        <w:t>марта</w:t>
      </w:r>
      <w:r w:rsidR="00DC2253" w:rsidRPr="00DC2253">
        <w:rPr>
          <w:sz w:val="28"/>
          <w:szCs w:val="28"/>
        </w:rPr>
        <w:t xml:space="preserve">» заменить словами </w:t>
      </w:r>
      <w:r w:rsidR="00DC2253">
        <w:rPr>
          <w:sz w:val="28"/>
          <w:szCs w:val="28"/>
        </w:rPr>
        <w:br/>
      </w:r>
      <w:r w:rsidR="00DC2253" w:rsidRPr="00DC2253">
        <w:rPr>
          <w:sz w:val="28"/>
          <w:szCs w:val="28"/>
        </w:rPr>
        <w:t xml:space="preserve">«до </w:t>
      </w:r>
      <w:r w:rsidR="00456088">
        <w:rPr>
          <w:sz w:val="28"/>
          <w:szCs w:val="28"/>
        </w:rPr>
        <w:t>1</w:t>
      </w:r>
      <w:r w:rsidR="00D771D3">
        <w:rPr>
          <w:sz w:val="28"/>
          <w:szCs w:val="28"/>
        </w:rPr>
        <w:t>7</w:t>
      </w:r>
      <w:r w:rsidR="00DC2253" w:rsidRPr="00DC2253">
        <w:rPr>
          <w:sz w:val="28"/>
          <w:szCs w:val="28"/>
        </w:rPr>
        <w:t xml:space="preserve"> марта»;</w:t>
      </w:r>
    </w:p>
    <w:p w:rsidR="000634CE" w:rsidRDefault="000634CE" w:rsidP="00063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приложении</w:t>
      </w:r>
      <w:r w:rsidR="00C86DC7" w:rsidRPr="0020694F">
        <w:rPr>
          <w:sz w:val="28"/>
          <w:szCs w:val="28"/>
        </w:rPr>
        <w:t xml:space="preserve"> </w:t>
      </w:r>
      <w:r w:rsidR="00C86DC7">
        <w:rPr>
          <w:sz w:val="28"/>
          <w:szCs w:val="28"/>
        </w:rPr>
        <w:t>№</w:t>
      </w:r>
      <w:r>
        <w:rPr>
          <w:sz w:val="28"/>
          <w:szCs w:val="28"/>
        </w:rPr>
        <w:t xml:space="preserve"> 1:</w:t>
      </w:r>
    </w:p>
    <w:p w:rsidR="000634CE" w:rsidRDefault="000634CE" w:rsidP="00D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седьмом разде</w:t>
      </w:r>
      <w:r w:rsidR="00701C58">
        <w:rPr>
          <w:sz w:val="28"/>
          <w:szCs w:val="28"/>
        </w:rPr>
        <w:t>л</w:t>
      </w:r>
      <w:r>
        <w:rPr>
          <w:sz w:val="28"/>
          <w:szCs w:val="28"/>
        </w:rPr>
        <w:t xml:space="preserve">а </w:t>
      </w:r>
      <w:r w:rsidR="00701C58">
        <w:rPr>
          <w:sz w:val="28"/>
          <w:szCs w:val="28"/>
        </w:rPr>
        <w:t>3 цифры «0,09» заменить цифрами «0,2»;</w:t>
      </w:r>
    </w:p>
    <w:p w:rsidR="00701C58" w:rsidRDefault="00701C58" w:rsidP="00701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седьмом раздела 4 цифры «0,19» заменить цифрами «0,08»;</w:t>
      </w:r>
    </w:p>
    <w:p w:rsidR="00456088" w:rsidRDefault="000634CE" w:rsidP="00D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30E" w:rsidRPr="00DC2253">
        <w:rPr>
          <w:sz w:val="28"/>
          <w:szCs w:val="28"/>
        </w:rPr>
        <w:t>)</w:t>
      </w:r>
      <w:r w:rsidR="009E3F9B" w:rsidRPr="00DC2253">
        <w:rPr>
          <w:sz w:val="28"/>
          <w:szCs w:val="28"/>
        </w:rPr>
        <w:t xml:space="preserve"> </w:t>
      </w:r>
      <w:r w:rsidR="008D7483">
        <w:rPr>
          <w:sz w:val="28"/>
          <w:szCs w:val="28"/>
        </w:rPr>
        <w:t xml:space="preserve">в </w:t>
      </w:r>
      <w:r w:rsidR="00456088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456088">
        <w:rPr>
          <w:sz w:val="28"/>
          <w:szCs w:val="28"/>
        </w:rPr>
        <w:t xml:space="preserve"> </w:t>
      </w:r>
      <w:r w:rsidR="00C86DC7">
        <w:rPr>
          <w:sz w:val="28"/>
          <w:szCs w:val="28"/>
        </w:rPr>
        <w:t xml:space="preserve">№ </w:t>
      </w:r>
      <w:r w:rsidR="00456088">
        <w:rPr>
          <w:sz w:val="28"/>
          <w:szCs w:val="28"/>
        </w:rPr>
        <w:t>2</w:t>
      </w:r>
      <w:r w:rsidR="00456088">
        <w:rPr>
          <w:sz w:val="28"/>
          <w:szCs w:val="28"/>
          <w:vertAlign w:val="superscript"/>
        </w:rPr>
        <w:t>1</w:t>
      </w:r>
      <w:r w:rsidR="00456088">
        <w:rPr>
          <w:sz w:val="28"/>
          <w:szCs w:val="28"/>
        </w:rPr>
        <w:t>:</w:t>
      </w:r>
    </w:p>
    <w:p w:rsidR="00456088" w:rsidRDefault="00456088" w:rsidP="00D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4CE">
        <w:rPr>
          <w:sz w:val="28"/>
          <w:szCs w:val="28"/>
        </w:rPr>
        <w:t xml:space="preserve">в </w:t>
      </w:r>
      <w:r w:rsidR="008D7483">
        <w:rPr>
          <w:sz w:val="28"/>
          <w:szCs w:val="28"/>
        </w:rPr>
        <w:t xml:space="preserve">графе 3 </w:t>
      </w:r>
      <w:r w:rsidR="00DC2253">
        <w:rPr>
          <w:sz w:val="28"/>
          <w:szCs w:val="28"/>
        </w:rPr>
        <w:t>позиции «Кукуруза на корм» цифры «40» заменить цифрами «25»</w:t>
      </w:r>
      <w:r>
        <w:rPr>
          <w:sz w:val="28"/>
          <w:szCs w:val="28"/>
        </w:rPr>
        <w:t>;</w:t>
      </w:r>
    </w:p>
    <w:p w:rsidR="00456088" w:rsidRDefault="00456088" w:rsidP="00D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4CE">
        <w:rPr>
          <w:sz w:val="28"/>
          <w:szCs w:val="28"/>
        </w:rPr>
        <w:t xml:space="preserve">в </w:t>
      </w:r>
      <w:r>
        <w:rPr>
          <w:sz w:val="28"/>
          <w:szCs w:val="28"/>
        </w:rPr>
        <w:t>графе 3</w:t>
      </w:r>
      <w:r w:rsidR="00C86DC7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 «капуста»</w:t>
      </w:r>
      <w:r w:rsidRPr="00456088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«0,5» заменить цифрами «0,1»;</w:t>
      </w:r>
    </w:p>
    <w:p w:rsidR="00456088" w:rsidRDefault="00456088" w:rsidP="00D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56088">
        <w:rPr>
          <w:sz w:val="28"/>
          <w:szCs w:val="28"/>
        </w:rPr>
        <w:t xml:space="preserve"> </w:t>
      </w:r>
      <w:r w:rsidR="000634CE">
        <w:rPr>
          <w:sz w:val="28"/>
          <w:szCs w:val="28"/>
        </w:rPr>
        <w:t xml:space="preserve">в </w:t>
      </w:r>
      <w:r>
        <w:rPr>
          <w:sz w:val="28"/>
          <w:szCs w:val="28"/>
        </w:rPr>
        <w:t>графе 3 позиции «свекла столовая»</w:t>
      </w:r>
      <w:r w:rsidRPr="00456088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«8,0» заменить цифрами «5,0»;</w:t>
      </w:r>
    </w:p>
    <w:p w:rsidR="00DC2253" w:rsidRPr="00DC2253" w:rsidRDefault="00456088" w:rsidP="00D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4CE">
        <w:rPr>
          <w:sz w:val="28"/>
          <w:szCs w:val="28"/>
        </w:rPr>
        <w:t xml:space="preserve">в </w:t>
      </w:r>
      <w:r>
        <w:rPr>
          <w:sz w:val="28"/>
          <w:szCs w:val="28"/>
        </w:rPr>
        <w:t>графе 3</w:t>
      </w:r>
      <w:r w:rsidR="00C86DC7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 «морковь столовая»</w:t>
      </w:r>
      <w:r w:rsidRPr="00456088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«4,0» заменить цифрами «0,9»</w:t>
      </w:r>
      <w:r w:rsidR="00DC2253">
        <w:rPr>
          <w:sz w:val="28"/>
          <w:szCs w:val="28"/>
        </w:rPr>
        <w:t xml:space="preserve">. </w:t>
      </w:r>
    </w:p>
    <w:p w:rsidR="008523CE" w:rsidRPr="00DE15AE" w:rsidRDefault="008523CE" w:rsidP="00852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3CE" w:rsidRPr="00DE15AE" w:rsidRDefault="008523CE" w:rsidP="00DE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0FF3" w:rsidRPr="009D56D7" w:rsidRDefault="00230FF3" w:rsidP="00230FF3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9D56D7">
        <w:rPr>
          <w:rFonts w:ascii="Times New Roman" w:hAnsi="Times New Roman"/>
          <w:sz w:val="28"/>
          <w:szCs w:val="28"/>
        </w:rPr>
        <w:t>Губернатор</w:t>
      </w:r>
    </w:p>
    <w:p w:rsidR="00230FF3" w:rsidRPr="009D56D7" w:rsidRDefault="00230FF3" w:rsidP="00230FF3">
      <w:pPr>
        <w:pStyle w:val="ConsPlusNormal"/>
        <w:tabs>
          <w:tab w:val="left" w:pos="8820"/>
        </w:tabs>
        <w:jc w:val="both"/>
        <w:rPr>
          <w:rFonts w:ascii="Times New Roman" w:hAnsi="Times New Roman"/>
          <w:b/>
          <w:sz w:val="28"/>
          <w:szCs w:val="28"/>
        </w:rPr>
      </w:pPr>
      <w:r w:rsidRPr="009D56D7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</w:t>
      </w:r>
      <w:r w:rsidR="00BA1335">
        <w:rPr>
          <w:rFonts w:ascii="Times New Roman" w:hAnsi="Times New Roman"/>
          <w:sz w:val="28"/>
          <w:szCs w:val="28"/>
        </w:rPr>
        <w:t xml:space="preserve"> </w:t>
      </w:r>
      <w:r w:rsidRPr="009D56D7">
        <w:rPr>
          <w:rFonts w:ascii="Times New Roman" w:hAnsi="Times New Roman"/>
          <w:sz w:val="28"/>
          <w:szCs w:val="28"/>
        </w:rPr>
        <w:t xml:space="preserve">   </w:t>
      </w:r>
      <w:r w:rsidRPr="009D56D7">
        <w:rPr>
          <w:rFonts w:ascii="Times New Roman" w:hAnsi="Times New Roman"/>
          <w:b/>
          <w:sz w:val="28"/>
          <w:szCs w:val="28"/>
        </w:rPr>
        <w:t>А.В. Островский</w:t>
      </w:r>
    </w:p>
    <w:p w:rsidR="00230FF3" w:rsidRPr="009D56D7" w:rsidRDefault="00230FF3" w:rsidP="00230FF3">
      <w:pPr>
        <w:rPr>
          <w:sz w:val="28"/>
          <w:szCs w:val="28"/>
        </w:rPr>
      </w:pPr>
    </w:p>
    <w:sectPr w:rsidR="00230FF3" w:rsidRPr="009D56D7" w:rsidSect="00DC2253">
      <w:headerReference w:type="default" r:id="rId10"/>
      <w:pgSz w:w="11906" w:h="16838" w:code="9"/>
      <w:pgMar w:top="1134" w:right="567" w:bottom="1418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9D" w:rsidRDefault="0060219D">
      <w:r>
        <w:separator/>
      </w:r>
    </w:p>
  </w:endnote>
  <w:endnote w:type="continuationSeparator" w:id="0">
    <w:p w:rsidR="0060219D" w:rsidRDefault="0060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9D" w:rsidRDefault="0060219D">
      <w:r>
        <w:separator/>
      </w:r>
    </w:p>
  </w:footnote>
  <w:footnote w:type="continuationSeparator" w:id="0">
    <w:p w:rsidR="0060219D" w:rsidRDefault="0060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FF3" w:rsidRPr="00D84B48" w:rsidRDefault="00230FF3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20694F">
      <w:rPr>
        <w:noProof/>
        <w:sz w:val="28"/>
        <w:szCs w:val="28"/>
      </w:rPr>
      <w:t>2</w:t>
    </w:r>
    <w:r w:rsidRPr="00D84B48">
      <w:rPr>
        <w:sz w:val="28"/>
        <w:szCs w:val="28"/>
      </w:rPr>
      <w:fldChar w:fldCharType="end"/>
    </w:r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1A2F"/>
    <w:multiLevelType w:val="hybridMultilevel"/>
    <w:tmpl w:val="D6261B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0817C3"/>
    <w:multiLevelType w:val="hybridMultilevel"/>
    <w:tmpl w:val="38D0E060"/>
    <w:lvl w:ilvl="0" w:tplc="0AC8E5A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306"/>
    <w:rsid w:val="00001605"/>
    <w:rsid w:val="00012442"/>
    <w:rsid w:val="000151A6"/>
    <w:rsid w:val="00037201"/>
    <w:rsid w:val="000375F4"/>
    <w:rsid w:val="000377D2"/>
    <w:rsid w:val="000634CE"/>
    <w:rsid w:val="000B063C"/>
    <w:rsid w:val="000B7F21"/>
    <w:rsid w:val="000C1AE0"/>
    <w:rsid w:val="000C7892"/>
    <w:rsid w:val="000D70C2"/>
    <w:rsid w:val="000E4BDC"/>
    <w:rsid w:val="000E4F1C"/>
    <w:rsid w:val="00100ED2"/>
    <w:rsid w:val="0011097B"/>
    <w:rsid w:val="00122064"/>
    <w:rsid w:val="00125347"/>
    <w:rsid w:val="00143242"/>
    <w:rsid w:val="00143DE0"/>
    <w:rsid w:val="00143E99"/>
    <w:rsid w:val="00162F2B"/>
    <w:rsid w:val="00165764"/>
    <w:rsid w:val="001713F2"/>
    <w:rsid w:val="001754AB"/>
    <w:rsid w:val="001915B8"/>
    <w:rsid w:val="001A7BA4"/>
    <w:rsid w:val="001B5F12"/>
    <w:rsid w:val="001E0CAD"/>
    <w:rsid w:val="001F591C"/>
    <w:rsid w:val="001F7D57"/>
    <w:rsid w:val="00200235"/>
    <w:rsid w:val="00201083"/>
    <w:rsid w:val="00203AC9"/>
    <w:rsid w:val="0020694F"/>
    <w:rsid w:val="0022253A"/>
    <w:rsid w:val="0022418A"/>
    <w:rsid w:val="00230FF3"/>
    <w:rsid w:val="00242E15"/>
    <w:rsid w:val="002474AF"/>
    <w:rsid w:val="0027240C"/>
    <w:rsid w:val="00275DF4"/>
    <w:rsid w:val="002938B8"/>
    <w:rsid w:val="002970A4"/>
    <w:rsid w:val="002D64C7"/>
    <w:rsid w:val="002D6B7D"/>
    <w:rsid w:val="002D7D9F"/>
    <w:rsid w:val="00301C7B"/>
    <w:rsid w:val="003250EC"/>
    <w:rsid w:val="003563D4"/>
    <w:rsid w:val="00364B00"/>
    <w:rsid w:val="003656F0"/>
    <w:rsid w:val="00374F9B"/>
    <w:rsid w:val="00393292"/>
    <w:rsid w:val="003A09A2"/>
    <w:rsid w:val="003F5787"/>
    <w:rsid w:val="003F63AE"/>
    <w:rsid w:val="003F6C28"/>
    <w:rsid w:val="00401998"/>
    <w:rsid w:val="00416E5D"/>
    <w:rsid w:val="00426273"/>
    <w:rsid w:val="00456088"/>
    <w:rsid w:val="00470BE4"/>
    <w:rsid w:val="00473B26"/>
    <w:rsid w:val="004B3D27"/>
    <w:rsid w:val="004E1B19"/>
    <w:rsid w:val="004F4991"/>
    <w:rsid w:val="0052116C"/>
    <w:rsid w:val="0052456A"/>
    <w:rsid w:val="00535769"/>
    <w:rsid w:val="00536F80"/>
    <w:rsid w:val="005434B4"/>
    <w:rsid w:val="00546945"/>
    <w:rsid w:val="00570CA4"/>
    <w:rsid w:val="0057285D"/>
    <w:rsid w:val="00584178"/>
    <w:rsid w:val="005C1F04"/>
    <w:rsid w:val="005C7183"/>
    <w:rsid w:val="005C78E7"/>
    <w:rsid w:val="0060219D"/>
    <w:rsid w:val="00602415"/>
    <w:rsid w:val="00617317"/>
    <w:rsid w:val="00617F37"/>
    <w:rsid w:val="006637FD"/>
    <w:rsid w:val="00675C2E"/>
    <w:rsid w:val="0067695B"/>
    <w:rsid w:val="00680B5B"/>
    <w:rsid w:val="00682D9F"/>
    <w:rsid w:val="0068466F"/>
    <w:rsid w:val="00684B40"/>
    <w:rsid w:val="00696689"/>
    <w:rsid w:val="006C3249"/>
    <w:rsid w:val="006D51C4"/>
    <w:rsid w:val="006E181B"/>
    <w:rsid w:val="006F1FF7"/>
    <w:rsid w:val="00701C58"/>
    <w:rsid w:val="007078F2"/>
    <w:rsid w:val="00721E82"/>
    <w:rsid w:val="007312B1"/>
    <w:rsid w:val="00761314"/>
    <w:rsid w:val="00764236"/>
    <w:rsid w:val="00786EC0"/>
    <w:rsid w:val="00797EF1"/>
    <w:rsid w:val="007A1B8A"/>
    <w:rsid w:val="007D1958"/>
    <w:rsid w:val="007D2CCF"/>
    <w:rsid w:val="0081344F"/>
    <w:rsid w:val="00824D07"/>
    <w:rsid w:val="00827D50"/>
    <w:rsid w:val="00827E0F"/>
    <w:rsid w:val="0084242E"/>
    <w:rsid w:val="008523CE"/>
    <w:rsid w:val="008804E2"/>
    <w:rsid w:val="008919C8"/>
    <w:rsid w:val="008C0BFD"/>
    <w:rsid w:val="008C50CA"/>
    <w:rsid w:val="008D27D5"/>
    <w:rsid w:val="008D6FD6"/>
    <w:rsid w:val="008D7483"/>
    <w:rsid w:val="008E0110"/>
    <w:rsid w:val="008E5A91"/>
    <w:rsid w:val="008E5B4C"/>
    <w:rsid w:val="00913457"/>
    <w:rsid w:val="0093003E"/>
    <w:rsid w:val="00930D29"/>
    <w:rsid w:val="00950B00"/>
    <w:rsid w:val="00972E4C"/>
    <w:rsid w:val="00995B4C"/>
    <w:rsid w:val="009B1100"/>
    <w:rsid w:val="009B53CD"/>
    <w:rsid w:val="009B794E"/>
    <w:rsid w:val="009D27A7"/>
    <w:rsid w:val="009D56D7"/>
    <w:rsid w:val="009E3F9B"/>
    <w:rsid w:val="00A057EB"/>
    <w:rsid w:val="00A16598"/>
    <w:rsid w:val="00A24DB7"/>
    <w:rsid w:val="00A5272E"/>
    <w:rsid w:val="00A66D2F"/>
    <w:rsid w:val="00A713A5"/>
    <w:rsid w:val="00A807DB"/>
    <w:rsid w:val="00A92A14"/>
    <w:rsid w:val="00A9349F"/>
    <w:rsid w:val="00A95FA4"/>
    <w:rsid w:val="00AD309A"/>
    <w:rsid w:val="00AF42CE"/>
    <w:rsid w:val="00B10209"/>
    <w:rsid w:val="00B13005"/>
    <w:rsid w:val="00B534AB"/>
    <w:rsid w:val="00B63EB7"/>
    <w:rsid w:val="00B64339"/>
    <w:rsid w:val="00B80C16"/>
    <w:rsid w:val="00BA1335"/>
    <w:rsid w:val="00BA3F4D"/>
    <w:rsid w:val="00BB2D41"/>
    <w:rsid w:val="00BD0AAD"/>
    <w:rsid w:val="00C12EDC"/>
    <w:rsid w:val="00C23236"/>
    <w:rsid w:val="00C3288A"/>
    <w:rsid w:val="00C7093E"/>
    <w:rsid w:val="00C73F66"/>
    <w:rsid w:val="00C74D63"/>
    <w:rsid w:val="00C835EE"/>
    <w:rsid w:val="00C839A7"/>
    <w:rsid w:val="00C85280"/>
    <w:rsid w:val="00C86424"/>
    <w:rsid w:val="00C86DC7"/>
    <w:rsid w:val="00C92638"/>
    <w:rsid w:val="00D11091"/>
    <w:rsid w:val="00D23FA2"/>
    <w:rsid w:val="00D33ECE"/>
    <w:rsid w:val="00D61172"/>
    <w:rsid w:val="00D622A1"/>
    <w:rsid w:val="00D771D3"/>
    <w:rsid w:val="00D84B48"/>
    <w:rsid w:val="00D9366E"/>
    <w:rsid w:val="00DA54FC"/>
    <w:rsid w:val="00DB308F"/>
    <w:rsid w:val="00DB3B87"/>
    <w:rsid w:val="00DC2253"/>
    <w:rsid w:val="00DC551B"/>
    <w:rsid w:val="00DC55D9"/>
    <w:rsid w:val="00DD1B10"/>
    <w:rsid w:val="00DD3010"/>
    <w:rsid w:val="00DE15AE"/>
    <w:rsid w:val="00DE1C6B"/>
    <w:rsid w:val="00DE799C"/>
    <w:rsid w:val="00DF6DE3"/>
    <w:rsid w:val="00E02B34"/>
    <w:rsid w:val="00E23460"/>
    <w:rsid w:val="00E7374D"/>
    <w:rsid w:val="00E86586"/>
    <w:rsid w:val="00E95C5C"/>
    <w:rsid w:val="00ED3004"/>
    <w:rsid w:val="00ED33FA"/>
    <w:rsid w:val="00EF1249"/>
    <w:rsid w:val="00F10B53"/>
    <w:rsid w:val="00F316E0"/>
    <w:rsid w:val="00F331F0"/>
    <w:rsid w:val="00F456DA"/>
    <w:rsid w:val="00F47993"/>
    <w:rsid w:val="00F51E78"/>
    <w:rsid w:val="00F56096"/>
    <w:rsid w:val="00F5630E"/>
    <w:rsid w:val="00F67AE4"/>
    <w:rsid w:val="00F81EE0"/>
    <w:rsid w:val="00F90257"/>
    <w:rsid w:val="00F94F70"/>
    <w:rsid w:val="00FA5E88"/>
    <w:rsid w:val="00FB3969"/>
    <w:rsid w:val="00FB3D74"/>
    <w:rsid w:val="00FC5C39"/>
    <w:rsid w:val="00FD2C1E"/>
    <w:rsid w:val="00FE130D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7BB32D-621E-423C-B80C-41C41901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A57FEF7392C82E1E6F89AACE4957E5757029B8ED604D9E74C3FB150F1E9F6F93EA7037A4A0C93707AE50oCa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FD95D-8D26-4670-8B89-F0BD20B1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Титенок Сергей Владимирович</cp:lastModifiedBy>
  <cp:revision>4</cp:revision>
  <cp:lastPrinted>2020-03-12T08:21:00Z</cp:lastPrinted>
  <dcterms:created xsi:type="dcterms:W3CDTF">2020-03-12T12:11:00Z</dcterms:created>
  <dcterms:modified xsi:type="dcterms:W3CDTF">2020-03-13T12:13:00Z</dcterms:modified>
</cp:coreProperties>
</file>