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0C" w:rsidRDefault="00EE340C" w:rsidP="00893A3B">
      <w:pPr>
        <w:pStyle w:val="a5"/>
      </w:pPr>
      <w:r>
        <w:t>УТВЕРЖДАЮ</w:t>
      </w:r>
    </w:p>
    <w:p w:rsidR="00EE340C" w:rsidRDefault="00EE340C" w:rsidP="00EE340C">
      <w:pPr>
        <w:pStyle w:val="2"/>
      </w:pPr>
      <w:r>
        <w:t>Начальник Департамента Смоленской области по сельскому хозяйства и продовольствию</w:t>
      </w:r>
    </w:p>
    <w:p w:rsidR="00EE340C" w:rsidRDefault="00EE340C" w:rsidP="00EE340C">
      <w:pPr>
        <w:pStyle w:val="2"/>
      </w:pPr>
      <w:r>
        <w:t>___________________</w:t>
      </w:r>
      <w:r>
        <w:rPr>
          <w:b/>
        </w:rPr>
        <w:t>Т.И. Рыбченко</w:t>
      </w:r>
    </w:p>
    <w:p w:rsidR="00EE340C" w:rsidRPr="000A6254" w:rsidRDefault="00EE340C" w:rsidP="000A625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0A625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«</w:t>
      </w:r>
      <w:r w:rsidR="00606270" w:rsidRPr="00606270">
        <w:rPr>
          <w:rFonts w:ascii="Times New Roman" w:hAnsi="Times New Roman" w:cs="Times New Roman"/>
          <w:sz w:val="28"/>
          <w:u w:val="single"/>
        </w:rPr>
        <w:t>11</w:t>
      </w:r>
      <w:r w:rsidRPr="000A6254">
        <w:rPr>
          <w:rFonts w:ascii="Times New Roman" w:hAnsi="Times New Roman" w:cs="Times New Roman"/>
          <w:sz w:val="28"/>
        </w:rPr>
        <w:t xml:space="preserve">» </w:t>
      </w:r>
      <w:r w:rsidR="00606270">
        <w:rPr>
          <w:rFonts w:ascii="Times New Roman" w:hAnsi="Times New Roman" w:cs="Times New Roman"/>
          <w:sz w:val="28"/>
          <w:u w:val="single"/>
        </w:rPr>
        <w:t xml:space="preserve">августа </w:t>
      </w:r>
      <w:r w:rsidRPr="000A6254">
        <w:rPr>
          <w:rFonts w:ascii="Times New Roman" w:hAnsi="Times New Roman" w:cs="Times New Roman"/>
          <w:sz w:val="28"/>
        </w:rPr>
        <w:t>201</w:t>
      </w:r>
      <w:r w:rsidR="009C79E7" w:rsidRPr="000A6254">
        <w:rPr>
          <w:rFonts w:ascii="Times New Roman" w:hAnsi="Times New Roman" w:cs="Times New Roman"/>
          <w:sz w:val="28"/>
        </w:rPr>
        <w:t>7</w:t>
      </w:r>
      <w:r w:rsidR="00606270">
        <w:rPr>
          <w:rFonts w:ascii="Times New Roman" w:hAnsi="Times New Roman" w:cs="Times New Roman"/>
          <w:sz w:val="28"/>
        </w:rPr>
        <w:t xml:space="preserve"> года</w:t>
      </w:r>
    </w:p>
    <w:p w:rsidR="00E61F24" w:rsidRDefault="00E61F24" w:rsidP="00DF67D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2E0A4A" w:rsidRDefault="002E0A4A" w:rsidP="00DF67D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E764C3" w:rsidRPr="00DF67D7" w:rsidRDefault="009703DF" w:rsidP="00DF67D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DF67D7">
        <w:rPr>
          <w:rFonts w:ascii="Times New Roman" w:hAnsi="Times New Roman" w:cs="Times New Roman"/>
          <w:sz w:val="28"/>
          <w:szCs w:val="24"/>
        </w:rPr>
        <w:t xml:space="preserve">Программа </w:t>
      </w:r>
      <w:r w:rsidR="009D3976">
        <w:rPr>
          <w:rFonts w:ascii="Times New Roman" w:hAnsi="Times New Roman" w:cs="Times New Roman"/>
          <w:sz w:val="28"/>
          <w:szCs w:val="24"/>
        </w:rPr>
        <w:t>областного</w:t>
      </w:r>
      <w:r w:rsidRPr="00DF67D7">
        <w:rPr>
          <w:rFonts w:ascii="Times New Roman" w:hAnsi="Times New Roman" w:cs="Times New Roman"/>
          <w:sz w:val="28"/>
          <w:szCs w:val="24"/>
        </w:rPr>
        <w:t xml:space="preserve"> совещания</w:t>
      </w:r>
      <w:r w:rsidR="00DF67D7">
        <w:rPr>
          <w:rFonts w:ascii="Times New Roman" w:hAnsi="Times New Roman" w:cs="Times New Roman"/>
          <w:sz w:val="28"/>
          <w:szCs w:val="24"/>
        </w:rPr>
        <w:t xml:space="preserve"> по теме:</w:t>
      </w:r>
    </w:p>
    <w:p w:rsidR="009703DF" w:rsidRPr="00B97241" w:rsidRDefault="00DF67D7" w:rsidP="007920E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7241">
        <w:rPr>
          <w:rFonts w:ascii="Times New Roman" w:hAnsi="Times New Roman" w:cs="Times New Roman"/>
          <w:b/>
          <w:sz w:val="28"/>
          <w:szCs w:val="24"/>
        </w:rPr>
        <w:t>«</w:t>
      </w:r>
      <w:r w:rsidR="00B97241" w:rsidRPr="00B97241">
        <w:rPr>
          <w:rFonts w:ascii="Times New Roman" w:eastAsia="Calibri" w:hAnsi="Times New Roman" w:cs="Times New Roman"/>
          <w:b/>
          <w:sz w:val="28"/>
          <w:szCs w:val="28"/>
        </w:rPr>
        <w:t>Перспективы развития отрасли льноводства в Смоленской области</w:t>
      </w:r>
      <w:r w:rsidRPr="00B97241">
        <w:rPr>
          <w:rFonts w:ascii="Times New Roman" w:hAnsi="Times New Roman" w:cs="Times New Roman"/>
          <w:b/>
          <w:sz w:val="28"/>
          <w:szCs w:val="24"/>
        </w:rPr>
        <w:t>»</w:t>
      </w:r>
    </w:p>
    <w:p w:rsidR="00FD50B9" w:rsidRDefault="00FD50B9" w:rsidP="009703D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E0A4A" w:rsidRPr="00DF67D7" w:rsidRDefault="002E0A4A" w:rsidP="009703D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703DF" w:rsidRPr="00DF67D7" w:rsidRDefault="009703DF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F67D7">
        <w:rPr>
          <w:rFonts w:ascii="Times New Roman" w:hAnsi="Times New Roman" w:cs="Times New Roman"/>
          <w:b/>
          <w:sz w:val="28"/>
          <w:szCs w:val="24"/>
        </w:rPr>
        <w:t>Дата проведения</w:t>
      </w:r>
      <w:r w:rsidR="00611430" w:rsidRPr="00606270">
        <w:rPr>
          <w:rFonts w:ascii="Times New Roman" w:hAnsi="Times New Roman" w:cs="Times New Roman"/>
          <w:b/>
          <w:sz w:val="28"/>
          <w:szCs w:val="24"/>
        </w:rPr>
        <w:t>:</w:t>
      </w:r>
      <w:r w:rsidR="00611430" w:rsidRPr="00DF67D7">
        <w:rPr>
          <w:rFonts w:ascii="Times New Roman" w:hAnsi="Times New Roman" w:cs="Times New Roman"/>
          <w:sz w:val="28"/>
          <w:szCs w:val="24"/>
        </w:rPr>
        <w:t xml:space="preserve"> </w:t>
      </w:r>
      <w:r w:rsidR="00606270" w:rsidRPr="00606270">
        <w:rPr>
          <w:rFonts w:ascii="Times New Roman" w:hAnsi="Times New Roman" w:cs="Times New Roman"/>
          <w:sz w:val="28"/>
          <w:szCs w:val="24"/>
        </w:rPr>
        <w:t>11</w:t>
      </w:r>
      <w:r w:rsidRPr="00606270">
        <w:rPr>
          <w:rFonts w:ascii="Times New Roman" w:hAnsi="Times New Roman" w:cs="Times New Roman"/>
          <w:sz w:val="28"/>
          <w:szCs w:val="24"/>
        </w:rPr>
        <w:t xml:space="preserve"> </w:t>
      </w:r>
      <w:r w:rsidR="00606270" w:rsidRPr="00606270">
        <w:rPr>
          <w:rFonts w:ascii="Times New Roman" w:hAnsi="Times New Roman" w:cs="Times New Roman"/>
          <w:sz w:val="28"/>
          <w:szCs w:val="24"/>
        </w:rPr>
        <w:t>августа</w:t>
      </w:r>
      <w:r w:rsidRPr="00606270">
        <w:rPr>
          <w:rFonts w:ascii="Times New Roman" w:hAnsi="Times New Roman" w:cs="Times New Roman"/>
          <w:sz w:val="28"/>
          <w:szCs w:val="24"/>
        </w:rPr>
        <w:t xml:space="preserve"> 201</w:t>
      </w:r>
      <w:r w:rsidR="00E5596E" w:rsidRPr="00606270">
        <w:rPr>
          <w:rFonts w:ascii="Times New Roman" w:hAnsi="Times New Roman" w:cs="Times New Roman"/>
          <w:sz w:val="28"/>
          <w:szCs w:val="24"/>
        </w:rPr>
        <w:t>7</w:t>
      </w:r>
      <w:r w:rsidRPr="00606270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FD50B9" w:rsidRDefault="00FD50B9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E0A4A" w:rsidRPr="00DF67D7" w:rsidRDefault="002E0A4A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703DF" w:rsidRPr="00606270" w:rsidRDefault="009703DF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F67D7">
        <w:rPr>
          <w:rFonts w:ascii="Times New Roman" w:hAnsi="Times New Roman" w:cs="Times New Roman"/>
          <w:b/>
          <w:sz w:val="28"/>
          <w:szCs w:val="24"/>
        </w:rPr>
        <w:t>Место проведения</w:t>
      </w:r>
      <w:r w:rsidRPr="00606270">
        <w:rPr>
          <w:rFonts w:ascii="Times New Roman" w:hAnsi="Times New Roman" w:cs="Times New Roman"/>
          <w:b/>
          <w:sz w:val="28"/>
          <w:szCs w:val="24"/>
        </w:rPr>
        <w:t>:</w:t>
      </w:r>
      <w:r w:rsidRPr="00DF67D7">
        <w:rPr>
          <w:rFonts w:ascii="Times New Roman" w:hAnsi="Times New Roman" w:cs="Times New Roman"/>
          <w:sz w:val="28"/>
          <w:szCs w:val="24"/>
        </w:rPr>
        <w:t xml:space="preserve"> </w:t>
      </w:r>
      <w:r w:rsidRPr="00606270">
        <w:rPr>
          <w:rFonts w:ascii="Times New Roman" w:hAnsi="Times New Roman" w:cs="Times New Roman"/>
          <w:sz w:val="28"/>
          <w:szCs w:val="24"/>
        </w:rPr>
        <w:t xml:space="preserve">Смоленская область, </w:t>
      </w:r>
      <w:proofErr w:type="spellStart"/>
      <w:r w:rsidR="00606270" w:rsidRPr="00606270">
        <w:rPr>
          <w:rFonts w:ascii="Times New Roman" w:hAnsi="Times New Roman" w:cs="Times New Roman"/>
          <w:sz w:val="28"/>
          <w:szCs w:val="24"/>
        </w:rPr>
        <w:t>Краснин</w:t>
      </w:r>
      <w:r w:rsidR="009C79E7" w:rsidRPr="00606270">
        <w:rPr>
          <w:rFonts w:ascii="Times New Roman" w:hAnsi="Times New Roman" w:cs="Times New Roman"/>
          <w:sz w:val="28"/>
          <w:szCs w:val="24"/>
        </w:rPr>
        <w:t>ский</w:t>
      </w:r>
      <w:proofErr w:type="spellEnd"/>
      <w:r w:rsidRPr="00606270">
        <w:rPr>
          <w:rFonts w:ascii="Times New Roman" w:hAnsi="Times New Roman" w:cs="Times New Roman"/>
          <w:sz w:val="28"/>
          <w:szCs w:val="24"/>
        </w:rPr>
        <w:t xml:space="preserve"> район, </w:t>
      </w:r>
      <w:r w:rsidR="009C79E7" w:rsidRPr="00606270">
        <w:rPr>
          <w:rFonts w:ascii="Times New Roman" w:hAnsi="Times New Roman" w:cs="Times New Roman"/>
          <w:sz w:val="28"/>
          <w:szCs w:val="24"/>
        </w:rPr>
        <w:t>пос</w:t>
      </w:r>
      <w:r w:rsidR="000A6254" w:rsidRPr="00606270">
        <w:rPr>
          <w:rFonts w:ascii="Times New Roman" w:hAnsi="Times New Roman" w:cs="Times New Roman"/>
          <w:sz w:val="28"/>
          <w:szCs w:val="24"/>
        </w:rPr>
        <w:t>.</w:t>
      </w:r>
      <w:r w:rsidR="009C79E7" w:rsidRPr="00606270">
        <w:rPr>
          <w:rFonts w:ascii="Times New Roman" w:hAnsi="Times New Roman" w:cs="Times New Roman"/>
          <w:sz w:val="28"/>
          <w:szCs w:val="24"/>
        </w:rPr>
        <w:t xml:space="preserve"> </w:t>
      </w:r>
      <w:r w:rsidR="00606270" w:rsidRPr="00606270">
        <w:rPr>
          <w:rFonts w:ascii="Times New Roman" w:hAnsi="Times New Roman" w:cs="Times New Roman"/>
          <w:sz w:val="28"/>
          <w:szCs w:val="24"/>
        </w:rPr>
        <w:t>Гусино</w:t>
      </w:r>
      <w:r w:rsidR="000A6254" w:rsidRPr="00606270">
        <w:rPr>
          <w:rFonts w:ascii="Times New Roman" w:hAnsi="Times New Roman" w:cs="Times New Roman"/>
          <w:sz w:val="28"/>
          <w:szCs w:val="24"/>
        </w:rPr>
        <w:t xml:space="preserve">, </w:t>
      </w:r>
      <w:r w:rsidR="00606270" w:rsidRPr="00606270">
        <w:rPr>
          <w:rFonts w:ascii="Times New Roman" w:hAnsi="Times New Roman" w:cs="Times New Roman"/>
          <w:sz w:val="28"/>
          <w:szCs w:val="24"/>
        </w:rPr>
        <w:br/>
        <w:t xml:space="preserve">ул. Пролетарская, </w:t>
      </w:r>
      <w:r w:rsidR="000A6254" w:rsidRPr="00606270">
        <w:rPr>
          <w:rFonts w:ascii="Times New Roman" w:hAnsi="Times New Roman" w:cs="Times New Roman"/>
          <w:sz w:val="28"/>
          <w:szCs w:val="24"/>
        </w:rPr>
        <w:t xml:space="preserve">д. </w:t>
      </w:r>
      <w:r w:rsidR="00606270" w:rsidRPr="00606270">
        <w:rPr>
          <w:rFonts w:ascii="Times New Roman" w:hAnsi="Times New Roman" w:cs="Times New Roman"/>
          <w:sz w:val="28"/>
          <w:szCs w:val="24"/>
        </w:rPr>
        <w:t>42</w:t>
      </w:r>
      <w:r w:rsidR="00541197">
        <w:rPr>
          <w:rFonts w:ascii="Times New Roman" w:hAnsi="Times New Roman" w:cs="Times New Roman"/>
          <w:sz w:val="28"/>
          <w:szCs w:val="24"/>
        </w:rPr>
        <w:t xml:space="preserve"> (производственная площадка ОАО «Гусинская Крутильная Фабрика»)</w:t>
      </w:r>
    </w:p>
    <w:p w:rsidR="00755296" w:rsidRDefault="00755296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E0A4A" w:rsidRPr="00DF67D7" w:rsidRDefault="002E0A4A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703DF" w:rsidRPr="00DF67D7" w:rsidRDefault="009703DF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F67D7">
        <w:rPr>
          <w:rFonts w:ascii="Times New Roman" w:hAnsi="Times New Roman" w:cs="Times New Roman"/>
          <w:b/>
          <w:sz w:val="28"/>
          <w:szCs w:val="24"/>
        </w:rPr>
        <w:t>Организатор совещания</w:t>
      </w:r>
      <w:r w:rsidRPr="00606270">
        <w:rPr>
          <w:rFonts w:ascii="Times New Roman" w:hAnsi="Times New Roman" w:cs="Times New Roman"/>
          <w:b/>
          <w:sz w:val="28"/>
          <w:szCs w:val="24"/>
        </w:rPr>
        <w:t>:</w:t>
      </w:r>
      <w:r w:rsidRPr="00DF67D7">
        <w:rPr>
          <w:rFonts w:ascii="Times New Roman" w:hAnsi="Times New Roman" w:cs="Times New Roman"/>
          <w:sz w:val="28"/>
          <w:szCs w:val="24"/>
        </w:rPr>
        <w:t xml:space="preserve"> Департамент Смоленской области по сельс</w:t>
      </w:r>
      <w:r w:rsidR="00606270">
        <w:rPr>
          <w:rFonts w:ascii="Times New Roman" w:hAnsi="Times New Roman" w:cs="Times New Roman"/>
          <w:sz w:val="28"/>
          <w:szCs w:val="24"/>
        </w:rPr>
        <w:t>кому хозяйству и продовольствию</w:t>
      </w:r>
    </w:p>
    <w:p w:rsidR="00755296" w:rsidRDefault="00755296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E0A4A" w:rsidRPr="00606270" w:rsidRDefault="00606270" w:rsidP="00606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06270">
        <w:rPr>
          <w:rFonts w:ascii="Times New Roman" w:hAnsi="Times New Roman" w:cs="Times New Roman"/>
          <w:b/>
          <w:sz w:val="28"/>
          <w:szCs w:val="24"/>
        </w:rPr>
        <w:t xml:space="preserve">Приглашенные: </w:t>
      </w:r>
      <w:r>
        <w:rPr>
          <w:rFonts w:ascii="Times New Roman" w:hAnsi="Times New Roman" w:cs="Times New Roman"/>
          <w:sz w:val="28"/>
          <w:szCs w:val="24"/>
        </w:rPr>
        <w:t xml:space="preserve">представители ФГБУ «Агентство «Лен», НПО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Промкомпозиты</w:t>
      </w:r>
      <w:proofErr w:type="spellEnd"/>
      <w:r>
        <w:rPr>
          <w:rFonts w:ascii="Times New Roman" w:hAnsi="Times New Roman" w:cs="Times New Roman"/>
          <w:sz w:val="28"/>
          <w:szCs w:val="24"/>
        </w:rPr>
        <w:t>, Витебского межрайонного предприятия.</w:t>
      </w:r>
    </w:p>
    <w:p w:rsidR="00606270" w:rsidRDefault="00606270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06270" w:rsidRPr="00606270" w:rsidRDefault="00606270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703DF" w:rsidRPr="00DF67D7" w:rsidRDefault="009703DF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F67D7">
        <w:rPr>
          <w:rFonts w:ascii="Times New Roman" w:hAnsi="Times New Roman" w:cs="Times New Roman"/>
          <w:b/>
          <w:sz w:val="28"/>
          <w:szCs w:val="24"/>
        </w:rPr>
        <w:t>Участники совещания</w:t>
      </w:r>
      <w:r w:rsidRPr="00606270">
        <w:rPr>
          <w:rFonts w:ascii="Times New Roman" w:hAnsi="Times New Roman" w:cs="Times New Roman"/>
          <w:b/>
          <w:sz w:val="28"/>
          <w:szCs w:val="24"/>
        </w:rPr>
        <w:t>:</w:t>
      </w:r>
      <w:r w:rsidRPr="00DF67D7">
        <w:rPr>
          <w:rFonts w:ascii="Times New Roman" w:hAnsi="Times New Roman" w:cs="Times New Roman"/>
          <w:sz w:val="28"/>
          <w:szCs w:val="24"/>
        </w:rPr>
        <w:t xml:space="preserve"> </w:t>
      </w:r>
      <w:r w:rsidR="0068487F" w:rsidRPr="0068487F">
        <w:rPr>
          <w:rFonts w:ascii="Times New Roman" w:hAnsi="Times New Roman" w:cs="Times New Roman"/>
          <w:sz w:val="28"/>
          <w:szCs w:val="24"/>
        </w:rPr>
        <w:t>руководители и специалисты отделов (секторов) сельского хозяйства</w:t>
      </w:r>
      <w:r w:rsidR="00A8144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8144B">
        <w:rPr>
          <w:rFonts w:ascii="Times New Roman" w:hAnsi="Times New Roman" w:cs="Times New Roman"/>
          <w:sz w:val="28"/>
          <w:szCs w:val="24"/>
        </w:rPr>
        <w:t>Администарций</w:t>
      </w:r>
      <w:proofErr w:type="spellEnd"/>
      <w:r w:rsidR="0068487F" w:rsidRPr="0068487F">
        <w:rPr>
          <w:rFonts w:ascii="Times New Roman" w:hAnsi="Times New Roman" w:cs="Times New Roman"/>
          <w:sz w:val="28"/>
          <w:szCs w:val="24"/>
        </w:rPr>
        <w:t xml:space="preserve"> мун</w:t>
      </w:r>
      <w:r w:rsidR="0068487F">
        <w:rPr>
          <w:rFonts w:ascii="Times New Roman" w:hAnsi="Times New Roman" w:cs="Times New Roman"/>
          <w:sz w:val="28"/>
          <w:szCs w:val="24"/>
        </w:rPr>
        <w:t xml:space="preserve">иципальных </w:t>
      </w:r>
      <w:r w:rsidR="00606270">
        <w:rPr>
          <w:rFonts w:ascii="Times New Roman" w:hAnsi="Times New Roman" w:cs="Times New Roman"/>
          <w:sz w:val="28"/>
          <w:szCs w:val="24"/>
        </w:rPr>
        <w:t xml:space="preserve">образований Смоленской </w:t>
      </w:r>
      <w:proofErr w:type="spellStart"/>
      <w:r w:rsidR="00606270">
        <w:rPr>
          <w:rFonts w:ascii="Times New Roman" w:hAnsi="Times New Roman" w:cs="Times New Roman"/>
          <w:sz w:val="28"/>
          <w:szCs w:val="24"/>
        </w:rPr>
        <w:t>обалсти</w:t>
      </w:r>
      <w:proofErr w:type="spellEnd"/>
      <w:r w:rsidR="00776791" w:rsidRPr="00D71257">
        <w:rPr>
          <w:rFonts w:ascii="Times New Roman" w:hAnsi="Times New Roman" w:cs="Times New Roman"/>
          <w:sz w:val="28"/>
          <w:szCs w:val="24"/>
        </w:rPr>
        <w:t>, руководители се</w:t>
      </w:r>
      <w:r w:rsidR="0068487F">
        <w:rPr>
          <w:rFonts w:ascii="Times New Roman" w:hAnsi="Times New Roman" w:cs="Times New Roman"/>
          <w:sz w:val="28"/>
          <w:szCs w:val="24"/>
        </w:rPr>
        <w:t>льскохозяйственных организаций</w:t>
      </w:r>
      <w:r w:rsidR="00776791">
        <w:rPr>
          <w:rFonts w:ascii="Times New Roman" w:hAnsi="Times New Roman" w:cs="Times New Roman"/>
          <w:sz w:val="28"/>
          <w:szCs w:val="24"/>
        </w:rPr>
        <w:t xml:space="preserve">, </w:t>
      </w:r>
      <w:r w:rsidR="00776791" w:rsidRPr="00D71257">
        <w:rPr>
          <w:rFonts w:ascii="Times New Roman" w:hAnsi="Times New Roman" w:cs="Times New Roman"/>
          <w:sz w:val="28"/>
          <w:szCs w:val="24"/>
        </w:rPr>
        <w:t xml:space="preserve">фермеры, </w:t>
      </w:r>
      <w:r w:rsidR="00A8144B">
        <w:rPr>
          <w:rFonts w:ascii="Times New Roman" w:hAnsi="Times New Roman" w:cs="Times New Roman"/>
          <w:sz w:val="28"/>
          <w:szCs w:val="24"/>
        </w:rPr>
        <w:t>руководители</w:t>
      </w:r>
      <w:r w:rsidR="00776791">
        <w:rPr>
          <w:rFonts w:ascii="Times New Roman" w:hAnsi="Times New Roman" w:cs="Times New Roman"/>
          <w:sz w:val="28"/>
          <w:szCs w:val="24"/>
        </w:rPr>
        <w:t xml:space="preserve"> и сотрудники агрохимическ</w:t>
      </w:r>
      <w:r w:rsidR="009D3976">
        <w:rPr>
          <w:rFonts w:ascii="Times New Roman" w:hAnsi="Times New Roman" w:cs="Times New Roman"/>
          <w:sz w:val="28"/>
          <w:szCs w:val="24"/>
        </w:rPr>
        <w:t>ой</w:t>
      </w:r>
      <w:r w:rsidR="00776791">
        <w:rPr>
          <w:rFonts w:ascii="Times New Roman" w:hAnsi="Times New Roman" w:cs="Times New Roman"/>
          <w:sz w:val="28"/>
          <w:szCs w:val="24"/>
        </w:rPr>
        <w:t xml:space="preserve"> станци</w:t>
      </w:r>
      <w:r w:rsidR="009D3976">
        <w:rPr>
          <w:rFonts w:ascii="Times New Roman" w:hAnsi="Times New Roman" w:cs="Times New Roman"/>
          <w:sz w:val="28"/>
          <w:szCs w:val="24"/>
        </w:rPr>
        <w:t>и</w:t>
      </w:r>
      <w:r w:rsidR="00776791">
        <w:rPr>
          <w:rFonts w:ascii="Times New Roman" w:hAnsi="Times New Roman" w:cs="Times New Roman"/>
          <w:sz w:val="28"/>
          <w:szCs w:val="24"/>
        </w:rPr>
        <w:t>, филиалов ФГБУ «</w:t>
      </w:r>
      <w:proofErr w:type="spellStart"/>
      <w:r w:rsidR="00776791">
        <w:rPr>
          <w:rFonts w:ascii="Times New Roman" w:hAnsi="Times New Roman" w:cs="Times New Roman"/>
          <w:sz w:val="28"/>
          <w:szCs w:val="24"/>
        </w:rPr>
        <w:t>Россельхозцентр</w:t>
      </w:r>
      <w:proofErr w:type="spellEnd"/>
      <w:r w:rsidR="00776791">
        <w:rPr>
          <w:rFonts w:ascii="Times New Roman" w:hAnsi="Times New Roman" w:cs="Times New Roman"/>
          <w:sz w:val="28"/>
          <w:szCs w:val="24"/>
        </w:rPr>
        <w:t>» и «</w:t>
      </w:r>
      <w:proofErr w:type="spellStart"/>
      <w:r w:rsidR="00776791">
        <w:rPr>
          <w:rFonts w:ascii="Times New Roman" w:hAnsi="Times New Roman" w:cs="Times New Roman"/>
          <w:sz w:val="28"/>
          <w:szCs w:val="24"/>
        </w:rPr>
        <w:t>Госсорткомиссия</w:t>
      </w:r>
      <w:proofErr w:type="spellEnd"/>
      <w:r w:rsidR="00776791">
        <w:rPr>
          <w:rFonts w:ascii="Times New Roman" w:hAnsi="Times New Roman" w:cs="Times New Roman"/>
          <w:sz w:val="28"/>
          <w:szCs w:val="24"/>
        </w:rPr>
        <w:t xml:space="preserve">» по Смоленской области </w:t>
      </w:r>
      <w:r w:rsidR="00A8144B">
        <w:rPr>
          <w:rFonts w:ascii="Times New Roman" w:hAnsi="Times New Roman" w:cs="Times New Roman"/>
          <w:sz w:val="28"/>
          <w:szCs w:val="28"/>
        </w:rPr>
        <w:t>и др</w:t>
      </w:r>
      <w:r w:rsidR="00D951D1">
        <w:rPr>
          <w:rFonts w:ascii="Times New Roman" w:hAnsi="Times New Roman" w:cs="Times New Roman"/>
          <w:sz w:val="28"/>
          <w:szCs w:val="28"/>
        </w:rPr>
        <w:t>.</w:t>
      </w:r>
    </w:p>
    <w:p w:rsidR="00755296" w:rsidRDefault="00755296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E0A4A" w:rsidRPr="00DF67D7" w:rsidRDefault="002E0A4A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861A7" w:rsidRPr="00DF67D7" w:rsidRDefault="00E861A7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F67D7">
        <w:rPr>
          <w:rFonts w:ascii="Times New Roman" w:hAnsi="Times New Roman" w:cs="Times New Roman"/>
          <w:b/>
          <w:sz w:val="28"/>
          <w:szCs w:val="24"/>
        </w:rPr>
        <w:t>Количество участников:</w:t>
      </w:r>
      <w:r w:rsidR="00071E1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06270">
        <w:rPr>
          <w:rFonts w:ascii="Times New Roman" w:hAnsi="Times New Roman" w:cs="Times New Roman"/>
          <w:b/>
          <w:sz w:val="28"/>
          <w:szCs w:val="24"/>
        </w:rPr>
        <w:t>8</w:t>
      </w:r>
      <w:r w:rsidR="006C552F">
        <w:rPr>
          <w:rFonts w:ascii="Times New Roman" w:hAnsi="Times New Roman" w:cs="Times New Roman"/>
          <w:b/>
          <w:sz w:val="28"/>
          <w:szCs w:val="24"/>
        </w:rPr>
        <w:t>0</w:t>
      </w:r>
      <w:r w:rsidR="00611430" w:rsidRPr="00DF67D7">
        <w:rPr>
          <w:rFonts w:ascii="Times New Roman" w:hAnsi="Times New Roman" w:cs="Times New Roman"/>
          <w:b/>
          <w:sz w:val="28"/>
          <w:szCs w:val="24"/>
        </w:rPr>
        <w:t xml:space="preserve"> чел.</w:t>
      </w:r>
    </w:p>
    <w:p w:rsidR="00611430" w:rsidRPr="00755296" w:rsidRDefault="00611430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58F" w:rsidRDefault="0046258F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br w:type="page"/>
      </w:r>
    </w:p>
    <w:p w:rsidR="00753F77" w:rsidRPr="00606270" w:rsidRDefault="00753F77" w:rsidP="00D951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606270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Порядок работы</w:t>
      </w:r>
      <w:r w:rsidR="00557C8D" w:rsidRPr="00606270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="0046258F" w:rsidRPr="00606270">
        <w:rPr>
          <w:rFonts w:ascii="Times New Roman" w:hAnsi="Times New Roman" w:cs="Times New Roman"/>
          <w:b/>
          <w:sz w:val="32"/>
          <w:szCs w:val="24"/>
          <w:u w:val="single"/>
        </w:rPr>
        <w:t>областного совещания:</w:t>
      </w:r>
    </w:p>
    <w:p w:rsidR="00753F77" w:rsidRDefault="00753F77" w:rsidP="00D951D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43969" w:rsidRDefault="00C43969" w:rsidP="00C4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8</w:t>
      </w:r>
      <w:r w:rsidRPr="00B55418">
        <w:rPr>
          <w:rFonts w:ascii="Times New Roman" w:hAnsi="Times New Roman" w:cs="Times New Roman"/>
          <w:sz w:val="28"/>
          <w:szCs w:val="24"/>
          <w:u w:val="single"/>
        </w:rPr>
        <w:t>.</w:t>
      </w:r>
      <w:r>
        <w:rPr>
          <w:rFonts w:ascii="Times New Roman" w:hAnsi="Times New Roman" w:cs="Times New Roman"/>
          <w:sz w:val="28"/>
          <w:szCs w:val="24"/>
          <w:u w:val="single"/>
        </w:rPr>
        <w:t>3</w:t>
      </w:r>
      <w:r w:rsidRPr="00B55418">
        <w:rPr>
          <w:rFonts w:ascii="Times New Roman" w:hAnsi="Times New Roman" w:cs="Times New Roman"/>
          <w:sz w:val="28"/>
          <w:szCs w:val="24"/>
          <w:u w:val="single"/>
        </w:rPr>
        <w:t>0-</w:t>
      </w:r>
      <w:r>
        <w:rPr>
          <w:rFonts w:ascii="Times New Roman" w:hAnsi="Times New Roman" w:cs="Times New Roman"/>
          <w:sz w:val="28"/>
          <w:szCs w:val="24"/>
          <w:u w:val="single"/>
        </w:rPr>
        <w:t>9</w:t>
      </w:r>
      <w:r w:rsidRPr="00B55418">
        <w:rPr>
          <w:rFonts w:ascii="Times New Roman" w:hAnsi="Times New Roman" w:cs="Times New Roman"/>
          <w:sz w:val="28"/>
          <w:szCs w:val="24"/>
          <w:u w:val="single"/>
        </w:rPr>
        <w:t>.</w:t>
      </w:r>
      <w:r>
        <w:rPr>
          <w:rFonts w:ascii="Times New Roman" w:hAnsi="Times New Roman" w:cs="Times New Roman"/>
          <w:sz w:val="28"/>
          <w:szCs w:val="24"/>
          <w:u w:val="single"/>
        </w:rPr>
        <w:t>0</w:t>
      </w:r>
      <w:r w:rsidRPr="00B55418">
        <w:rPr>
          <w:rFonts w:ascii="Times New Roman" w:hAnsi="Times New Roman" w:cs="Times New Roman"/>
          <w:sz w:val="28"/>
          <w:szCs w:val="24"/>
          <w:u w:val="single"/>
        </w:rPr>
        <w:t>0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7149A">
        <w:rPr>
          <w:rFonts w:ascii="Times New Roman" w:hAnsi="Times New Roman" w:cs="Times New Roman"/>
          <w:sz w:val="28"/>
          <w:szCs w:val="24"/>
        </w:rPr>
        <w:t>Регистрация участников</w:t>
      </w:r>
      <w:r>
        <w:rPr>
          <w:rFonts w:ascii="Times New Roman" w:hAnsi="Times New Roman" w:cs="Times New Roman"/>
          <w:sz w:val="28"/>
          <w:szCs w:val="24"/>
        </w:rPr>
        <w:t xml:space="preserve"> совещания </w:t>
      </w:r>
      <w:r w:rsidR="00606270">
        <w:rPr>
          <w:rFonts w:ascii="Times New Roman" w:hAnsi="Times New Roman" w:cs="Times New Roman"/>
          <w:sz w:val="28"/>
          <w:szCs w:val="24"/>
        </w:rPr>
        <w:t>(</w:t>
      </w:r>
      <w:r w:rsidR="009F20C0">
        <w:rPr>
          <w:rFonts w:ascii="Times New Roman" w:hAnsi="Times New Roman" w:cs="Times New Roman"/>
          <w:sz w:val="28"/>
          <w:szCs w:val="24"/>
        </w:rPr>
        <w:t xml:space="preserve">монумент Героям Отечественной </w:t>
      </w:r>
      <w:r w:rsidR="00A23467">
        <w:rPr>
          <w:rFonts w:ascii="Times New Roman" w:hAnsi="Times New Roman" w:cs="Times New Roman"/>
          <w:sz w:val="28"/>
          <w:szCs w:val="24"/>
        </w:rPr>
        <w:t>войн</w:t>
      </w:r>
      <w:r w:rsidR="009F20C0">
        <w:rPr>
          <w:rFonts w:ascii="Times New Roman" w:hAnsi="Times New Roman" w:cs="Times New Roman"/>
          <w:sz w:val="28"/>
          <w:szCs w:val="24"/>
        </w:rPr>
        <w:t>ы</w:t>
      </w:r>
      <w:r w:rsidR="00A23467">
        <w:rPr>
          <w:rFonts w:ascii="Times New Roman" w:hAnsi="Times New Roman" w:cs="Times New Roman"/>
          <w:sz w:val="28"/>
          <w:szCs w:val="24"/>
        </w:rPr>
        <w:t xml:space="preserve"> 1812 года)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C43969" w:rsidRDefault="00C43969" w:rsidP="00C4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43969">
        <w:rPr>
          <w:rFonts w:ascii="Times New Roman" w:hAnsi="Times New Roman" w:cs="Times New Roman"/>
          <w:i/>
          <w:sz w:val="28"/>
          <w:szCs w:val="24"/>
        </w:rPr>
        <w:t xml:space="preserve">(Смоленская область, </w:t>
      </w:r>
      <w:proofErr w:type="spellStart"/>
      <w:r w:rsidR="00A23467">
        <w:rPr>
          <w:rFonts w:ascii="Times New Roman" w:hAnsi="Times New Roman" w:cs="Times New Roman"/>
          <w:i/>
          <w:sz w:val="28"/>
          <w:szCs w:val="24"/>
        </w:rPr>
        <w:t>Красни</w:t>
      </w:r>
      <w:r w:rsidRPr="00C43969">
        <w:rPr>
          <w:rFonts w:ascii="Times New Roman" w:hAnsi="Times New Roman" w:cs="Times New Roman"/>
          <w:i/>
          <w:sz w:val="28"/>
          <w:szCs w:val="24"/>
        </w:rPr>
        <w:t>нский</w:t>
      </w:r>
      <w:proofErr w:type="spellEnd"/>
      <w:r w:rsidRPr="00C43969">
        <w:rPr>
          <w:rFonts w:ascii="Times New Roman" w:hAnsi="Times New Roman" w:cs="Times New Roman"/>
          <w:i/>
          <w:sz w:val="28"/>
          <w:szCs w:val="24"/>
        </w:rPr>
        <w:t xml:space="preserve"> район, </w:t>
      </w:r>
      <w:r w:rsidR="009F20C0">
        <w:rPr>
          <w:rFonts w:ascii="Times New Roman" w:hAnsi="Times New Roman" w:cs="Times New Roman"/>
          <w:i/>
          <w:sz w:val="28"/>
          <w:szCs w:val="24"/>
        </w:rPr>
        <w:t>вблизи поселка</w:t>
      </w:r>
      <w:r w:rsidR="00A23467">
        <w:rPr>
          <w:rFonts w:ascii="Times New Roman" w:hAnsi="Times New Roman" w:cs="Times New Roman"/>
          <w:i/>
          <w:sz w:val="28"/>
          <w:szCs w:val="24"/>
        </w:rPr>
        <w:t xml:space="preserve"> Красный</w:t>
      </w:r>
      <w:r w:rsidRPr="00C43969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9F20C0">
        <w:rPr>
          <w:rFonts w:ascii="Times New Roman" w:hAnsi="Times New Roman" w:cs="Times New Roman"/>
          <w:i/>
          <w:sz w:val="28"/>
          <w:szCs w:val="24"/>
        </w:rPr>
        <w:t>(</w:t>
      </w:r>
      <w:r w:rsidR="00A23467">
        <w:rPr>
          <w:rFonts w:ascii="Times New Roman" w:hAnsi="Times New Roman" w:cs="Times New Roman"/>
          <w:i/>
          <w:sz w:val="28"/>
          <w:szCs w:val="24"/>
        </w:rPr>
        <w:t>въезд в п</w:t>
      </w:r>
      <w:r w:rsidR="009F20C0">
        <w:rPr>
          <w:rFonts w:ascii="Times New Roman" w:hAnsi="Times New Roman" w:cs="Times New Roman"/>
          <w:i/>
          <w:sz w:val="28"/>
          <w:szCs w:val="24"/>
        </w:rPr>
        <w:t>ос.</w:t>
      </w:r>
      <w:r w:rsidR="00A23467">
        <w:rPr>
          <w:rFonts w:ascii="Times New Roman" w:hAnsi="Times New Roman" w:cs="Times New Roman"/>
          <w:i/>
          <w:sz w:val="28"/>
          <w:szCs w:val="24"/>
        </w:rPr>
        <w:t xml:space="preserve"> Красный со стороны </w:t>
      </w:r>
      <w:proofErr w:type="gramStart"/>
      <w:r w:rsidR="00A23467">
        <w:rPr>
          <w:rFonts w:ascii="Times New Roman" w:hAnsi="Times New Roman" w:cs="Times New Roman"/>
          <w:i/>
          <w:sz w:val="28"/>
          <w:szCs w:val="24"/>
        </w:rPr>
        <w:t>г</w:t>
      </w:r>
      <w:proofErr w:type="gramEnd"/>
      <w:r w:rsidR="00A23467">
        <w:rPr>
          <w:rFonts w:ascii="Times New Roman" w:hAnsi="Times New Roman" w:cs="Times New Roman"/>
          <w:i/>
          <w:sz w:val="28"/>
          <w:szCs w:val="24"/>
        </w:rPr>
        <w:t>. Смоленск</w:t>
      </w:r>
      <w:r w:rsidRPr="00C43969">
        <w:rPr>
          <w:rFonts w:ascii="Times New Roman" w:hAnsi="Times New Roman" w:cs="Times New Roman"/>
          <w:i/>
          <w:sz w:val="28"/>
          <w:szCs w:val="24"/>
        </w:rPr>
        <w:t>)</w:t>
      </w:r>
      <w:r w:rsidR="009F20C0">
        <w:rPr>
          <w:rFonts w:ascii="Times New Roman" w:hAnsi="Times New Roman" w:cs="Times New Roman"/>
          <w:i/>
          <w:sz w:val="28"/>
          <w:szCs w:val="24"/>
        </w:rPr>
        <w:t>)</w:t>
      </w:r>
    </w:p>
    <w:p w:rsidR="00C43969" w:rsidRDefault="00C43969" w:rsidP="00C4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43969" w:rsidRPr="00541197" w:rsidRDefault="00C43969" w:rsidP="00C439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C43969">
        <w:rPr>
          <w:rFonts w:ascii="Times New Roman" w:hAnsi="Times New Roman" w:cs="Times New Roman"/>
          <w:sz w:val="28"/>
          <w:szCs w:val="24"/>
          <w:u w:val="single"/>
        </w:rPr>
        <w:t>9.00-</w:t>
      </w:r>
      <w:r>
        <w:rPr>
          <w:rFonts w:ascii="Times New Roman" w:hAnsi="Times New Roman" w:cs="Times New Roman"/>
          <w:sz w:val="28"/>
          <w:szCs w:val="24"/>
          <w:u w:val="single"/>
        </w:rPr>
        <w:t>9</w:t>
      </w:r>
      <w:r w:rsidRPr="00C43969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541197">
        <w:rPr>
          <w:rFonts w:ascii="Times New Roman" w:hAnsi="Times New Roman" w:cs="Times New Roman"/>
          <w:sz w:val="28"/>
          <w:szCs w:val="24"/>
          <w:u w:val="single"/>
        </w:rPr>
        <w:t>15</w:t>
      </w:r>
      <w:r w:rsidRPr="00C43969">
        <w:rPr>
          <w:rFonts w:ascii="Times New Roman" w:hAnsi="Times New Roman" w:cs="Times New Roman"/>
          <w:sz w:val="28"/>
          <w:szCs w:val="24"/>
        </w:rPr>
        <w:t xml:space="preserve"> </w:t>
      </w:r>
      <w:r w:rsidR="00CF028E" w:rsidRPr="00CF028E">
        <w:rPr>
          <w:rFonts w:ascii="Times New Roman" w:hAnsi="Times New Roman" w:cs="Times New Roman"/>
          <w:sz w:val="28"/>
          <w:szCs w:val="24"/>
        </w:rPr>
        <w:t xml:space="preserve">Экскурсия по монументу. Знакомство с историей </w:t>
      </w:r>
      <w:proofErr w:type="spellStart"/>
      <w:r w:rsidR="00CF028E" w:rsidRPr="00CF028E">
        <w:rPr>
          <w:rFonts w:ascii="Times New Roman" w:hAnsi="Times New Roman" w:cs="Times New Roman"/>
          <w:sz w:val="28"/>
          <w:szCs w:val="24"/>
        </w:rPr>
        <w:t>воссозданния</w:t>
      </w:r>
      <w:proofErr w:type="spellEnd"/>
      <w:r w:rsidR="00CF028E" w:rsidRPr="00CF028E">
        <w:rPr>
          <w:rFonts w:ascii="Times New Roman" w:hAnsi="Times New Roman" w:cs="Times New Roman"/>
          <w:sz w:val="28"/>
          <w:szCs w:val="24"/>
        </w:rPr>
        <w:t xml:space="preserve"> памятника</w:t>
      </w:r>
      <w:r w:rsidR="00B61019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CF028E">
        <w:rPr>
          <w:rFonts w:ascii="Times New Roman" w:hAnsi="Times New Roman" w:cs="Times New Roman"/>
          <w:sz w:val="28"/>
          <w:szCs w:val="24"/>
        </w:rPr>
        <w:t>Героям Отечественной войны 1812 года и событий, происходивших в данной местности.</w:t>
      </w:r>
    </w:p>
    <w:p w:rsidR="0046258F" w:rsidRDefault="0046258F" w:rsidP="00D951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46258F" w:rsidRPr="00C43969" w:rsidRDefault="00C43969" w:rsidP="00C4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9</w:t>
      </w:r>
      <w:r w:rsidRPr="00C43969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541197">
        <w:rPr>
          <w:rFonts w:ascii="Times New Roman" w:hAnsi="Times New Roman" w:cs="Times New Roman"/>
          <w:sz w:val="28"/>
          <w:szCs w:val="24"/>
          <w:u w:val="single"/>
        </w:rPr>
        <w:t>15-9</w:t>
      </w:r>
      <w:r w:rsidRPr="00C43969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541197">
        <w:rPr>
          <w:rFonts w:ascii="Times New Roman" w:hAnsi="Times New Roman" w:cs="Times New Roman"/>
          <w:sz w:val="28"/>
          <w:szCs w:val="24"/>
          <w:u w:val="single"/>
        </w:rPr>
        <w:t>3</w:t>
      </w:r>
      <w:r>
        <w:rPr>
          <w:rFonts w:ascii="Times New Roman" w:hAnsi="Times New Roman" w:cs="Times New Roman"/>
          <w:sz w:val="28"/>
          <w:szCs w:val="24"/>
          <w:u w:val="single"/>
        </w:rPr>
        <w:t>0</w:t>
      </w:r>
      <w:r w:rsidRPr="00C43969">
        <w:rPr>
          <w:rFonts w:ascii="Times New Roman" w:hAnsi="Times New Roman" w:cs="Times New Roman"/>
          <w:sz w:val="28"/>
          <w:szCs w:val="24"/>
        </w:rPr>
        <w:t xml:space="preserve"> Переезд 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41197">
        <w:rPr>
          <w:rFonts w:ascii="Times New Roman" w:hAnsi="Times New Roman" w:cs="Times New Roman"/>
          <w:sz w:val="28"/>
          <w:szCs w:val="24"/>
        </w:rPr>
        <w:t>производственную площадку ОАО «Гусинская Крутильная Фабрика»</w:t>
      </w:r>
    </w:p>
    <w:p w:rsidR="00C43969" w:rsidRDefault="00C43969" w:rsidP="00D951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BC1FF9" w:rsidRDefault="00BC1FF9" w:rsidP="00D951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68487F" w:rsidRDefault="0068487F" w:rsidP="00D951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557C8D">
        <w:rPr>
          <w:rFonts w:ascii="Times New Roman" w:hAnsi="Times New Roman" w:cs="Times New Roman"/>
          <w:b/>
          <w:i/>
          <w:sz w:val="28"/>
          <w:szCs w:val="24"/>
        </w:rPr>
        <w:t>Практическая часть</w:t>
      </w:r>
    </w:p>
    <w:p w:rsidR="00A8144B" w:rsidRPr="00557C8D" w:rsidRDefault="00A8144B" w:rsidP="005411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(</w:t>
      </w:r>
      <w:r w:rsidR="00541197" w:rsidRPr="00541197">
        <w:rPr>
          <w:rFonts w:ascii="Times New Roman" w:hAnsi="Times New Roman" w:cs="Times New Roman"/>
          <w:b/>
          <w:i/>
          <w:sz w:val="28"/>
          <w:szCs w:val="24"/>
        </w:rPr>
        <w:t>производственн</w:t>
      </w:r>
      <w:r w:rsidR="00541197">
        <w:rPr>
          <w:rFonts w:ascii="Times New Roman" w:hAnsi="Times New Roman" w:cs="Times New Roman"/>
          <w:b/>
          <w:i/>
          <w:sz w:val="28"/>
          <w:szCs w:val="24"/>
        </w:rPr>
        <w:t>ая</w:t>
      </w:r>
      <w:r w:rsidR="00541197" w:rsidRPr="00541197">
        <w:rPr>
          <w:rFonts w:ascii="Times New Roman" w:hAnsi="Times New Roman" w:cs="Times New Roman"/>
          <w:b/>
          <w:i/>
          <w:sz w:val="28"/>
          <w:szCs w:val="24"/>
        </w:rPr>
        <w:t xml:space="preserve"> площадк</w:t>
      </w:r>
      <w:r w:rsidR="00541197">
        <w:rPr>
          <w:rFonts w:ascii="Times New Roman" w:hAnsi="Times New Roman" w:cs="Times New Roman"/>
          <w:b/>
          <w:i/>
          <w:sz w:val="28"/>
          <w:szCs w:val="24"/>
        </w:rPr>
        <w:t>а</w:t>
      </w:r>
      <w:r w:rsidR="00541197" w:rsidRPr="00541197">
        <w:rPr>
          <w:rFonts w:ascii="Times New Roman" w:hAnsi="Times New Roman" w:cs="Times New Roman"/>
          <w:b/>
          <w:i/>
          <w:sz w:val="28"/>
          <w:szCs w:val="24"/>
        </w:rPr>
        <w:t xml:space="preserve"> ОАО «Гусинская Крутильная Фабрика»</w:t>
      </w:r>
      <w:r>
        <w:rPr>
          <w:rFonts w:ascii="Times New Roman" w:hAnsi="Times New Roman" w:cs="Times New Roman"/>
          <w:b/>
          <w:i/>
          <w:sz w:val="28"/>
          <w:szCs w:val="24"/>
        </w:rPr>
        <w:t>)</w:t>
      </w:r>
    </w:p>
    <w:p w:rsidR="0068487F" w:rsidRDefault="0068487F" w:rsidP="00D951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EA02DC" w:rsidRPr="00A20F1E" w:rsidRDefault="00541197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9</w:t>
      </w:r>
      <w:r w:rsidR="00EA02DC" w:rsidRPr="00B55418">
        <w:rPr>
          <w:rFonts w:ascii="Times New Roman" w:hAnsi="Times New Roman" w:cs="Times New Roman"/>
          <w:sz w:val="28"/>
          <w:szCs w:val="24"/>
          <w:u w:val="single"/>
        </w:rPr>
        <w:t>.</w:t>
      </w:r>
      <w:r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A53635">
        <w:rPr>
          <w:rFonts w:ascii="Times New Roman" w:hAnsi="Times New Roman" w:cs="Times New Roman"/>
          <w:sz w:val="28"/>
          <w:szCs w:val="24"/>
          <w:u w:val="single"/>
        </w:rPr>
        <w:t>0-</w:t>
      </w:r>
      <w:r>
        <w:rPr>
          <w:rFonts w:ascii="Times New Roman" w:hAnsi="Times New Roman" w:cs="Times New Roman"/>
          <w:sz w:val="28"/>
          <w:szCs w:val="24"/>
          <w:u w:val="single"/>
        </w:rPr>
        <w:t>9</w:t>
      </w:r>
      <w:r w:rsidR="00EA02DC" w:rsidRPr="00B55418">
        <w:rPr>
          <w:rFonts w:ascii="Times New Roman" w:hAnsi="Times New Roman" w:cs="Times New Roman"/>
          <w:sz w:val="28"/>
          <w:szCs w:val="24"/>
          <w:u w:val="single"/>
        </w:rPr>
        <w:t>.</w:t>
      </w:r>
      <w:r>
        <w:rPr>
          <w:rFonts w:ascii="Times New Roman" w:hAnsi="Times New Roman" w:cs="Times New Roman"/>
          <w:sz w:val="28"/>
          <w:szCs w:val="24"/>
          <w:u w:val="single"/>
        </w:rPr>
        <w:t>35</w:t>
      </w:r>
      <w:r w:rsidR="00EA02D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</w:t>
      </w:r>
      <w:r w:rsidR="00F557DA">
        <w:rPr>
          <w:rFonts w:ascii="Times New Roman" w:hAnsi="Times New Roman" w:cs="Times New Roman"/>
          <w:sz w:val="28"/>
          <w:szCs w:val="24"/>
        </w:rPr>
        <w:t>ткрытие совещания.</w:t>
      </w:r>
      <w:r w:rsidR="00915F89">
        <w:rPr>
          <w:rFonts w:ascii="Times New Roman" w:hAnsi="Times New Roman" w:cs="Times New Roman"/>
          <w:sz w:val="28"/>
          <w:szCs w:val="24"/>
        </w:rPr>
        <w:t xml:space="preserve"> </w:t>
      </w:r>
      <w:r w:rsidR="00E0368F">
        <w:rPr>
          <w:rFonts w:ascii="Times New Roman" w:hAnsi="Times New Roman" w:cs="Times New Roman"/>
          <w:sz w:val="28"/>
          <w:szCs w:val="24"/>
        </w:rPr>
        <w:t>Приветственное слово н</w:t>
      </w:r>
      <w:r w:rsidR="00915F89" w:rsidRPr="00D71257">
        <w:rPr>
          <w:rFonts w:ascii="Times New Roman" w:hAnsi="Times New Roman" w:cs="Times New Roman"/>
          <w:sz w:val="28"/>
          <w:szCs w:val="24"/>
        </w:rPr>
        <w:t>ачальник</w:t>
      </w:r>
      <w:r w:rsidR="00E0368F">
        <w:rPr>
          <w:rFonts w:ascii="Times New Roman" w:hAnsi="Times New Roman" w:cs="Times New Roman"/>
          <w:sz w:val="28"/>
          <w:szCs w:val="24"/>
        </w:rPr>
        <w:t>а</w:t>
      </w:r>
      <w:r w:rsidR="00B55418">
        <w:rPr>
          <w:rFonts w:ascii="Times New Roman" w:hAnsi="Times New Roman" w:cs="Times New Roman"/>
          <w:sz w:val="28"/>
          <w:szCs w:val="24"/>
        </w:rPr>
        <w:t xml:space="preserve"> </w:t>
      </w:r>
      <w:r w:rsidR="00915F89" w:rsidRPr="00D71257">
        <w:rPr>
          <w:rFonts w:ascii="Times New Roman" w:hAnsi="Times New Roman" w:cs="Times New Roman"/>
          <w:sz w:val="28"/>
          <w:szCs w:val="24"/>
        </w:rPr>
        <w:t>Департамента Смоленской области по сельскому хозяйству и продовольствию</w:t>
      </w:r>
      <w:r w:rsidR="00E0368F">
        <w:rPr>
          <w:rFonts w:ascii="Times New Roman" w:hAnsi="Times New Roman" w:cs="Times New Roman"/>
          <w:sz w:val="28"/>
          <w:szCs w:val="24"/>
        </w:rPr>
        <w:t xml:space="preserve"> </w:t>
      </w:r>
      <w:r w:rsidRPr="00D71257">
        <w:rPr>
          <w:rFonts w:ascii="Times New Roman" w:hAnsi="Times New Roman" w:cs="Times New Roman"/>
          <w:b/>
          <w:sz w:val="28"/>
          <w:szCs w:val="24"/>
        </w:rPr>
        <w:t xml:space="preserve">Рыбченко </w:t>
      </w:r>
      <w:r w:rsidR="00915F89" w:rsidRPr="00D71257">
        <w:rPr>
          <w:rFonts w:ascii="Times New Roman" w:hAnsi="Times New Roman" w:cs="Times New Roman"/>
          <w:b/>
          <w:sz w:val="28"/>
          <w:szCs w:val="24"/>
        </w:rPr>
        <w:t>Татьян</w:t>
      </w:r>
      <w:r w:rsidR="00E0368F">
        <w:rPr>
          <w:rFonts w:ascii="Times New Roman" w:hAnsi="Times New Roman" w:cs="Times New Roman"/>
          <w:b/>
          <w:sz w:val="28"/>
          <w:szCs w:val="24"/>
        </w:rPr>
        <w:t>ы</w:t>
      </w:r>
      <w:r w:rsidR="00915F89" w:rsidRPr="00D71257">
        <w:rPr>
          <w:rFonts w:ascii="Times New Roman" w:hAnsi="Times New Roman" w:cs="Times New Roman"/>
          <w:b/>
          <w:sz w:val="28"/>
          <w:szCs w:val="24"/>
        </w:rPr>
        <w:t xml:space="preserve"> Ивановн</w:t>
      </w:r>
      <w:r w:rsidR="00E0368F">
        <w:rPr>
          <w:rFonts w:ascii="Times New Roman" w:hAnsi="Times New Roman" w:cs="Times New Roman"/>
          <w:b/>
          <w:sz w:val="28"/>
          <w:szCs w:val="24"/>
        </w:rPr>
        <w:t>ы</w:t>
      </w:r>
    </w:p>
    <w:p w:rsidR="00565200" w:rsidRDefault="00565200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B14744" w:rsidRDefault="00541197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9</w:t>
      </w:r>
      <w:r w:rsidR="002B66FF" w:rsidRPr="00B55418">
        <w:rPr>
          <w:rFonts w:ascii="Times New Roman" w:hAnsi="Times New Roman" w:cs="Times New Roman"/>
          <w:sz w:val="28"/>
          <w:szCs w:val="24"/>
          <w:u w:val="single"/>
        </w:rPr>
        <w:t>.</w:t>
      </w:r>
      <w:r>
        <w:rPr>
          <w:rFonts w:ascii="Times New Roman" w:hAnsi="Times New Roman" w:cs="Times New Roman"/>
          <w:sz w:val="28"/>
          <w:szCs w:val="24"/>
          <w:u w:val="single"/>
        </w:rPr>
        <w:t>35-10</w:t>
      </w:r>
      <w:r w:rsidR="002B66FF" w:rsidRPr="00B55418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A53635">
        <w:rPr>
          <w:rFonts w:ascii="Times New Roman" w:hAnsi="Times New Roman" w:cs="Times New Roman"/>
          <w:sz w:val="28"/>
          <w:szCs w:val="24"/>
          <w:u w:val="single"/>
        </w:rPr>
        <w:t>4</w:t>
      </w:r>
      <w:r>
        <w:rPr>
          <w:rFonts w:ascii="Times New Roman" w:hAnsi="Times New Roman" w:cs="Times New Roman"/>
          <w:sz w:val="28"/>
          <w:szCs w:val="24"/>
          <w:u w:val="single"/>
        </w:rPr>
        <w:t>5</w:t>
      </w:r>
      <w:r w:rsidR="002B66FF" w:rsidRPr="002B66FF">
        <w:rPr>
          <w:rFonts w:ascii="Times New Roman" w:hAnsi="Times New Roman" w:cs="Times New Roman"/>
          <w:sz w:val="28"/>
          <w:szCs w:val="24"/>
        </w:rPr>
        <w:t xml:space="preserve"> </w:t>
      </w:r>
      <w:r w:rsidR="00AA44A8" w:rsidRPr="00AA44A8">
        <w:rPr>
          <w:rFonts w:ascii="Times New Roman" w:hAnsi="Times New Roman" w:cs="Times New Roman"/>
          <w:sz w:val="28"/>
          <w:szCs w:val="32"/>
        </w:rPr>
        <w:t xml:space="preserve">Осмотр производственных объектов </w:t>
      </w:r>
      <w:r w:rsidR="00AA44A8">
        <w:rPr>
          <w:rFonts w:ascii="Times New Roman" w:hAnsi="Times New Roman" w:cs="Times New Roman"/>
          <w:sz w:val="28"/>
          <w:szCs w:val="32"/>
        </w:rPr>
        <w:t>ОАО «Гусинская Крутильная Фабрика»</w:t>
      </w:r>
      <w:r w:rsidR="00D91F03">
        <w:rPr>
          <w:rFonts w:ascii="Times New Roman" w:hAnsi="Times New Roman" w:cs="Times New Roman"/>
          <w:sz w:val="28"/>
          <w:szCs w:val="32"/>
        </w:rPr>
        <w:t>. Демонстрационный показ технологий</w:t>
      </w:r>
      <w:r w:rsidR="008E77A3">
        <w:rPr>
          <w:rFonts w:ascii="Times New Roman" w:hAnsi="Times New Roman" w:cs="Times New Roman"/>
          <w:sz w:val="28"/>
          <w:szCs w:val="32"/>
        </w:rPr>
        <w:t xml:space="preserve"> производства льнопродукции</w:t>
      </w:r>
      <w:r w:rsidR="00D91F03">
        <w:rPr>
          <w:rFonts w:ascii="Times New Roman" w:hAnsi="Times New Roman" w:cs="Times New Roman"/>
          <w:sz w:val="28"/>
          <w:szCs w:val="32"/>
        </w:rPr>
        <w:t xml:space="preserve"> в </w:t>
      </w:r>
      <w:r w:rsidR="00502810">
        <w:rPr>
          <w:rFonts w:ascii="Times New Roman" w:hAnsi="Times New Roman" w:cs="Times New Roman"/>
          <w:sz w:val="28"/>
          <w:szCs w:val="32"/>
        </w:rPr>
        <w:t xml:space="preserve">статике и в </w:t>
      </w:r>
      <w:r w:rsidR="00D91F03">
        <w:rPr>
          <w:rFonts w:ascii="Times New Roman" w:hAnsi="Times New Roman" w:cs="Times New Roman"/>
          <w:sz w:val="28"/>
          <w:szCs w:val="32"/>
        </w:rPr>
        <w:t>работе:</w:t>
      </w:r>
    </w:p>
    <w:p w:rsidR="00502810" w:rsidRDefault="00502810" w:rsidP="0050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технологии производства льна сантехнического, ленты текстильной и очеса длинного волокна (машина АЧЛ);</w:t>
      </w:r>
    </w:p>
    <w:p w:rsidR="00502810" w:rsidRDefault="00502810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линия по очистке льноволокна после первичной переработки (в случае высокой </w:t>
      </w:r>
      <w:proofErr w:type="spellStart"/>
      <w:r>
        <w:rPr>
          <w:rFonts w:ascii="Times New Roman" w:hAnsi="Times New Roman" w:cs="Times New Roman"/>
          <w:sz w:val="28"/>
          <w:szCs w:val="32"/>
        </w:rPr>
        <w:t>закостренности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волокна);</w:t>
      </w:r>
    </w:p>
    <w:p w:rsidR="00502810" w:rsidRDefault="00502810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линия для производства </w:t>
      </w:r>
      <w:proofErr w:type="spellStart"/>
      <w:r>
        <w:rPr>
          <w:rFonts w:ascii="Times New Roman" w:hAnsi="Times New Roman" w:cs="Times New Roman"/>
          <w:sz w:val="28"/>
          <w:szCs w:val="32"/>
        </w:rPr>
        <w:t>льноватина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с применением </w:t>
      </w:r>
      <w:proofErr w:type="spellStart"/>
      <w:r>
        <w:rPr>
          <w:rFonts w:ascii="Times New Roman" w:hAnsi="Times New Roman" w:cs="Times New Roman"/>
          <w:sz w:val="28"/>
          <w:szCs w:val="32"/>
        </w:rPr>
        <w:t>концервального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агрегата;</w:t>
      </w:r>
    </w:p>
    <w:p w:rsidR="00502810" w:rsidRDefault="00502810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FA7366">
        <w:rPr>
          <w:rFonts w:ascii="Times New Roman" w:hAnsi="Times New Roman" w:cs="Times New Roman"/>
          <w:sz w:val="28"/>
          <w:szCs w:val="32"/>
        </w:rPr>
        <w:t xml:space="preserve">агрегат </w:t>
      </w:r>
      <w:proofErr w:type="spellStart"/>
      <w:r w:rsidR="00FA7366">
        <w:rPr>
          <w:rFonts w:ascii="Times New Roman" w:hAnsi="Times New Roman" w:cs="Times New Roman"/>
          <w:sz w:val="28"/>
          <w:szCs w:val="32"/>
        </w:rPr>
        <w:t>иглопробивной</w:t>
      </w:r>
      <w:proofErr w:type="spellEnd"/>
      <w:r w:rsidR="00FA7366">
        <w:rPr>
          <w:rFonts w:ascii="Times New Roman" w:hAnsi="Times New Roman" w:cs="Times New Roman"/>
          <w:sz w:val="28"/>
          <w:szCs w:val="32"/>
        </w:rPr>
        <w:t xml:space="preserve"> нетканый (АИН-1800);</w:t>
      </w:r>
    </w:p>
    <w:p w:rsidR="00B61019" w:rsidRDefault="00FA7366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технологии</w:t>
      </w:r>
      <w:r w:rsidR="00B61019">
        <w:rPr>
          <w:rFonts w:ascii="Times New Roman" w:hAnsi="Times New Roman" w:cs="Times New Roman"/>
          <w:sz w:val="28"/>
          <w:szCs w:val="32"/>
        </w:rPr>
        <w:t xml:space="preserve"> производства однотипного льноволокна (</w:t>
      </w:r>
      <w:r w:rsidR="00A84F12">
        <w:rPr>
          <w:rFonts w:ascii="Times New Roman" w:hAnsi="Times New Roman" w:cs="Times New Roman"/>
          <w:sz w:val="28"/>
          <w:szCs w:val="32"/>
        </w:rPr>
        <w:t>дезинтегратор</w:t>
      </w:r>
      <w:r w:rsidR="00B61019">
        <w:rPr>
          <w:rFonts w:ascii="Times New Roman" w:hAnsi="Times New Roman" w:cs="Times New Roman"/>
          <w:sz w:val="28"/>
          <w:szCs w:val="32"/>
        </w:rPr>
        <w:t>)</w:t>
      </w:r>
      <w:r w:rsidR="00F81EDC">
        <w:rPr>
          <w:rFonts w:ascii="Times New Roman" w:hAnsi="Times New Roman" w:cs="Times New Roman"/>
          <w:sz w:val="28"/>
          <w:szCs w:val="32"/>
        </w:rPr>
        <w:t>;</w:t>
      </w:r>
    </w:p>
    <w:p w:rsidR="00F81EDC" w:rsidRDefault="00F81EDC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агрегат короткого льноволокна (АКЛВ-2);</w:t>
      </w:r>
    </w:p>
    <w:p w:rsidR="00F81EDC" w:rsidRDefault="00F81EDC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волокноотделительная машина (ВОМ).</w:t>
      </w:r>
    </w:p>
    <w:p w:rsidR="0046258F" w:rsidRPr="00AA44A8" w:rsidRDefault="0046258F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41E01" w:rsidRDefault="00C41E01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41E01">
        <w:rPr>
          <w:rFonts w:ascii="Times New Roman" w:hAnsi="Times New Roman" w:cs="Times New Roman"/>
          <w:i/>
          <w:sz w:val="28"/>
          <w:szCs w:val="24"/>
        </w:rPr>
        <w:t>Комментарии:</w:t>
      </w:r>
    </w:p>
    <w:p w:rsidR="002B66FF" w:rsidRDefault="00C3729A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3729A">
        <w:rPr>
          <w:rFonts w:ascii="Times New Roman" w:hAnsi="Times New Roman" w:cs="Times New Roman"/>
          <w:i/>
          <w:sz w:val="28"/>
          <w:szCs w:val="24"/>
        </w:rPr>
        <w:t>-</w:t>
      </w:r>
      <w:r w:rsidR="002B66FF" w:rsidRPr="00C3729A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A63AAF">
        <w:rPr>
          <w:rFonts w:ascii="Times New Roman" w:hAnsi="Times New Roman" w:cs="Times New Roman"/>
          <w:b/>
          <w:sz w:val="28"/>
          <w:szCs w:val="24"/>
        </w:rPr>
        <w:t>Тютерев</w:t>
      </w:r>
      <w:proofErr w:type="spellEnd"/>
      <w:r w:rsidR="00A63AAF">
        <w:rPr>
          <w:rFonts w:ascii="Times New Roman" w:hAnsi="Times New Roman" w:cs="Times New Roman"/>
          <w:b/>
          <w:sz w:val="28"/>
          <w:szCs w:val="24"/>
        </w:rPr>
        <w:t xml:space="preserve"> Юрий Владимирович</w:t>
      </w:r>
      <w:r w:rsidR="00FE31BC">
        <w:rPr>
          <w:rFonts w:ascii="Times New Roman" w:hAnsi="Times New Roman" w:cs="Times New Roman"/>
          <w:b/>
          <w:i/>
          <w:sz w:val="28"/>
          <w:szCs w:val="24"/>
        </w:rPr>
        <w:t>,</w:t>
      </w:r>
      <w:r w:rsidR="004F1BD4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A63AAF" w:rsidRPr="00A63AAF">
        <w:rPr>
          <w:rFonts w:ascii="Times New Roman" w:hAnsi="Times New Roman" w:cs="Times New Roman"/>
          <w:sz w:val="28"/>
          <w:szCs w:val="24"/>
        </w:rPr>
        <w:t xml:space="preserve">учредитель </w:t>
      </w:r>
      <w:r w:rsidR="00A63AAF">
        <w:rPr>
          <w:rFonts w:ascii="Times New Roman" w:hAnsi="Times New Roman" w:cs="Times New Roman"/>
          <w:sz w:val="28"/>
          <w:szCs w:val="24"/>
        </w:rPr>
        <w:t>ОАО «Гусинская Крутильная Фабрика</w:t>
      </w:r>
      <w:r w:rsidR="00A63AAF" w:rsidRPr="00C41E01">
        <w:rPr>
          <w:rFonts w:ascii="Times New Roman" w:hAnsi="Times New Roman" w:cs="Times New Roman"/>
          <w:bCs/>
          <w:color w:val="222222"/>
          <w:sz w:val="28"/>
          <w:szCs w:val="26"/>
        </w:rPr>
        <w:t>»</w:t>
      </w:r>
      <w:r w:rsidR="00565200">
        <w:rPr>
          <w:rFonts w:ascii="Times New Roman" w:hAnsi="Times New Roman" w:cs="Times New Roman"/>
          <w:sz w:val="28"/>
          <w:szCs w:val="24"/>
        </w:rPr>
        <w:t>;</w:t>
      </w:r>
      <w:r w:rsidR="00C41E01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502810" w:rsidRPr="00502810" w:rsidRDefault="00502810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02810">
        <w:rPr>
          <w:rFonts w:ascii="Times New Roman" w:hAnsi="Times New Roman" w:cs="Times New Roman"/>
          <w:b/>
          <w:sz w:val="28"/>
          <w:szCs w:val="24"/>
        </w:rPr>
        <w:t>-</w:t>
      </w:r>
      <w:r w:rsidRPr="00502810">
        <w:rPr>
          <w:rFonts w:ascii="Times New Roman" w:hAnsi="Times New Roman" w:cs="Times New Roman"/>
          <w:sz w:val="28"/>
          <w:szCs w:val="24"/>
        </w:rPr>
        <w:t xml:space="preserve"> </w:t>
      </w:r>
      <w:r w:rsidRPr="00502810">
        <w:rPr>
          <w:rFonts w:ascii="Times New Roman" w:hAnsi="Times New Roman" w:cs="Times New Roman"/>
          <w:b/>
          <w:sz w:val="28"/>
          <w:szCs w:val="24"/>
        </w:rPr>
        <w:t xml:space="preserve">Титов </w:t>
      </w:r>
      <w:r>
        <w:rPr>
          <w:rFonts w:ascii="Times New Roman" w:hAnsi="Times New Roman" w:cs="Times New Roman"/>
          <w:b/>
          <w:sz w:val="28"/>
          <w:szCs w:val="24"/>
        </w:rPr>
        <w:t xml:space="preserve">Юрий Борисович, </w:t>
      </w:r>
      <w:r>
        <w:rPr>
          <w:rFonts w:ascii="Times New Roman" w:hAnsi="Times New Roman" w:cs="Times New Roman"/>
          <w:sz w:val="28"/>
          <w:szCs w:val="24"/>
        </w:rPr>
        <w:t>главный инженер Витебского межрайонного предприятия;</w:t>
      </w:r>
    </w:p>
    <w:p w:rsidR="00FF2096" w:rsidRPr="00565200" w:rsidRDefault="00BA5A0E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22222"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 w:rsidR="00502810">
        <w:rPr>
          <w:rFonts w:ascii="Times New Roman" w:hAnsi="Times New Roman" w:cs="Times New Roman"/>
          <w:b/>
          <w:sz w:val="28"/>
          <w:szCs w:val="24"/>
        </w:rPr>
        <w:t>Хохлов Александр Николаевич</w:t>
      </w:r>
      <w:r w:rsidR="00395E24">
        <w:rPr>
          <w:rFonts w:ascii="Times New Roman" w:hAnsi="Times New Roman" w:cs="Times New Roman"/>
          <w:b/>
          <w:sz w:val="28"/>
          <w:szCs w:val="24"/>
        </w:rPr>
        <w:t>,</w:t>
      </w:r>
      <w:r w:rsidRPr="00C41E01">
        <w:rPr>
          <w:rFonts w:ascii="Times New Roman" w:hAnsi="Times New Roman" w:cs="Times New Roman"/>
          <w:sz w:val="28"/>
          <w:szCs w:val="24"/>
        </w:rPr>
        <w:t xml:space="preserve"> </w:t>
      </w:r>
      <w:r w:rsidR="00502810">
        <w:rPr>
          <w:rFonts w:ascii="Times New Roman" w:hAnsi="Times New Roman" w:cs="Times New Roman"/>
          <w:sz w:val="28"/>
          <w:szCs w:val="24"/>
        </w:rPr>
        <w:t>главный инжене</w:t>
      </w:r>
      <w:r w:rsidRPr="00C41E01">
        <w:rPr>
          <w:rFonts w:ascii="Times New Roman" w:hAnsi="Times New Roman" w:cs="Times New Roman"/>
          <w:sz w:val="28"/>
          <w:szCs w:val="24"/>
        </w:rPr>
        <w:t>р</w:t>
      </w:r>
      <w:r w:rsidR="00A63AA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02810">
        <w:rPr>
          <w:rFonts w:ascii="Times New Roman" w:hAnsi="Times New Roman" w:cs="Times New Roman"/>
          <w:sz w:val="28"/>
          <w:szCs w:val="24"/>
        </w:rPr>
        <w:t>Пинского</w:t>
      </w:r>
      <w:proofErr w:type="spellEnd"/>
      <w:r w:rsidR="00502810">
        <w:rPr>
          <w:rFonts w:ascii="Times New Roman" w:hAnsi="Times New Roman" w:cs="Times New Roman"/>
          <w:sz w:val="28"/>
          <w:szCs w:val="24"/>
        </w:rPr>
        <w:t xml:space="preserve"> льнозавода</w:t>
      </w:r>
      <w:r w:rsidR="00A63AAF">
        <w:rPr>
          <w:rFonts w:ascii="Times New Roman" w:hAnsi="Times New Roman" w:cs="Times New Roman"/>
          <w:bCs/>
          <w:color w:val="222222"/>
          <w:sz w:val="28"/>
          <w:szCs w:val="26"/>
        </w:rPr>
        <w:t>.</w:t>
      </w:r>
    </w:p>
    <w:p w:rsidR="0046258F" w:rsidRDefault="0046258F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222222"/>
          <w:sz w:val="28"/>
          <w:szCs w:val="26"/>
        </w:rPr>
      </w:pPr>
    </w:p>
    <w:p w:rsidR="00F30323" w:rsidRDefault="00B47DFC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1</w:t>
      </w:r>
      <w:r w:rsidR="00A53635">
        <w:rPr>
          <w:rFonts w:ascii="Times New Roman" w:hAnsi="Times New Roman" w:cs="Times New Roman"/>
          <w:sz w:val="28"/>
          <w:szCs w:val="24"/>
          <w:u w:val="single"/>
        </w:rPr>
        <w:t>0</w:t>
      </w:r>
      <w:r w:rsidR="00C3729A" w:rsidRPr="00C41E01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A53635">
        <w:rPr>
          <w:rFonts w:ascii="Times New Roman" w:hAnsi="Times New Roman" w:cs="Times New Roman"/>
          <w:sz w:val="28"/>
          <w:szCs w:val="24"/>
          <w:u w:val="single"/>
        </w:rPr>
        <w:t>4</w:t>
      </w:r>
      <w:r>
        <w:rPr>
          <w:rFonts w:ascii="Times New Roman" w:hAnsi="Times New Roman" w:cs="Times New Roman"/>
          <w:sz w:val="28"/>
          <w:szCs w:val="24"/>
          <w:u w:val="single"/>
        </w:rPr>
        <w:t>5</w:t>
      </w:r>
      <w:r w:rsidR="00C3729A" w:rsidRPr="00C41E01">
        <w:rPr>
          <w:rFonts w:ascii="Times New Roman" w:hAnsi="Times New Roman" w:cs="Times New Roman"/>
          <w:sz w:val="28"/>
          <w:szCs w:val="24"/>
          <w:u w:val="single"/>
        </w:rPr>
        <w:t>-1</w:t>
      </w:r>
      <w:r w:rsidR="00A53635">
        <w:rPr>
          <w:rFonts w:ascii="Times New Roman" w:hAnsi="Times New Roman" w:cs="Times New Roman"/>
          <w:sz w:val="28"/>
          <w:szCs w:val="24"/>
          <w:u w:val="single"/>
        </w:rPr>
        <w:t>1</w:t>
      </w:r>
      <w:r w:rsidR="00C3729A" w:rsidRPr="00C41E01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A53635">
        <w:rPr>
          <w:rFonts w:ascii="Times New Roman" w:hAnsi="Times New Roman" w:cs="Times New Roman"/>
          <w:sz w:val="28"/>
          <w:szCs w:val="24"/>
          <w:u w:val="single"/>
        </w:rPr>
        <w:t>0</w:t>
      </w:r>
      <w:r>
        <w:rPr>
          <w:rFonts w:ascii="Times New Roman" w:hAnsi="Times New Roman" w:cs="Times New Roman"/>
          <w:sz w:val="28"/>
          <w:szCs w:val="24"/>
          <w:u w:val="single"/>
        </w:rPr>
        <w:t>0</w:t>
      </w:r>
      <w:r w:rsidRPr="00B47DFC">
        <w:rPr>
          <w:rFonts w:ascii="Times New Roman" w:hAnsi="Times New Roman" w:cs="Times New Roman"/>
          <w:sz w:val="28"/>
          <w:szCs w:val="24"/>
        </w:rPr>
        <w:t xml:space="preserve"> </w:t>
      </w:r>
      <w:r w:rsidR="00F30323">
        <w:rPr>
          <w:rFonts w:ascii="Times New Roman" w:hAnsi="Times New Roman" w:cs="Times New Roman"/>
          <w:sz w:val="28"/>
          <w:szCs w:val="24"/>
        </w:rPr>
        <w:t>Кофе – пауза.</w:t>
      </w:r>
    </w:p>
    <w:p w:rsidR="0046258F" w:rsidRDefault="0046258F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 w:type="page"/>
      </w:r>
    </w:p>
    <w:p w:rsidR="006773F9" w:rsidRDefault="006773F9" w:rsidP="00D951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6773F9" w:rsidRDefault="006773F9" w:rsidP="00D951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753F77" w:rsidRDefault="00B47DFC" w:rsidP="00D951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З</w:t>
      </w:r>
      <w:r w:rsidR="00753F77" w:rsidRPr="00557C8D">
        <w:rPr>
          <w:rFonts w:ascii="Times New Roman" w:hAnsi="Times New Roman" w:cs="Times New Roman"/>
          <w:b/>
          <w:i/>
          <w:sz w:val="28"/>
          <w:szCs w:val="24"/>
        </w:rPr>
        <w:t>аседание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«круглого стола»</w:t>
      </w:r>
    </w:p>
    <w:p w:rsidR="00A8144B" w:rsidRPr="00F81EDC" w:rsidRDefault="00A8144B" w:rsidP="00D95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53F77" w:rsidRPr="00D71257" w:rsidRDefault="00753F77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5A0E">
        <w:rPr>
          <w:rFonts w:ascii="Times New Roman" w:hAnsi="Times New Roman" w:cs="Times New Roman"/>
          <w:sz w:val="28"/>
          <w:szCs w:val="24"/>
          <w:u w:val="single"/>
        </w:rPr>
        <w:t>1</w:t>
      </w:r>
      <w:r w:rsidR="00A53635">
        <w:rPr>
          <w:rFonts w:ascii="Times New Roman" w:hAnsi="Times New Roman" w:cs="Times New Roman"/>
          <w:sz w:val="28"/>
          <w:szCs w:val="24"/>
          <w:u w:val="single"/>
        </w:rPr>
        <w:t>1</w:t>
      </w:r>
      <w:r w:rsidRPr="00BA5A0E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A53635">
        <w:rPr>
          <w:rFonts w:ascii="Times New Roman" w:hAnsi="Times New Roman" w:cs="Times New Roman"/>
          <w:sz w:val="28"/>
          <w:szCs w:val="24"/>
          <w:u w:val="single"/>
        </w:rPr>
        <w:t>0</w:t>
      </w:r>
      <w:r w:rsidR="00B47DFC">
        <w:rPr>
          <w:rFonts w:ascii="Times New Roman" w:hAnsi="Times New Roman" w:cs="Times New Roman"/>
          <w:sz w:val="28"/>
          <w:szCs w:val="24"/>
          <w:u w:val="single"/>
        </w:rPr>
        <w:t>0</w:t>
      </w:r>
      <w:r w:rsidRPr="00BA5A0E">
        <w:rPr>
          <w:rFonts w:ascii="Times New Roman" w:hAnsi="Times New Roman" w:cs="Times New Roman"/>
          <w:sz w:val="28"/>
          <w:szCs w:val="24"/>
          <w:u w:val="single"/>
        </w:rPr>
        <w:t>-1</w:t>
      </w:r>
      <w:r w:rsidR="00A53635">
        <w:rPr>
          <w:rFonts w:ascii="Times New Roman" w:hAnsi="Times New Roman" w:cs="Times New Roman"/>
          <w:sz w:val="28"/>
          <w:szCs w:val="24"/>
          <w:u w:val="single"/>
        </w:rPr>
        <w:t>1</w:t>
      </w:r>
      <w:r w:rsidRPr="00BA5A0E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A53635">
        <w:rPr>
          <w:rFonts w:ascii="Times New Roman" w:hAnsi="Times New Roman" w:cs="Times New Roman"/>
          <w:sz w:val="28"/>
          <w:szCs w:val="24"/>
          <w:u w:val="single"/>
        </w:rPr>
        <w:t>1</w:t>
      </w:r>
      <w:r w:rsidR="00D62708">
        <w:rPr>
          <w:rFonts w:ascii="Times New Roman" w:hAnsi="Times New Roman" w:cs="Times New Roman"/>
          <w:sz w:val="28"/>
          <w:szCs w:val="24"/>
          <w:u w:val="single"/>
        </w:rPr>
        <w:t>0</w:t>
      </w:r>
      <w:r w:rsidRPr="00D71257">
        <w:rPr>
          <w:rFonts w:ascii="Times New Roman" w:hAnsi="Times New Roman" w:cs="Times New Roman"/>
          <w:sz w:val="28"/>
          <w:szCs w:val="24"/>
        </w:rPr>
        <w:t xml:space="preserve"> </w:t>
      </w:r>
      <w:r w:rsidR="00C41E01">
        <w:rPr>
          <w:rFonts w:ascii="Times New Roman" w:hAnsi="Times New Roman" w:cs="Times New Roman"/>
          <w:i/>
          <w:sz w:val="28"/>
          <w:szCs w:val="24"/>
        </w:rPr>
        <w:t xml:space="preserve">Стратегия развития </w:t>
      </w:r>
      <w:r w:rsidR="00B47DFC">
        <w:rPr>
          <w:rFonts w:ascii="Times New Roman" w:hAnsi="Times New Roman" w:cs="Times New Roman"/>
          <w:i/>
          <w:sz w:val="28"/>
          <w:szCs w:val="24"/>
        </w:rPr>
        <w:t>льноводства</w:t>
      </w:r>
      <w:r w:rsidR="00C41E0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B47DFC">
        <w:rPr>
          <w:rFonts w:ascii="Times New Roman" w:hAnsi="Times New Roman" w:cs="Times New Roman"/>
          <w:i/>
          <w:sz w:val="28"/>
          <w:szCs w:val="24"/>
        </w:rPr>
        <w:t xml:space="preserve">на территории </w:t>
      </w:r>
      <w:r w:rsidR="00C41E01">
        <w:rPr>
          <w:rFonts w:ascii="Times New Roman" w:hAnsi="Times New Roman" w:cs="Times New Roman"/>
          <w:i/>
          <w:sz w:val="28"/>
          <w:szCs w:val="24"/>
        </w:rPr>
        <w:t>Смоленской области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53F77" w:rsidRDefault="00B47DFC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71257">
        <w:rPr>
          <w:rFonts w:ascii="Times New Roman" w:hAnsi="Times New Roman" w:cs="Times New Roman"/>
          <w:b/>
          <w:sz w:val="28"/>
          <w:szCs w:val="24"/>
        </w:rPr>
        <w:t xml:space="preserve">Рыбченко </w:t>
      </w:r>
      <w:r w:rsidR="00753F77" w:rsidRPr="00D71257">
        <w:rPr>
          <w:rFonts w:ascii="Times New Roman" w:hAnsi="Times New Roman" w:cs="Times New Roman"/>
          <w:b/>
          <w:sz w:val="28"/>
          <w:szCs w:val="24"/>
        </w:rPr>
        <w:t>Татьяна Ивановна</w:t>
      </w:r>
      <w:r w:rsidR="00F17D87">
        <w:rPr>
          <w:rFonts w:ascii="Times New Roman" w:hAnsi="Times New Roman" w:cs="Times New Roman"/>
          <w:b/>
          <w:sz w:val="28"/>
          <w:szCs w:val="24"/>
        </w:rPr>
        <w:t>,</w:t>
      </w:r>
      <w:r w:rsidR="00753F77" w:rsidRPr="00112169">
        <w:rPr>
          <w:rFonts w:ascii="Times New Roman" w:hAnsi="Times New Roman" w:cs="Times New Roman"/>
          <w:sz w:val="28"/>
          <w:szCs w:val="24"/>
        </w:rPr>
        <w:t xml:space="preserve"> </w:t>
      </w:r>
      <w:r w:rsidR="00F17D87" w:rsidRPr="00F17D87">
        <w:rPr>
          <w:rFonts w:ascii="Times New Roman" w:hAnsi="Times New Roman" w:cs="Times New Roman"/>
          <w:sz w:val="28"/>
          <w:szCs w:val="24"/>
        </w:rPr>
        <w:t>н</w:t>
      </w:r>
      <w:r w:rsidR="00F17D87" w:rsidRPr="00D71257">
        <w:rPr>
          <w:rFonts w:ascii="Times New Roman" w:hAnsi="Times New Roman" w:cs="Times New Roman"/>
          <w:sz w:val="28"/>
          <w:szCs w:val="24"/>
        </w:rPr>
        <w:t>ачальник Департамента Смоленской области по сельскому хозяйству и продовольствию</w:t>
      </w:r>
    </w:p>
    <w:p w:rsidR="00193CBC" w:rsidRPr="002637F3" w:rsidRDefault="00193CBC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</w:rPr>
      </w:pPr>
    </w:p>
    <w:p w:rsidR="00B47DFC" w:rsidRPr="00B47DFC" w:rsidRDefault="00C41E01" w:rsidP="00B47D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A0E">
        <w:rPr>
          <w:rFonts w:ascii="Times New Roman" w:hAnsi="Times New Roman" w:cs="Times New Roman"/>
          <w:sz w:val="28"/>
          <w:szCs w:val="24"/>
          <w:u w:val="single"/>
        </w:rPr>
        <w:t>1</w:t>
      </w:r>
      <w:r w:rsidR="00A53635">
        <w:rPr>
          <w:rFonts w:ascii="Times New Roman" w:hAnsi="Times New Roman" w:cs="Times New Roman"/>
          <w:sz w:val="28"/>
          <w:szCs w:val="24"/>
          <w:u w:val="single"/>
        </w:rPr>
        <w:t>1</w:t>
      </w:r>
      <w:r w:rsidRPr="00BA5A0E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A53635">
        <w:rPr>
          <w:rFonts w:ascii="Times New Roman" w:hAnsi="Times New Roman" w:cs="Times New Roman"/>
          <w:sz w:val="28"/>
          <w:szCs w:val="24"/>
          <w:u w:val="single"/>
        </w:rPr>
        <w:t>1</w:t>
      </w:r>
      <w:r w:rsidR="00D62708">
        <w:rPr>
          <w:rFonts w:ascii="Times New Roman" w:hAnsi="Times New Roman" w:cs="Times New Roman"/>
          <w:sz w:val="28"/>
          <w:szCs w:val="24"/>
          <w:u w:val="single"/>
        </w:rPr>
        <w:t>0</w:t>
      </w:r>
      <w:r w:rsidRPr="00BA5A0E">
        <w:rPr>
          <w:rFonts w:ascii="Times New Roman" w:hAnsi="Times New Roman" w:cs="Times New Roman"/>
          <w:sz w:val="28"/>
          <w:szCs w:val="24"/>
          <w:u w:val="single"/>
        </w:rPr>
        <w:t>-1</w:t>
      </w:r>
      <w:r w:rsidR="00A53635">
        <w:rPr>
          <w:rFonts w:ascii="Times New Roman" w:hAnsi="Times New Roman" w:cs="Times New Roman"/>
          <w:sz w:val="28"/>
          <w:szCs w:val="24"/>
          <w:u w:val="single"/>
        </w:rPr>
        <w:t>1</w:t>
      </w:r>
      <w:r w:rsidRPr="00BA5A0E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A53635">
        <w:rPr>
          <w:rFonts w:ascii="Times New Roman" w:hAnsi="Times New Roman" w:cs="Times New Roman"/>
          <w:sz w:val="28"/>
          <w:szCs w:val="24"/>
          <w:u w:val="single"/>
        </w:rPr>
        <w:t>2</w:t>
      </w:r>
      <w:r w:rsidR="00D62708">
        <w:rPr>
          <w:rFonts w:ascii="Times New Roman" w:hAnsi="Times New Roman" w:cs="Times New Roman"/>
          <w:sz w:val="28"/>
          <w:szCs w:val="24"/>
          <w:u w:val="single"/>
        </w:rPr>
        <w:t>0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47DFC" w:rsidRPr="00B47DFC">
        <w:rPr>
          <w:rFonts w:ascii="Times New Roman" w:hAnsi="Times New Roman" w:cs="Times New Roman"/>
          <w:i/>
          <w:sz w:val="28"/>
          <w:szCs w:val="28"/>
        </w:rPr>
        <w:t>Состояние и перспективы</w:t>
      </w:r>
      <w:r w:rsidR="00D87740">
        <w:rPr>
          <w:rFonts w:ascii="Times New Roman" w:hAnsi="Times New Roman" w:cs="Times New Roman"/>
          <w:i/>
          <w:sz w:val="28"/>
          <w:szCs w:val="28"/>
        </w:rPr>
        <w:t xml:space="preserve"> развития </w:t>
      </w:r>
      <w:r w:rsidR="00B47DFC" w:rsidRPr="00B47DFC">
        <w:rPr>
          <w:rFonts w:ascii="Times New Roman" w:hAnsi="Times New Roman" w:cs="Times New Roman"/>
          <w:i/>
          <w:sz w:val="28"/>
          <w:szCs w:val="28"/>
        </w:rPr>
        <w:t>льняного комплекса России, меры государственной поддержки.</w:t>
      </w:r>
    </w:p>
    <w:p w:rsidR="00B47DFC" w:rsidRPr="00F17D87" w:rsidRDefault="00B47DFC" w:rsidP="00B47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D87">
        <w:rPr>
          <w:rFonts w:ascii="Times New Roman" w:hAnsi="Times New Roman" w:cs="Times New Roman"/>
          <w:b/>
          <w:sz w:val="28"/>
          <w:szCs w:val="28"/>
        </w:rPr>
        <w:t>Коновалов</w:t>
      </w:r>
      <w:proofErr w:type="gramEnd"/>
      <w:r w:rsidRPr="00F17D87">
        <w:rPr>
          <w:rFonts w:ascii="Times New Roman" w:hAnsi="Times New Roman" w:cs="Times New Roman"/>
          <w:b/>
          <w:sz w:val="28"/>
          <w:szCs w:val="28"/>
        </w:rPr>
        <w:t xml:space="preserve"> Владимир Викторович, </w:t>
      </w:r>
      <w:r w:rsidRPr="00F17D87">
        <w:rPr>
          <w:rFonts w:ascii="Times New Roman" w:hAnsi="Times New Roman" w:cs="Times New Roman"/>
          <w:sz w:val="28"/>
          <w:szCs w:val="28"/>
        </w:rPr>
        <w:t>начальник Федерального государственного бюджетного учреждения «Агентство «Лён»</w:t>
      </w:r>
    </w:p>
    <w:p w:rsidR="007920E9" w:rsidRDefault="007920E9" w:rsidP="00B47D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F81EDC" w:rsidRDefault="00A53635" w:rsidP="00B47D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222222"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11.20-11.3</w:t>
      </w:r>
      <w:r w:rsidR="00F81EDC" w:rsidRPr="00F81EDC">
        <w:rPr>
          <w:rFonts w:ascii="Times New Roman" w:hAnsi="Times New Roman" w:cs="Times New Roman"/>
          <w:bCs/>
          <w:sz w:val="28"/>
          <w:szCs w:val="24"/>
          <w:u w:val="single"/>
        </w:rPr>
        <w:t>0</w:t>
      </w:r>
      <w:r w:rsidR="00F81EDC" w:rsidRPr="00112169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112169" w:rsidRPr="00DB0286">
        <w:rPr>
          <w:rFonts w:ascii="Times New Roman" w:hAnsi="Times New Roman" w:cs="Times New Roman"/>
          <w:bCs/>
          <w:i/>
          <w:sz w:val="28"/>
          <w:szCs w:val="24"/>
        </w:rPr>
        <w:t xml:space="preserve">Перспективы развития </w:t>
      </w:r>
      <w:r w:rsidR="00DB0286" w:rsidRPr="00DB0286">
        <w:rPr>
          <w:rFonts w:ascii="Times New Roman" w:hAnsi="Times New Roman" w:cs="Times New Roman"/>
          <w:i/>
          <w:sz w:val="28"/>
          <w:szCs w:val="24"/>
        </w:rPr>
        <w:t>ОАО «Гусинская Крутильная Фабрика</w:t>
      </w:r>
      <w:r w:rsidR="00DB0286" w:rsidRPr="00DB0286">
        <w:rPr>
          <w:rFonts w:ascii="Times New Roman" w:hAnsi="Times New Roman" w:cs="Times New Roman"/>
          <w:bCs/>
          <w:i/>
          <w:color w:val="222222"/>
          <w:sz w:val="28"/>
          <w:szCs w:val="26"/>
        </w:rPr>
        <w:t>»</w:t>
      </w:r>
      <w:r w:rsidR="00DB0286">
        <w:rPr>
          <w:rFonts w:ascii="Times New Roman" w:hAnsi="Times New Roman" w:cs="Times New Roman"/>
          <w:bCs/>
          <w:i/>
          <w:color w:val="222222"/>
          <w:sz w:val="28"/>
          <w:szCs w:val="26"/>
        </w:rPr>
        <w:t>.</w:t>
      </w:r>
    </w:p>
    <w:p w:rsidR="00DB0286" w:rsidRPr="007C26FE" w:rsidRDefault="00DB0286" w:rsidP="00B47D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8"/>
          <w:szCs w:val="26"/>
        </w:rPr>
        <w:t>Тютерев</w:t>
      </w:r>
      <w:proofErr w:type="spellEnd"/>
      <w:r>
        <w:rPr>
          <w:rFonts w:ascii="Times New Roman" w:hAnsi="Times New Roman" w:cs="Times New Roman"/>
          <w:b/>
          <w:bCs/>
          <w:color w:val="222222"/>
          <w:sz w:val="28"/>
          <w:szCs w:val="26"/>
        </w:rPr>
        <w:t xml:space="preserve"> Юрий Борисович, </w:t>
      </w:r>
      <w:r w:rsidR="007C26FE">
        <w:rPr>
          <w:rFonts w:ascii="Times New Roman" w:hAnsi="Times New Roman" w:cs="Times New Roman"/>
          <w:bCs/>
          <w:color w:val="222222"/>
          <w:sz w:val="28"/>
          <w:szCs w:val="26"/>
        </w:rPr>
        <w:t>учредитель ОАО «Гусинская Крутильная Фабрика»</w:t>
      </w:r>
    </w:p>
    <w:p w:rsidR="00F81EDC" w:rsidRDefault="00F81EDC" w:rsidP="00B47D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6773F9" w:rsidRDefault="006773F9" w:rsidP="006773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A5A0E">
        <w:rPr>
          <w:rFonts w:ascii="Times New Roman" w:hAnsi="Times New Roman" w:cs="Times New Roman"/>
          <w:sz w:val="28"/>
          <w:szCs w:val="24"/>
          <w:u w:val="single"/>
        </w:rPr>
        <w:t>1</w:t>
      </w:r>
      <w:r>
        <w:rPr>
          <w:rFonts w:ascii="Times New Roman" w:hAnsi="Times New Roman" w:cs="Times New Roman"/>
          <w:sz w:val="28"/>
          <w:szCs w:val="24"/>
          <w:u w:val="single"/>
        </w:rPr>
        <w:t>1</w:t>
      </w:r>
      <w:r w:rsidRPr="00BA5A0E">
        <w:rPr>
          <w:rFonts w:ascii="Times New Roman" w:hAnsi="Times New Roman" w:cs="Times New Roman"/>
          <w:sz w:val="28"/>
          <w:szCs w:val="24"/>
          <w:u w:val="single"/>
        </w:rPr>
        <w:t>.</w:t>
      </w:r>
      <w:r>
        <w:rPr>
          <w:rFonts w:ascii="Times New Roman" w:hAnsi="Times New Roman" w:cs="Times New Roman"/>
          <w:sz w:val="28"/>
          <w:szCs w:val="24"/>
          <w:u w:val="single"/>
        </w:rPr>
        <w:t>30</w:t>
      </w:r>
      <w:r w:rsidRPr="00BA5A0E">
        <w:rPr>
          <w:rFonts w:ascii="Times New Roman" w:hAnsi="Times New Roman" w:cs="Times New Roman"/>
          <w:sz w:val="28"/>
          <w:szCs w:val="24"/>
          <w:u w:val="single"/>
        </w:rPr>
        <w:t>-1</w:t>
      </w:r>
      <w:r>
        <w:rPr>
          <w:rFonts w:ascii="Times New Roman" w:hAnsi="Times New Roman" w:cs="Times New Roman"/>
          <w:sz w:val="28"/>
          <w:szCs w:val="24"/>
          <w:u w:val="single"/>
        </w:rPr>
        <w:t>1</w:t>
      </w:r>
      <w:r w:rsidRPr="00BA5A0E">
        <w:rPr>
          <w:rFonts w:ascii="Times New Roman" w:hAnsi="Times New Roman" w:cs="Times New Roman"/>
          <w:sz w:val="28"/>
          <w:szCs w:val="24"/>
          <w:u w:val="single"/>
        </w:rPr>
        <w:t>.</w:t>
      </w:r>
      <w:r>
        <w:rPr>
          <w:rFonts w:ascii="Times New Roman" w:hAnsi="Times New Roman" w:cs="Times New Roman"/>
          <w:sz w:val="28"/>
          <w:szCs w:val="24"/>
          <w:u w:val="single"/>
        </w:rPr>
        <w:t>40</w:t>
      </w:r>
      <w:r w:rsidRPr="009615E6">
        <w:rPr>
          <w:rFonts w:ascii="Times New Roman" w:hAnsi="Times New Roman" w:cs="Times New Roman"/>
          <w:sz w:val="28"/>
          <w:szCs w:val="24"/>
        </w:rPr>
        <w:t xml:space="preserve"> </w:t>
      </w:r>
      <w:r w:rsidRPr="00FE13B3">
        <w:rPr>
          <w:rFonts w:ascii="Times New Roman" w:hAnsi="Times New Roman" w:cs="Times New Roman"/>
          <w:i/>
          <w:sz w:val="28"/>
          <w:szCs w:val="24"/>
        </w:rPr>
        <w:t>Р</w:t>
      </w:r>
      <w:r w:rsidRPr="00FE13B3">
        <w:rPr>
          <w:rFonts w:ascii="Times New Roman" w:eastAsia="Calibri" w:hAnsi="Times New Roman" w:cs="Times New Roman"/>
          <w:i/>
          <w:sz w:val="28"/>
          <w:szCs w:val="28"/>
        </w:rPr>
        <w:t>езультат</w:t>
      </w:r>
      <w:r w:rsidRPr="00FE13B3">
        <w:rPr>
          <w:rFonts w:ascii="Times New Roman" w:hAnsi="Times New Roman" w:cs="Times New Roman"/>
          <w:i/>
          <w:sz w:val="28"/>
          <w:szCs w:val="28"/>
        </w:rPr>
        <w:t>ы</w:t>
      </w:r>
      <w:r w:rsidRPr="00FE13B3">
        <w:rPr>
          <w:rFonts w:ascii="Times New Roman" w:eastAsia="Calibri" w:hAnsi="Times New Roman" w:cs="Times New Roman"/>
          <w:i/>
          <w:sz w:val="28"/>
          <w:szCs w:val="28"/>
        </w:rPr>
        <w:t xml:space="preserve"> проведенных исследований по использованию </w:t>
      </w:r>
      <w:proofErr w:type="spellStart"/>
      <w:r w:rsidRPr="00FE13B3">
        <w:rPr>
          <w:rFonts w:ascii="Times New Roman" w:eastAsia="Calibri" w:hAnsi="Times New Roman" w:cs="Times New Roman"/>
          <w:i/>
          <w:sz w:val="28"/>
          <w:szCs w:val="28"/>
        </w:rPr>
        <w:t>нанотехнологий</w:t>
      </w:r>
      <w:proofErr w:type="spellEnd"/>
      <w:r w:rsidRPr="00FE13B3">
        <w:rPr>
          <w:rFonts w:ascii="Times New Roman" w:eastAsia="Calibri" w:hAnsi="Times New Roman" w:cs="Times New Roman"/>
          <w:i/>
          <w:sz w:val="28"/>
          <w:szCs w:val="28"/>
        </w:rPr>
        <w:t xml:space="preserve"> в льноводстве</w:t>
      </w:r>
      <w:r w:rsidRPr="00FE13B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6773F9" w:rsidRDefault="006773F9" w:rsidP="00677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B3">
        <w:rPr>
          <w:rFonts w:ascii="Times New Roman" w:hAnsi="Times New Roman" w:cs="Times New Roman"/>
          <w:b/>
          <w:sz w:val="28"/>
          <w:szCs w:val="24"/>
        </w:rPr>
        <w:t>Прудников Анатолий Дмитриевич,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FE13B3">
        <w:rPr>
          <w:rFonts w:ascii="Times New Roman" w:eastAsia="Calibri" w:hAnsi="Times New Roman" w:cs="Times New Roman"/>
          <w:sz w:val="28"/>
          <w:szCs w:val="28"/>
        </w:rPr>
        <w:t xml:space="preserve"> кафедрой «Агрономия и экология», доктор сельскохозяйственных наук, профессор</w:t>
      </w:r>
      <w:r>
        <w:rPr>
          <w:rFonts w:ascii="Times New Roman" w:hAnsi="Times New Roman" w:cs="Times New Roman"/>
          <w:sz w:val="28"/>
          <w:szCs w:val="28"/>
        </w:rPr>
        <w:t xml:space="preserve"> Смоленской государственной сельскохозяйственной академии</w:t>
      </w:r>
    </w:p>
    <w:p w:rsidR="006773F9" w:rsidRDefault="006773F9" w:rsidP="00677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3F9" w:rsidRPr="006773F9" w:rsidRDefault="006773F9" w:rsidP="006773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773F9">
        <w:rPr>
          <w:rFonts w:ascii="Times New Roman" w:hAnsi="Times New Roman" w:cs="Times New Roman"/>
          <w:sz w:val="28"/>
          <w:szCs w:val="28"/>
          <w:u w:val="single"/>
        </w:rPr>
        <w:t>11.40-11.50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Выстраивание сотрудничеств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«Смоленская семенная компания» с сельскохозяйственными товаропроизводителями Смоленской области в отношении оказания услуг по сушке, сортировке семян сельскохозяйственных культур.</w:t>
      </w:r>
    </w:p>
    <w:p w:rsidR="006773F9" w:rsidRDefault="006773F9" w:rsidP="00D87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Кольцов Артур Владимирович, </w:t>
      </w:r>
      <w:r>
        <w:rPr>
          <w:rFonts w:ascii="Times New Roman" w:hAnsi="Times New Roman" w:cs="Times New Roman"/>
          <w:sz w:val="28"/>
          <w:szCs w:val="24"/>
        </w:rPr>
        <w:t>директор ООО «</w:t>
      </w:r>
      <w:proofErr w:type="spellStart"/>
      <w:r>
        <w:rPr>
          <w:rFonts w:ascii="Times New Roman" w:hAnsi="Times New Roman" w:cs="Times New Roman"/>
          <w:sz w:val="28"/>
          <w:szCs w:val="24"/>
        </w:rPr>
        <w:t>Извеково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4"/>
        </w:rPr>
        <w:t>Новодугинский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 Смоленской области</w:t>
      </w:r>
    </w:p>
    <w:p w:rsidR="006773F9" w:rsidRPr="006773F9" w:rsidRDefault="006773F9" w:rsidP="00D87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77EE5" w:rsidRDefault="00677EE5" w:rsidP="00D87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A5A0E">
        <w:rPr>
          <w:rFonts w:ascii="Times New Roman" w:hAnsi="Times New Roman" w:cs="Times New Roman"/>
          <w:sz w:val="28"/>
          <w:szCs w:val="24"/>
          <w:u w:val="single"/>
        </w:rPr>
        <w:t>1</w:t>
      </w:r>
      <w:r w:rsidR="003D26B9">
        <w:rPr>
          <w:rFonts w:ascii="Times New Roman" w:hAnsi="Times New Roman" w:cs="Times New Roman"/>
          <w:sz w:val="28"/>
          <w:szCs w:val="24"/>
          <w:u w:val="single"/>
        </w:rPr>
        <w:t>1</w:t>
      </w:r>
      <w:r w:rsidRPr="00BA5A0E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6773F9">
        <w:rPr>
          <w:rFonts w:ascii="Times New Roman" w:hAnsi="Times New Roman" w:cs="Times New Roman"/>
          <w:sz w:val="28"/>
          <w:szCs w:val="24"/>
          <w:u w:val="single"/>
        </w:rPr>
        <w:t>5</w:t>
      </w:r>
      <w:r>
        <w:rPr>
          <w:rFonts w:ascii="Times New Roman" w:hAnsi="Times New Roman" w:cs="Times New Roman"/>
          <w:sz w:val="28"/>
          <w:szCs w:val="24"/>
          <w:u w:val="single"/>
        </w:rPr>
        <w:t>0</w:t>
      </w:r>
      <w:r w:rsidRPr="00BA5A0E">
        <w:rPr>
          <w:rFonts w:ascii="Times New Roman" w:hAnsi="Times New Roman" w:cs="Times New Roman"/>
          <w:sz w:val="28"/>
          <w:szCs w:val="24"/>
          <w:u w:val="single"/>
        </w:rPr>
        <w:t>-1</w:t>
      </w:r>
      <w:r w:rsidR="006773F9">
        <w:rPr>
          <w:rFonts w:ascii="Times New Roman" w:hAnsi="Times New Roman" w:cs="Times New Roman"/>
          <w:sz w:val="28"/>
          <w:szCs w:val="24"/>
          <w:u w:val="single"/>
        </w:rPr>
        <w:t>2</w:t>
      </w:r>
      <w:r w:rsidRPr="00BA5A0E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6773F9">
        <w:rPr>
          <w:rFonts w:ascii="Times New Roman" w:hAnsi="Times New Roman" w:cs="Times New Roman"/>
          <w:sz w:val="28"/>
          <w:szCs w:val="24"/>
          <w:u w:val="single"/>
        </w:rPr>
        <w:t>0</w:t>
      </w:r>
      <w:r w:rsidR="00D87740">
        <w:rPr>
          <w:rFonts w:ascii="Times New Roman" w:hAnsi="Times New Roman" w:cs="Times New Roman"/>
          <w:sz w:val="28"/>
          <w:szCs w:val="24"/>
          <w:u w:val="single"/>
        </w:rPr>
        <w:t>0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87740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D87740" w:rsidRPr="00D87740">
        <w:rPr>
          <w:rFonts w:ascii="Times New Roman" w:hAnsi="Times New Roman" w:cs="Times New Roman"/>
          <w:i/>
          <w:sz w:val="28"/>
          <w:szCs w:val="28"/>
        </w:rPr>
        <w:t xml:space="preserve"> технических и технологических разработках в отрасли льноводства </w:t>
      </w:r>
      <w:r w:rsidR="00D87740" w:rsidRPr="00D87740">
        <w:rPr>
          <w:rFonts w:ascii="Times New Roman" w:hAnsi="Times New Roman" w:cs="Times New Roman"/>
          <w:bCs/>
          <w:i/>
          <w:sz w:val="28"/>
          <w:szCs w:val="28"/>
        </w:rPr>
        <w:t>Института механизации льна,</w:t>
      </w:r>
      <w:r w:rsidR="00D87740" w:rsidRPr="00D87740">
        <w:rPr>
          <w:rFonts w:ascii="Times New Roman" w:hAnsi="Times New Roman" w:cs="Times New Roman"/>
          <w:i/>
          <w:sz w:val="28"/>
          <w:szCs w:val="28"/>
        </w:rPr>
        <w:t xml:space="preserve"> направленных на повышение урожайности и качества льнопродукции</w:t>
      </w:r>
      <w:r w:rsidR="00D87740">
        <w:rPr>
          <w:rFonts w:ascii="Times New Roman" w:hAnsi="Times New Roman" w:cs="Times New Roman"/>
          <w:sz w:val="28"/>
          <w:szCs w:val="24"/>
        </w:rPr>
        <w:t>.</w:t>
      </w:r>
    </w:p>
    <w:p w:rsidR="00D87740" w:rsidRPr="00D87740" w:rsidRDefault="00D87740" w:rsidP="00D87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87740">
        <w:rPr>
          <w:rFonts w:ascii="Times New Roman" w:hAnsi="Times New Roman" w:cs="Times New Roman"/>
          <w:b/>
          <w:sz w:val="28"/>
          <w:szCs w:val="24"/>
        </w:rPr>
        <w:t xml:space="preserve">Ростовцев Роман Анатольевич, </w:t>
      </w:r>
      <w:r>
        <w:rPr>
          <w:rFonts w:ascii="Times New Roman" w:hAnsi="Times New Roman" w:cs="Times New Roman"/>
          <w:sz w:val="28"/>
          <w:szCs w:val="24"/>
        </w:rPr>
        <w:t xml:space="preserve">директор </w:t>
      </w:r>
      <w:r w:rsidRPr="00F17D87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</w:t>
      </w:r>
      <w:r>
        <w:rPr>
          <w:rFonts w:ascii="Times New Roman" w:hAnsi="Times New Roman" w:cs="Times New Roman"/>
          <w:sz w:val="28"/>
          <w:szCs w:val="28"/>
        </w:rPr>
        <w:t xml:space="preserve"> научного</w:t>
      </w:r>
      <w:r w:rsidRPr="00F17D87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«Всероссийский научно-исследовательский институт механизации льна»</w:t>
      </w:r>
    </w:p>
    <w:p w:rsidR="00677EE5" w:rsidRPr="002637F3" w:rsidRDefault="00677EE5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24"/>
        </w:rPr>
      </w:pPr>
    </w:p>
    <w:p w:rsidR="007920E9" w:rsidRPr="007920E9" w:rsidRDefault="006E2640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A5A0E">
        <w:rPr>
          <w:rFonts w:ascii="Times New Roman" w:hAnsi="Times New Roman" w:cs="Times New Roman"/>
          <w:sz w:val="28"/>
          <w:szCs w:val="24"/>
          <w:u w:val="single"/>
        </w:rPr>
        <w:t>1</w:t>
      </w:r>
      <w:r w:rsidR="006773F9">
        <w:rPr>
          <w:rFonts w:ascii="Times New Roman" w:hAnsi="Times New Roman" w:cs="Times New Roman"/>
          <w:sz w:val="28"/>
          <w:szCs w:val="24"/>
          <w:u w:val="single"/>
        </w:rPr>
        <w:t>2</w:t>
      </w:r>
      <w:r w:rsidRPr="00BA5A0E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6773F9">
        <w:rPr>
          <w:rFonts w:ascii="Times New Roman" w:hAnsi="Times New Roman" w:cs="Times New Roman"/>
          <w:sz w:val="28"/>
          <w:szCs w:val="24"/>
          <w:u w:val="single"/>
        </w:rPr>
        <w:t>0</w:t>
      </w:r>
      <w:r w:rsidR="00CE027F">
        <w:rPr>
          <w:rFonts w:ascii="Times New Roman" w:hAnsi="Times New Roman" w:cs="Times New Roman"/>
          <w:sz w:val="28"/>
          <w:szCs w:val="24"/>
          <w:u w:val="single"/>
        </w:rPr>
        <w:t>0</w:t>
      </w:r>
      <w:r w:rsidR="00753F77" w:rsidRPr="00BA5A0E">
        <w:rPr>
          <w:rFonts w:ascii="Times New Roman" w:hAnsi="Times New Roman" w:cs="Times New Roman"/>
          <w:sz w:val="28"/>
          <w:szCs w:val="24"/>
          <w:u w:val="single"/>
        </w:rPr>
        <w:t>-</w:t>
      </w:r>
      <w:r w:rsidRPr="00BA5A0E">
        <w:rPr>
          <w:rFonts w:ascii="Times New Roman" w:hAnsi="Times New Roman" w:cs="Times New Roman"/>
          <w:sz w:val="28"/>
          <w:szCs w:val="24"/>
          <w:u w:val="single"/>
        </w:rPr>
        <w:t>1</w:t>
      </w:r>
      <w:r w:rsidR="00A53635">
        <w:rPr>
          <w:rFonts w:ascii="Times New Roman" w:hAnsi="Times New Roman" w:cs="Times New Roman"/>
          <w:sz w:val="28"/>
          <w:szCs w:val="24"/>
          <w:u w:val="single"/>
        </w:rPr>
        <w:t>2</w:t>
      </w:r>
      <w:r w:rsidRPr="00BA5A0E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6773F9">
        <w:rPr>
          <w:rFonts w:ascii="Times New Roman" w:hAnsi="Times New Roman" w:cs="Times New Roman"/>
          <w:sz w:val="28"/>
          <w:szCs w:val="24"/>
          <w:u w:val="single"/>
        </w:rPr>
        <w:t>1</w:t>
      </w:r>
      <w:r w:rsidR="00CE027F">
        <w:rPr>
          <w:rFonts w:ascii="Times New Roman" w:hAnsi="Times New Roman" w:cs="Times New Roman"/>
          <w:sz w:val="28"/>
          <w:szCs w:val="24"/>
          <w:u w:val="single"/>
        </w:rPr>
        <w:t>0</w:t>
      </w:r>
      <w:r w:rsidR="00753F77">
        <w:rPr>
          <w:rFonts w:ascii="Times New Roman" w:hAnsi="Times New Roman" w:cs="Times New Roman"/>
          <w:sz w:val="28"/>
          <w:szCs w:val="24"/>
        </w:rPr>
        <w:t xml:space="preserve"> </w:t>
      </w:r>
      <w:r w:rsidR="00054A7C">
        <w:rPr>
          <w:rFonts w:ascii="Times New Roman" w:hAnsi="Times New Roman" w:cs="Times New Roman"/>
          <w:i/>
          <w:sz w:val="28"/>
          <w:szCs w:val="24"/>
        </w:rPr>
        <w:t xml:space="preserve">Опыт </w:t>
      </w:r>
      <w:proofErr w:type="spellStart"/>
      <w:r w:rsidR="00054A7C">
        <w:rPr>
          <w:rFonts w:ascii="Times New Roman" w:hAnsi="Times New Roman" w:cs="Times New Roman"/>
          <w:i/>
          <w:sz w:val="28"/>
          <w:szCs w:val="24"/>
        </w:rPr>
        <w:t>Дубровенкого</w:t>
      </w:r>
      <w:proofErr w:type="spellEnd"/>
      <w:r w:rsidR="00054A7C">
        <w:rPr>
          <w:rFonts w:ascii="Times New Roman" w:hAnsi="Times New Roman" w:cs="Times New Roman"/>
          <w:i/>
          <w:sz w:val="28"/>
          <w:szCs w:val="24"/>
        </w:rPr>
        <w:t xml:space="preserve"> льнозавода (Республика Беларусь) по вовлечению</w:t>
      </w:r>
      <w:r w:rsidR="003E7E1A">
        <w:rPr>
          <w:rFonts w:ascii="Times New Roman" w:hAnsi="Times New Roman" w:cs="Times New Roman"/>
          <w:i/>
          <w:sz w:val="28"/>
          <w:szCs w:val="24"/>
        </w:rPr>
        <w:t xml:space="preserve"> в оборот земель сельскохозяйственного назначения</w:t>
      </w:r>
      <w:r w:rsidR="003D26B9">
        <w:rPr>
          <w:rFonts w:ascii="Times New Roman" w:hAnsi="Times New Roman" w:cs="Times New Roman"/>
          <w:i/>
          <w:sz w:val="28"/>
          <w:szCs w:val="24"/>
        </w:rPr>
        <w:t>,</w:t>
      </w:r>
      <w:r w:rsidR="00054A7C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46258F">
        <w:rPr>
          <w:rFonts w:ascii="Times New Roman" w:hAnsi="Times New Roman" w:cs="Times New Roman"/>
          <w:i/>
          <w:sz w:val="28"/>
          <w:szCs w:val="24"/>
        </w:rPr>
        <w:t>Выстраивание</w:t>
      </w:r>
      <w:r w:rsidR="007920E9">
        <w:rPr>
          <w:rFonts w:ascii="Times New Roman" w:hAnsi="Times New Roman" w:cs="Times New Roman"/>
          <w:i/>
          <w:sz w:val="28"/>
          <w:szCs w:val="24"/>
        </w:rPr>
        <w:t xml:space="preserve"> сотрудничеств</w:t>
      </w:r>
      <w:r w:rsidR="0046258F">
        <w:rPr>
          <w:rFonts w:ascii="Times New Roman" w:hAnsi="Times New Roman" w:cs="Times New Roman"/>
          <w:i/>
          <w:sz w:val="28"/>
          <w:szCs w:val="24"/>
        </w:rPr>
        <w:t>а</w:t>
      </w:r>
      <w:r w:rsidR="007920E9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FE13B3">
        <w:rPr>
          <w:rFonts w:ascii="Times New Roman" w:hAnsi="Times New Roman" w:cs="Times New Roman"/>
          <w:i/>
          <w:sz w:val="28"/>
          <w:szCs w:val="24"/>
        </w:rPr>
        <w:t>Дубровенкого</w:t>
      </w:r>
      <w:proofErr w:type="spellEnd"/>
      <w:r w:rsidR="00FE13B3">
        <w:rPr>
          <w:rFonts w:ascii="Times New Roman" w:hAnsi="Times New Roman" w:cs="Times New Roman"/>
          <w:i/>
          <w:sz w:val="28"/>
          <w:szCs w:val="24"/>
        </w:rPr>
        <w:t xml:space="preserve"> льнозавода (Республика Беларусь)</w:t>
      </w:r>
      <w:r w:rsidR="007920E9">
        <w:rPr>
          <w:rFonts w:ascii="Times New Roman" w:hAnsi="Times New Roman" w:cs="Times New Roman"/>
          <w:i/>
          <w:sz w:val="28"/>
          <w:szCs w:val="24"/>
        </w:rPr>
        <w:t xml:space="preserve"> с сельскохозяйственными товаропроизводителями</w:t>
      </w:r>
      <w:r w:rsidR="0046258F">
        <w:rPr>
          <w:rFonts w:ascii="Times New Roman" w:hAnsi="Times New Roman" w:cs="Times New Roman"/>
          <w:i/>
          <w:sz w:val="28"/>
          <w:szCs w:val="24"/>
        </w:rPr>
        <w:t xml:space="preserve"> Смоленской области в 2017 году</w:t>
      </w:r>
      <w:r w:rsidR="007920E9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7920E9" w:rsidRPr="00D71257" w:rsidRDefault="003D26B9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Босенков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Анатолий Дмитриевич, </w:t>
      </w:r>
      <w:r w:rsidRPr="003D26B9">
        <w:rPr>
          <w:rFonts w:ascii="Times New Roman" w:hAnsi="Times New Roman" w:cs="Times New Roman"/>
          <w:sz w:val="28"/>
          <w:szCs w:val="24"/>
        </w:rPr>
        <w:t>д</w:t>
      </w:r>
      <w:r w:rsidR="007920E9">
        <w:rPr>
          <w:rFonts w:ascii="Times New Roman" w:hAnsi="Times New Roman" w:cs="Times New Roman"/>
          <w:sz w:val="28"/>
          <w:szCs w:val="24"/>
        </w:rPr>
        <w:t xml:space="preserve">иректор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Дубровенкого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льнозавода (Республика Беларусь)</w:t>
      </w:r>
    </w:p>
    <w:p w:rsidR="00193CBC" w:rsidRDefault="00193CBC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  <w:u w:val="single"/>
        </w:rPr>
      </w:pPr>
    </w:p>
    <w:p w:rsidR="006773F9" w:rsidRDefault="006773F9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  <w:u w:val="single"/>
        </w:rPr>
      </w:pPr>
    </w:p>
    <w:p w:rsidR="006773F9" w:rsidRDefault="006773F9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  <w:u w:val="single"/>
        </w:rPr>
      </w:pPr>
    </w:p>
    <w:p w:rsidR="006B2BBB" w:rsidRDefault="006B2BBB" w:rsidP="006B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A0E">
        <w:rPr>
          <w:rFonts w:ascii="Times New Roman" w:hAnsi="Times New Roman" w:cs="Times New Roman"/>
          <w:sz w:val="28"/>
          <w:szCs w:val="28"/>
          <w:u w:val="single"/>
        </w:rPr>
        <w:lastRenderedPageBreak/>
        <w:t>1</w:t>
      </w:r>
      <w:r w:rsidR="00A53635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A5A0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773F9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BA5A0E">
        <w:rPr>
          <w:rFonts w:ascii="Times New Roman" w:hAnsi="Times New Roman" w:cs="Times New Roman"/>
          <w:sz w:val="28"/>
          <w:szCs w:val="28"/>
          <w:u w:val="single"/>
        </w:rPr>
        <w:t>-1</w:t>
      </w:r>
      <w:r w:rsidR="00A53635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773F9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B2BBB">
        <w:rPr>
          <w:rFonts w:ascii="Times New Roman" w:hAnsi="Times New Roman" w:cs="Times New Roman"/>
          <w:sz w:val="28"/>
          <w:szCs w:val="28"/>
        </w:rPr>
        <w:t xml:space="preserve"> </w:t>
      </w:r>
      <w:r w:rsidRPr="00A53635">
        <w:rPr>
          <w:rFonts w:ascii="Times New Roman" w:hAnsi="Times New Roman" w:cs="Times New Roman"/>
          <w:i/>
          <w:sz w:val="28"/>
          <w:szCs w:val="28"/>
        </w:rPr>
        <w:t xml:space="preserve">Предложения </w:t>
      </w:r>
      <w:r w:rsidR="00A53635">
        <w:rPr>
          <w:rFonts w:ascii="Times New Roman" w:hAnsi="Times New Roman" w:cs="Times New Roman"/>
          <w:i/>
          <w:sz w:val="28"/>
          <w:szCs w:val="28"/>
        </w:rPr>
        <w:t>Витебского межрайонного предприятия</w:t>
      </w:r>
      <w:r w:rsidRPr="00A53635">
        <w:rPr>
          <w:rFonts w:ascii="Times New Roman" w:hAnsi="Times New Roman" w:cs="Times New Roman"/>
          <w:i/>
          <w:sz w:val="28"/>
          <w:szCs w:val="28"/>
        </w:rPr>
        <w:t xml:space="preserve"> по реализации </w:t>
      </w:r>
      <w:r w:rsidR="00A53635">
        <w:rPr>
          <w:rFonts w:ascii="Times New Roman" w:hAnsi="Times New Roman" w:cs="Times New Roman"/>
          <w:i/>
          <w:sz w:val="28"/>
          <w:szCs w:val="28"/>
        </w:rPr>
        <w:t>оборудования</w:t>
      </w:r>
      <w:r w:rsidRPr="00A53635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A53635">
        <w:rPr>
          <w:rFonts w:ascii="Times New Roman" w:hAnsi="Times New Roman" w:cs="Times New Roman"/>
          <w:i/>
          <w:sz w:val="28"/>
          <w:szCs w:val="28"/>
        </w:rPr>
        <w:t>производства льноволокна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BBB" w:rsidRPr="00502810" w:rsidRDefault="006B2BBB" w:rsidP="006B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02810">
        <w:rPr>
          <w:rFonts w:ascii="Times New Roman" w:hAnsi="Times New Roman" w:cs="Times New Roman"/>
          <w:b/>
          <w:sz w:val="28"/>
          <w:szCs w:val="24"/>
        </w:rPr>
        <w:t xml:space="preserve">Титов </w:t>
      </w:r>
      <w:r>
        <w:rPr>
          <w:rFonts w:ascii="Times New Roman" w:hAnsi="Times New Roman" w:cs="Times New Roman"/>
          <w:b/>
          <w:sz w:val="28"/>
          <w:szCs w:val="24"/>
        </w:rPr>
        <w:t xml:space="preserve">Юрий Борисович, </w:t>
      </w:r>
      <w:r>
        <w:rPr>
          <w:rFonts w:ascii="Times New Roman" w:hAnsi="Times New Roman" w:cs="Times New Roman"/>
          <w:sz w:val="28"/>
          <w:szCs w:val="24"/>
        </w:rPr>
        <w:t>главный инженер Витебского межрайонного предприятия;</w:t>
      </w:r>
    </w:p>
    <w:p w:rsidR="008B051F" w:rsidRPr="0046258F" w:rsidRDefault="008B051F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B051F" w:rsidRDefault="00972272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72272">
        <w:rPr>
          <w:rFonts w:ascii="Times New Roman" w:hAnsi="Times New Roman" w:cs="Times New Roman"/>
          <w:sz w:val="28"/>
          <w:szCs w:val="24"/>
          <w:u w:val="single"/>
        </w:rPr>
        <w:t>1</w:t>
      </w:r>
      <w:r w:rsidR="00A53635">
        <w:rPr>
          <w:rFonts w:ascii="Times New Roman" w:hAnsi="Times New Roman" w:cs="Times New Roman"/>
          <w:sz w:val="28"/>
          <w:szCs w:val="24"/>
          <w:u w:val="single"/>
        </w:rPr>
        <w:t>2</w:t>
      </w:r>
      <w:r w:rsidRPr="00972272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6773F9">
        <w:rPr>
          <w:rFonts w:ascii="Times New Roman" w:hAnsi="Times New Roman" w:cs="Times New Roman"/>
          <w:sz w:val="28"/>
          <w:szCs w:val="24"/>
          <w:u w:val="single"/>
        </w:rPr>
        <w:t>2</w:t>
      </w:r>
      <w:r w:rsidR="00A53635">
        <w:rPr>
          <w:rFonts w:ascii="Times New Roman" w:hAnsi="Times New Roman" w:cs="Times New Roman"/>
          <w:sz w:val="28"/>
          <w:szCs w:val="24"/>
          <w:u w:val="single"/>
        </w:rPr>
        <w:t>0</w:t>
      </w:r>
      <w:r w:rsidRPr="00972272">
        <w:rPr>
          <w:rFonts w:ascii="Times New Roman" w:hAnsi="Times New Roman" w:cs="Times New Roman"/>
          <w:sz w:val="28"/>
          <w:szCs w:val="24"/>
          <w:u w:val="single"/>
        </w:rPr>
        <w:t>-1</w:t>
      </w:r>
      <w:r w:rsidR="006773F9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A53635">
        <w:rPr>
          <w:rFonts w:ascii="Times New Roman" w:hAnsi="Times New Roman" w:cs="Times New Roman"/>
          <w:sz w:val="28"/>
          <w:szCs w:val="24"/>
          <w:u w:val="single"/>
        </w:rPr>
        <w:t>.</w:t>
      </w:r>
      <w:r w:rsidR="006773F9">
        <w:rPr>
          <w:rFonts w:ascii="Times New Roman" w:hAnsi="Times New Roman" w:cs="Times New Roman"/>
          <w:sz w:val="28"/>
          <w:szCs w:val="24"/>
          <w:u w:val="single"/>
        </w:rPr>
        <w:t>0</w:t>
      </w:r>
      <w:r w:rsidRPr="00972272">
        <w:rPr>
          <w:rFonts w:ascii="Times New Roman" w:hAnsi="Times New Roman" w:cs="Times New Roman"/>
          <w:sz w:val="28"/>
          <w:szCs w:val="24"/>
          <w:u w:val="single"/>
        </w:rPr>
        <w:t>0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557DA">
        <w:rPr>
          <w:rFonts w:ascii="Times New Roman" w:hAnsi="Times New Roman" w:cs="Times New Roman"/>
          <w:sz w:val="28"/>
          <w:szCs w:val="24"/>
        </w:rPr>
        <w:t>Дискуссия участников совещания.</w:t>
      </w:r>
      <w:r w:rsidR="00A53635">
        <w:rPr>
          <w:rFonts w:ascii="Times New Roman" w:hAnsi="Times New Roman" w:cs="Times New Roman"/>
          <w:sz w:val="28"/>
          <w:szCs w:val="24"/>
        </w:rPr>
        <w:t xml:space="preserve"> Подведение итогов работы совещания.</w:t>
      </w:r>
    </w:p>
    <w:p w:rsidR="00F557DA" w:rsidRDefault="00F557DA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557DA" w:rsidRDefault="00F557DA" w:rsidP="00D95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61F24" w:rsidRDefault="00E61F24" w:rsidP="00D9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Начальник отдела растениеводства,</w:t>
      </w:r>
    </w:p>
    <w:p w:rsidR="00E61F24" w:rsidRPr="00E61F24" w:rsidRDefault="00E61F24" w:rsidP="00D951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плодородия и агр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отехнологий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4"/>
        </w:rPr>
        <w:t>И.А. Карамулина</w:t>
      </w:r>
    </w:p>
    <w:sectPr w:rsidR="00E61F24" w:rsidRPr="00E61F24" w:rsidSect="002E0A4A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703DF"/>
    <w:rsid w:val="00000ABE"/>
    <w:rsid w:val="000016D3"/>
    <w:rsid w:val="000028B1"/>
    <w:rsid w:val="000035D0"/>
    <w:rsid w:val="00004057"/>
    <w:rsid w:val="00006461"/>
    <w:rsid w:val="00006EF2"/>
    <w:rsid w:val="000074B8"/>
    <w:rsid w:val="000118F8"/>
    <w:rsid w:val="00011ACF"/>
    <w:rsid w:val="0001508E"/>
    <w:rsid w:val="00015A97"/>
    <w:rsid w:val="000168EE"/>
    <w:rsid w:val="00021C16"/>
    <w:rsid w:val="00023865"/>
    <w:rsid w:val="00027D65"/>
    <w:rsid w:val="00027EC0"/>
    <w:rsid w:val="00031651"/>
    <w:rsid w:val="00033A4E"/>
    <w:rsid w:val="000358FF"/>
    <w:rsid w:val="00036530"/>
    <w:rsid w:val="00037196"/>
    <w:rsid w:val="00040157"/>
    <w:rsid w:val="0004523A"/>
    <w:rsid w:val="00046F19"/>
    <w:rsid w:val="0005023C"/>
    <w:rsid w:val="00050C56"/>
    <w:rsid w:val="00052778"/>
    <w:rsid w:val="000527E7"/>
    <w:rsid w:val="00054A7C"/>
    <w:rsid w:val="00054B95"/>
    <w:rsid w:val="0005565E"/>
    <w:rsid w:val="0006290A"/>
    <w:rsid w:val="00065933"/>
    <w:rsid w:val="00066CB6"/>
    <w:rsid w:val="0006766B"/>
    <w:rsid w:val="00071E1F"/>
    <w:rsid w:val="0007237E"/>
    <w:rsid w:val="0007428A"/>
    <w:rsid w:val="00074F03"/>
    <w:rsid w:val="00075863"/>
    <w:rsid w:val="0008004F"/>
    <w:rsid w:val="00080572"/>
    <w:rsid w:val="00081092"/>
    <w:rsid w:val="0008111F"/>
    <w:rsid w:val="000813A4"/>
    <w:rsid w:val="00086675"/>
    <w:rsid w:val="00092594"/>
    <w:rsid w:val="0009380C"/>
    <w:rsid w:val="0009409C"/>
    <w:rsid w:val="00094BD7"/>
    <w:rsid w:val="00094EE7"/>
    <w:rsid w:val="000957F3"/>
    <w:rsid w:val="00096D7F"/>
    <w:rsid w:val="000A462E"/>
    <w:rsid w:val="000A5FB8"/>
    <w:rsid w:val="000A60BC"/>
    <w:rsid w:val="000A6254"/>
    <w:rsid w:val="000A6905"/>
    <w:rsid w:val="000A69C0"/>
    <w:rsid w:val="000B0923"/>
    <w:rsid w:val="000B0BAF"/>
    <w:rsid w:val="000B0D30"/>
    <w:rsid w:val="000B239F"/>
    <w:rsid w:val="000B3123"/>
    <w:rsid w:val="000B3561"/>
    <w:rsid w:val="000B4A39"/>
    <w:rsid w:val="000B51F6"/>
    <w:rsid w:val="000B5978"/>
    <w:rsid w:val="000B6616"/>
    <w:rsid w:val="000B663A"/>
    <w:rsid w:val="000B6FE7"/>
    <w:rsid w:val="000B7C95"/>
    <w:rsid w:val="000C47D4"/>
    <w:rsid w:val="000C62BD"/>
    <w:rsid w:val="000C677D"/>
    <w:rsid w:val="000C708D"/>
    <w:rsid w:val="000D08C6"/>
    <w:rsid w:val="000D2A96"/>
    <w:rsid w:val="000D456C"/>
    <w:rsid w:val="000D5B11"/>
    <w:rsid w:val="000D5B22"/>
    <w:rsid w:val="000D725F"/>
    <w:rsid w:val="000D72FB"/>
    <w:rsid w:val="000E46B5"/>
    <w:rsid w:val="000E4DA4"/>
    <w:rsid w:val="000E751E"/>
    <w:rsid w:val="000F41C0"/>
    <w:rsid w:val="000F49C8"/>
    <w:rsid w:val="000F6ADA"/>
    <w:rsid w:val="000F7512"/>
    <w:rsid w:val="000F7F03"/>
    <w:rsid w:val="001025E8"/>
    <w:rsid w:val="001045DF"/>
    <w:rsid w:val="00105947"/>
    <w:rsid w:val="001075E0"/>
    <w:rsid w:val="00107706"/>
    <w:rsid w:val="00107766"/>
    <w:rsid w:val="0011004E"/>
    <w:rsid w:val="00110FDA"/>
    <w:rsid w:val="00112169"/>
    <w:rsid w:val="001135F6"/>
    <w:rsid w:val="0011498F"/>
    <w:rsid w:val="00116E34"/>
    <w:rsid w:val="001176FD"/>
    <w:rsid w:val="001210AA"/>
    <w:rsid w:val="00122067"/>
    <w:rsid w:val="001242D8"/>
    <w:rsid w:val="0012563A"/>
    <w:rsid w:val="0012717E"/>
    <w:rsid w:val="001325EE"/>
    <w:rsid w:val="00133DD1"/>
    <w:rsid w:val="00135DD3"/>
    <w:rsid w:val="00135F88"/>
    <w:rsid w:val="001373E9"/>
    <w:rsid w:val="00137D47"/>
    <w:rsid w:val="00140A27"/>
    <w:rsid w:val="00140BEE"/>
    <w:rsid w:val="00141705"/>
    <w:rsid w:val="001418AF"/>
    <w:rsid w:val="00143A93"/>
    <w:rsid w:val="00144695"/>
    <w:rsid w:val="00144698"/>
    <w:rsid w:val="00147CCA"/>
    <w:rsid w:val="00150F4C"/>
    <w:rsid w:val="001512F9"/>
    <w:rsid w:val="00151A22"/>
    <w:rsid w:val="00151B8E"/>
    <w:rsid w:val="00152AAC"/>
    <w:rsid w:val="001534C7"/>
    <w:rsid w:val="00153D9D"/>
    <w:rsid w:val="00156529"/>
    <w:rsid w:val="00156E4F"/>
    <w:rsid w:val="0016085B"/>
    <w:rsid w:val="00163497"/>
    <w:rsid w:val="00165D30"/>
    <w:rsid w:val="001677C0"/>
    <w:rsid w:val="0017098D"/>
    <w:rsid w:val="00170A86"/>
    <w:rsid w:val="001713FA"/>
    <w:rsid w:val="00171AEB"/>
    <w:rsid w:val="0017321E"/>
    <w:rsid w:val="00173E51"/>
    <w:rsid w:val="001776B5"/>
    <w:rsid w:val="00180BCD"/>
    <w:rsid w:val="00180EC3"/>
    <w:rsid w:val="00181688"/>
    <w:rsid w:val="00182725"/>
    <w:rsid w:val="00183EE7"/>
    <w:rsid w:val="001877C6"/>
    <w:rsid w:val="00193610"/>
    <w:rsid w:val="001938C4"/>
    <w:rsid w:val="00193CBC"/>
    <w:rsid w:val="00195FB0"/>
    <w:rsid w:val="001966DB"/>
    <w:rsid w:val="001A29E6"/>
    <w:rsid w:val="001A3465"/>
    <w:rsid w:val="001A5B89"/>
    <w:rsid w:val="001A6A6F"/>
    <w:rsid w:val="001A7102"/>
    <w:rsid w:val="001B2515"/>
    <w:rsid w:val="001B2D36"/>
    <w:rsid w:val="001B34F7"/>
    <w:rsid w:val="001B6CB6"/>
    <w:rsid w:val="001C1B43"/>
    <w:rsid w:val="001C1BEE"/>
    <w:rsid w:val="001C29F3"/>
    <w:rsid w:val="001C2B91"/>
    <w:rsid w:val="001C2BC5"/>
    <w:rsid w:val="001C32A5"/>
    <w:rsid w:val="001C3786"/>
    <w:rsid w:val="001C58D6"/>
    <w:rsid w:val="001C707E"/>
    <w:rsid w:val="001D03B3"/>
    <w:rsid w:val="001D0592"/>
    <w:rsid w:val="001D0B83"/>
    <w:rsid w:val="001D22CC"/>
    <w:rsid w:val="001D4A1D"/>
    <w:rsid w:val="001D5A40"/>
    <w:rsid w:val="001D7295"/>
    <w:rsid w:val="001D79A4"/>
    <w:rsid w:val="001E0BA1"/>
    <w:rsid w:val="001E0E8E"/>
    <w:rsid w:val="001E1BEB"/>
    <w:rsid w:val="001E1DB2"/>
    <w:rsid w:val="001E2018"/>
    <w:rsid w:val="001E3EB0"/>
    <w:rsid w:val="001E66A5"/>
    <w:rsid w:val="0020044E"/>
    <w:rsid w:val="00201C48"/>
    <w:rsid w:val="00201E64"/>
    <w:rsid w:val="00202265"/>
    <w:rsid w:val="00206181"/>
    <w:rsid w:val="002061D2"/>
    <w:rsid w:val="002070F6"/>
    <w:rsid w:val="002074F7"/>
    <w:rsid w:val="00212354"/>
    <w:rsid w:val="0021324F"/>
    <w:rsid w:val="00214B2D"/>
    <w:rsid w:val="00215E0B"/>
    <w:rsid w:val="002168DF"/>
    <w:rsid w:val="00217997"/>
    <w:rsid w:val="00221188"/>
    <w:rsid w:val="002221A9"/>
    <w:rsid w:val="002236E5"/>
    <w:rsid w:val="00225756"/>
    <w:rsid w:val="002270A5"/>
    <w:rsid w:val="00233342"/>
    <w:rsid w:val="002334AE"/>
    <w:rsid w:val="002417AE"/>
    <w:rsid w:val="002419BF"/>
    <w:rsid w:val="0024331C"/>
    <w:rsid w:val="00245416"/>
    <w:rsid w:val="002457F2"/>
    <w:rsid w:val="00245CCF"/>
    <w:rsid w:val="00247C4C"/>
    <w:rsid w:val="002508C1"/>
    <w:rsid w:val="00251483"/>
    <w:rsid w:val="00253579"/>
    <w:rsid w:val="002538F0"/>
    <w:rsid w:val="00253C43"/>
    <w:rsid w:val="00253E3D"/>
    <w:rsid w:val="002561FA"/>
    <w:rsid w:val="00257149"/>
    <w:rsid w:val="00262290"/>
    <w:rsid w:val="002637F3"/>
    <w:rsid w:val="002669F0"/>
    <w:rsid w:val="002708B2"/>
    <w:rsid w:val="00270F9E"/>
    <w:rsid w:val="002715B1"/>
    <w:rsid w:val="00272A53"/>
    <w:rsid w:val="00273AC6"/>
    <w:rsid w:val="00274277"/>
    <w:rsid w:val="00274678"/>
    <w:rsid w:val="00274D14"/>
    <w:rsid w:val="0027606B"/>
    <w:rsid w:val="002807D2"/>
    <w:rsid w:val="002842E1"/>
    <w:rsid w:val="0028793F"/>
    <w:rsid w:val="00287C49"/>
    <w:rsid w:val="00291D4E"/>
    <w:rsid w:val="00293406"/>
    <w:rsid w:val="00295937"/>
    <w:rsid w:val="00295BD0"/>
    <w:rsid w:val="00296204"/>
    <w:rsid w:val="002968DB"/>
    <w:rsid w:val="002974F7"/>
    <w:rsid w:val="002A16F0"/>
    <w:rsid w:val="002A2ACC"/>
    <w:rsid w:val="002A3947"/>
    <w:rsid w:val="002A4936"/>
    <w:rsid w:val="002A49DA"/>
    <w:rsid w:val="002A4FDC"/>
    <w:rsid w:val="002A5283"/>
    <w:rsid w:val="002A53F5"/>
    <w:rsid w:val="002A571F"/>
    <w:rsid w:val="002A5963"/>
    <w:rsid w:val="002A7145"/>
    <w:rsid w:val="002B26A8"/>
    <w:rsid w:val="002B563E"/>
    <w:rsid w:val="002B57B3"/>
    <w:rsid w:val="002B6097"/>
    <w:rsid w:val="002B6111"/>
    <w:rsid w:val="002B66FF"/>
    <w:rsid w:val="002B7DAD"/>
    <w:rsid w:val="002C0100"/>
    <w:rsid w:val="002D02C8"/>
    <w:rsid w:val="002D1877"/>
    <w:rsid w:val="002E0129"/>
    <w:rsid w:val="002E0A4A"/>
    <w:rsid w:val="002E5804"/>
    <w:rsid w:val="002E5A96"/>
    <w:rsid w:val="002F15BA"/>
    <w:rsid w:val="002F1E32"/>
    <w:rsid w:val="002F1F8F"/>
    <w:rsid w:val="002F4411"/>
    <w:rsid w:val="002F4D19"/>
    <w:rsid w:val="002F72A7"/>
    <w:rsid w:val="00301532"/>
    <w:rsid w:val="0030181E"/>
    <w:rsid w:val="00301B92"/>
    <w:rsid w:val="00301DAD"/>
    <w:rsid w:val="00306825"/>
    <w:rsid w:val="00307E8E"/>
    <w:rsid w:val="003107E9"/>
    <w:rsid w:val="00310FD1"/>
    <w:rsid w:val="00312C35"/>
    <w:rsid w:val="00313F44"/>
    <w:rsid w:val="00314E81"/>
    <w:rsid w:val="00315B8E"/>
    <w:rsid w:val="00317466"/>
    <w:rsid w:val="00321C61"/>
    <w:rsid w:val="00324297"/>
    <w:rsid w:val="003253E3"/>
    <w:rsid w:val="0032588A"/>
    <w:rsid w:val="00331051"/>
    <w:rsid w:val="00333FF8"/>
    <w:rsid w:val="00337A94"/>
    <w:rsid w:val="00340449"/>
    <w:rsid w:val="00341C02"/>
    <w:rsid w:val="00343664"/>
    <w:rsid w:val="0034377E"/>
    <w:rsid w:val="0034559B"/>
    <w:rsid w:val="00345FFC"/>
    <w:rsid w:val="003462A6"/>
    <w:rsid w:val="00346649"/>
    <w:rsid w:val="00347E95"/>
    <w:rsid w:val="003506D5"/>
    <w:rsid w:val="00353CC9"/>
    <w:rsid w:val="0035504A"/>
    <w:rsid w:val="003553BA"/>
    <w:rsid w:val="00357FCA"/>
    <w:rsid w:val="003608CA"/>
    <w:rsid w:val="00360952"/>
    <w:rsid w:val="00361194"/>
    <w:rsid w:val="003669BB"/>
    <w:rsid w:val="00366A23"/>
    <w:rsid w:val="003673D5"/>
    <w:rsid w:val="00370779"/>
    <w:rsid w:val="00370D2B"/>
    <w:rsid w:val="0037198B"/>
    <w:rsid w:val="00371B81"/>
    <w:rsid w:val="00371F29"/>
    <w:rsid w:val="0037273A"/>
    <w:rsid w:val="00375061"/>
    <w:rsid w:val="0037683A"/>
    <w:rsid w:val="00382763"/>
    <w:rsid w:val="00384601"/>
    <w:rsid w:val="003848A6"/>
    <w:rsid w:val="003854BB"/>
    <w:rsid w:val="00385748"/>
    <w:rsid w:val="00390246"/>
    <w:rsid w:val="003928F1"/>
    <w:rsid w:val="00392C66"/>
    <w:rsid w:val="0039377B"/>
    <w:rsid w:val="00394F12"/>
    <w:rsid w:val="00395914"/>
    <w:rsid w:val="00395E24"/>
    <w:rsid w:val="003A41C2"/>
    <w:rsid w:val="003A5C6D"/>
    <w:rsid w:val="003A7581"/>
    <w:rsid w:val="003B1285"/>
    <w:rsid w:val="003B16C6"/>
    <w:rsid w:val="003B1AEA"/>
    <w:rsid w:val="003B563B"/>
    <w:rsid w:val="003B5871"/>
    <w:rsid w:val="003B7FEA"/>
    <w:rsid w:val="003C1193"/>
    <w:rsid w:val="003C36B2"/>
    <w:rsid w:val="003C3BD9"/>
    <w:rsid w:val="003C4AA0"/>
    <w:rsid w:val="003D0A42"/>
    <w:rsid w:val="003D0C76"/>
    <w:rsid w:val="003D1397"/>
    <w:rsid w:val="003D26B9"/>
    <w:rsid w:val="003D2BA7"/>
    <w:rsid w:val="003D36E7"/>
    <w:rsid w:val="003D4DA2"/>
    <w:rsid w:val="003D6865"/>
    <w:rsid w:val="003E10D9"/>
    <w:rsid w:val="003E2B90"/>
    <w:rsid w:val="003E3018"/>
    <w:rsid w:val="003E6324"/>
    <w:rsid w:val="003E7E1A"/>
    <w:rsid w:val="003F1490"/>
    <w:rsid w:val="003F3AF2"/>
    <w:rsid w:val="003F3B03"/>
    <w:rsid w:val="003F7AB8"/>
    <w:rsid w:val="00401A01"/>
    <w:rsid w:val="00405E3A"/>
    <w:rsid w:val="0040680C"/>
    <w:rsid w:val="00407070"/>
    <w:rsid w:val="004102A4"/>
    <w:rsid w:val="0041167B"/>
    <w:rsid w:val="004123FF"/>
    <w:rsid w:val="00412B86"/>
    <w:rsid w:val="004146F2"/>
    <w:rsid w:val="0041557E"/>
    <w:rsid w:val="00416D75"/>
    <w:rsid w:val="00417FF9"/>
    <w:rsid w:val="00420EA7"/>
    <w:rsid w:val="00425B4D"/>
    <w:rsid w:val="004268A7"/>
    <w:rsid w:val="00426BE9"/>
    <w:rsid w:val="00430226"/>
    <w:rsid w:val="00430F36"/>
    <w:rsid w:val="0043222F"/>
    <w:rsid w:val="00432E4B"/>
    <w:rsid w:val="00433610"/>
    <w:rsid w:val="0043560A"/>
    <w:rsid w:val="0043725A"/>
    <w:rsid w:val="00437BAD"/>
    <w:rsid w:val="00440D18"/>
    <w:rsid w:val="00440DA6"/>
    <w:rsid w:val="00441729"/>
    <w:rsid w:val="00441882"/>
    <w:rsid w:val="004437A3"/>
    <w:rsid w:val="00445EE6"/>
    <w:rsid w:val="00445F81"/>
    <w:rsid w:val="00452D68"/>
    <w:rsid w:val="004566D4"/>
    <w:rsid w:val="00460059"/>
    <w:rsid w:val="0046258F"/>
    <w:rsid w:val="004649AC"/>
    <w:rsid w:val="00467203"/>
    <w:rsid w:val="00467F94"/>
    <w:rsid w:val="00474234"/>
    <w:rsid w:val="00474987"/>
    <w:rsid w:val="00477AD4"/>
    <w:rsid w:val="0048017C"/>
    <w:rsid w:val="00482B41"/>
    <w:rsid w:val="00484027"/>
    <w:rsid w:val="00485EA7"/>
    <w:rsid w:val="0048667E"/>
    <w:rsid w:val="0048778F"/>
    <w:rsid w:val="00497151"/>
    <w:rsid w:val="004A1594"/>
    <w:rsid w:val="004A3932"/>
    <w:rsid w:val="004A535A"/>
    <w:rsid w:val="004A5412"/>
    <w:rsid w:val="004A694E"/>
    <w:rsid w:val="004A6D15"/>
    <w:rsid w:val="004B0E72"/>
    <w:rsid w:val="004B4018"/>
    <w:rsid w:val="004B6155"/>
    <w:rsid w:val="004B668B"/>
    <w:rsid w:val="004C03C8"/>
    <w:rsid w:val="004C1DCA"/>
    <w:rsid w:val="004C26AF"/>
    <w:rsid w:val="004C400F"/>
    <w:rsid w:val="004C40EC"/>
    <w:rsid w:val="004C52AB"/>
    <w:rsid w:val="004C60B5"/>
    <w:rsid w:val="004C631A"/>
    <w:rsid w:val="004C67B0"/>
    <w:rsid w:val="004D05ED"/>
    <w:rsid w:val="004D27E1"/>
    <w:rsid w:val="004D2932"/>
    <w:rsid w:val="004D2C5B"/>
    <w:rsid w:val="004D3E30"/>
    <w:rsid w:val="004D59AD"/>
    <w:rsid w:val="004D65B3"/>
    <w:rsid w:val="004E0D10"/>
    <w:rsid w:val="004E4E52"/>
    <w:rsid w:val="004E4F06"/>
    <w:rsid w:val="004E5E8E"/>
    <w:rsid w:val="004E65EC"/>
    <w:rsid w:val="004E7F4A"/>
    <w:rsid w:val="004F1BD4"/>
    <w:rsid w:val="004F38C1"/>
    <w:rsid w:val="00502810"/>
    <w:rsid w:val="00503604"/>
    <w:rsid w:val="0050527D"/>
    <w:rsid w:val="0051191F"/>
    <w:rsid w:val="00511DB1"/>
    <w:rsid w:val="00512F86"/>
    <w:rsid w:val="00513B43"/>
    <w:rsid w:val="00513DD0"/>
    <w:rsid w:val="0051704E"/>
    <w:rsid w:val="00517E81"/>
    <w:rsid w:val="00520A27"/>
    <w:rsid w:val="0053019A"/>
    <w:rsid w:val="00530EA3"/>
    <w:rsid w:val="005339B3"/>
    <w:rsid w:val="005349D9"/>
    <w:rsid w:val="00535E04"/>
    <w:rsid w:val="005369CC"/>
    <w:rsid w:val="00536A98"/>
    <w:rsid w:val="00536E88"/>
    <w:rsid w:val="00537C61"/>
    <w:rsid w:val="00540A5F"/>
    <w:rsid w:val="00540C19"/>
    <w:rsid w:val="00541197"/>
    <w:rsid w:val="00544BBB"/>
    <w:rsid w:val="00546BC0"/>
    <w:rsid w:val="0054767D"/>
    <w:rsid w:val="0055593D"/>
    <w:rsid w:val="00555A24"/>
    <w:rsid w:val="005561F8"/>
    <w:rsid w:val="005564C3"/>
    <w:rsid w:val="00557C8D"/>
    <w:rsid w:val="00560D00"/>
    <w:rsid w:val="00561C28"/>
    <w:rsid w:val="00562316"/>
    <w:rsid w:val="00563899"/>
    <w:rsid w:val="00563B57"/>
    <w:rsid w:val="00564779"/>
    <w:rsid w:val="00565200"/>
    <w:rsid w:val="00565F38"/>
    <w:rsid w:val="00566552"/>
    <w:rsid w:val="005739EC"/>
    <w:rsid w:val="00573B77"/>
    <w:rsid w:val="00575266"/>
    <w:rsid w:val="00575407"/>
    <w:rsid w:val="0057777E"/>
    <w:rsid w:val="00577D64"/>
    <w:rsid w:val="00581028"/>
    <w:rsid w:val="00585455"/>
    <w:rsid w:val="0058668D"/>
    <w:rsid w:val="00586905"/>
    <w:rsid w:val="00586B9E"/>
    <w:rsid w:val="00587CB6"/>
    <w:rsid w:val="00587DE4"/>
    <w:rsid w:val="005905FB"/>
    <w:rsid w:val="00590622"/>
    <w:rsid w:val="00591334"/>
    <w:rsid w:val="005921F6"/>
    <w:rsid w:val="005952C6"/>
    <w:rsid w:val="00596550"/>
    <w:rsid w:val="00596F7E"/>
    <w:rsid w:val="005A224C"/>
    <w:rsid w:val="005A2CE5"/>
    <w:rsid w:val="005A2D6C"/>
    <w:rsid w:val="005A41FB"/>
    <w:rsid w:val="005A4679"/>
    <w:rsid w:val="005A7F55"/>
    <w:rsid w:val="005B011C"/>
    <w:rsid w:val="005B09D4"/>
    <w:rsid w:val="005B150F"/>
    <w:rsid w:val="005B3CCA"/>
    <w:rsid w:val="005B599E"/>
    <w:rsid w:val="005B5B0B"/>
    <w:rsid w:val="005B5CA1"/>
    <w:rsid w:val="005B6CEF"/>
    <w:rsid w:val="005B6F5D"/>
    <w:rsid w:val="005C03ED"/>
    <w:rsid w:val="005C0DC1"/>
    <w:rsid w:val="005C1A08"/>
    <w:rsid w:val="005C1B33"/>
    <w:rsid w:val="005C2527"/>
    <w:rsid w:val="005C258D"/>
    <w:rsid w:val="005C2ADE"/>
    <w:rsid w:val="005C464F"/>
    <w:rsid w:val="005C4F6D"/>
    <w:rsid w:val="005C5C5C"/>
    <w:rsid w:val="005C6145"/>
    <w:rsid w:val="005C7C1D"/>
    <w:rsid w:val="005D4EF3"/>
    <w:rsid w:val="005D5C4C"/>
    <w:rsid w:val="005D6641"/>
    <w:rsid w:val="005D6A2E"/>
    <w:rsid w:val="005E2FE0"/>
    <w:rsid w:val="005E4141"/>
    <w:rsid w:val="005F0CE6"/>
    <w:rsid w:val="005F3FF1"/>
    <w:rsid w:val="005F7596"/>
    <w:rsid w:val="005F7D90"/>
    <w:rsid w:val="00600E91"/>
    <w:rsid w:val="00601F9F"/>
    <w:rsid w:val="00606270"/>
    <w:rsid w:val="00606509"/>
    <w:rsid w:val="00607E6F"/>
    <w:rsid w:val="006109A8"/>
    <w:rsid w:val="00611430"/>
    <w:rsid w:val="00611C72"/>
    <w:rsid w:val="0061208D"/>
    <w:rsid w:val="006124E7"/>
    <w:rsid w:val="0061284F"/>
    <w:rsid w:val="0061468F"/>
    <w:rsid w:val="0061497B"/>
    <w:rsid w:val="006216B2"/>
    <w:rsid w:val="00621FE6"/>
    <w:rsid w:val="00622900"/>
    <w:rsid w:val="00623C9F"/>
    <w:rsid w:val="006243F2"/>
    <w:rsid w:val="00631B86"/>
    <w:rsid w:val="00631C46"/>
    <w:rsid w:val="00631E9B"/>
    <w:rsid w:val="00636338"/>
    <w:rsid w:val="00637F07"/>
    <w:rsid w:val="00640633"/>
    <w:rsid w:val="0064107E"/>
    <w:rsid w:val="0064230C"/>
    <w:rsid w:val="006434F6"/>
    <w:rsid w:val="0064382C"/>
    <w:rsid w:val="00643BE5"/>
    <w:rsid w:val="00644E71"/>
    <w:rsid w:val="00646504"/>
    <w:rsid w:val="00647CFE"/>
    <w:rsid w:val="00650313"/>
    <w:rsid w:val="00651105"/>
    <w:rsid w:val="0065110D"/>
    <w:rsid w:val="006526CD"/>
    <w:rsid w:val="006531F9"/>
    <w:rsid w:val="00656A42"/>
    <w:rsid w:val="00662B6B"/>
    <w:rsid w:val="00662DE8"/>
    <w:rsid w:val="0066530C"/>
    <w:rsid w:val="00665D10"/>
    <w:rsid w:val="0066611D"/>
    <w:rsid w:val="00667ABD"/>
    <w:rsid w:val="0067004E"/>
    <w:rsid w:val="00675013"/>
    <w:rsid w:val="006773F9"/>
    <w:rsid w:val="00677EE5"/>
    <w:rsid w:val="00680526"/>
    <w:rsid w:val="00680A51"/>
    <w:rsid w:val="00682C0B"/>
    <w:rsid w:val="00683D44"/>
    <w:rsid w:val="0068487F"/>
    <w:rsid w:val="00684AA4"/>
    <w:rsid w:val="006865B8"/>
    <w:rsid w:val="00686810"/>
    <w:rsid w:val="0069104A"/>
    <w:rsid w:val="00692477"/>
    <w:rsid w:val="00692764"/>
    <w:rsid w:val="00694C02"/>
    <w:rsid w:val="00695C4C"/>
    <w:rsid w:val="00697001"/>
    <w:rsid w:val="006A0B9B"/>
    <w:rsid w:val="006A2458"/>
    <w:rsid w:val="006A428A"/>
    <w:rsid w:val="006A620C"/>
    <w:rsid w:val="006A724E"/>
    <w:rsid w:val="006B007E"/>
    <w:rsid w:val="006B0AC7"/>
    <w:rsid w:val="006B11C1"/>
    <w:rsid w:val="006B2909"/>
    <w:rsid w:val="006B2BBB"/>
    <w:rsid w:val="006B3AF8"/>
    <w:rsid w:val="006B53C3"/>
    <w:rsid w:val="006B5493"/>
    <w:rsid w:val="006B5FD2"/>
    <w:rsid w:val="006B64D9"/>
    <w:rsid w:val="006B6639"/>
    <w:rsid w:val="006B67F6"/>
    <w:rsid w:val="006B7776"/>
    <w:rsid w:val="006C127A"/>
    <w:rsid w:val="006C156E"/>
    <w:rsid w:val="006C40AA"/>
    <w:rsid w:val="006C552F"/>
    <w:rsid w:val="006C5B0B"/>
    <w:rsid w:val="006C7254"/>
    <w:rsid w:val="006D5E47"/>
    <w:rsid w:val="006D6F08"/>
    <w:rsid w:val="006D7230"/>
    <w:rsid w:val="006D7311"/>
    <w:rsid w:val="006E00EB"/>
    <w:rsid w:val="006E023A"/>
    <w:rsid w:val="006E0529"/>
    <w:rsid w:val="006E2640"/>
    <w:rsid w:val="006E309F"/>
    <w:rsid w:val="006E5FD8"/>
    <w:rsid w:val="006E6313"/>
    <w:rsid w:val="006F32AE"/>
    <w:rsid w:val="006F4CBB"/>
    <w:rsid w:val="006F5198"/>
    <w:rsid w:val="006F5727"/>
    <w:rsid w:val="006F59DE"/>
    <w:rsid w:val="006F5A22"/>
    <w:rsid w:val="006F5E18"/>
    <w:rsid w:val="006F677B"/>
    <w:rsid w:val="007058D4"/>
    <w:rsid w:val="00707100"/>
    <w:rsid w:val="007075F1"/>
    <w:rsid w:val="00710DAF"/>
    <w:rsid w:val="007111B9"/>
    <w:rsid w:val="00714A9B"/>
    <w:rsid w:val="00714D53"/>
    <w:rsid w:val="00716072"/>
    <w:rsid w:val="0072360F"/>
    <w:rsid w:val="007251CD"/>
    <w:rsid w:val="00725EE9"/>
    <w:rsid w:val="0072664D"/>
    <w:rsid w:val="00733DCD"/>
    <w:rsid w:val="0073579C"/>
    <w:rsid w:val="00736086"/>
    <w:rsid w:val="007362E3"/>
    <w:rsid w:val="007369AA"/>
    <w:rsid w:val="00745AF7"/>
    <w:rsid w:val="00746A01"/>
    <w:rsid w:val="0074726A"/>
    <w:rsid w:val="00747CA9"/>
    <w:rsid w:val="007508CA"/>
    <w:rsid w:val="007530FB"/>
    <w:rsid w:val="00753E0F"/>
    <w:rsid w:val="00753F1D"/>
    <w:rsid w:val="00753F77"/>
    <w:rsid w:val="007542F9"/>
    <w:rsid w:val="00755296"/>
    <w:rsid w:val="00755C9B"/>
    <w:rsid w:val="007563AF"/>
    <w:rsid w:val="00756D18"/>
    <w:rsid w:val="007572C4"/>
    <w:rsid w:val="0076161E"/>
    <w:rsid w:val="007619D0"/>
    <w:rsid w:val="0076255D"/>
    <w:rsid w:val="00762821"/>
    <w:rsid w:val="00764260"/>
    <w:rsid w:val="007643E3"/>
    <w:rsid w:val="00767063"/>
    <w:rsid w:val="00767409"/>
    <w:rsid w:val="007678CA"/>
    <w:rsid w:val="00770534"/>
    <w:rsid w:val="007718D8"/>
    <w:rsid w:val="00773A03"/>
    <w:rsid w:val="00776791"/>
    <w:rsid w:val="00782FBA"/>
    <w:rsid w:val="00785976"/>
    <w:rsid w:val="00785B8A"/>
    <w:rsid w:val="00787889"/>
    <w:rsid w:val="007907C5"/>
    <w:rsid w:val="00791376"/>
    <w:rsid w:val="00791EE7"/>
    <w:rsid w:val="00791FB7"/>
    <w:rsid w:val="007920E9"/>
    <w:rsid w:val="007922C3"/>
    <w:rsid w:val="00793777"/>
    <w:rsid w:val="00793D0B"/>
    <w:rsid w:val="007949B0"/>
    <w:rsid w:val="00797533"/>
    <w:rsid w:val="007976D5"/>
    <w:rsid w:val="007976DC"/>
    <w:rsid w:val="00797A06"/>
    <w:rsid w:val="007A0546"/>
    <w:rsid w:val="007A343C"/>
    <w:rsid w:val="007A3563"/>
    <w:rsid w:val="007A4B42"/>
    <w:rsid w:val="007A5731"/>
    <w:rsid w:val="007A5BDF"/>
    <w:rsid w:val="007A5E9B"/>
    <w:rsid w:val="007A5EAD"/>
    <w:rsid w:val="007B1695"/>
    <w:rsid w:val="007B1EFA"/>
    <w:rsid w:val="007B401E"/>
    <w:rsid w:val="007B5D2E"/>
    <w:rsid w:val="007B7336"/>
    <w:rsid w:val="007B74FB"/>
    <w:rsid w:val="007B7949"/>
    <w:rsid w:val="007C1EB5"/>
    <w:rsid w:val="007C1FD3"/>
    <w:rsid w:val="007C26FE"/>
    <w:rsid w:val="007C2BFC"/>
    <w:rsid w:val="007C6793"/>
    <w:rsid w:val="007C6F10"/>
    <w:rsid w:val="007D019E"/>
    <w:rsid w:val="007D105C"/>
    <w:rsid w:val="007D25C2"/>
    <w:rsid w:val="007D4227"/>
    <w:rsid w:val="007D56D0"/>
    <w:rsid w:val="007D64B1"/>
    <w:rsid w:val="007D7939"/>
    <w:rsid w:val="007D7D17"/>
    <w:rsid w:val="007E11AC"/>
    <w:rsid w:val="007E2696"/>
    <w:rsid w:val="007E40BC"/>
    <w:rsid w:val="007E51F0"/>
    <w:rsid w:val="007E7957"/>
    <w:rsid w:val="007E7ABE"/>
    <w:rsid w:val="007E7E13"/>
    <w:rsid w:val="007F19B0"/>
    <w:rsid w:val="007F1DB1"/>
    <w:rsid w:val="007F2542"/>
    <w:rsid w:val="007F3A7C"/>
    <w:rsid w:val="007F4537"/>
    <w:rsid w:val="00801DE9"/>
    <w:rsid w:val="0080421A"/>
    <w:rsid w:val="0080627B"/>
    <w:rsid w:val="00806B94"/>
    <w:rsid w:val="00807311"/>
    <w:rsid w:val="0081305E"/>
    <w:rsid w:val="00813943"/>
    <w:rsid w:val="00814260"/>
    <w:rsid w:val="00814CD7"/>
    <w:rsid w:val="00816CED"/>
    <w:rsid w:val="00820EA7"/>
    <w:rsid w:val="00821662"/>
    <w:rsid w:val="00822795"/>
    <w:rsid w:val="008227D6"/>
    <w:rsid w:val="0082367A"/>
    <w:rsid w:val="00823928"/>
    <w:rsid w:val="0082456F"/>
    <w:rsid w:val="00825F5A"/>
    <w:rsid w:val="00830196"/>
    <w:rsid w:val="00830696"/>
    <w:rsid w:val="00830B25"/>
    <w:rsid w:val="00831213"/>
    <w:rsid w:val="00832A5E"/>
    <w:rsid w:val="008337CA"/>
    <w:rsid w:val="00833C95"/>
    <w:rsid w:val="00834C6F"/>
    <w:rsid w:val="00835894"/>
    <w:rsid w:val="008367A5"/>
    <w:rsid w:val="0084297D"/>
    <w:rsid w:val="00843310"/>
    <w:rsid w:val="00843BEF"/>
    <w:rsid w:val="00845046"/>
    <w:rsid w:val="0084541C"/>
    <w:rsid w:val="00845968"/>
    <w:rsid w:val="00845D62"/>
    <w:rsid w:val="0084605B"/>
    <w:rsid w:val="00847C47"/>
    <w:rsid w:val="0085179D"/>
    <w:rsid w:val="008561AA"/>
    <w:rsid w:val="00857504"/>
    <w:rsid w:val="00862964"/>
    <w:rsid w:val="00863912"/>
    <w:rsid w:val="008669F9"/>
    <w:rsid w:val="00867928"/>
    <w:rsid w:val="00867E95"/>
    <w:rsid w:val="00870A10"/>
    <w:rsid w:val="008753BA"/>
    <w:rsid w:val="00875A3D"/>
    <w:rsid w:val="008827C0"/>
    <w:rsid w:val="008841B0"/>
    <w:rsid w:val="00887DCE"/>
    <w:rsid w:val="008908AF"/>
    <w:rsid w:val="00891887"/>
    <w:rsid w:val="0089193F"/>
    <w:rsid w:val="0089261E"/>
    <w:rsid w:val="00892BD2"/>
    <w:rsid w:val="00893A3B"/>
    <w:rsid w:val="00893B12"/>
    <w:rsid w:val="008942D8"/>
    <w:rsid w:val="00896A04"/>
    <w:rsid w:val="008A1F01"/>
    <w:rsid w:val="008A37E6"/>
    <w:rsid w:val="008A5C2B"/>
    <w:rsid w:val="008A5F21"/>
    <w:rsid w:val="008B051F"/>
    <w:rsid w:val="008B0A51"/>
    <w:rsid w:val="008B1074"/>
    <w:rsid w:val="008B108A"/>
    <w:rsid w:val="008B1BAF"/>
    <w:rsid w:val="008B5CA9"/>
    <w:rsid w:val="008B625E"/>
    <w:rsid w:val="008B7631"/>
    <w:rsid w:val="008B7F37"/>
    <w:rsid w:val="008C1470"/>
    <w:rsid w:val="008C32B2"/>
    <w:rsid w:val="008C3A81"/>
    <w:rsid w:val="008C5FD4"/>
    <w:rsid w:val="008C63C5"/>
    <w:rsid w:val="008C6813"/>
    <w:rsid w:val="008C6D91"/>
    <w:rsid w:val="008C7343"/>
    <w:rsid w:val="008C776D"/>
    <w:rsid w:val="008D0E8C"/>
    <w:rsid w:val="008D0F0C"/>
    <w:rsid w:val="008D3105"/>
    <w:rsid w:val="008D32A0"/>
    <w:rsid w:val="008D3F80"/>
    <w:rsid w:val="008D4CF3"/>
    <w:rsid w:val="008D677E"/>
    <w:rsid w:val="008D743E"/>
    <w:rsid w:val="008E2DBA"/>
    <w:rsid w:val="008E6919"/>
    <w:rsid w:val="008E6BDB"/>
    <w:rsid w:val="008E77A3"/>
    <w:rsid w:val="008E7ED1"/>
    <w:rsid w:val="008F168B"/>
    <w:rsid w:val="008F27A9"/>
    <w:rsid w:val="008F3458"/>
    <w:rsid w:val="008F4579"/>
    <w:rsid w:val="008F5154"/>
    <w:rsid w:val="008F604D"/>
    <w:rsid w:val="008F6BA0"/>
    <w:rsid w:val="009005FF"/>
    <w:rsid w:val="0090413A"/>
    <w:rsid w:val="00904C5A"/>
    <w:rsid w:val="00905593"/>
    <w:rsid w:val="00911256"/>
    <w:rsid w:val="009136D3"/>
    <w:rsid w:val="00913B93"/>
    <w:rsid w:val="00915646"/>
    <w:rsid w:val="00915F89"/>
    <w:rsid w:val="0092020A"/>
    <w:rsid w:val="009223D6"/>
    <w:rsid w:val="00922450"/>
    <w:rsid w:val="009254EA"/>
    <w:rsid w:val="0092640C"/>
    <w:rsid w:val="00927943"/>
    <w:rsid w:val="00931088"/>
    <w:rsid w:val="009312E6"/>
    <w:rsid w:val="009346C0"/>
    <w:rsid w:val="00935905"/>
    <w:rsid w:val="00936FF3"/>
    <w:rsid w:val="00937D12"/>
    <w:rsid w:val="009405C3"/>
    <w:rsid w:val="009406D9"/>
    <w:rsid w:val="009417D1"/>
    <w:rsid w:val="00941ED7"/>
    <w:rsid w:val="00942649"/>
    <w:rsid w:val="0094432E"/>
    <w:rsid w:val="00951A65"/>
    <w:rsid w:val="00952E12"/>
    <w:rsid w:val="009531D8"/>
    <w:rsid w:val="00954380"/>
    <w:rsid w:val="00955853"/>
    <w:rsid w:val="009562CC"/>
    <w:rsid w:val="00956FEB"/>
    <w:rsid w:val="009603FB"/>
    <w:rsid w:val="009615E6"/>
    <w:rsid w:val="00962F06"/>
    <w:rsid w:val="00963748"/>
    <w:rsid w:val="009646C0"/>
    <w:rsid w:val="00966517"/>
    <w:rsid w:val="00966D46"/>
    <w:rsid w:val="00967AFD"/>
    <w:rsid w:val="00967F74"/>
    <w:rsid w:val="009703DF"/>
    <w:rsid w:val="00971CF3"/>
    <w:rsid w:val="00972272"/>
    <w:rsid w:val="00974E34"/>
    <w:rsid w:val="00981957"/>
    <w:rsid w:val="00983578"/>
    <w:rsid w:val="00983FD8"/>
    <w:rsid w:val="009841CD"/>
    <w:rsid w:val="0098526D"/>
    <w:rsid w:val="00990938"/>
    <w:rsid w:val="00991221"/>
    <w:rsid w:val="00991E84"/>
    <w:rsid w:val="0099222C"/>
    <w:rsid w:val="0099262C"/>
    <w:rsid w:val="0099613F"/>
    <w:rsid w:val="00996378"/>
    <w:rsid w:val="00996A71"/>
    <w:rsid w:val="009A3625"/>
    <w:rsid w:val="009A55E7"/>
    <w:rsid w:val="009A7DF7"/>
    <w:rsid w:val="009B06B1"/>
    <w:rsid w:val="009B69E5"/>
    <w:rsid w:val="009C0697"/>
    <w:rsid w:val="009C06D2"/>
    <w:rsid w:val="009C1090"/>
    <w:rsid w:val="009C1BBB"/>
    <w:rsid w:val="009C3382"/>
    <w:rsid w:val="009C68A1"/>
    <w:rsid w:val="009C732B"/>
    <w:rsid w:val="009C79E7"/>
    <w:rsid w:val="009D0C99"/>
    <w:rsid w:val="009D0D38"/>
    <w:rsid w:val="009D1DB5"/>
    <w:rsid w:val="009D21BB"/>
    <w:rsid w:val="009D317D"/>
    <w:rsid w:val="009D380E"/>
    <w:rsid w:val="009D3976"/>
    <w:rsid w:val="009D438B"/>
    <w:rsid w:val="009D4622"/>
    <w:rsid w:val="009D594A"/>
    <w:rsid w:val="009D66D5"/>
    <w:rsid w:val="009D6702"/>
    <w:rsid w:val="009E0A37"/>
    <w:rsid w:val="009E4061"/>
    <w:rsid w:val="009E4483"/>
    <w:rsid w:val="009E45D3"/>
    <w:rsid w:val="009E46C5"/>
    <w:rsid w:val="009E6686"/>
    <w:rsid w:val="009E72ED"/>
    <w:rsid w:val="009E767C"/>
    <w:rsid w:val="009E7CC2"/>
    <w:rsid w:val="009F0845"/>
    <w:rsid w:val="009F14FB"/>
    <w:rsid w:val="009F20C0"/>
    <w:rsid w:val="009F411C"/>
    <w:rsid w:val="009F4296"/>
    <w:rsid w:val="009F4AF9"/>
    <w:rsid w:val="009F5FA5"/>
    <w:rsid w:val="00A016AB"/>
    <w:rsid w:val="00A0283D"/>
    <w:rsid w:val="00A02B35"/>
    <w:rsid w:val="00A02E0E"/>
    <w:rsid w:val="00A04CA4"/>
    <w:rsid w:val="00A055CF"/>
    <w:rsid w:val="00A05B8B"/>
    <w:rsid w:val="00A07033"/>
    <w:rsid w:val="00A078AC"/>
    <w:rsid w:val="00A111BE"/>
    <w:rsid w:val="00A1230E"/>
    <w:rsid w:val="00A1323A"/>
    <w:rsid w:val="00A1499A"/>
    <w:rsid w:val="00A14C3C"/>
    <w:rsid w:val="00A1786A"/>
    <w:rsid w:val="00A17DAB"/>
    <w:rsid w:val="00A208D9"/>
    <w:rsid w:val="00A20F1E"/>
    <w:rsid w:val="00A2212C"/>
    <w:rsid w:val="00A23467"/>
    <w:rsid w:val="00A2415E"/>
    <w:rsid w:val="00A2444C"/>
    <w:rsid w:val="00A249FD"/>
    <w:rsid w:val="00A26931"/>
    <w:rsid w:val="00A324D6"/>
    <w:rsid w:val="00A34725"/>
    <w:rsid w:val="00A35620"/>
    <w:rsid w:val="00A35B44"/>
    <w:rsid w:val="00A40A05"/>
    <w:rsid w:val="00A4154B"/>
    <w:rsid w:val="00A41C4A"/>
    <w:rsid w:val="00A41FAD"/>
    <w:rsid w:val="00A46A6B"/>
    <w:rsid w:val="00A5016F"/>
    <w:rsid w:val="00A506A9"/>
    <w:rsid w:val="00A525CD"/>
    <w:rsid w:val="00A531B1"/>
    <w:rsid w:val="00A53635"/>
    <w:rsid w:val="00A53BAE"/>
    <w:rsid w:val="00A53C88"/>
    <w:rsid w:val="00A54615"/>
    <w:rsid w:val="00A574CE"/>
    <w:rsid w:val="00A60EA1"/>
    <w:rsid w:val="00A62B10"/>
    <w:rsid w:val="00A62D41"/>
    <w:rsid w:val="00A631AA"/>
    <w:rsid w:val="00A63845"/>
    <w:rsid w:val="00A63AAF"/>
    <w:rsid w:val="00A63EF8"/>
    <w:rsid w:val="00A662B1"/>
    <w:rsid w:val="00A66EA8"/>
    <w:rsid w:val="00A706ED"/>
    <w:rsid w:val="00A72360"/>
    <w:rsid w:val="00A743E5"/>
    <w:rsid w:val="00A74A9B"/>
    <w:rsid w:val="00A74EE8"/>
    <w:rsid w:val="00A759B4"/>
    <w:rsid w:val="00A770A0"/>
    <w:rsid w:val="00A77711"/>
    <w:rsid w:val="00A80896"/>
    <w:rsid w:val="00A8144B"/>
    <w:rsid w:val="00A82A74"/>
    <w:rsid w:val="00A8391D"/>
    <w:rsid w:val="00A83FDE"/>
    <w:rsid w:val="00A84D31"/>
    <w:rsid w:val="00A84F12"/>
    <w:rsid w:val="00A870E5"/>
    <w:rsid w:val="00A87802"/>
    <w:rsid w:val="00A90AF9"/>
    <w:rsid w:val="00A916CB"/>
    <w:rsid w:val="00A94396"/>
    <w:rsid w:val="00A9497C"/>
    <w:rsid w:val="00A95A9C"/>
    <w:rsid w:val="00A9688B"/>
    <w:rsid w:val="00AA2F38"/>
    <w:rsid w:val="00AA44A8"/>
    <w:rsid w:val="00AA483F"/>
    <w:rsid w:val="00AA5549"/>
    <w:rsid w:val="00AA58AA"/>
    <w:rsid w:val="00AA5D87"/>
    <w:rsid w:val="00AA67A2"/>
    <w:rsid w:val="00AA7A12"/>
    <w:rsid w:val="00AB0172"/>
    <w:rsid w:val="00AB034C"/>
    <w:rsid w:val="00AB0369"/>
    <w:rsid w:val="00AB226D"/>
    <w:rsid w:val="00AB467A"/>
    <w:rsid w:val="00AB6C89"/>
    <w:rsid w:val="00AB78D4"/>
    <w:rsid w:val="00AB7CE8"/>
    <w:rsid w:val="00AC0B2A"/>
    <w:rsid w:val="00AC1995"/>
    <w:rsid w:val="00AC27CD"/>
    <w:rsid w:val="00AC52E2"/>
    <w:rsid w:val="00AC6F15"/>
    <w:rsid w:val="00AD1572"/>
    <w:rsid w:val="00AD2C91"/>
    <w:rsid w:val="00AD54B2"/>
    <w:rsid w:val="00AD763E"/>
    <w:rsid w:val="00AD77DE"/>
    <w:rsid w:val="00AE05AD"/>
    <w:rsid w:val="00AE0797"/>
    <w:rsid w:val="00AE1CE1"/>
    <w:rsid w:val="00AE28C0"/>
    <w:rsid w:val="00AE2E68"/>
    <w:rsid w:val="00AE4C8F"/>
    <w:rsid w:val="00AE6B9D"/>
    <w:rsid w:val="00AE799C"/>
    <w:rsid w:val="00AE7D24"/>
    <w:rsid w:val="00AF1E11"/>
    <w:rsid w:val="00AF2DFD"/>
    <w:rsid w:val="00AF41E9"/>
    <w:rsid w:val="00AF6055"/>
    <w:rsid w:val="00B058B8"/>
    <w:rsid w:val="00B05B6A"/>
    <w:rsid w:val="00B11276"/>
    <w:rsid w:val="00B12326"/>
    <w:rsid w:val="00B1244D"/>
    <w:rsid w:val="00B13691"/>
    <w:rsid w:val="00B14744"/>
    <w:rsid w:val="00B15179"/>
    <w:rsid w:val="00B171E0"/>
    <w:rsid w:val="00B17F8F"/>
    <w:rsid w:val="00B20417"/>
    <w:rsid w:val="00B2143A"/>
    <w:rsid w:val="00B215A1"/>
    <w:rsid w:val="00B24F58"/>
    <w:rsid w:val="00B25D8B"/>
    <w:rsid w:val="00B2787A"/>
    <w:rsid w:val="00B307F9"/>
    <w:rsid w:val="00B3133F"/>
    <w:rsid w:val="00B341DD"/>
    <w:rsid w:val="00B362BB"/>
    <w:rsid w:val="00B42864"/>
    <w:rsid w:val="00B43C54"/>
    <w:rsid w:val="00B459CD"/>
    <w:rsid w:val="00B46892"/>
    <w:rsid w:val="00B47DFC"/>
    <w:rsid w:val="00B51834"/>
    <w:rsid w:val="00B51DA8"/>
    <w:rsid w:val="00B526D9"/>
    <w:rsid w:val="00B52A23"/>
    <w:rsid w:val="00B531FF"/>
    <w:rsid w:val="00B55418"/>
    <w:rsid w:val="00B55E6E"/>
    <w:rsid w:val="00B561B2"/>
    <w:rsid w:val="00B5655A"/>
    <w:rsid w:val="00B60D48"/>
    <w:rsid w:val="00B60F0A"/>
    <w:rsid w:val="00B61019"/>
    <w:rsid w:val="00B63043"/>
    <w:rsid w:val="00B630C6"/>
    <w:rsid w:val="00B63AA5"/>
    <w:rsid w:val="00B63E02"/>
    <w:rsid w:val="00B668EB"/>
    <w:rsid w:val="00B67CAB"/>
    <w:rsid w:val="00B71CD5"/>
    <w:rsid w:val="00B73615"/>
    <w:rsid w:val="00B73619"/>
    <w:rsid w:val="00B7509E"/>
    <w:rsid w:val="00B76411"/>
    <w:rsid w:val="00B77230"/>
    <w:rsid w:val="00B804B6"/>
    <w:rsid w:val="00B80689"/>
    <w:rsid w:val="00B82423"/>
    <w:rsid w:val="00B84403"/>
    <w:rsid w:val="00B84882"/>
    <w:rsid w:val="00B85119"/>
    <w:rsid w:val="00B879E0"/>
    <w:rsid w:val="00B87CD7"/>
    <w:rsid w:val="00B93697"/>
    <w:rsid w:val="00B9487D"/>
    <w:rsid w:val="00B956D0"/>
    <w:rsid w:val="00B959EE"/>
    <w:rsid w:val="00B95B74"/>
    <w:rsid w:val="00B95FC7"/>
    <w:rsid w:val="00B960AD"/>
    <w:rsid w:val="00B97241"/>
    <w:rsid w:val="00B97CDA"/>
    <w:rsid w:val="00BA0AB1"/>
    <w:rsid w:val="00BA1032"/>
    <w:rsid w:val="00BA2262"/>
    <w:rsid w:val="00BA27D2"/>
    <w:rsid w:val="00BA3CF1"/>
    <w:rsid w:val="00BA5A0E"/>
    <w:rsid w:val="00BA5F3D"/>
    <w:rsid w:val="00BB0931"/>
    <w:rsid w:val="00BB45F5"/>
    <w:rsid w:val="00BB4DC1"/>
    <w:rsid w:val="00BC1682"/>
    <w:rsid w:val="00BC1FF9"/>
    <w:rsid w:val="00BC26D7"/>
    <w:rsid w:val="00BC2971"/>
    <w:rsid w:val="00BC3137"/>
    <w:rsid w:val="00BC3165"/>
    <w:rsid w:val="00BC32A4"/>
    <w:rsid w:val="00BC3F6D"/>
    <w:rsid w:val="00BC4176"/>
    <w:rsid w:val="00BC6EA0"/>
    <w:rsid w:val="00BD13FA"/>
    <w:rsid w:val="00BD1EB6"/>
    <w:rsid w:val="00BD3E3B"/>
    <w:rsid w:val="00BD44CB"/>
    <w:rsid w:val="00BD5315"/>
    <w:rsid w:val="00BD5C37"/>
    <w:rsid w:val="00BE0E93"/>
    <w:rsid w:val="00BE1232"/>
    <w:rsid w:val="00BE277C"/>
    <w:rsid w:val="00BE2DC3"/>
    <w:rsid w:val="00BE3C36"/>
    <w:rsid w:val="00BE4C29"/>
    <w:rsid w:val="00BE5357"/>
    <w:rsid w:val="00BF11B8"/>
    <w:rsid w:val="00BF1847"/>
    <w:rsid w:val="00BF2F42"/>
    <w:rsid w:val="00BF4D32"/>
    <w:rsid w:val="00BF555E"/>
    <w:rsid w:val="00BF57BC"/>
    <w:rsid w:val="00BF63CB"/>
    <w:rsid w:val="00C004A7"/>
    <w:rsid w:val="00C02468"/>
    <w:rsid w:val="00C03A88"/>
    <w:rsid w:val="00C05F6A"/>
    <w:rsid w:val="00C12FC9"/>
    <w:rsid w:val="00C13616"/>
    <w:rsid w:val="00C16E87"/>
    <w:rsid w:val="00C17A1F"/>
    <w:rsid w:val="00C20654"/>
    <w:rsid w:val="00C228F9"/>
    <w:rsid w:val="00C251FD"/>
    <w:rsid w:val="00C25333"/>
    <w:rsid w:val="00C25EB7"/>
    <w:rsid w:val="00C26166"/>
    <w:rsid w:val="00C27189"/>
    <w:rsid w:val="00C27DB4"/>
    <w:rsid w:val="00C31D30"/>
    <w:rsid w:val="00C31D9E"/>
    <w:rsid w:val="00C3207D"/>
    <w:rsid w:val="00C330F1"/>
    <w:rsid w:val="00C33726"/>
    <w:rsid w:val="00C34BD3"/>
    <w:rsid w:val="00C352BF"/>
    <w:rsid w:val="00C371A0"/>
    <w:rsid w:val="00C3724E"/>
    <w:rsid w:val="00C3729A"/>
    <w:rsid w:val="00C372E9"/>
    <w:rsid w:val="00C4063D"/>
    <w:rsid w:val="00C415C0"/>
    <w:rsid w:val="00C41E01"/>
    <w:rsid w:val="00C42B83"/>
    <w:rsid w:val="00C43969"/>
    <w:rsid w:val="00C44A9B"/>
    <w:rsid w:val="00C4577F"/>
    <w:rsid w:val="00C46104"/>
    <w:rsid w:val="00C46792"/>
    <w:rsid w:val="00C47A86"/>
    <w:rsid w:val="00C500D9"/>
    <w:rsid w:val="00C501BF"/>
    <w:rsid w:val="00C50806"/>
    <w:rsid w:val="00C5273B"/>
    <w:rsid w:val="00C52BA5"/>
    <w:rsid w:val="00C54D77"/>
    <w:rsid w:val="00C556AF"/>
    <w:rsid w:val="00C56960"/>
    <w:rsid w:val="00C56DB9"/>
    <w:rsid w:val="00C57961"/>
    <w:rsid w:val="00C57A79"/>
    <w:rsid w:val="00C601FD"/>
    <w:rsid w:val="00C60EE9"/>
    <w:rsid w:val="00C63626"/>
    <w:rsid w:val="00C63FA8"/>
    <w:rsid w:val="00C652BC"/>
    <w:rsid w:val="00C65C5F"/>
    <w:rsid w:val="00C66B03"/>
    <w:rsid w:val="00C702D9"/>
    <w:rsid w:val="00C7149A"/>
    <w:rsid w:val="00C71EB6"/>
    <w:rsid w:val="00C75127"/>
    <w:rsid w:val="00C75444"/>
    <w:rsid w:val="00C75F46"/>
    <w:rsid w:val="00C76FFE"/>
    <w:rsid w:val="00C83343"/>
    <w:rsid w:val="00C914D3"/>
    <w:rsid w:val="00C91E31"/>
    <w:rsid w:val="00C92FC0"/>
    <w:rsid w:val="00C9506C"/>
    <w:rsid w:val="00C974C1"/>
    <w:rsid w:val="00CA0196"/>
    <w:rsid w:val="00CA19BD"/>
    <w:rsid w:val="00CA1D30"/>
    <w:rsid w:val="00CA6D08"/>
    <w:rsid w:val="00CB043B"/>
    <w:rsid w:val="00CB172A"/>
    <w:rsid w:val="00CB1905"/>
    <w:rsid w:val="00CB2095"/>
    <w:rsid w:val="00CB2F80"/>
    <w:rsid w:val="00CC22E3"/>
    <w:rsid w:val="00CC4406"/>
    <w:rsid w:val="00CC6B73"/>
    <w:rsid w:val="00CC6B8B"/>
    <w:rsid w:val="00CC6E4E"/>
    <w:rsid w:val="00CD3D76"/>
    <w:rsid w:val="00CD490B"/>
    <w:rsid w:val="00CD49D0"/>
    <w:rsid w:val="00CD76A3"/>
    <w:rsid w:val="00CE027F"/>
    <w:rsid w:val="00CE04C7"/>
    <w:rsid w:val="00CE1EEC"/>
    <w:rsid w:val="00CE25B1"/>
    <w:rsid w:val="00CE2B0E"/>
    <w:rsid w:val="00CE436F"/>
    <w:rsid w:val="00CE4875"/>
    <w:rsid w:val="00CE7168"/>
    <w:rsid w:val="00CE792F"/>
    <w:rsid w:val="00CF028E"/>
    <w:rsid w:val="00CF3ADB"/>
    <w:rsid w:val="00CF3ECA"/>
    <w:rsid w:val="00CF56BF"/>
    <w:rsid w:val="00CF5E2B"/>
    <w:rsid w:val="00CF6477"/>
    <w:rsid w:val="00CF6C45"/>
    <w:rsid w:val="00CF70CB"/>
    <w:rsid w:val="00CF7D4B"/>
    <w:rsid w:val="00D01051"/>
    <w:rsid w:val="00D02254"/>
    <w:rsid w:val="00D024B9"/>
    <w:rsid w:val="00D0386F"/>
    <w:rsid w:val="00D03CCB"/>
    <w:rsid w:val="00D07CAC"/>
    <w:rsid w:val="00D10FF1"/>
    <w:rsid w:val="00D11364"/>
    <w:rsid w:val="00D11C28"/>
    <w:rsid w:val="00D12921"/>
    <w:rsid w:val="00D12CE1"/>
    <w:rsid w:val="00D135AB"/>
    <w:rsid w:val="00D13AF8"/>
    <w:rsid w:val="00D1510F"/>
    <w:rsid w:val="00D153A2"/>
    <w:rsid w:val="00D15AD1"/>
    <w:rsid w:val="00D20270"/>
    <w:rsid w:val="00D20DDE"/>
    <w:rsid w:val="00D20DF4"/>
    <w:rsid w:val="00D21250"/>
    <w:rsid w:val="00D24264"/>
    <w:rsid w:val="00D27141"/>
    <w:rsid w:val="00D2776A"/>
    <w:rsid w:val="00D27C43"/>
    <w:rsid w:val="00D31C32"/>
    <w:rsid w:val="00D32764"/>
    <w:rsid w:val="00D33C86"/>
    <w:rsid w:val="00D34273"/>
    <w:rsid w:val="00D35976"/>
    <w:rsid w:val="00D457D5"/>
    <w:rsid w:val="00D45A56"/>
    <w:rsid w:val="00D462FC"/>
    <w:rsid w:val="00D5168F"/>
    <w:rsid w:val="00D52551"/>
    <w:rsid w:val="00D528DF"/>
    <w:rsid w:val="00D53D37"/>
    <w:rsid w:val="00D5737B"/>
    <w:rsid w:val="00D57AAA"/>
    <w:rsid w:val="00D62708"/>
    <w:rsid w:val="00D64BBA"/>
    <w:rsid w:val="00D65F6C"/>
    <w:rsid w:val="00D67B23"/>
    <w:rsid w:val="00D67E4F"/>
    <w:rsid w:val="00D70F1A"/>
    <w:rsid w:val="00D728FB"/>
    <w:rsid w:val="00D72AA4"/>
    <w:rsid w:val="00D74011"/>
    <w:rsid w:val="00D7449D"/>
    <w:rsid w:val="00D76053"/>
    <w:rsid w:val="00D761FA"/>
    <w:rsid w:val="00D80555"/>
    <w:rsid w:val="00D820AF"/>
    <w:rsid w:val="00D82632"/>
    <w:rsid w:val="00D83F17"/>
    <w:rsid w:val="00D84293"/>
    <w:rsid w:val="00D86518"/>
    <w:rsid w:val="00D86735"/>
    <w:rsid w:val="00D87740"/>
    <w:rsid w:val="00D9065B"/>
    <w:rsid w:val="00D914B0"/>
    <w:rsid w:val="00D91F03"/>
    <w:rsid w:val="00D923B1"/>
    <w:rsid w:val="00D92966"/>
    <w:rsid w:val="00D932CC"/>
    <w:rsid w:val="00D93EA8"/>
    <w:rsid w:val="00D943AD"/>
    <w:rsid w:val="00D94E9C"/>
    <w:rsid w:val="00D951D1"/>
    <w:rsid w:val="00D952BF"/>
    <w:rsid w:val="00DA2FEE"/>
    <w:rsid w:val="00DA37F8"/>
    <w:rsid w:val="00DA3ADA"/>
    <w:rsid w:val="00DA4151"/>
    <w:rsid w:val="00DA4C22"/>
    <w:rsid w:val="00DA4CB1"/>
    <w:rsid w:val="00DB0286"/>
    <w:rsid w:val="00DB02C4"/>
    <w:rsid w:val="00DB043D"/>
    <w:rsid w:val="00DB0BE3"/>
    <w:rsid w:val="00DB217F"/>
    <w:rsid w:val="00DB2596"/>
    <w:rsid w:val="00DB2AB1"/>
    <w:rsid w:val="00DB2C64"/>
    <w:rsid w:val="00DB39EF"/>
    <w:rsid w:val="00DB591C"/>
    <w:rsid w:val="00DB5991"/>
    <w:rsid w:val="00DB6BF5"/>
    <w:rsid w:val="00DC0972"/>
    <w:rsid w:val="00DC192A"/>
    <w:rsid w:val="00DC46C9"/>
    <w:rsid w:val="00DC4817"/>
    <w:rsid w:val="00DD272F"/>
    <w:rsid w:val="00DD2BCC"/>
    <w:rsid w:val="00DD3B73"/>
    <w:rsid w:val="00DD5D59"/>
    <w:rsid w:val="00DD6DAD"/>
    <w:rsid w:val="00DE1114"/>
    <w:rsid w:val="00DE43DA"/>
    <w:rsid w:val="00DE5F9A"/>
    <w:rsid w:val="00DE7D69"/>
    <w:rsid w:val="00DF0575"/>
    <w:rsid w:val="00DF1F90"/>
    <w:rsid w:val="00DF2DE8"/>
    <w:rsid w:val="00DF4513"/>
    <w:rsid w:val="00DF4BBC"/>
    <w:rsid w:val="00DF5D9E"/>
    <w:rsid w:val="00DF67D7"/>
    <w:rsid w:val="00DF6A8C"/>
    <w:rsid w:val="00DF7716"/>
    <w:rsid w:val="00E03101"/>
    <w:rsid w:val="00E03277"/>
    <w:rsid w:val="00E0368F"/>
    <w:rsid w:val="00E05156"/>
    <w:rsid w:val="00E05F48"/>
    <w:rsid w:val="00E069AF"/>
    <w:rsid w:val="00E06EEA"/>
    <w:rsid w:val="00E078F1"/>
    <w:rsid w:val="00E114BF"/>
    <w:rsid w:val="00E16379"/>
    <w:rsid w:val="00E2006C"/>
    <w:rsid w:val="00E20FC8"/>
    <w:rsid w:val="00E21284"/>
    <w:rsid w:val="00E22BA1"/>
    <w:rsid w:val="00E22BC0"/>
    <w:rsid w:val="00E242DF"/>
    <w:rsid w:val="00E25C30"/>
    <w:rsid w:val="00E266ED"/>
    <w:rsid w:val="00E3446D"/>
    <w:rsid w:val="00E365FB"/>
    <w:rsid w:val="00E41E7C"/>
    <w:rsid w:val="00E43C30"/>
    <w:rsid w:val="00E45022"/>
    <w:rsid w:val="00E4659F"/>
    <w:rsid w:val="00E501A7"/>
    <w:rsid w:val="00E50729"/>
    <w:rsid w:val="00E5157F"/>
    <w:rsid w:val="00E52085"/>
    <w:rsid w:val="00E534A2"/>
    <w:rsid w:val="00E534CB"/>
    <w:rsid w:val="00E53625"/>
    <w:rsid w:val="00E53871"/>
    <w:rsid w:val="00E53EE1"/>
    <w:rsid w:val="00E54C51"/>
    <w:rsid w:val="00E5596E"/>
    <w:rsid w:val="00E573B8"/>
    <w:rsid w:val="00E57B24"/>
    <w:rsid w:val="00E6147A"/>
    <w:rsid w:val="00E61F24"/>
    <w:rsid w:val="00E623A5"/>
    <w:rsid w:val="00E67D95"/>
    <w:rsid w:val="00E7235B"/>
    <w:rsid w:val="00E738D2"/>
    <w:rsid w:val="00E75248"/>
    <w:rsid w:val="00E75494"/>
    <w:rsid w:val="00E75B34"/>
    <w:rsid w:val="00E76085"/>
    <w:rsid w:val="00E764BE"/>
    <w:rsid w:val="00E764C3"/>
    <w:rsid w:val="00E77F6A"/>
    <w:rsid w:val="00E8024F"/>
    <w:rsid w:val="00E81ED0"/>
    <w:rsid w:val="00E84E8D"/>
    <w:rsid w:val="00E85E4F"/>
    <w:rsid w:val="00E861A7"/>
    <w:rsid w:val="00E86380"/>
    <w:rsid w:val="00E873B9"/>
    <w:rsid w:val="00E87B3F"/>
    <w:rsid w:val="00E87FBD"/>
    <w:rsid w:val="00E9211D"/>
    <w:rsid w:val="00E93835"/>
    <w:rsid w:val="00E957C3"/>
    <w:rsid w:val="00EA02DC"/>
    <w:rsid w:val="00EA1ED4"/>
    <w:rsid w:val="00EA203C"/>
    <w:rsid w:val="00EA3DA9"/>
    <w:rsid w:val="00EA4576"/>
    <w:rsid w:val="00EA4F95"/>
    <w:rsid w:val="00EA6114"/>
    <w:rsid w:val="00EA696D"/>
    <w:rsid w:val="00EA75C6"/>
    <w:rsid w:val="00EA79EF"/>
    <w:rsid w:val="00EB16E6"/>
    <w:rsid w:val="00EB7142"/>
    <w:rsid w:val="00EB74B0"/>
    <w:rsid w:val="00EB7707"/>
    <w:rsid w:val="00EC0082"/>
    <w:rsid w:val="00EC0207"/>
    <w:rsid w:val="00EC0632"/>
    <w:rsid w:val="00EC3A68"/>
    <w:rsid w:val="00EC4045"/>
    <w:rsid w:val="00EC456B"/>
    <w:rsid w:val="00EC483F"/>
    <w:rsid w:val="00EC6C29"/>
    <w:rsid w:val="00EC705C"/>
    <w:rsid w:val="00ED01F4"/>
    <w:rsid w:val="00ED1AC9"/>
    <w:rsid w:val="00ED1CAA"/>
    <w:rsid w:val="00ED3BAE"/>
    <w:rsid w:val="00ED3BF9"/>
    <w:rsid w:val="00ED5B2C"/>
    <w:rsid w:val="00ED7206"/>
    <w:rsid w:val="00EE0E9C"/>
    <w:rsid w:val="00EE2C52"/>
    <w:rsid w:val="00EE340C"/>
    <w:rsid w:val="00EE3D00"/>
    <w:rsid w:val="00EE3DF5"/>
    <w:rsid w:val="00EE3F87"/>
    <w:rsid w:val="00EE449B"/>
    <w:rsid w:val="00EE46D4"/>
    <w:rsid w:val="00EE598F"/>
    <w:rsid w:val="00EE64AA"/>
    <w:rsid w:val="00EE65B9"/>
    <w:rsid w:val="00EE6829"/>
    <w:rsid w:val="00EE7F90"/>
    <w:rsid w:val="00EF0FB1"/>
    <w:rsid w:val="00EF311C"/>
    <w:rsid w:val="00EF4D38"/>
    <w:rsid w:val="00EF67DE"/>
    <w:rsid w:val="00EF6F17"/>
    <w:rsid w:val="00EF787A"/>
    <w:rsid w:val="00EF7B37"/>
    <w:rsid w:val="00F00AD6"/>
    <w:rsid w:val="00F00BE3"/>
    <w:rsid w:val="00F00E27"/>
    <w:rsid w:val="00F03056"/>
    <w:rsid w:val="00F06A81"/>
    <w:rsid w:val="00F07B99"/>
    <w:rsid w:val="00F07BC3"/>
    <w:rsid w:val="00F11F11"/>
    <w:rsid w:val="00F120AD"/>
    <w:rsid w:val="00F12267"/>
    <w:rsid w:val="00F12EA7"/>
    <w:rsid w:val="00F12EDC"/>
    <w:rsid w:val="00F1527C"/>
    <w:rsid w:val="00F17D87"/>
    <w:rsid w:val="00F200EE"/>
    <w:rsid w:val="00F2084D"/>
    <w:rsid w:val="00F21B1F"/>
    <w:rsid w:val="00F21CA6"/>
    <w:rsid w:val="00F221CF"/>
    <w:rsid w:val="00F22A92"/>
    <w:rsid w:val="00F22B64"/>
    <w:rsid w:val="00F22DBE"/>
    <w:rsid w:val="00F23D91"/>
    <w:rsid w:val="00F25D9E"/>
    <w:rsid w:val="00F30323"/>
    <w:rsid w:val="00F32041"/>
    <w:rsid w:val="00F32BDF"/>
    <w:rsid w:val="00F35DEB"/>
    <w:rsid w:val="00F37245"/>
    <w:rsid w:val="00F375A8"/>
    <w:rsid w:val="00F414A0"/>
    <w:rsid w:val="00F444A3"/>
    <w:rsid w:val="00F459B9"/>
    <w:rsid w:val="00F46410"/>
    <w:rsid w:val="00F50D7A"/>
    <w:rsid w:val="00F511C3"/>
    <w:rsid w:val="00F535D8"/>
    <w:rsid w:val="00F5423E"/>
    <w:rsid w:val="00F546D8"/>
    <w:rsid w:val="00F54D7D"/>
    <w:rsid w:val="00F557DA"/>
    <w:rsid w:val="00F56748"/>
    <w:rsid w:val="00F568BA"/>
    <w:rsid w:val="00F605E4"/>
    <w:rsid w:val="00F63801"/>
    <w:rsid w:val="00F63FDC"/>
    <w:rsid w:val="00F65EAB"/>
    <w:rsid w:val="00F66469"/>
    <w:rsid w:val="00F71B5F"/>
    <w:rsid w:val="00F740F3"/>
    <w:rsid w:val="00F746BD"/>
    <w:rsid w:val="00F750A7"/>
    <w:rsid w:val="00F7671D"/>
    <w:rsid w:val="00F81EDC"/>
    <w:rsid w:val="00F822B6"/>
    <w:rsid w:val="00F82421"/>
    <w:rsid w:val="00F83BCB"/>
    <w:rsid w:val="00F84F0F"/>
    <w:rsid w:val="00F86109"/>
    <w:rsid w:val="00F92143"/>
    <w:rsid w:val="00F94911"/>
    <w:rsid w:val="00F94D71"/>
    <w:rsid w:val="00F9555D"/>
    <w:rsid w:val="00FA38E2"/>
    <w:rsid w:val="00FA536B"/>
    <w:rsid w:val="00FA7366"/>
    <w:rsid w:val="00FB3F6E"/>
    <w:rsid w:val="00FB720F"/>
    <w:rsid w:val="00FB7A27"/>
    <w:rsid w:val="00FC122A"/>
    <w:rsid w:val="00FC1F1F"/>
    <w:rsid w:val="00FC581C"/>
    <w:rsid w:val="00FC6F48"/>
    <w:rsid w:val="00FC7DFB"/>
    <w:rsid w:val="00FD0D05"/>
    <w:rsid w:val="00FD1179"/>
    <w:rsid w:val="00FD1335"/>
    <w:rsid w:val="00FD1367"/>
    <w:rsid w:val="00FD1D17"/>
    <w:rsid w:val="00FD2182"/>
    <w:rsid w:val="00FD3205"/>
    <w:rsid w:val="00FD36DE"/>
    <w:rsid w:val="00FD3927"/>
    <w:rsid w:val="00FD50B9"/>
    <w:rsid w:val="00FD51AE"/>
    <w:rsid w:val="00FD79E7"/>
    <w:rsid w:val="00FE13B3"/>
    <w:rsid w:val="00FE17C7"/>
    <w:rsid w:val="00FE1A4D"/>
    <w:rsid w:val="00FE31BC"/>
    <w:rsid w:val="00FE3985"/>
    <w:rsid w:val="00FE39D0"/>
    <w:rsid w:val="00FE3B71"/>
    <w:rsid w:val="00FE585B"/>
    <w:rsid w:val="00FE6515"/>
    <w:rsid w:val="00FE73B2"/>
    <w:rsid w:val="00FF028F"/>
    <w:rsid w:val="00FF1095"/>
    <w:rsid w:val="00FF2096"/>
    <w:rsid w:val="00FF24EB"/>
    <w:rsid w:val="00FF33B8"/>
    <w:rsid w:val="00FF469B"/>
    <w:rsid w:val="00FF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C3"/>
  </w:style>
  <w:style w:type="paragraph" w:styleId="1">
    <w:name w:val="heading 1"/>
    <w:basedOn w:val="a"/>
    <w:next w:val="a"/>
    <w:link w:val="10"/>
    <w:uiPriority w:val="9"/>
    <w:qFormat/>
    <w:rsid w:val="00C50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0F1E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EE340C"/>
    <w:pPr>
      <w:tabs>
        <w:tab w:val="left" w:pos="851"/>
      </w:tabs>
      <w:spacing w:after="0" w:line="240" w:lineRule="auto"/>
      <w:ind w:left="552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E3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EE340C"/>
    <w:pPr>
      <w:tabs>
        <w:tab w:val="left" w:pos="851"/>
      </w:tabs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E3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D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0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8C9D-A06D-40AA-819E-7304654F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Romanenkova_TD</dc:creator>
  <cp:lastModifiedBy>Karamulina_IA</cp:lastModifiedBy>
  <cp:revision>36</cp:revision>
  <cp:lastPrinted>2017-08-10T05:21:00Z</cp:lastPrinted>
  <dcterms:created xsi:type="dcterms:W3CDTF">2017-06-08T08:26:00Z</dcterms:created>
  <dcterms:modified xsi:type="dcterms:W3CDTF">2017-08-10T05:21:00Z</dcterms:modified>
</cp:coreProperties>
</file>