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4E" w:rsidRPr="001A0768" w:rsidRDefault="00C75E4E" w:rsidP="00C75E4E">
      <w:pPr>
        <w:tabs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75E4E" w:rsidRPr="001A0768" w:rsidRDefault="00C75E4E" w:rsidP="00C75E4E">
      <w:pPr>
        <w:tabs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768">
        <w:rPr>
          <w:rFonts w:ascii="Times New Roman" w:hAnsi="Times New Roman" w:cs="Times New Roman"/>
          <w:sz w:val="28"/>
          <w:szCs w:val="28"/>
        </w:rPr>
        <w:t>моленской области по сельскому хозяйству и продовольствию</w:t>
      </w:r>
    </w:p>
    <w:p w:rsidR="00C75E4E" w:rsidRPr="001A0768" w:rsidRDefault="00C75E4E" w:rsidP="00C75E4E">
      <w:pPr>
        <w:tabs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от </w:t>
      </w:r>
      <w:r w:rsidR="00A749E7">
        <w:rPr>
          <w:rFonts w:ascii="Times New Roman" w:hAnsi="Times New Roman" w:cs="Times New Roman"/>
          <w:sz w:val="28"/>
          <w:szCs w:val="28"/>
        </w:rPr>
        <w:t>_______________</w:t>
      </w:r>
      <w:r w:rsidRPr="001A0768">
        <w:rPr>
          <w:rFonts w:ascii="Times New Roman" w:hAnsi="Times New Roman" w:cs="Times New Roman"/>
          <w:sz w:val="28"/>
          <w:szCs w:val="28"/>
        </w:rPr>
        <w:t xml:space="preserve"> № </w:t>
      </w:r>
      <w:r w:rsidR="00A749E7">
        <w:rPr>
          <w:rFonts w:ascii="Times New Roman" w:hAnsi="Times New Roman" w:cs="Times New Roman"/>
          <w:sz w:val="28"/>
          <w:szCs w:val="28"/>
        </w:rPr>
        <w:t>______</w:t>
      </w:r>
    </w:p>
    <w:p w:rsidR="00C75E4E" w:rsidRPr="005C5C5F" w:rsidRDefault="00C75E4E" w:rsidP="00C75E4E">
      <w:pPr>
        <w:pStyle w:val="ConsPlusNonformat"/>
        <w:widowControl/>
        <w:tabs>
          <w:tab w:val="left" w:pos="14884"/>
        </w:tabs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C75E4E" w:rsidRDefault="00C75E4E" w:rsidP="00C75E4E">
      <w:pPr>
        <w:tabs>
          <w:tab w:val="left" w:pos="851"/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>Форма</w:t>
      </w:r>
    </w:p>
    <w:p w:rsidR="00C75E4E" w:rsidRPr="005C5C5F" w:rsidRDefault="00C75E4E" w:rsidP="00C75E4E">
      <w:pPr>
        <w:tabs>
          <w:tab w:val="left" w:pos="851"/>
          <w:tab w:val="left" w:pos="14884"/>
        </w:tabs>
        <w:ind w:left="5670"/>
        <w:rPr>
          <w:rFonts w:ascii="Times New Roman" w:hAnsi="Times New Roman" w:cs="Times New Roman"/>
          <w:sz w:val="16"/>
          <w:szCs w:val="16"/>
        </w:rPr>
      </w:pPr>
    </w:p>
    <w:p w:rsidR="00C75E4E" w:rsidRPr="001A0768" w:rsidRDefault="00C75E4E" w:rsidP="00C75E4E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68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C75E4E" w:rsidRPr="00C75E4E" w:rsidRDefault="00B478BF" w:rsidP="00C75E4E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размера субсидии </w:t>
      </w:r>
      <w:r w:rsidR="00C75E4E" w:rsidRPr="00F23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поддержку племенного животноводства </w:t>
      </w:r>
      <w:r w:rsidR="00C75E4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75E4E" w:rsidRPr="00F23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C75E4E" w:rsidRPr="00C75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племенного молодняка)</w:t>
      </w:r>
    </w:p>
    <w:p w:rsidR="00C75E4E" w:rsidRPr="001A0768" w:rsidRDefault="00C75E4E" w:rsidP="00C75E4E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</w:t>
      </w:r>
    </w:p>
    <w:p w:rsidR="00C75E4E" w:rsidRPr="001A0768" w:rsidRDefault="00C75E4E" w:rsidP="00C75E4E">
      <w:pPr>
        <w:autoSpaceDE w:val="0"/>
        <w:jc w:val="center"/>
        <w:rPr>
          <w:rFonts w:ascii="Times New Roman" w:hAnsi="Times New Roman" w:cs="Times New Roman"/>
          <w:sz w:val="20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(наименование сельскохозяйственного товаропроизводителя)</w:t>
      </w:r>
    </w:p>
    <w:p w:rsidR="00C75E4E" w:rsidRDefault="00C75E4E" w:rsidP="00C75E4E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1A076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C7B97" w:rsidRDefault="001C7B97" w:rsidP="00C75E4E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701"/>
        <w:gridCol w:w="1559"/>
        <w:gridCol w:w="2127"/>
        <w:gridCol w:w="2267"/>
      </w:tblGrid>
      <w:tr w:rsidR="001C7B97" w:rsidRPr="00807417" w:rsidTr="003F2CAC">
        <w:trPr>
          <w:trHeight w:val="2229"/>
        </w:trPr>
        <w:tc>
          <w:tcPr>
            <w:tcW w:w="2694" w:type="dxa"/>
          </w:tcPr>
          <w:p w:rsidR="001C7B97" w:rsidRPr="005C5C5F" w:rsidRDefault="001C7B97" w:rsidP="003F2C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Приобретено племенн</w:t>
            </w:r>
            <w:r w:rsidR="002C20C9">
              <w:rPr>
                <w:rFonts w:ascii="Times New Roman" w:hAnsi="Times New Roman" w:cs="Times New Roman"/>
              </w:rPr>
              <w:t>ого</w:t>
            </w:r>
            <w:r w:rsidRPr="005C5C5F">
              <w:rPr>
                <w:rFonts w:ascii="Times New Roman" w:hAnsi="Times New Roman" w:cs="Times New Roman"/>
              </w:rPr>
              <w:t xml:space="preserve"> </w:t>
            </w:r>
            <w:r w:rsidR="002C20C9">
              <w:rPr>
                <w:rFonts w:ascii="Times New Roman" w:hAnsi="Times New Roman" w:cs="Times New Roman"/>
              </w:rPr>
              <w:t>молодняка</w:t>
            </w:r>
          </w:p>
          <w:p w:rsidR="001C7B97" w:rsidRPr="005C5C5F" w:rsidRDefault="001C7B97" w:rsidP="00AE76AB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 xml:space="preserve">(включая приобретение племенного молодняка </w:t>
            </w:r>
            <w:r w:rsidR="001170DF">
              <w:rPr>
                <w:rFonts w:ascii="Times New Roman" w:hAnsi="Times New Roman" w:cs="Times New Roman"/>
              </w:rPr>
              <w:t>на условиях лизинга</w:t>
            </w:r>
            <w:r w:rsidRPr="005C5C5F">
              <w:rPr>
                <w:rFonts w:ascii="Times New Roman" w:hAnsi="Times New Roman" w:cs="Times New Roman"/>
              </w:rPr>
              <w:t>)</w:t>
            </w:r>
            <w:r w:rsidR="00AE76AB"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701" w:type="dxa"/>
          </w:tcPr>
          <w:p w:rsidR="001C7B97" w:rsidRPr="005C5C5F" w:rsidRDefault="001C7B97" w:rsidP="003F2C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 xml:space="preserve">Ставка субсидии </w:t>
            </w:r>
            <w:r>
              <w:rPr>
                <w:rFonts w:ascii="Times New Roman" w:hAnsi="Times New Roman" w:cs="Times New Roman"/>
              </w:rPr>
              <w:br/>
            </w:r>
            <w:r w:rsidRPr="005C5C5F">
              <w:rPr>
                <w:rFonts w:ascii="Times New Roman" w:hAnsi="Times New Roman" w:cs="Times New Roman"/>
              </w:rPr>
              <w:t xml:space="preserve">за </w:t>
            </w:r>
            <w:r w:rsidRPr="001C268D">
              <w:rPr>
                <w:rFonts w:ascii="Times New Roman" w:hAnsi="Times New Roman" w:cs="Times New Roman"/>
              </w:rPr>
              <w:br/>
            </w:r>
            <w:r w:rsidRPr="005C5C5F">
              <w:rPr>
                <w:rFonts w:ascii="Times New Roman" w:hAnsi="Times New Roman" w:cs="Times New Roman"/>
              </w:rPr>
              <w:t>1 голову</w:t>
            </w:r>
            <w:r w:rsidR="00A749E7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559" w:type="dxa"/>
          </w:tcPr>
          <w:p w:rsidR="001C7B97" w:rsidRPr="005C5C5F" w:rsidRDefault="001C7B97" w:rsidP="003F2C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 xml:space="preserve">Размер фактически понесенных затрат на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2C20C9">
              <w:rPr>
                <w:rFonts w:ascii="Times New Roman" w:hAnsi="Times New Roman" w:cs="Times New Roman"/>
              </w:rPr>
              <w:t>племенного молодняка</w:t>
            </w:r>
            <w:r w:rsidR="00A749E7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2127" w:type="dxa"/>
          </w:tcPr>
          <w:p w:rsidR="001C7B97" w:rsidRPr="003F2CAC" w:rsidRDefault="003F2CAC" w:rsidP="003F2C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2CAC">
              <w:rPr>
                <w:rFonts w:ascii="Times New Roman" w:hAnsi="Times New Roman" w:cs="Times New Roman"/>
              </w:rPr>
              <w:t>Размер</w:t>
            </w:r>
            <w:r w:rsidR="001C7B97" w:rsidRPr="003F2CAC">
              <w:rPr>
                <w:rFonts w:ascii="Times New Roman" w:hAnsi="Times New Roman" w:cs="Times New Roman"/>
              </w:rPr>
              <w:t xml:space="preserve"> субсидии </w:t>
            </w:r>
            <w:r w:rsidRPr="003F2CAC">
              <w:rPr>
                <w:rFonts w:ascii="Times New Roman" w:hAnsi="Times New Roman" w:cs="Times New Roman"/>
              </w:rPr>
              <w:t xml:space="preserve">            </w:t>
            </w:r>
            <w:r w:rsidR="001C7B97" w:rsidRPr="003F2CAC">
              <w:rPr>
                <w:rFonts w:ascii="Times New Roman" w:hAnsi="Times New Roman" w:cs="Times New Roman"/>
              </w:rPr>
              <w:t>к перечислению</w:t>
            </w:r>
            <w:r w:rsidR="00A749E7" w:rsidRPr="003F2CAC">
              <w:rPr>
                <w:rFonts w:ascii="Times New Roman" w:hAnsi="Times New Roman" w:cs="Times New Roman"/>
              </w:rPr>
              <w:t>, рублей</w:t>
            </w:r>
          </w:p>
          <w:p w:rsidR="001C7B97" w:rsidRPr="003F2CAC" w:rsidRDefault="001C7B97" w:rsidP="003F2C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2CAC">
              <w:rPr>
                <w:rFonts w:ascii="Times New Roman" w:hAnsi="Times New Roman" w:cs="Times New Roman"/>
              </w:rPr>
              <w:t>(гр.1х гр.2)</w:t>
            </w:r>
          </w:p>
          <w:p w:rsidR="001C7B97" w:rsidRPr="003F2CAC" w:rsidRDefault="001C7B97" w:rsidP="003F2C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1C7B97" w:rsidRPr="003F2CAC" w:rsidRDefault="001C7B97" w:rsidP="003F2C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2CAC">
              <w:rPr>
                <w:rFonts w:ascii="Times New Roman" w:hAnsi="Times New Roman" w:cs="Times New Roman"/>
              </w:rPr>
              <w:t>(но не более суммы по гр.3 и гр.</w:t>
            </w:r>
            <w:r w:rsidR="00736952" w:rsidRPr="003F2CAC">
              <w:rPr>
                <w:rFonts w:ascii="Times New Roman" w:hAnsi="Times New Roman" w:cs="Times New Roman"/>
              </w:rPr>
              <w:t>5</w:t>
            </w:r>
            <w:r w:rsidRPr="003F2C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7" w:type="dxa"/>
          </w:tcPr>
          <w:p w:rsidR="001C7B97" w:rsidRPr="003F2CAC" w:rsidRDefault="001C7B97" w:rsidP="001170D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2CAC">
              <w:rPr>
                <w:rFonts w:ascii="Times New Roman" w:hAnsi="Times New Roman" w:cs="Times New Roman"/>
              </w:rPr>
              <w:t xml:space="preserve">Сумма первоначального </w:t>
            </w:r>
            <w:r w:rsidR="003F2CAC" w:rsidRPr="003F2CAC">
              <w:rPr>
                <w:rFonts w:ascii="Times New Roman" w:hAnsi="Times New Roman" w:cs="Times New Roman"/>
              </w:rPr>
              <w:t xml:space="preserve">лизингового платежа (аванса)                             </w:t>
            </w:r>
            <w:r w:rsidRPr="003F2CAC">
              <w:rPr>
                <w:rFonts w:ascii="Times New Roman" w:hAnsi="Times New Roman" w:cs="Times New Roman"/>
              </w:rPr>
              <w:t xml:space="preserve"> (в отношении племенного поголовья, приобретаемого </w:t>
            </w:r>
            <w:r w:rsidR="001170DF">
              <w:rPr>
                <w:rFonts w:ascii="Times New Roman" w:hAnsi="Times New Roman" w:cs="Times New Roman"/>
              </w:rPr>
              <w:t xml:space="preserve">на условиях </w:t>
            </w:r>
            <w:r w:rsidRPr="003F2CAC">
              <w:rPr>
                <w:rFonts w:ascii="Times New Roman" w:hAnsi="Times New Roman" w:cs="Times New Roman"/>
              </w:rPr>
              <w:t>лизинга), руб</w:t>
            </w:r>
            <w:r w:rsidR="00A749E7" w:rsidRPr="003F2CAC">
              <w:rPr>
                <w:rFonts w:ascii="Times New Roman" w:hAnsi="Times New Roman" w:cs="Times New Roman"/>
              </w:rPr>
              <w:t>лей</w:t>
            </w:r>
            <w:r w:rsidRPr="003F2CAC">
              <w:rPr>
                <w:rFonts w:ascii="Times New Roman" w:hAnsi="Times New Roman" w:cs="Times New Roman"/>
              </w:rPr>
              <w:t>*</w:t>
            </w:r>
          </w:p>
        </w:tc>
      </w:tr>
      <w:tr w:rsidR="001C7B97" w:rsidRPr="00807417" w:rsidTr="001C7B97">
        <w:trPr>
          <w:trHeight w:val="225"/>
        </w:trPr>
        <w:tc>
          <w:tcPr>
            <w:tcW w:w="2694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C7B97" w:rsidRPr="005C5C5F" w:rsidRDefault="001C7B97" w:rsidP="001C7B9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C7B97" w:rsidRPr="005C5C5F" w:rsidRDefault="00A749E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1C7B97" w:rsidRPr="005C5C5F" w:rsidRDefault="00A749E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7B97" w:rsidRPr="00807417" w:rsidTr="001C7B97">
        <w:trPr>
          <w:trHeight w:val="230"/>
        </w:trPr>
        <w:tc>
          <w:tcPr>
            <w:tcW w:w="2694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B97" w:rsidRPr="00807417" w:rsidTr="001C7B97">
        <w:trPr>
          <w:trHeight w:val="234"/>
        </w:trPr>
        <w:tc>
          <w:tcPr>
            <w:tcW w:w="2694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1C7B97" w:rsidRPr="005C5C5F" w:rsidRDefault="001C7B97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B97" w:rsidRPr="003F2CAC" w:rsidRDefault="00736952" w:rsidP="003F2CAC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F2CAC">
        <w:rPr>
          <w:rFonts w:ascii="Times New Roman" w:hAnsi="Times New Roman" w:cs="Times New Roman"/>
          <w:sz w:val="20"/>
          <w:szCs w:val="20"/>
        </w:rPr>
        <w:t>В случае если племенной молодняк приобретается на условиях лизинга, размер субсидии к перечислению не может превышать размер первоначального лизингового  платежа (аванса)</w:t>
      </w:r>
      <w:r w:rsidR="003F2CAC">
        <w:rPr>
          <w:rFonts w:ascii="Times New Roman" w:hAnsi="Times New Roman" w:cs="Times New Roman"/>
          <w:sz w:val="20"/>
          <w:szCs w:val="20"/>
        </w:rPr>
        <w:t>.</w:t>
      </w:r>
    </w:p>
    <w:p w:rsidR="00EB3CE8" w:rsidRPr="003F2CAC" w:rsidRDefault="00EB3CE8" w:rsidP="003F2CA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B3CE8" w:rsidRDefault="00EB3CE8" w:rsidP="00C75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E4E" w:rsidRPr="005C5C5F" w:rsidRDefault="00C75E4E" w:rsidP="00C75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5C5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5C5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___      </w:t>
      </w:r>
      <w:r w:rsidRPr="005C5C5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75E4E" w:rsidRPr="001A0768" w:rsidRDefault="00C75E4E" w:rsidP="00C75E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A0768">
        <w:rPr>
          <w:rFonts w:ascii="Times New Roman" w:hAnsi="Times New Roman" w:cs="Times New Roman"/>
        </w:rPr>
        <w:t xml:space="preserve"> должность руководителя                  </w:t>
      </w:r>
      <w:r>
        <w:rPr>
          <w:rFonts w:ascii="Times New Roman" w:hAnsi="Times New Roman" w:cs="Times New Roman"/>
        </w:rPr>
        <w:t xml:space="preserve">  </w:t>
      </w:r>
      <w:r w:rsidRPr="001A0768">
        <w:rPr>
          <w:rFonts w:ascii="Times New Roman" w:hAnsi="Times New Roman" w:cs="Times New Roman"/>
        </w:rPr>
        <w:t xml:space="preserve">             (подпись) </w:t>
      </w:r>
      <w:r w:rsidRPr="001A0768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 w:rsidRPr="001A0768">
        <w:rPr>
          <w:rFonts w:ascii="Times New Roman" w:hAnsi="Times New Roman" w:cs="Times New Roman"/>
        </w:rPr>
        <w:t xml:space="preserve">      (Ф.И.О.)                        </w:t>
      </w:r>
    </w:p>
    <w:p w:rsidR="00C75E4E" w:rsidRPr="001A0768" w:rsidRDefault="00C75E4E" w:rsidP="00C75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C75E4E" w:rsidRPr="001A0768" w:rsidRDefault="00C75E4E" w:rsidP="00C75E4E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C75E4E" w:rsidRPr="001A0768" w:rsidRDefault="00C75E4E" w:rsidP="00C75E4E">
      <w:pPr>
        <w:rPr>
          <w:rFonts w:ascii="Times New Roman" w:hAnsi="Times New Roman" w:cs="Times New Roman"/>
        </w:rPr>
      </w:pPr>
    </w:p>
    <w:p w:rsidR="00C75E4E" w:rsidRPr="003E277D" w:rsidRDefault="00C75E4E" w:rsidP="00C75E4E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Отметка специалиста отдела государственной поддержки АПК Департамента Смоленской области по сельскому хозяйству и продовольствию:</w:t>
      </w:r>
    </w:p>
    <w:p w:rsidR="00C75E4E" w:rsidRPr="003E277D" w:rsidRDefault="00C75E4E" w:rsidP="00C75E4E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  ____________________       «____» _________________202__ г.</w:t>
      </w:r>
    </w:p>
    <w:p w:rsidR="00C75E4E" w:rsidRPr="007915FE" w:rsidRDefault="00C75E4E" w:rsidP="00C75E4E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(расшифровка подписи)</w:t>
      </w:r>
    </w:p>
    <w:p w:rsidR="00250308" w:rsidRPr="00A97CDB" w:rsidRDefault="00250308" w:rsidP="002503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308" w:rsidRPr="00A97CDB" w:rsidSect="008C4143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A5" w:rsidRDefault="007E3AA5" w:rsidP="00250308">
      <w:r>
        <w:separator/>
      </w:r>
    </w:p>
  </w:endnote>
  <w:endnote w:type="continuationSeparator" w:id="0">
    <w:p w:rsidR="007E3AA5" w:rsidRDefault="007E3AA5" w:rsidP="0025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A5" w:rsidRDefault="007E3AA5" w:rsidP="00250308">
      <w:r>
        <w:separator/>
      </w:r>
    </w:p>
  </w:footnote>
  <w:footnote w:type="continuationSeparator" w:id="0">
    <w:p w:rsidR="007E3AA5" w:rsidRDefault="007E3AA5" w:rsidP="0025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872449"/>
      <w:docPartObj>
        <w:docPartGallery w:val="Page Numbers (Top of Page)"/>
        <w:docPartUnique/>
      </w:docPartObj>
    </w:sdtPr>
    <w:sdtContent>
      <w:p w:rsidR="00250308" w:rsidRDefault="000A5E7F" w:rsidP="00B478BF">
        <w:pPr>
          <w:pStyle w:val="a5"/>
          <w:jc w:val="center"/>
        </w:pPr>
        <w:r>
          <w:t>11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BF" w:rsidRDefault="000A5E7F">
    <w:pPr>
      <w:pStyle w:val="a5"/>
      <w:jc w:val="center"/>
    </w:pPr>
    <w:r>
      <w:t>10</w:t>
    </w:r>
  </w:p>
  <w:p w:rsidR="00C75E4E" w:rsidRDefault="00C75E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2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3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CDB"/>
    <w:rsid w:val="00001832"/>
    <w:rsid w:val="000037F2"/>
    <w:rsid w:val="0001033E"/>
    <w:rsid w:val="0002053B"/>
    <w:rsid w:val="000259D4"/>
    <w:rsid w:val="0002744C"/>
    <w:rsid w:val="00045DCA"/>
    <w:rsid w:val="00061BB9"/>
    <w:rsid w:val="00075E5A"/>
    <w:rsid w:val="00081E88"/>
    <w:rsid w:val="0009789E"/>
    <w:rsid w:val="000A3334"/>
    <w:rsid w:val="000A48A3"/>
    <w:rsid w:val="000A5E7F"/>
    <w:rsid w:val="000D4ADC"/>
    <w:rsid w:val="00102152"/>
    <w:rsid w:val="00105328"/>
    <w:rsid w:val="00105603"/>
    <w:rsid w:val="001170DF"/>
    <w:rsid w:val="00146039"/>
    <w:rsid w:val="00154AE5"/>
    <w:rsid w:val="0015670C"/>
    <w:rsid w:val="00165F0B"/>
    <w:rsid w:val="001901A9"/>
    <w:rsid w:val="00195F77"/>
    <w:rsid w:val="00196431"/>
    <w:rsid w:val="001C7B97"/>
    <w:rsid w:val="001D3CB8"/>
    <w:rsid w:val="001F56E5"/>
    <w:rsid w:val="001F6DC1"/>
    <w:rsid w:val="00225DE1"/>
    <w:rsid w:val="00250308"/>
    <w:rsid w:val="00265ACB"/>
    <w:rsid w:val="00266DB8"/>
    <w:rsid w:val="002756C5"/>
    <w:rsid w:val="002C1186"/>
    <w:rsid w:val="002C20C9"/>
    <w:rsid w:val="002E7EDF"/>
    <w:rsid w:val="002F4366"/>
    <w:rsid w:val="002F5786"/>
    <w:rsid w:val="00312347"/>
    <w:rsid w:val="00346506"/>
    <w:rsid w:val="00346930"/>
    <w:rsid w:val="00361F1A"/>
    <w:rsid w:val="00366C51"/>
    <w:rsid w:val="003716B7"/>
    <w:rsid w:val="0037741D"/>
    <w:rsid w:val="00385DF3"/>
    <w:rsid w:val="0039181B"/>
    <w:rsid w:val="003A4C0C"/>
    <w:rsid w:val="003B59BD"/>
    <w:rsid w:val="003D6C8C"/>
    <w:rsid w:val="003F2CAC"/>
    <w:rsid w:val="004061F9"/>
    <w:rsid w:val="0040791F"/>
    <w:rsid w:val="00436629"/>
    <w:rsid w:val="00450028"/>
    <w:rsid w:val="00461A57"/>
    <w:rsid w:val="0047672A"/>
    <w:rsid w:val="00480B47"/>
    <w:rsid w:val="004B1461"/>
    <w:rsid w:val="004B77CE"/>
    <w:rsid w:val="004B7ABF"/>
    <w:rsid w:val="0050263C"/>
    <w:rsid w:val="0050468D"/>
    <w:rsid w:val="00544E4C"/>
    <w:rsid w:val="005478BE"/>
    <w:rsid w:val="00547CDF"/>
    <w:rsid w:val="005502D4"/>
    <w:rsid w:val="0056435C"/>
    <w:rsid w:val="00585986"/>
    <w:rsid w:val="005967DF"/>
    <w:rsid w:val="005B5014"/>
    <w:rsid w:val="005F46EB"/>
    <w:rsid w:val="006118AC"/>
    <w:rsid w:val="00631957"/>
    <w:rsid w:val="00667DF9"/>
    <w:rsid w:val="00682BD8"/>
    <w:rsid w:val="006D6119"/>
    <w:rsid w:val="006F612B"/>
    <w:rsid w:val="007031DE"/>
    <w:rsid w:val="00707C31"/>
    <w:rsid w:val="00710B9D"/>
    <w:rsid w:val="00712F3B"/>
    <w:rsid w:val="00715755"/>
    <w:rsid w:val="007248CA"/>
    <w:rsid w:val="0073332F"/>
    <w:rsid w:val="00736952"/>
    <w:rsid w:val="00746198"/>
    <w:rsid w:val="00763184"/>
    <w:rsid w:val="00770A6C"/>
    <w:rsid w:val="00770DAD"/>
    <w:rsid w:val="007927D6"/>
    <w:rsid w:val="007B224C"/>
    <w:rsid w:val="007B3550"/>
    <w:rsid w:val="007C2D46"/>
    <w:rsid w:val="007D0110"/>
    <w:rsid w:val="007E3AA5"/>
    <w:rsid w:val="007F0184"/>
    <w:rsid w:val="00806CC6"/>
    <w:rsid w:val="00825764"/>
    <w:rsid w:val="00827722"/>
    <w:rsid w:val="00835A5C"/>
    <w:rsid w:val="00844BC2"/>
    <w:rsid w:val="00871D62"/>
    <w:rsid w:val="008751F3"/>
    <w:rsid w:val="0087642D"/>
    <w:rsid w:val="00887E7F"/>
    <w:rsid w:val="008B0BF0"/>
    <w:rsid w:val="008B4720"/>
    <w:rsid w:val="008C4143"/>
    <w:rsid w:val="008D74CB"/>
    <w:rsid w:val="008F5BD1"/>
    <w:rsid w:val="0090136D"/>
    <w:rsid w:val="00901F1D"/>
    <w:rsid w:val="009067B6"/>
    <w:rsid w:val="00935F10"/>
    <w:rsid w:val="00940823"/>
    <w:rsid w:val="00941AFE"/>
    <w:rsid w:val="009432AA"/>
    <w:rsid w:val="00961C94"/>
    <w:rsid w:val="0096371F"/>
    <w:rsid w:val="009824BC"/>
    <w:rsid w:val="00997020"/>
    <w:rsid w:val="009A1CF8"/>
    <w:rsid w:val="009A217B"/>
    <w:rsid w:val="009A2ADA"/>
    <w:rsid w:val="009C7299"/>
    <w:rsid w:val="009D4252"/>
    <w:rsid w:val="00A019FC"/>
    <w:rsid w:val="00A21AA1"/>
    <w:rsid w:val="00A26325"/>
    <w:rsid w:val="00A40178"/>
    <w:rsid w:val="00A57125"/>
    <w:rsid w:val="00A5738F"/>
    <w:rsid w:val="00A65AD5"/>
    <w:rsid w:val="00A74895"/>
    <w:rsid w:val="00A749E7"/>
    <w:rsid w:val="00A86010"/>
    <w:rsid w:val="00A91675"/>
    <w:rsid w:val="00A97CDB"/>
    <w:rsid w:val="00AB3962"/>
    <w:rsid w:val="00AB41F5"/>
    <w:rsid w:val="00AE76AB"/>
    <w:rsid w:val="00B07004"/>
    <w:rsid w:val="00B45A46"/>
    <w:rsid w:val="00B478BF"/>
    <w:rsid w:val="00B47EEE"/>
    <w:rsid w:val="00B560A4"/>
    <w:rsid w:val="00B82EC3"/>
    <w:rsid w:val="00BA1317"/>
    <w:rsid w:val="00BA504A"/>
    <w:rsid w:val="00BD5C52"/>
    <w:rsid w:val="00BF7CB8"/>
    <w:rsid w:val="00C01719"/>
    <w:rsid w:val="00C24598"/>
    <w:rsid w:val="00C61071"/>
    <w:rsid w:val="00C61DDE"/>
    <w:rsid w:val="00C731E4"/>
    <w:rsid w:val="00C75E4E"/>
    <w:rsid w:val="00C8211F"/>
    <w:rsid w:val="00C870A3"/>
    <w:rsid w:val="00CA0AD4"/>
    <w:rsid w:val="00CC72FE"/>
    <w:rsid w:val="00CC7B9A"/>
    <w:rsid w:val="00CE0E70"/>
    <w:rsid w:val="00CE1400"/>
    <w:rsid w:val="00CF26E2"/>
    <w:rsid w:val="00D04FAA"/>
    <w:rsid w:val="00D1113F"/>
    <w:rsid w:val="00D306D5"/>
    <w:rsid w:val="00D30754"/>
    <w:rsid w:val="00D311FD"/>
    <w:rsid w:val="00D97460"/>
    <w:rsid w:val="00DA4874"/>
    <w:rsid w:val="00DB0D90"/>
    <w:rsid w:val="00DE0D13"/>
    <w:rsid w:val="00DE7574"/>
    <w:rsid w:val="00DF0A84"/>
    <w:rsid w:val="00DF7C8F"/>
    <w:rsid w:val="00E01DBF"/>
    <w:rsid w:val="00E0621B"/>
    <w:rsid w:val="00E062E4"/>
    <w:rsid w:val="00E24AF7"/>
    <w:rsid w:val="00E277C6"/>
    <w:rsid w:val="00E42C83"/>
    <w:rsid w:val="00E508C8"/>
    <w:rsid w:val="00E5506E"/>
    <w:rsid w:val="00E57B23"/>
    <w:rsid w:val="00E61980"/>
    <w:rsid w:val="00E65660"/>
    <w:rsid w:val="00E7576F"/>
    <w:rsid w:val="00E86B8A"/>
    <w:rsid w:val="00EA0407"/>
    <w:rsid w:val="00EA230E"/>
    <w:rsid w:val="00EB1AEF"/>
    <w:rsid w:val="00EB3CE8"/>
    <w:rsid w:val="00ED1802"/>
    <w:rsid w:val="00ED3D00"/>
    <w:rsid w:val="00ED63AD"/>
    <w:rsid w:val="00EF5D37"/>
    <w:rsid w:val="00F02593"/>
    <w:rsid w:val="00F05A35"/>
    <w:rsid w:val="00F15454"/>
    <w:rsid w:val="00F23922"/>
    <w:rsid w:val="00F33203"/>
    <w:rsid w:val="00F627D2"/>
    <w:rsid w:val="00F70908"/>
    <w:rsid w:val="00F9387E"/>
    <w:rsid w:val="00FB5230"/>
    <w:rsid w:val="00FE6EB0"/>
    <w:rsid w:val="00FE7DA5"/>
    <w:rsid w:val="00FF2156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50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030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254E-C216-45DD-A91F-F87791CB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Babisheva_VS</cp:lastModifiedBy>
  <cp:revision>3</cp:revision>
  <cp:lastPrinted>2020-06-04T11:53:00Z</cp:lastPrinted>
  <dcterms:created xsi:type="dcterms:W3CDTF">2020-06-04T12:00:00Z</dcterms:created>
  <dcterms:modified xsi:type="dcterms:W3CDTF">2020-06-04T12:01:00Z</dcterms:modified>
</cp:coreProperties>
</file>