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36A" w:rsidRPr="00C65752" w:rsidRDefault="0038736A" w:rsidP="00C65752">
      <w:pPr>
        <w:autoSpaceDE w:val="0"/>
        <w:autoSpaceDN w:val="0"/>
        <w:adjustRightInd w:val="0"/>
        <w:ind w:left="0" w:firstLine="5954"/>
        <w:rPr>
          <w:lang w:val="ru-RU" w:eastAsia="ru-RU"/>
        </w:rPr>
      </w:pPr>
      <w:r w:rsidRPr="00C65752">
        <w:rPr>
          <w:lang w:val="ru-RU" w:eastAsia="ru-RU"/>
        </w:rPr>
        <w:t>Форма</w:t>
      </w:r>
    </w:p>
    <w:p w:rsidR="0038736A" w:rsidRPr="0038736A" w:rsidRDefault="0038736A" w:rsidP="00F36401">
      <w:pPr>
        <w:autoSpaceDE w:val="0"/>
        <w:autoSpaceDN w:val="0"/>
        <w:adjustRightInd w:val="0"/>
        <w:ind w:left="0"/>
        <w:jc w:val="both"/>
        <w:rPr>
          <w:sz w:val="24"/>
          <w:szCs w:val="24"/>
          <w:lang w:val="ru-RU" w:eastAsia="ru-RU"/>
        </w:rPr>
      </w:pPr>
    </w:p>
    <w:p w:rsidR="004852D1" w:rsidRDefault="004852D1" w:rsidP="00F36401">
      <w:pPr>
        <w:widowControl w:val="0"/>
        <w:autoSpaceDE w:val="0"/>
        <w:autoSpaceDN w:val="0"/>
        <w:ind w:left="5103"/>
        <w:jc w:val="both"/>
        <w:rPr>
          <w:szCs w:val="24"/>
          <w:lang w:val="ru-RU" w:eastAsia="ru-RU"/>
        </w:rPr>
      </w:pPr>
    </w:p>
    <w:p w:rsidR="004852D1" w:rsidRDefault="004852D1" w:rsidP="00F36401">
      <w:pPr>
        <w:widowControl w:val="0"/>
        <w:autoSpaceDE w:val="0"/>
        <w:autoSpaceDN w:val="0"/>
        <w:ind w:left="5103"/>
        <w:jc w:val="both"/>
        <w:rPr>
          <w:szCs w:val="24"/>
          <w:lang w:val="ru-RU" w:eastAsia="ru-RU"/>
        </w:rPr>
      </w:pPr>
    </w:p>
    <w:p w:rsidR="0038736A" w:rsidRPr="00C04C05" w:rsidRDefault="0038736A" w:rsidP="00C65752">
      <w:pPr>
        <w:widowControl w:val="0"/>
        <w:autoSpaceDE w:val="0"/>
        <w:autoSpaceDN w:val="0"/>
        <w:ind w:left="5954"/>
        <w:jc w:val="both"/>
        <w:rPr>
          <w:sz w:val="24"/>
          <w:szCs w:val="24"/>
          <w:lang w:val="ru-RU" w:eastAsia="ru-RU"/>
        </w:rPr>
      </w:pPr>
      <w:r w:rsidRPr="00C04C05">
        <w:rPr>
          <w:szCs w:val="24"/>
          <w:lang w:val="ru-RU" w:eastAsia="ru-RU"/>
        </w:rPr>
        <w:t>Департамент</w:t>
      </w:r>
      <w:r w:rsidR="003B0D82">
        <w:rPr>
          <w:szCs w:val="24"/>
          <w:lang w:val="ru-RU" w:eastAsia="ru-RU"/>
        </w:rPr>
        <w:t xml:space="preserve"> Смоленской области                        </w:t>
      </w:r>
      <w:r w:rsidRPr="00C04C05">
        <w:rPr>
          <w:szCs w:val="24"/>
          <w:lang w:val="ru-RU" w:eastAsia="ru-RU"/>
        </w:rPr>
        <w:t xml:space="preserve">по сельскому хозяйству и продовольствию  </w:t>
      </w:r>
      <w:r w:rsidRPr="00C04C05">
        <w:rPr>
          <w:sz w:val="24"/>
          <w:szCs w:val="24"/>
          <w:lang w:val="ru-RU" w:eastAsia="ru-RU"/>
        </w:rPr>
        <w:t xml:space="preserve">                                </w:t>
      </w:r>
    </w:p>
    <w:p w:rsidR="00F6168B" w:rsidRDefault="00F6168B" w:rsidP="00ED5061">
      <w:pPr>
        <w:widowControl w:val="0"/>
        <w:autoSpaceDE w:val="0"/>
        <w:autoSpaceDN w:val="0"/>
        <w:ind w:left="0"/>
        <w:jc w:val="center"/>
        <w:rPr>
          <w:b/>
          <w:lang w:val="ru-RU"/>
        </w:rPr>
      </w:pPr>
    </w:p>
    <w:p w:rsidR="00C65752" w:rsidRDefault="00C65752" w:rsidP="00ED5061">
      <w:pPr>
        <w:widowControl w:val="0"/>
        <w:autoSpaceDE w:val="0"/>
        <w:autoSpaceDN w:val="0"/>
        <w:ind w:left="0"/>
        <w:jc w:val="center"/>
        <w:rPr>
          <w:b/>
          <w:lang w:val="ru-RU"/>
        </w:rPr>
      </w:pPr>
    </w:p>
    <w:p w:rsidR="0005739B" w:rsidRDefault="0005739B" w:rsidP="00ED5061">
      <w:pPr>
        <w:widowControl w:val="0"/>
        <w:autoSpaceDE w:val="0"/>
        <w:autoSpaceDN w:val="0"/>
        <w:ind w:left="0"/>
        <w:jc w:val="center"/>
        <w:rPr>
          <w:b/>
          <w:lang w:val="ru-RU"/>
        </w:rPr>
      </w:pPr>
    </w:p>
    <w:p w:rsidR="0005739B" w:rsidRDefault="0005739B" w:rsidP="00ED5061">
      <w:pPr>
        <w:widowControl w:val="0"/>
        <w:autoSpaceDE w:val="0"/>
        <w:autoSpaceDN w:val="0"/>
        <w:ind w:left="0"/>
        <w:jc w:val="center"/>
        <w:rPr>
          <w:b/>
          <w:lang w:val="ru-RU"/>
        </w:rPr>
      </w:pPr>
      <w:bookmarkStart w:id="0" w:name="_GoBack"/>
      <w:bookmarkEnd w:id="0"/>
    </w:p>
    <w:p w:rsidR="00ED5061" w:rsidRPr="00ED5061" w:rsidRDefault="00ED5061" w:rsidP="00ED5061">
      <w:pPr>
        <w:widowControl w:val="0"/>
        <w:autoSpaceDE w:val="0"/>
        <w:autoSpaceDN w:val="0"/>
        <w:ind w:left="0"/>
        <w:jc w:val="center"/>
        <w:rPr>
          <w:b/>
          <w:lang w:val="ru-RU"/>
        </w:rPr>
      </w:pPr>
      <w:r w:rsidRPr="00ED5061">
        <w:rPr>
          <w:b/>
          <w:lang w:val="ru-RU"/>
        </w:rPr>
        <w:t>ЗАЯВКА</w:t>
      </w:r>
    </w:p>
    <w:p w:rsidR="003B74B6" w:rsidRDefault="00ED5061" w:rsidP="003B74B6">
      <w:pPr>
        <w:widowControl w:val="0"/>
        <w:autoSpaceDE w:val="0"/>
        <w:autoSpaceDN w:val="0"/>
        <w:ind w:left="0"/>
        <w:jc w:val="center"/>
        <w:rPr>
          <w:b/>
          <w:bCs/>
          <w:lang w:val="ru-RU"/>
        </w:rPr>
      </w:pPr>
      <w:r w:rsidRPr="00ED5061">
        <w:rPr>
          <w:b/>
          <w:lang w:val="ru-RU"/>
        </w:rPr>
        <w:t xml:space="preserve">на </w:t>
      </w:r>
      <w:r w:rsidR="00F6168B" w:rsidRPr="003B74B6">
        <w:rPr>
          <w:b/>
          <w:lang w:val="ru-RU"/>
        </w:rPr>
        <w:t xml:space="preserve">отбор </w:t>
      </w:r>
      <w:r w:rsidR="00361905" w:rsidRPr="003B74B6">
        <w:rPr>
          <w:b/>
          <w:lang w:val="ru-RU"/>
        </w:rPr>
        <w:t xml:space="preserve">проектов </w:t>
      </w:r>
      <w:r w:rsidR="00361905" w:rsidRPr="003B74B6">
        <w:rPr>
          <w:b/>
          <w:bCs/>
          <w:lang w:val="ru-RU"/>
        </w:rPr>
        <w:t xml:space="preserve">по благоустройству </w:t>
      </w:r>
    </w:p>
    <w:p w:rsidR="003B74B6" w:rsidRPr="003B74B6" w:rsidRDefault="00361905" w:rsidP="003B74B6">
      <w:pPr>
        <w:widowControl w:val="0"/>
        <w:autoSpaceDE w:val="0"/>
        <w:autoSpaceDN w:val="0"/>
        <w:ind w:left="0"/>
        <w:jc w:val="center"/>
        <w:rPr>
          <w:b/>
          <w:lang w:val="ru-RU"/>
        </w:rPr>
      </w:pPr>
      <w:r w:rsidRPr="003B74B6">
        <w:rPr>
          <w:b/>
          <w:bCs/>
          <w:lang w:val="ru-RU"/>
        </w:rPr>
        <w:t>общественных пространств</w:t>
      </w:r>
      <w:r w:rsidRPr="003B74B6">
        <w:rPr>
          <w:b/>
          <w:lang w:val="ru-RU"/>
        </w:rPr>
        <w:t xml:space="preserve"> на сельских территориях </w:t>
      </w:r>
    </w:p>
    <w:p w:rsidR="00F6168B" w:rsidRDefault="00F6168B" w:rsidP="00ED5061">
      <w:pPr>
        <w:widowControl w:val="0"/>
        <w:autoSpaceDE w:val="0"/>
        <w:autoSpaceDN w:val="0"/>
        <w:ind w:left="0"/>
        <w:jc w:val="center"/>
        <w:rPr>
          <w:b/>
          <w:lang w:val="ru-RU"/>
        </w:rPr>
      </w:pPr>
    </w:p>
    <w:p w:rsidR="00ED5061" w:rsidRPr="00ED5061" w:rsidRDefault="00ED5061" w:rsidP="00ED5061">
      <w:pPr>
        <w:widowControl w:val="0"/>
        <w:autoSpaceDE w:val="0"/>
        <w:autoSpaceDN w:val="0"/>
        <w:ind w:left="0"/>
        <w:jc w:val="center"/>
        <w:rPr>
          <w:lang w:val="ru-RU"/>
        </w:rPr>
      </w:pPr>
      <w:r w:rsidRPr="00ED5061">
        <w:rPr>
          <w:lang w:val="ru-RU"/>
        </w:rPr>
        <w:t>________________________________________________________________________</w:t>
      </w:r>
    </w:p>
    <w:p w:rsidR="00ED5061" w:rsidRPr="00ED5061" w:rsidRDefault="00ED5061" w:rsidP="00ED5061">
      <w:pPr>
        <w:widowControl w:val="0"/>
        <w:autoSpaceDE w:val="0"/>
        <w:autoSpaceDN w:val="0"/>
        <w:ind w:left="0"/>
        <w:jc w:val="center"/>
        <w:rPr>
          <w:sz w:val="24"/>
          <w:vertAlign w:val="subscript"/>
          <w:lang w:val="ru-RU"/>
        </w:rPr>
      </w:pPr>
      <w:r w:rsidRPr="00ED5061">
        <w:rPr>
          <w:sz w:val="24"/>
          <w:vertAlign w:val="subscript"/>
          <w:lang w:val="ru-RU"/>
        </w:rPr>
        <w:t>(наименование муниципального образования)</w:t>
      </w:r>
    </w:p>
    <w:p w:rsidR="00ED5061" w:rsidRPr="00ED5061" w:rsidRDefault="00ED5061" w:rsidP="00ED5061">
      <w:pPr>
        <w:widowControl w:val="0"/>
        <w:autoSpaceDE w:val="0"/>
        <w:autoSpaceDN w:val="0"/>
        <w:ind w:left="0"/>
        <w:jc w:val="both"/>
        <w:rPr>
          <w:lang w:val="ru-RU"/>
        </w:rPr>
      </w:pPr>
      <w:r w:rsidRPr="00ED5061">
        <w:rPr>
          <w:lang w:val="ru-RU"/>
        </w:rPr>
        <w:t xml:space="preserve">заявляет о намерении участвовать в 20__ году в отборе </w:t>
      </w:r>
      <w:r w:rsidR="003B74B6" w:rsidRPr="003B74B6">
        <w:rPr>
          <w:lang w:val="ru-RU"/>
        </w:rPr>
        <w:t xml:space="preserve">проектов по благоустройству общественных пространств на сельских территориях </w:t>
      </w:r>
      <w:r w:rsidR="003B0D82">
        <w:rPr>
          <w:lang w:val="ru-RU"/>
        </w:rPr>
        <w:t xml:space="preserve">в целях получения </w:t>
      </w:r>
      <w:r w:rsidRPr="00ED5061">
        <w:rPr>
          <w:lang w:val="ru-RU"/>
        </w:rPr>
        <w:t xml:space="preserve">субсидий для </w:t>
      </w:r>
      <w:proofErr w:type="spellStart"/>
      <w:r w:rsidRPr="00ED5061">
        <w:rPr>
          <w:lang w:val="ru-RU"/>
        </w:rPr>
        <w:t>софинансирования</w:t>
      </w:r>
      <w:proofErr w:type="spellEnd"/>
      <w:r w:rsidRPr="00ED5061">
        <w:rPr>
          <w:lang w:val="ru-RU"/>
        </w:rPr>
        <w:t xml:space="preserve"> расходов бюджетов муниципальных образований Смоленской области на реализацию мероприятий по благоустройству сельских территорий и направляет на отбор следующие </w:t>
      </w:r>
      <w:r w:rsidR="003B74B6" w:rsidRPr="003B74B6">
        <w:rPr>
          <w:lang w:val="ru-RU"/>
        </w:rPr>
        <w:t>проект</w:t>
      </w:r>
      <w:r w:rsidR="003B74B6">
        <w:rPr>
          <w:lang w:val="ru-RU"/>
        </w:rPr>
        <w:t>ы</w:t>
      </w:r>
      <w:r w:rsidR="003B74B6" w:rsidRPr="003B74B6">
        <w:rPr>
          <w:lang w:val="ru-RU"/>
        </w:rPr>
        <w:t xml:space="preserve"> по благоустройству общественных пространств</w:t>
      </w:r>
      <w:r w:rsidRPr="00ED5061">
        <w:rPr>
          <w:lang w:val="ru-RU"/>
        </w:rPr>
        <w:t>:</w:t>
      </w:r>
    </w:p>
    <w:p w:rsidR="00ED5061" w:rsidRPr="00ED5061" w:rsidRDefault="00ED5061" w:rsidP="00ED5061">
      <w:pPr>
        <w:widowControl w:val="0"/>
        <w:autoSpaceDE w:val="0"/>
        <w:autoSpaceDN w:val="0"/>
        <w:ind w:left="0"/>
        <w:jc w:val="both"/>
        <w:rPr>
          <w:lang w:val="ru-RU"/>
        </w:rPr>
      </w:pPr>
      <w:r w:rsidRPr="00ED5061">
        <w:rPr>
          <w:lang w:val="ru-RU"/>
        </w:rPr>
        <w:t>________________________________________________________________________;</w:t>
      </w:r>
    </w:p>
    <w:p w:rsidR="00ED5061" w:rsidRPr="00ED5061" w:rsidRDefault="00ED5061" w:rsidP="00ED5061">
      <w:pPr>
        <w:widowControl w:val="0"/>
        <w:autoSpaceDE w:val="0"/>
        <w:autoSpaceDN w:val="0"/>
        <w:ind w:left="0"/>
        <w:jc w:val="both"/>
        <w:rPr>
          <w:lang w:val="ru-RU"/>
        </w:rPr>
      </w:pPr>
      <w:r w:rsidRPr="00ED5061">
        <w:rPr>
          <w:lang w:val="ru-RU"/>
        </w:rPr>
        <w:t>________________________________________________________________________;</w:t>
      </w:r>
    </w:p>
    <w:p w:rsidR="00ED5061" w:rsidRPr="00ED5061" w:rsidRDefault="00ED5061" w:rsidP="00ED5061">
      <w:pPr>
        <w:widowControl w:val="0"/>
        <w:autoSpaceDE w:val="0"/>
        <w:autoSpaceDN w:val="0"/>
        <w:ind w:left="0"/>
        <w:jc w:val="both"/>
        <w:rPr>
          <w:lang w:val="ru-RU"/>
        </w:rPr>
      </w:pPr>
      <w:r w:rsidRPr="00ED5061">
        <w:rPr>
          <w:lang w:val="ru-RU"/>
        </w:rPr>
        <w:t>________________________________________________________________________;</w:t>
      </w:r>
    </w:p>
    <w:p w:rsidR="00ED5061" w:rsidRPr="00ED5061" w:rsidRDefault="00ED5061" w:rsidP="00ED5061">
      <w:pPr>
        <w:widowControl w:val="0"/>
        <w:autoSpaceDE w:val="0"/>
        <w:autoSpaceDN w:val="0"/>
        <w:ind w:left="0"/>
        <w:jc w:val="both"/>
        <w:rPr>
          <w:lang w:val="ru-RU"/>
        </w:rPr>
      </w:pPr>
      <w:r w:rsidRPr="00ED5061">
        <w:rPr>
          <w:lang w:val="ru-RU"/>
        </w:rPr>
        <w:t>________________________________________________________________________;</w:t>
      </w:r>
    </w:p>
    <w:p w:rsidR="00ED5061" w:rsidRPr="00ED5061" w:rsidRDefault="00ED5061" w:rsidP="00ED5061">
      <w:pPr>
        <w:widowControl w:val="0"/>
        <w:autoSpaceDE w:val="0"/>
        <w:autoSpaceDN w:val="0"/>
        <w:ind w:left="0"/>
        <w:jc w:val="both"/>
        <w:rPr>
          <w:lang w:val="ru-RU"/>
        </w:rPr>
      </w:pPr>
      <w:r w:rsidRPr="00ED5061">
        <w:rPr>
          <w:lang w:val="ru-RU"/>
        </w:rPr>
        <w:t>________________________________________________________________________.</w:t>
      </w:r>
    </w:p>
    <w:p w:rsidR="00ED5061" w:rsidRPr="00ED5061" w:rsidRDefault="00ED5061" w:rsidP="00ED5061">
      <w:pPr>
        <w:widowControl w:val="0"/>
        <w:autoSpaceDE w:val="0"/>
        <w:autoSpaceDN w:val="0"/>
        <w:ind w:left="0"/>
        <w:jc w:val="both"/>
        <w:rPr>
          <w:lang w:val="ru-RU"/>
        </w:rPr>
      </w:pPr>
    </w:p>
    <w:p w:rsidR="00ED5061" w:rsidRPr="00ED5061" w:rsidRDefault="00ED5061" w:rsidP="00ED5061">
      <w:pPr>
        <w:widowControl w:val="0"/>
        <w:autoSpaceDE w:val="0"/>
        <w:autoSpaceDN w:val="0"/>
        <w:ind w:left="0"/>
        <w:jc w:val="both"/>
        <w:rPr>
          <w:sz w:val="24"/>
          <w:szCs w:val="24"/>
          <w:lang w:val="ru-RU"/>
        </w:rPr>
      </w:pPr>
    </w:p>
    <w:p w:rsidR="00ED5061" w:rsidRPr="00ED5061" w:rsidRDefault="00ED5061" w:rsidP="00ED5061">
      <w:pPr>
        <w:widowControl w:val="0"/>
        <w:autoSpaceDE w:val="0"/>
        <w:autoSpaceDN w:val="0"/>
        <w:ind w:left="0"/>
        <w:jc w:val="both"/>
        <w:rPr>
          <w:szCs w:val="24"/>
          <w:lang w:val="ru-RU"/>
        </w:rPr>
      </w:pPr>
      <w:r w:rsidRPr="00ED5061">
        <w:rPr>
          <w:szCs w:val="24"/>
          <w:lang w:val="ru-RU"/>
        </w:rPr>
        <w:t xml:space="preserve">Руководитель органа </w:t>
      </w:r>
    </w:p>
    <w:p w:rsidR="00ED5061" w:rsidRPr="00ED5061" w:rsidRDefault="00ED5061" w:rsidP="00ED5061">
      <w:pPr>
        <w:widowControl w:val="0"/>
        <w:autoSpaceDE w:val="0"/>
        <w:autoSpaceDN w:val="0"/>
        <w:ind w:left="0"/>
        <w:jc w:val="both"/>
        <w:rPr>
          <w:sz w:val="24"/>
          <w:szCs w:val="24"/>
          <w:lang w:val="ru-RU"/>
        </w:rPr>
      </w:pPr>
      <w:r w:rsidRPr="00ED5061">
        <w:rPr>
          <w:szCs w:val="24"/>
          <w:lang w:val="ru-RU"/>
        </w:rPr>
        <w:t>местного самоуправления</w:t>
      </w:r>
      <w:r w:rsidRPr="00ED5061">
        <w:rPr>
          <w:sz w:val="24"/>
          <w:szCs w:val="24"/>
          <w:lang w:val="ru-RU"/>
        </w:rPr>
        <w:t xml:space="preserve">   </w:t>
      </w:r>
    </w:p>
    <w:p w:rsidR="00ED5061" w:rsidRPr="00ED5061" w:rsidRDefault="00ED5061" w:rsidP="00ED5061">
      <w:pPr>
        <w:autoSpaceDE w:val="0"/>
        <w:autoSpaceDN w:val="0"/>
        <w:ind w:left="0"/>
        <w:jc w:val="both"/>
        <w:rPr>
          <w:sz w:val="24"/>
          <w:szCs w:val="24"/>
          <w:lang w:val="ru-RU"/>
        </w:rPr>
      </w:pPr>
      <w:r w:rsidRPr="00ED5061">
        <w:rPr>
          <w:szCs w:val="24"/>
          <w:lang w:val="ru-RU"/>
        </w:rPr>
        <w:t>муниципального образования</w:t>
      </w:r>
      <w:r w:rsidRPr="00ED5061">
        <w:rPr>
          <w:sz w:val="24"/>
          <w:szCs w:val="24"/>
          <w:lang w:val="ru-RU"/>
        </w:rPr>
        <w:t xml:space="preserve"> </w:t>
      </w:r>
    </w:p>
    <w:p w:rsidR="00ED5061" w:rsidRPr="00ED5061" w:rsidRDefault="00ED5061" w:rsidP="00ED5061">
      <w:pPr>
        <w:autoSpaceDE w:val="0"/>
        <w:autoSpaceDN w:val="0"/>
        <w:ind w:left="0"/>
        <w:jc w:val="both"/>
        <w:rPr>
          <w:sz w:val="24"/>
          <w:szCs w:val="24"/>
          <w:lang w:val="ru-RU"/>
        </w:rPr>
      </w:pPr>
      <w:r w:rsidRPr="00ED5061">
        <w:rPr>
          <w:szCs w:val="24"/>
          <w:lang w:val="ru-RU"/>
        </w:rPr>
        <w:t xml:space="preserve">Смоленской области                     </w:t>
      </w:r>
      <w:r w:rsidRPr="00ED5061">
        <w:rPr>
          <w:sz w:val="24"/>
          <w:szCs w:val="24"/>
          <w:lang w:val="ru-RU"/>
        </w:rPr>
        <w:t>_________________                          ______________________</w:t>
      </w:r>
    </w:p>
    <w:p w:rsidR="00ED5061" w:rsidRPr="00ED5061" w:rsidRDefault="00ED5061" w:rsidP="00ED5061">
      <w:pPr>
        <w:widowControl w:val="0"/>
        <w:autoSpaceDE w:val="0"/>
        <w:autoSpaceDN w:val="0"/>
        <w:ind w:left="0"/>
        <w:jc w:val="both"/>
        <w:rPr>
          <w:vertAlign w:val="superscript"/>
          <w:lang w:val="ru-RU"/>
        </w:rPr>
      </w:pPr>
      <w:r w:rsidRPr="00ED5061">
        <w:rPr>
          <w:sz w:val="24"/>
          <w:szCs w:val="24"/>
          <w:lang w:val="ru-RU"/>
        </w:rPr>
        <w:t xml:space="preserve">М.П.                                                                     </w:t>
      </w:r>
      <w:r w:rsidRPr="00ED5061">
        <w:rPr>
          <w:sz w:val="24"/>
          <w:szCs w:val="24"/>
          <w:vertAlign w:val="superscript"/>
          <w:lang w:val="ru-RU"/>
        </w:rPr>
        <w:t>(</w:t>
      </w:r>
      <w:proofErr w:type="gramStart"/>
      <w:r w:rsidRPr="00ED5061">
        <w:rPr>
          <w:sz w:val="24"/>
          <w:szCs w:val="24"/>
          <w:vertAlign w:val="superscript"/>
          <w:lang w:val="ru-RU"/>
        </w:rPr>
        <w:t xml:space="preserve">подпись)   </w:t>
      </w:r>
      <w:proofErr w:type="gramEnd"/>
      <w:r w:rsidRPr="00ED5061">
        <w:rPr>
          <w:sz w:val="24"/>
          <w:szCs w:val="24"/>
          <w:vertAlign w:val="superscript"/>
          <w:lang w:val="ru-RU"/>
        </w:rPr>
        <w:t xml:space="preserve">                                                                   (расшифровка подписи)</w:t>
      </w:r>
      <w:r w:rsidRPr="00ED5061">
        <w:rPr>
          <w:vertAlign w:val="superscript"/>
          <w:lang w:val="ru-RU"/>
        </w:rPr>
        <w:t xml:space="preserve">                 </w:t>
      </w:r>
    </w:p>
    <w:p w:rsidR="00ED5061" w:rsidRPr="00ED5061" w:rsidRDefault="00ED5061" w:rsidP="00ED5061">
      <w:pPr>
        <w:autoSpaceDE w:val="0"/>
        <w:autoSpaceDN w:val="0"/>
        <w:adjustRightInd w:val="0"/>
        <w:ind w:left="0"/>
        <w:jc w:val="both"/>
        <w:rPr>
          <w:sz w:val="16"/>
          <w:szCs w:val="24"/>
          <w:lang w:val="ru-RU"/>
        </w:rPr>
      </w:pPr>
    </w:p>
    <w:p w:rsidR="004852D1" w:rsidRDefault="004852D1" w:rsidP="00ED5061">
      <w:pPr>
        <w:autoSpaceDE w:val="0"/>
        <w:autoSpaceDN w:val="0"/>
        <w:adjustRightInd w:val="0"/>
        <w:ind w:left="0"/>
        <w:jc w:val="both"/>
        <w:rPr>
          <w:sz w:val="16"/>
          <w:szCs w:val="24"/>
          <w:lang w:val="ru-RU"/>
        </w:rPr>
      </w:pPr>
    </w:p>
    <w:p w:rsidR="004852D1" w:rsidRPr="00ED5061" w:rsidRDefault="004852D1" w:rsidP="00ED5061">
      <w:pPr>
        <w:autoSpaceDE w:val="0"/>
        <w:autoSpaceDN w:val="0"/>
        <w:adjustRightInd w:val="0"/>
        <w:ind w:left="0"/>
        <w:jc w:val="both"/>
        <w:rPr>
          <w:sz w:val="16"/>
          <w:szCs w:val="24"/>
          <w:lang w:val="ru-RU"/>
        </w:rPr>
      </w:pPr>
    </w:p>
    <w:p w:rsidR="00ED5061" w:rsidRPr="00ED5061" w:rsidRDefault="00ED5061" w:rsidP="00ED5061">
      <w:pPr>
        <w:autoSpaceDE w:val="0"/>
        <w:autoSpaceDN w:val="0"/>
        <w:adjustRightInd w:val="0"/>
        <w:ind w:left="0"/>
        <w:jc w:val="both"/>
        <w:rPr>
          <w:lang w:val="ru-RU"/>
        </w:rPr>
      </w:pPr>
      <w:r w:rsidRPr="00ED5061">
        <w:rPr>
          <w:sz w:val="24"/>
          <w:szCs w:val="24"/>
          <w:lang w:val="ru-RU"/>
        </w:rPr>
        <w:t>Исполнитель</w:t>
      </w:r>
      <w:r w:rsidRPr="00ED5061">
        <w:rPr>
          <w:sz w:val="24"/>
          <w:szCs w:val="24"/>
          <w:vertAlign w:val="superscript"/>
          <w:lang w:val="ru-RU"/>
        </w:rPr>
        <w:t xml:space="preserve"> </w:t>
      </w:r>
      <w:r w:rsidRPr="00ED5061">
        <w:rPr>
          <w:sz w:val="24"/>
          <w:szCs w:val="24"/>
          <w:lang w:val="ru-RU"/>
        </w:rPr>
        <w:t>(Ф.И.О., контактный телефон)</w:t>
      </w:r>
      <w:r w:rsidRPr="00ED5061">
        <w:rPr>
          <w:szCs w:val="24"/>
          <w:lang w:val="ru-RU"/>
        </w:rPr>
        <w:t>.</w:t>
      </w:r>
    </w:p>
    <w:p w:rsidR="0038736A" w:rsidRPr="0038736A" w:rsidRDefault="00453A77" w:rsidP="00453A77">
      <w:pPr>
        <w:widowControl w:val="0"/>
        <w:autoSpaceDE w:val="0"/>
        <w:autoSpaceDN w:val="0"/>
        <w:adjustRightInd w:val="0"/>
        <w:ind w:left="5103"/>
        <w:jc w:val="both"/>
        <w:outlineLvl w:val="1"/>
        <w:rPr>
          <w:sz w:val="2"/>
          <w:szCs w:val="2"/>
          <w:lang w:val="ru-RU" w:eastAsia="ru-RU"/>
        </w:rPr>
      </w:pPr>
      <w:r w:rsidRPr="0038736A">
        <w:rPr>
          <w:sz w:val="2"/>
          <w:szCs w:val="2"/>
          <w:lang w:val="ru-RU" w:eastAsia="ru-RU"/>
        </w:rPr>
        <w:t xml:space="preserve"> </w:t>
      </w:r>
    </w:p>
    <w:sectPr w:rsidR="0038736A" w:rsidRPr="0038736A" w:rsidSect="00BB0174">
      <w:headerReference w:type="even" r:id="rId8"/>
      <w:pgSz w:w="11906" w:h="16838"/>
      <w:pgMar w:top="1134" w:right="567" w:bottom="1134" w:left="1134" w:header="709" w:footer="709" w:gutter="0"/>
      <w:pgNumType w:start="5"/>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1E4" w:rsidRDefault="006C21E4">
      <w:r>
        <w:separator/>
      </w:r>
    </w:p>
  </w:endnote>
  <w:endnote w:type="continuationSeparator" w:id="0">
    <w:p w:rsidR="006C21E4" w:rsidRDefault="006C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1E4" w:rsidRDefault="006C21E4">
      <w:r>
        <w:separator/>
      </w:r>
    </w:p>
  </w:footnote>
  <w:footnote w:type="continuationSeparator" w:id="0">
    <w:p w:rsidR="006C21E4" w:rsidRDefault="006C2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36A" w:rsidRDefault="0038736A" w:rsidP="00E1517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736A" w:rsidRDefault="0038736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0F6E"/>
    <w:multiLevelType w:val="hybridMultilevel"/>
    <w:tmpl w:val="7A08FFE4"/>
    <w:lvl w:ilvl="0" w:tplc="57B66C1A">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1D0146F"/>
    <w:multiLevelType w:val="hybridMultilevel"/>
    <w:tmpl w:val="49E8B214"/>
    <w:lvl w:ilvl="0" w:tplc="78A01A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A3E7092"/>
    <w:multiLevelType w:val="hybridMultilevel"/>
    <w:tmpl w:val="0CD6DF64"/>
    <w:lvl w:ilvl="0" w:tplc="9F643BCA">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1B751F09"/>
    <w:multiLevelType w:val="multilevel"/>
    <w:tmpl w:val="82C8C188"/>
    <w:lvl w:ilvl="0">
      <w:start w:val="2"/>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291659F5"/>
    <w:multiLevelType w:val="hybridMultilevel"/>
    <w:tmpl w:val="3DCC2548"/>
    <w:lvl w:ilvl="0" w:tplc="C7E2B30A">
      <w:start w:val="4"/>
      <w:numFmt w:val="decimal"/>
      <w:lvlText w:val="%1."/>
      <w:lvlJc w:val="left"/>
      <w:pPr>
        <w:tabs>
          <w:tab w:val="num" w:pos="2740"/>
        </w:tabs>
        <w:ind w:left="2740" w:hanging="360"/>
      </w:pPr>
      <w:rPr>
        <w:rFonts w:cs="Times New Roman" w:hint="default"/>
      </w:rPr>
    </w:lvl>
    <w:lvl w:ilvl="1" w:tplc="04190019" w:tentative="1">
      <w:start w:val="1"/>
      <w:numFmt w:val="lowerLetter"/>
      <w:lvlText w:val="%2."/>
      <w:lvlJc w:val="left"/>
      <w:pPr>
        <w:tabs>
          <w:tab w:val="num" w:pos="3460"/>
        </w:tabs>
        <w:ind w:left="3460" w:hanging="360"/>
      </w:pPr>
      <w:rPr>
        <w:rFonts w:cs="Times New Roman"/>
      </w:rPr>
    </w:lvl>
    <w:lvl w:ilvl="2" w:tplc="0419001B" w:tentative="1">
      <w:start w:val="1"/>
      <w:numFmt w:val="lowerRoman"/>
      <w:lvlText w:val="%3."/>
      <w:lvlJc w:val="right"/>
      <w:pPr>
        <w:tabs>
          <w:tab w:val="num" w:pos="4180"/>
        </w:tabs>
        <w:ind w:left="4180" w:hanging="180"/>
      </w:pPr>
      <w:rPr>
        <w:rFonts w:cs="Times New Roman"/>
      </w:rPr>
    </w:lvl>
    <w:lvl w:ilvl="3" w:tplc="0419000F" w:tentative="1">
      <w:start w:val="1"/>
      <w:numFmt w:val="decimal"/>
      <w:lvlText w:val="%4."/>
      <w:lvlJc w:val="left"/>
      <w:pPr>
        <w:tabs>
          <w:tab w:val="num" w:pos="4900"/>
        </w:tabs>
        <w:ind w:left="4900" w:hanging="360"/>
      </w:pPr>
      <w:rPr>
        <w:rFonts w:cs="Times New Roman"/>
      </w:rPr>
    </w:lvl>
    <w:lvl w:ilvl="4" w:tplc="04190019" w:tentative="1">
      <w:start w:val="1"/>
      <w:numFmt w:val="lowerLetter"/>
      <w:lvlText w:val="%5."/>
      <w:lvlJc w:val="left"/>
      <w:pPr>
        <w:tabs>
          <w:tab w:val="num" w:pos="5620"/>
        </w:tabs>
        <w:ind w:left="5620" w:hanging="360"/>
      </w:pPr>
      <w:rPr>
        <w:rFonts w:cs="Times New Roman"/>
      </w:rPr>
    </w:lvl>
    <w:lvl w:ilvl="5" w:tplc="0419001B" w:tentative="1">
      <w:start w:val="1"/>
      <w:numFmt w:val="lowerRoman"/>
      <w:lvlText w:val="%6."/>
      <w:lvlJc w:val="right"/>
      <w:pPr>
        <w:tabs>
          <w:tab w:val="num" w:pos="6340"/>
        </w:tabs>
        <w:ind w:left="6340" w:hanging="180"/>
      </w:pPr>
      <w:rPr>
        <w:rFonts w:cs="Times New Roman"/>
      </w:rPr>
    </w:lvl>
    <w:lvl w:ilvl="6" w:tplc="0419000F" w:tentative="1">
      <w:start w:val="1"/>
      <w:numFmt w:val="decimal"/>
      <w:lvlText w:val="%7."/>
      <w:lvlJc w:val="left"/>
      <w:pPr>
        <w:tabs>
          <w:tab w:val="num" w:pos="7060"/>
        </w:tabs>
        <w:ind w:left="7060" w:hanging="360"/>
      </w:pPr>
      <w:rPr>
        <w:rFonts w:cs="Times New Roman"/>
      </w:rPr>
    </w:lvl>
    <w:lvl w:ilvl="7" w:tplc="04190019" w:tentative="1">
      <w:start w:val="1"/>
      <w:numFmt w:val="lowerLetter"/>
      <w:lvlText w:val="%8."/>
      <w:lvlJc w:val="left"/>
      <w:pPr>
        <w:tabs>
          <w:tab w:val="num" w:pos="7780"/>
        </w:tabs>
        <w:ind w:left="7780" w:hanging="360"/>
      </w:pPr>
      <w:rPr>
        <w:rFonts w:cs="Times New Roman"/>
      </w:rPr>
    </w:lvl>
    <w:lvl w:ilvl="8" w:tplc="0419001B" w:tentative="1">
      <w:start w:val="1"/>
      <w:numFmt w:val="lowerRoman"/>
      <w:lvlText w:val="%9."/>
      <w:lvlJc w:val="right"/>
      <w:pPr>
        <w:tabs>
          <w:tab w:val="num" w:pos="8500"/>
        </w:tabs>
        <w:ind w:left="8500" w:hanging="180"/>
      </w:pPr>
      <w:rPr>
        <w:rFonts w:cs="Times New Roman"/>
      </w:rPr>
    </w:lvl>
  </w:abstractNum>
  <w:abstractNum w:abstractNumId="5">
    <w:nsid w:val="32AE0C9C"/>
    <w:multiLevelType w:val="hybridMultilevel"/>
    <w:tmpl w:val="82C8C188"/>
    <w:lvl w:ilvl="0" w:tplc="B1EAFF36">
      <w:start w:val="2"/>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39CD35DA"/>
    <w:multiLevelType w:val="hybridMultilevel"/>
    <w:tmpl w:val="52364344"/>
    <w:lvl w:ilvl="0" w:tplc="DADCD3F6">
      <w:start w:val="1"/>
      <w:numFmt w:val="decimal"/>
      <w:lvlText w:val="%1."/>
      <w:lvlJc w:val="left"/>
      <w:pPr>
        <w:ind w:left="1774" w:hanging="1065"/>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D482FE9"/>
    <w:multiLevelType w:val="multilevel"/>
    <w:tmpl w:val="82C8C188"/>
    <w:lvl w:ilvl="0">
      <w:start w:val="2"/>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nsid w:val="3FB0130F"/>
    <w:multiLevelType w:val="hybridMultilevel"/>
    <w:tmpl w:val="60202024"/>
    <w:lvl w:ilvl="0" w:tplc="8D7C704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3D03D35"/>
    <w:multiLevelType w:val="hybridMultilevel"/>
    <w:tmpl w:val="A2A64B6E"/>
    <w:lvl w:ilvl="0" w:tplc="6EF41FC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56984D2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5B8265C4"/>
    <w:multiLevelType w:val="hybridMultilevel"/>
    <w:tmpl w:val="51720C08"/>
    <w:lvl w:ilvl="0" w:tplc="B39E4856">
      <w:start w:val="1"/>
      <w:numFmt w:val="decimal"/>
      <w:lvlText w:val="%1."/>
      <w:lvlJc w:val="left"/>
      <w:pPr>
        <w:tabs>
          <w:tab w:val="num" w:pos="420"/>
        </w:tabs>
        <w:ind w:left="420" w:hanging="420"/>
      </w:pPr>
      <w:rPr>
        <w:rFonts w:cs="Times New Roman" w:hint="default"/>
      </w:rPr>
    </w:lvl>
    <w:lvl w:ilvl="1" w:tplc="EDB87034">
      <w:start w:val="1"/>
      <w:numFmt w:val="bullet"/>
      <w:lvlText w:val="-"/>
      <w:lvlJc w:val="left"/>
      <w:pPr>
        <w:tabs>
          <w:tab w:val="num" w:pos="1440"/>
        </w:tabs>
        <w:ind w:left="1440" w:hanging="360"/>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EE720BE"/>
    <w:multiLevelType w:val="hybridMultilevel"/>
    <w:tmpl w:val="C77EDF98"/>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3">
    <w:nsid w:val="6C500BFB"/>
    <w:multiLevelType w:val="hybridMultilevel"/>
    <w:tmpl w:val="DEA87BE8"/>
    <w:lvl w:ilvl="0" w:tplc="BAE0C5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77465E3"/>
    <w:multiLevelType w:val="hybridMultilevel"/>
    <w:tmpl w:val="29529760"/>
    <w:lvl w:ilvl="0" w:tplc="50180CBE">
      <w:start w:val="1"/>
      <w:numFmt w:val="decimal"/>
      <w:lvlText w:val="%1."/>
      <w:lvlJc w:val="left"/>
      <w:pPr>
        <w:ind w:left="1335" w:hanging="79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79B55DC1"/>
    <w:multiLevelType w:val="hybridMultilevel"/>
    <w:tmpl w:val="01020582"/>
    <w:lvl w:ilvl="0" w:tplc="C2E20F7C">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3"/>
  </w:num>
  <w:num w:numId="4">
    <w:abstractNumId w:val="7"/>
  </w:num>
  <w:num w:numId="5">
    <w:abstractNumId w:val="4"/>
  </w:num>
  <w:num w:numId="6">
    <w:abstractNumId w:val="9"/>
  </w:num>
  <w:num w:numId="7">
    <w:abstractNumId w:val="0"/>
  </w:num>
  <w:num w:numId="8">
    <w:abstractNumId w:val="1"/>
  </w:num>
  <w:num w:numId="9">
    <w:abstractNumId w:val="6"/>
  </w:num>
  <w:num w:numId="10">
    <w:abstractNumId w:val="14"/>
  </w:num>
  <w:num w:numId="11">
    <w:abstractNumId w:val="10"/>
  </w:num>
  <w:num w:numId="12">
    <w:abstractNumId w:val="11"/>
  </w:num>
  <w:num w:numId="13">
    <w:abstractNumId w:val="15"/>
  </w:num>
  <w:num w:numId="14">
    <w:abstractNumId w:val="8"/>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C7"/>
    <w:rsid w:val="000009DA"/>
    <w:rsid w:val="00001367"/>
    <w:rsid w:val="000017B3"/>
    <w:rsid w:val="0000256F"/>
    <w:rsid w:val="0000405D"/>
    <w:rsid w:val="00005D55"/>
    <w:rsid w:val="00005DD4"/>
    <w:rsid w:val="000068C2"/>
    <w:rsid w:val="000068DD"/>
    <w:rsid w:val="000108AE"/>
    <w:rsid w:val="00010CC8"/>
    <w:rsid w:val="00010EB1"/>
    <w:rsid w:val="00011468"/>
    <w:rsid w:val="00011469"/>
    <w:rsid w:val="0001155F"/>
    <w:rsid w:val="00011D7F"/>
    <w:rsid w:val="00012389"/>
    <w:rsid w:val="00012A2A"/>
    <w:rsid w:val="00012ACA"/>
    <w:rsid w:val="000133F0"/>
    <w:rsid w:val="00014F18"/>
    <w:rsid w:val="00014FA6"/>
    <w:rsid w:val="000161AF"/>
    <w:rsid w:val="0001694A"/>
    <w:rsid w:val="00017F0B"/>
    <w:rsid w:val="0002127D"/>
    <w:rsid w:val="000214B9"/>
    <w:rsid w:val="00022613"/>
    <w:rsid w:val="00023703"/>
    <w:rsid w:val="00024959"/>
    <w:rsid w:val="00025152"/>
    <w:rsid w:val="00025420"/>
    <w:rsid w:val="00025B33"/>
    <w:rsid w:val="00025E95"/>
    <w:rsid w:val="00026523"/>
    <w:rsid w:val="000302DF"/>
    <w:rsid w:val="00030837"/>
    <w:rsid w:val="00030A6C"/>
    <w:rsid w:val="00030B62"/>
    <w:rsid w:val="000316FC"/>
    <w:rsid w:val="00031701"/>
    <w:rsid w:val="00031997"/>
    <w:rsid w:val="00032246"/>
    <w:rsid w:val="00033BB6"/>
    <w:rsid w:val="0003510A"/>
    <w:rsid w:val="000367B2"/>
    <w:rsid w:val="00037019"/>
    <w:rsid w:val="000373D4"/>
    <w:rsid w:val="00040328"/>
    <w:rsid w:val="00040416"/>
    <w:rsid w:val="000409BF"/>
    <w:rsid w:val="00040AB1"/>
    <w:rsid w:val="00040C43"/>
    <w:rsid w:val="00041121"/>
    <w:rsid w:val="00042DF4"/>
    <w:rsid w:val="000447FB"/>
    <w:rsid w:val="00045626"/>
    <w:rsid w:val="00046C31"/>
    <w:rsid w:val="0004750C"/>
    <w:rsid w:val="00047641"/>
    <w:rsid w:val="000476A1"/>
    <w:rsid w:val="00047CD9"/>
    <w:rsid w:val="0005124E"/>
    <w:rsid w:val="0005169A"/>
    <w:rsid w:val="000520F3"/>
    <w:rsid w:val="00052EC3"/>
    <w:rsid w:val="00052F35"/>
    <w:rsid w:val="00052FD5"/>
    <w:rsid w:val="00053EDB"/>
    <w:rsid w:val="0005406C"/>
    <w:rsid w:val="000546B9"/>
    <w:rsid w:val="00054B61"/>
    <w:rsid w:val="00055791"/>
    <w:rsid w:val="00055C9C"/>
    <w:rsid w:val="00056408"/>
    <w:rsid w:val="00056738"/>
    <w:rsid w:val="000570BB"/>
    <w:rsid w:val="0005739B"/>
    <w:rsid w:val="00057965"/>
    <w:rsid w:val="00060E63"/>
    <w:rsid w:val="00060F06"/>
    <w:rsid w:val="0006124E"/>
    <w:rsid w:val="0006173A"/>
    <w:rsid w:val="00061F7A"/>
    <w:rsid w:val="0006334D"/>
    <w:rsid w:val="00063574"/>
    <w:rsid w:val="00064EC9"/>
    <w:rsid w:val="000658BE"/>
    <w:rsid w:val="00065906"/>
    <w:rsid w:val="00065E40"/>
    <w:rsid w:val="00065EEB"/>
    <w:rsid w:val="00066D4D"/>
    <w:rsid w:val="0007104F"/>
    <w:rsid w:val="00071394"/>
    <w:rsid w:val="00071E49"/>
    <w:rsid w:val="00072589"/>
    <w:rsid w:val="00072C2A"/>
    <w:rsid w:val="00073E84"/>
    <w:rsid w:val="00074705"/>
    <w:rsid w:val="00075AB5"/>
    <w:rsid w:val="00075B80"/>
    <w:rsid w:val="000760F9"/>
    <w:rsid w:val="00076120"/>
    <w:rsid w:val="00076139"/>
    <w:rsid w:val="00080745"/>
    <w:rsid w:val="000808FE"/>
    <w:rsid w:val="000811C5"/>
    <w:rsid w:val="00081E0C"/>
    <w:rsid w:val="00083198"/>
    <w:rsid w:val="000831FB"/>
    <w:rsid w:val="0008446D"/>
    <w:rsid w:val="000849D0"/>
    <w:rsid w:val="00084D26"/>
    <w:rsid w:val="00085DAF"/>
    <w:rsid w:val="00086864"/>
    <w:rsid w:val="00087AA0"/>
    <w:rsid w:val="00087C1B"/>
    <w:rsid w:val="000903B9"/>
    <w:rsid w:val="0009135C"/>
    <w:rsid w:val="00091C84"/>
    <w:rsid w:val="00091D9C"/>
    <w:rsid w:val="000932A2"/>
    <w:rsid w:val="00093444"/>
    <w:rsid w:val="00093D7D"/>
    <w:rsid w:val="00093D9A"/>
    <w:rsid w:val="00094862"/>
    <w:rsid w:val="00095137"/>
    <w:rsid w:val="00095C9E"/>
    <w:rsid w:val="00095D70"/>
    <w:rsid w:val="00095E5C"/>
    <w:rsid w:val="00096EF3"/>
    <w:rsid w:val="00097731"/>
    <w:rsid w:val="00097B91"/>
    <w:rsid w:val="000A105A"/>
    <w:rsid w:val="000A1F12"/>
    <w:rsid w:val="000A1F44"/>
    <w:rsid w:val="000A1F91"/>
    <w:rsid w:val="000A2760"/>
    <w:rsid w:val="000A2B0B"/>
    <w:rsid w:val="000A2F06"/>
    <w:rsid w:val="000A2FFC"/>
    <w:rsid w:val="000A328B"/>
    <w:rsid w:val="000A333A"/>
    <w:rsid w:val="000A34A5"/>
    <w:rsid w:val="000A3A37"/>
    <w:rsid w:val="000A3CFC"/>
    <w:rsid w:val="000A5453"/>
    <w:rsid w:val="000A693E"/>
    <w:rsid w:val="000A6F7F"/>
    <w:rsid w:val="000A7563"/>
    <w:rsid w:val="000B0B9B"/>
    <w:rsid w:val="000B0F74"/>
    <w:rsid w:val="000B123E"/>
    <w:rsid w:val="000B14B4"/>
    <w:rsid w:val="000B384C"/>
    <w:rsid w:val="000B38AA"/>
    <w:rsid w:val="000B3FAC"/>
    <w:rsid w:val="000B4852"/>
    <w:rsid w:val="000B5045"/>
    <w:rsid w:val="000B7A4C"/>
    <w:rsid w:val="000C025D"/>
    <w:rsid w:val="000C05C7"/>
    <w:rsid w:val="000C0637"/>
    <w:rsid w:val="000C0CBA"/>
    <w:rsid w:val="000C1170"/>
    <w:rsid w:val="000C1E66"/>
    <w:rsid w:val="000C3290"/>
    <w:rsid w:val="000C3C91"/>
    <w:rsid w:val="000C45DD"/>
    <w:rsid w:val="000C571B"/>
    <w:rsid w:val="000C69CF"/>
    <w:rsid w:val="000D1CDB"/>
    <w:rsid w:val="000D1DD6"/>
    <w:rsid w:val="000D2B77"/>
    <w:rsid w:val="000D450D"/>
    <w:rsid w:val="000D455D"/>
    <w:rsid w:val="000D4786"/>
    <w:rsid w:val="000D4D20"/>
    <w:rsid w:val="000D4D22"/>
    <w:rsid w:val="000D568C"/>
    <w:rsid w:val="000D717F"/>
    <w:rsid w:val="000D742B"/>
    <w:rsid w:val="000D770A"/>
    <w:rsid w:val="000E012A"/>
    <w:rsid w:val="000E1037"/>
    <w:rsid w:val="000E169D"/>
    <w:rsid w:val="000E1D41"/>
    <w:rsid w:val="000E2118"/>
    <w:rsid w:val="000E23D3"/>
    <w:rsid w:val="000E25CB"/>
    <w:rsid w:val="000E38E0"/>
    <w:rsid w:val="000E4948"/>
    <w:rsid w:val="000E589F"/>
    <w:rsid w:val="000E5C0B"/>
    <w:rsid w:val="000E5EEA"/>
    <w:rsid w:val="000E7588"/>
    <w:rsid w:val="000E7EFD"/>
    <w:rsid w:val="000F066D"/>
    <w:rsid w:val="000F09F4"/>
    <w:rsid w:val="000F131C"/>
    <w:rsid w:val="000F1EFD"/>
    <w:rsid w:val="000F23EB"/>
    <w:rsid w:val="000F2785"/>
    <w:rsid w:val="000F2B98"/>
    <w:rsid w:val="000F455F"/>
    <w:rsid w:val="000F48C1"/>
    <w:rsid w:val="000F4C1C"/>
    <w:rsid w:val="000F4DFF"/>
    <w:rsid w:val="000F4F32"/>
    <w:rsid w:val="000F6697"/>
    <w:rsid w:val="000F6B92"/>
    <w:rsid w:val="000F6F02"/>
    <w:rsid w:val="000F70E9"/>
    <w:rsid w:val="000F72B8"/>
    <w:rsid w:val="000F77CC"/>
    <w:rsid w:val="00100BE7"/>
    <w:rsid w:val="00100CD7"/>
    <w:rsid w:val="00100D71"/>
    <w:rsid w:val="00101564"/>
    <w:rsid w:val="001019A8"/>
    <w:rsid w:val="0010275E"/>
    <w:rsid w:val="00102980"/>
    <w:rsid w:val="00102CDC"/>
    <w:rsid w:val="001037E6"/>
    <w:rsid w:val="00104594"/>
    <w:rsid w:val="0010467F"/>
    <w:rsid w:val="00104CF5"/>
    <w:rsid w:val="001052A5"/>
    <w:rsid w:val="001053B4"/>
    <w:rsid w:val="00106AFA"/>
    <w:rsid w:val="00106D90"/>
    <w:rsid w:val="00107B31"/>
    <w:rsid w:val="00107C22"/>
    <w:rsid w:val="001100F7"/>
    <w:rsid w:val="001106CA"/>
    <w:rsid w:val="00110A50"/>
    <w:rsid w:val="00110D8D"/>
    <w:rsid w:val="00110EE2"/>
    <w:rsid w:val="00112DE9"/>
    <w:rsid w:val="00113085"/>
    <w:rsid w:val="001137F0"/>
    <w:rsid w:val="00113ED1"/>
    <w:rsid w:val="00114360"/>
    <w:rsid w:val="001165B2"/>
    <w:rsid w:val="00116941"/>
    <w:rsid w:val="00117C25"/>
    <w:rsid w:val="00117E34"/>
    <w:rsid w:val="00120895"/>
    <w:rsid w:val="00120E32"/>
    <w:rsid w:val="0012118C"/>
    <w:rsid w:val="00121204"/>
    <w:rsid w:val="00121526"/>
    <w:rsid w:val="00121A00"/>
    <w:rsid w:val="001227F1"/>
    <w:rsid w:val="001229C5"/>
    <w:rsid w:val="001238C5"/>
    <w:rsid w:val="00124BFE"/>
    <w:rsid w:val="00124D26"/>
    <w:rsid w:val="001250A8"/>
    <w:rsid w:val="0012522A"/>
    <w:rsid w:val="0012523A"/>
    <w:rsid w:val="001255A7"/>
    <w:rsid w:val="00126B2E"/>
    <w:rsid w:val="001304D3"/>
    <w:rsid w:val="00131290"/>
    <w:rsid w:val="00133635"/>
    <w:rsid w:val="00134058"/>
    <w:rsid w:val="001356F1"/>
    <w:rsid w:val="0013575B"/>
    <w:rsid w:val="001368C1"/>
    <w:rsid w:val="001369B9"/>
    <w:rsid w:val="00136CAE"/>
    <w:rsid w:val="00136F0F"/>
    <w:rsid w:val="001401DB"/>
    <w:rsid w:val="00140592"/>
    <w:rsid w:val="00140F1E"/>
    <w:rsid w:val="00140FAF"/>
    <w:rsid w:val="00141245"/>
    <w:rsid w:val="00143BA5"/>
    <w:rsid w:val="001444EA"/>
    <w:rsid w:val="001459A8"/>
    <w:rsid w:val="00146487"/>
    <w:rsid w:val="00146C13"/>
    <w:rsid w:val="0014714B"/>
    <w:rsid w:val="0014768E"/>
    <w:rsid w:val="00147FA0"/>
    <w:rsid w:val="00150148"/>
    <w:rsid w:val="001507FA"/>
    <w:rsid w:val="0015141B"/>
    <w:rsid w:val="001516BB"/>
    <w:rsid w:val="00151809"/>
    <w:rsid w:val="001523A7"/>
    <w:rsid w:val="00152984"/>
    <w:rsid w:val="00152D34"/>
    <w:rsid w:val="00153D8D"/>
    <w:rsid w:val="00153DC1"/>
    <w:rsid w:val="00153F68"/>
    <w:rsid w:val="00154BE4"/>
    <w:rsid w:val="00154DC8"/>
    <w:rsid w:val="00155C87"/>
    <w:rsid w:val="00156FA8"/>
    <w:rsid w:val="0015766B"/>
    <w:rsid w:val="0015778B"/>
    <w:rsid w:val="00157EDF"/>
    <w:rsid w:val="00160CD3"/>
    <w:rsid w:val="00160F0E"/>
    <w:rsid w:val="00161DBA"/>
    <w:rsid w:val="00161F81"/>
    <w:rsid w:val="0016233B"/>
    <w:rsid w:val="00162A27"/>
    <w:rsid w:val="001637E4"/>
    <w:rsid w:val="00164C13"/>
    <w:rsid w:val="00165766"/>
    <w:rsid w:val="00166199"/>
    <w:rsid w:val="001666C0"/>
    <w:rsid w:val="0016676B"/>
    <w:rsid w:val="00167822"/>
    <w:rsid w:val="0016782B"/>
    <w:rsid w:val="00170833"/>
    <w:rsid w:val="001711F6"/>
    <w:rsid w:val="00171956"/>
    <w:rsid w:val="00171D7B"/>
    <w:rsid w:val="00173353"/>
    <w:rsid w:val="00173B7F"/>
    <w:rsid w:val="00174707"/>
    <w:rsid w:val="001747DD"/>
    <w:rsid w:val="00174FAA"/>
    <w:rsid w:val="0017571F"/>
    <w:rsid w:val="0017614C"/>
    <w:rsid w:val="00181C24"/>
    <w:rsid w:val="00181E9F"/>
    <w:rsid w:val="00182587"/>
    <w:rsid w:val="00182D56"/>
    <w:rsid w:val="001831CD"/>
    <w:rsid w:val="00183BA4"/>
    <w:rsid w:val="00183C51"/>
    <w:rsid w:val="001859E6"/>
    <w:rsid w:val="00186B84"/>
    <w:rsid w:val="00187485"/>
    <w:rsid w:val="00187486"/>
    <w:rsid w:val="0018796F"/>
    <w:rsid w:val="00187FDE"/>
    <w:rsid w:val="00190187"/>
    <w:rsid w:val="00190692"/>
    <w:rsid w:val="00191ADF"/>
    <w:rsid w:val="00191E28"/>
    <w:rsid w:val="00192AAE"/>
    <w:rsid w:val="001935E0"/>
    <w:rsid w:val="00193A00"/>
    <w:rsid w:val="00193A03"/>
    <w:rsid w:val="001940C0"/>
    <w:rsid w:val="00196251"/>
    <w:rsid w:val="001967FF"/>
    <w:rsid w:val="00196B7B"/>
    <w:rsid w:val="001972FB"/>
    <w:rsid w:val="00197D6E"/>
    <w:rsid w:val="001A02D0"/>
    <w:rsid w:val="001A0907"/>
    <w:rsid w:val="001A1670"/>
    <w:rsid w:val="001A2CAD"/>
    <w:rsid w:val="001A457F"/>
    <w:rsid w:val="001A5D17"/>
    <w:rsid w:val="001A67AE"/>
    <w:rsid w:val="001A6C11"/>
    <w:rsid w:val="001B2AB8"/>
    <w:rsid w:val="001B31B9"/>
    <w:rsid w:val="001B3DFC"/>
    <w:rsid w:val="001B6474"/>
    <w:rsid w:val="001C02E3"/>
    <w:rsid w:val="001C0538"/>
    <w:rsid w:val="001C0E52"/>
    <w:rsid w:val="001C0F3E"/>
    <w:rsid w:val="001C11C8"/>
    <w:rsid w:val="001C1D6B"/>
    <w:rsid w:val="001C21F1"/>
    <w:rsid w:val="001C2439"/>
    <w:rsid w:val="001C26E2"/>
    <w:rsid w:val="001C3738"/>
    <w:rsid w:val="001C38D1"/>
    <w:rsid w:val="001C38F9"/>
    <w:rsid w:val="001C3D57"/>
    <w:rsid w:val="001C4379"/>
    <w:rsid w:val="001C46FC"/>
    <w:rsid w:val="001C4BAB"/>
    <w:rsid w:val="001C608D"/>
    <w:rsid w:val="001C70E0"/>
    <w:rsid w:val="001C712B"/>
    <w:rsid w:val="001D0CC3"/>
    <w:rsid w:val="001D2C9D"/>
    <w:rsid w:val="001D46E8"/>
    <w:rsid w:val="001D49AE"/>
    <w:rsid w:val="001D5318"/>
    <w:rsid w:val="001D5545"/>
    <w:rsid w:val="001D55ED"/>
    <w:rsid w:val="001D70A5"/>
    <w:rsid w:val="001D7159"/>
    <w:rsid w:val="001D774A"/>
    <w:rsid w:val="001E0DE0"/>
    <w:rsid w:val="001E0FD6"/>
    <w:rsid w:val="001E1357"/>
    <w:rsid w:val="001E309F"/>
    <w:rsid w:val="001E4AD5"/>
    <w:rsid w:val="001E4F68"/>
    <w:rsid w:val="001E5EBA"/>
    <w:rsid w:val="001E6285"/>
    <w:rsid w:val="001E67CE"/>
    <w:rsid w:val="001E75BB"/>
    <w:rsid w:val="001E7DF9"/>
    <w:rsid w:val="001E7FF1"/>
    <w:rsid w:val="001F00BE"/>
    <w:rsid w:val="001F0FAC"/>
    <w:rsid w:val="001F12E3"/>
    <w:rsid w:val="001F1B2D"/>
    <w:rsid w:val="001F1DFE"/>
    <w:rsid w:val="001F3898"/>
    <w:rsid w:val="001F4032"/>
    <w:rsid w:val="001F5A70"/>
    <w:rsid w:val="0020146B"/>
    <w:rsid w:val="00201688"/>
    <w:rsid w:val="002016E2"/>
    <w:rsid w:val="002026C6"/>
    <w:rsid w:val="002031E9"/>
    <w:rsid w:val="00203F34"/>
    <w:rsid w:val="00204594"/>
    <w:rsid w:val="00204CE6"/>
    <w:rsid w:val="0020561C"/>
    <w:rsid w:val="00205CD8"/>
    <w:rsid w:val="0020617A"/>
    <w:rsid w:val="00206C60"/>
    <w:rsid w:val="00211288"/>
    <w:rsid w:val="002119DA"/>
    <w:rsid w:val="00211C5D"/>
    <w:rsid w:val="002122A5"/>
    <w:rsid w:val="002137C4"/>
    <w:rsid w:val="0021438C"/>
    <w:rsid w:val="00215485"/>
    <w:rsid w:val="00215850"/>
    <w:rsid w:val="00216611"/>
    <w:rsid w:val="00216F9A"/>
    <w:rsid w:val="002179A2"/>
    <w:rsid w:val="002202B4"/>
    <w:rsid w:val="002204A8"/>
    <w:rsid w:val="00222831"/>
    <w:rsid w:val="00222867"/>
    <w:rsid w:val="00223156"/>
    <w:rsid w:val="002231ED"/>
    <w:rsid w:val="002235F0"/>
    <w:rsid w:val="00224874"/>
    <w:rsid w:val="002253AD"/>
    <w:rsid w:val="002267A6"/>
    <w:rsid w:val="00226CBF"/>
    <w:rsid w:val="002316C0"/>
    <w:rsid w:val="002319D4"/>
    <w:rsid w:val="0023263E"/>
    <w:rsid w:val="00232A9F"/>
    <w:rsid w:val="00232FB1"/>
    <w:rsid w:val="002335F7"/>
    <w:rsid w:val="00233A83"/>
    <w:rsid w:val="00233FD5"/>
    <w:rsid w:val="002344A7"/>
    <w:rsid w:val="002349CC"/>
    <w:rsid w:val="002356DE"/>
    <w:rsid w:val="002358CE"/>
    <w:rsid w:val="002368F1"/>
    <w:rsid w:val="00236917"/>
    <w:rsid w:val="00236A78"/>
    <w:rsid w:val="00236A96"/>
    <w:rsid w:val="00236CCD"/>
    <w:rsid w:val="00237928"/>
    <w:rsid w:val="00240342"/>
    <w:rsid w:val="00240433"/>
    <w:rsid w:val="002413B9"/>
    <w:rsid w:val="00241CBE"/>
    <w:rsid w:val="00242116"/>
    <w:rsid w:val="002423DB"/>
    <w:rsid w:val="00244D86"/>
    <w:rsid w:val="002455E1"/>
    <w:rsid w:val="00246888"/>
    <w:rsid w:val="00246F34"/>
    <w:rsid w:val="002476BD"/>
    <w:rsid w:val="002525CA"/>
    <w:rsid w:val="00252ADB"/>
    <w:rsid w:val="00252FE3"/>
    <w:rsid w:val="00253915"/>
    <w:rsid w:val="00253BD1"/>
    <w:rsid w:val="00253CD2"/>
    <w:rsid w:val="00255FB9"/>
    <w:rsid w:val="0025606D"/>
    <w:rsid w:val="0025628A"/>
    <w:rsid w:val="00256516"/>
    <w:rsid w:val="002573A2"/>
    <w:rsid w:val="002577D2"/>
    <w:rsid w:val="002579B0"/>
    <w:rsid w:val="002606A9"/>
    <w:rsid w:val="00261096"/>
    <w:rsid w:val="002623C1"/>
    <w:rsid w:val="00262DB2"/>
    <w:rsid w:val="00263853"/>
    <w:rsid w:val="002642EC"/>
    <w:rsid w:val="00264849"/>
    <w:rsid w:val="00265492"/>
    <w:rsid w:val="00265F93"/>
    <w:rsid w:val="00265FDA"/>
    <w:rsid w:val="00266C3A"/>
    <w:rsid w:val="00266D20"/>
    <w:rsid w:val="00267407"/>
    <w:rsid w:val="00267AB1"/>
    <w:rsid w:val="002725AB"/>
    <w:rsid w:val="0027399C"/>
    <w:rsid w:val="00274124"/>
    <w:rsid w:val="00274520"/>
    <w:rsid w:val="00274809"/>
    <w:rsid w:val="00275084"/>
    <w:rsid w:val="002761F5"/>
    <w:rsid w:val="002773E8"/>
    <w:rsid w:val="002774D2"/>
    <w:rsid w:val="00277B46"/>
    <w:rsid w:val="00280311"/>
    <w:rsid w:val="00283469"/>
    <w:rsid w:val="002844B0"/>
    <w:rsid w:val="00284CD5"/>
    <w:rsid w:val="002854FE"/>
    <w:rsid w:val="002867A6"/>
    <w:rsid w:val="00286BB9"/>
    <w:rsid w:val="00286E58"/>
    <w:rsid w:val="00286EBA"/>
    <w:rsid w:val="00287076"/>
    <w:rsid w:val="00290AF1"/>
    <w:rsid w:val="00290E7B"/>
    <w:rsid w:val="00291430"/>
    <w:rsid w:val="002919BB"/>
    <w:rsid w:val="00291CD9"/>
    <w:rsid w:val="002927E7"/>
    <w:rsid w:val="0029423C"/>
    <w:rsid w:val="0029543D"/>
    <w:rsid w:val="002967E4"/>
    <w:rsid w:val="00296BB7"/>
    <w:rsid w:val="00297E43"/>
    <w:rsid w:val="002A00C5"/>
    <w:rsid w:val="002A0145"/>
    <w:rsid w:val="002A088C"/>
    <w:rsid w:val="002A11CE"/>
    <w:rsid w:val="002A182B"/>
    <w:rsid w:val="002A1D7B"/>
    <w:rsid w:val="002A2EC5"/>
    <w:rsid w:val="002A3DE9"/>
    <w:rsid w:val="002A415A"/>
    <w:rsid w:val="002A4F22"/>
    <w:rsid w:val="002A5154"/>
    <w:rsid w:val="002A52F7"/>
    <w:rsid w:val="002A5737"/>
    <w:rsid w:val="002A5B9F"/>
    <w:rsid w:val="002A6105"/>
    <w:rsid w:val="002A67D8"/>
    <w:rsid w:val="002A6F49"/>
    <w:rsid w:val="002A75ED"/>
    <w:rsid w:val="002A776D"/>
    <w:rsid w:val="002A7797"/>
    <w:rsid w:val="002B0C07"/>
    <w:rsid w:val="002B2D86"/>
    <w:rsid w:val="002B3776"/>
    <w:rsid w:val="002B3FBE"/>
    <w:rsid w:val="002B507D"/>
    <w:rsid w:val="002B6E39"/>
    <w:rsid w:val="002B7046"/>
    <w:rsid w:val="002B782E"/>
    <w:rsid w:val="002B7A27"/>
    <w:rsid w:val="002C0827"/>
    <w:rsid w:val="002C186C"/>
    <w:rsid w:val="002C1A2C"/>
    <w:rsid w:val="002C273D"/>
    <w:rsid w:val="002C2CC1"/>
    <w:rsid w:val="002C3F3A"/>
    <w:rsid w:val="002C455E"/>
    <w:rsid w:val="002C4C2A"/>
    <w:rsid w:val="002C65CD"/>
    <w:rsid w:val="002C68A6"/>
    <w:rsid w:val="002D1023"/>
    <w:rsid w:val="002D106E"/>
    <w:rsid w:val="002D1CA4"/>
    <w:rsid w:val="002D263B"/>
    <w:rsid w:val="002D38A5"/>
    <w:rsid w:val="002D38BD"/>
    <w:rsid w:val="002D5149"/>
    <w:rsid w:val="002D5EA0"/>
    <w:rsid w:val="002D604B"/>
    <w:rsid w:val="002D6906"/>
    <w:rsid w:val="002E2308"/>
    <w:rsid w:val="002E26D2"/>
    <w:rsid w:val="002E384A"/>
    <w:rsid w:val="002E3CD1"/>
    <w:rsid w:val="002E3E28"/>
    <w:rsid w:val="002E40E9"/>
    <w:rsid w:val="002E48E4"/>
    <w:rsid w:val="002E4B31"/>
    <w:rsid w:val="002E7266"/>
    <w:rsid w:val="002F00AF"/>
    <w:rsid w:val="002F0287"/>
    <w:rsid w:val="002F1619"/>
    <w:rsid w:val="002F205F"/>
    <w:rsid w:val="002F21F0"/>
    <w:rsid w:val="002F24F0"/>
    <w:rsid w:val="002F2ED4"/>
    <w:rsid w:val="002F31D9"/>
    <w:rsid w:val="002F388F"/>
    <w:rsid w:val="002F3BCE"/>
    <w:rsid w:val="002F3F5C"/>
    <w:rsid w:val="002F470F"/>
    <w:rsid w:val="002F520B"/>
    <w:rsid w:val="002F52BD"/>
    <w:rsid w:val="002F7092"/>
    <w:rsid w:val="002F725C"/>
    <w:rsid w:val="003011BF"/>
    <w:rsid w:val="00301FD1"/>
    <w:rsid w:val="0030303F"/>
    <w:rsid w:val="00303DAC"/>
    <w:rsid w:val="00303FCB"/>
    <w:rsid w:val="00304BA9"/>
    <w:rsid w:val="00304E87"/>
    <w:rsid w:val="00304EA8"/>
    <w:rsid w:val="0030674D"/>
    <w:rsid w:val="00306CA1"/>
    <w:rsid w:val="00307761"/>
    <w:rsid w:val="003106F0"/>
    <w:rsid w:val="00311060"/>
    <w:rsid w:val="00311A65"/>
    <w:rsid w:val="00312153"/>
    <w:rsid w:val="003129DC"/>
    <w:rsid w:val="00312E00"/>
    <w:rsid w:val="003130A6"/>
    <w:rsid w:val="00315695"/>
    <w:rsid w:val="00315E2B"/>
    <w:rsid w:val="00316791"/>
    <w:rsid w:val="003172C1"/>
    <w:rsid w:val="00317A07"/>
    <w:rsid w:val="00317F7B"/>
    <w:rsid w:val="003201D1"/>
    <w:rsid w:val="003206E9"/>
    <w:rsid w:val="00320CF2"/>
    <w:rsid w:val="00320FE8"/>
    <w:rsid w:val="003210A5"/>
    <w:rsid w:val="003210A9"/>
    <w:rsid w:val="00322A96"/>
    <w:rsid w:val="003230A3"/>
    <w:rsid w:val="00324EFB"/>
    <w:rsid w:val="00324F0B"/>
    <w:rsid w:val="00325760"/>
    <w:rsid w:val="00326012"/>
    <w:rsid w:val="0032682D"/>
    <w:rsid w:val="00326B19"/>
    <w:rsid w:val="00326F68"/>
    <w:rsid w:val="003273CE"/>
    <w:rsid w:val="00330C28"/>
    <w:rsid w:val="00331A6D"/>
    <w:rsid w:val="00332A14"/>
    <w:rsid w:val="00333004"/>
    <w:rsid w:val="003333C6"/>
    <w:rsid w:val="00333849"/>
    <w:rsid w:val="00333EC7"/>
    <w:rsid w:val="003352E3"/>
    <w:rsid w:val="003355DE"/>
    <w:rsid w:val="00335F9D"/>
    <w:rsid w:val="0033783B"/>
    <w:rsid w:val="0034010C"/>
    <w:rsid w:val="003405E9"/>
    <w:rsid w:val="00340AC0"/>
    <w:rsid w:val="00340CED"/>
    <w:rsid w:val="00341D29"/>
    <w:rsid w:val="00341F82"/>
    <w:rsid w:val="00341FD0"/>
    <w:rsid w:val="00342FD7"/>
    <w:rsid w:val="003437A6"/>
    <w:rsid w:val="003443CD"/>
    <w:rsid w:val="003449EE"/>
    <w:rsid w:val="00345604"/>
    <w:rsid w:val="00345C82"/>
    <w:rsid w:val="0034705B"/>
    <w:rsid w:val="00347784"/>
    <w:rsid w:val="00347BDB"/>
    <w:rsid w:val="00350830"/>
    <w:rsid w:val="003509D2"/>
    <w:rsid w:val="003509F9"/>
    <w:rsid w:val="00350F9C"/>
    <w:rsid w:val="0035107C"/>
    <w:rsid w:val="00351112"/>
    <w:rsid w:val="00351240"/>
    <w:rsid w:val="00351D15"/>
    <w:rsid w:val="00352223"/>
    <w:rsid w:val="00352CE9"/>
    <w:rsid w:val="00353D43"/>
    <w:rsid w:val="00353D81"/>
    <w:rsid w:val="003554F0"/>
    <w:rsid w:val="00356043"/>
    <w:rsid w:val="003566E9"/>
    <w:rsid w:val="003568F0"/>
    <w:rsid w:val="003573A2"/>
    <w:rsid w:val="003579DC"/>
    <w:rsid w:val="00357BC6"/>
    <w:rsid w:val="00360C22"/>
    <w:rsid w:val="00361905"/>
    <w:rsid w:val="003627D1"/>
    <w:rsid w:val="00362A43"/>
    <w:rsid w:val="00362C38"/>
    <w:rsid w:val="00363207"/>
    <w:rsid w:val="003632EA"/>
    <w:rsid w:val="00363C97"/>
    <w:rsid w:val="003644B1"/>
    <w:rsid w:val="00364ECA"/>
    <w:rsid w:val="00367D9D"/>
    <w:rsid w:val="0037014A"/>
    <w:rsid w:val="00371AD9"/>
    <w:rsid w:val="00371DF7"/>
    <w:rsid w:val="00371FFC"/>
    <w:rsid w:val="0037273E"/>
    <w:rsid w:val="00373440"/>
    <w:rsid w:val="003738BF"/>
    <w:rsid w:val="00374629"/>
    <w:rsid w:val="003746FE"/>
    <w:rsid w:val="00375157"/>
    <w:rsid w:val="0037627D"/>
    <w:rsid w:val="00376AC3"/>
    <w:rsid w:val="00377177"/>
    <w:rsid w:val="003773F3"/>
    <w:rsid w:val="00377F2C"/>
    <w:rsid w:val="00380194"/>
    <w:rsid w:val="00380579"/>
    <w:rsid w:val="00380F4F"/>
    <w:rsid w:val="00381275"/>
    <w:rsid w:val="00381A33"/>
    <w:rsid w:val="00381EF4"/>
    <w:rsid w:val="003821BD"/>
    <w:rsid w:val="003821C3"/>
    <w:rsid w:val="003828F0"/>
    <w:rsid w:val="00382BA8"/>
    <w:rsid w:val="003834AF"/>
    <w:rsid w:val="003841B3"/>
    <w:rsid w:val="003855E2"/>
    <w:rsid w:val="00385E0F"/>
    <w:rsid w:val="003860CA"/>
    <w:rsid w:val="003861F5"/>
    <w:rsid w:val="003868B0"/>
    <w:rsid w:val="00386A2A"/>
    <w:rsid w:val="00387327"/>
    <w:rsid w:val="0038736A"/>
    <w:rsid w:val="00390746"/>
    <w:rsid w:val="003936D7"/>
    <w:rsid w:val="0039385D"/>
    <w:rsid w:val="003939D2"/>
    <w:rsid w:val="00393C99"/>
    <w:rsid w:val="00393CB1"/>
    <w:rsid w:val="00394571"/>
    <w:rsid w:val="00395A01"/>
    <w:rsid w:val="00395E93"/>
    <w:rsid w:val="00396770"/>
    <w:rsid w:val="00397385"/>
    <w:rsid w:val="003974D2"/>
    <w:rsid w:val="003A04A4"/>
    <w:rsid w:val="003A1603"/>
    <w:rsid w:val="003A2CC2"/>
    <w:rsid w:val="003A2E3B"/>
    <w:rsid w:val="003A2EAA"/>
    <w:rsid w:val="003A2F43"/>
    <w:rsid w:val="003A5ABD"/>
    <w:rsid w:val="003A5E75"/>
    <w:rsid w:val="003A6770"/>
    <w:rsid w:val="003A6A02"/>
    <w:rsid w:val="003A6A56"/>
    <w:rsid w:val="003A6F9E"/>
    <w:rsid w:val="003B0210"/>
    <w:rsid w:val="003B02B4"/>
    <w:rsid w:val="003B0828"/>
    <w:rsid w:val="003B089A"/>
    <w:rsid w:val="003B0D82"/>
    <w:rsid w:val="003B14BB"/>
    <w:rsid w:val="003B17C7"/>
    <w:rsid w:val="003B29E3"/>
    <w:rsid w:val="003B2E50"/>
    <w:rsid w:val="003B3B99"/>
    <w:rsid w:val="003B3D80"/>
    <w:rsid w:val="003B48D2"/>
    <w:rsid w:val="003B5022"/>
    <w:rsid w:val="003B6C5D"/>
    <w:rsid w:val="003B74B6"/>
    <w:rsid w:val="003C08B9"/>
    <w:rsid w:val="003C177D"/>
    <w:rsid w:val="003C1FC3"/>
    <w:rsid w:val="003C2C17"/>
    <w:rsid w:val="003C3379"/>
    <w:rsid w:val="003C34D8"/>
    <w:rsid w:val="003C3C90"/>
    <w:rsid w:val="003C585E"/>
    <w:rsid w:val="003C5FB9"/>
    <w:rsid w:val="003C6292"/>
    <w:rsid w:val="003C640D"/>
    <w:rsid w:val="003C6429"/>
    <w:rsid w:val="003C678F"/>
    <w:rsid w:val="003C7CE4"/>
    <w:rsid w:val="003D0830"/>
    <w:rsid w:val="003D0A46"/>
    <w:rsid w:val="003D1A7D"/>
    <w:rsid w:val="003D1F08"/>
    <w:rsid w:val="003D290B"/>
    <w:rsid w:val="003D2913"/>
    <w:rsid w:val="003D51C5"/>
    <w:rsid w:val="003D5442"/>
    <w:rsid w:val="003D5C31"/>
    <w:rsid w:val="003D5E34"/>
    <w:rsid w:val="003D6097"/>
    <w:rsid w:val="003D6CDC"/>
    <w:rsid w:val="003D6D24"/>
    <w:rsid w:val="003D6F4F"/>
    <w:rsid w:val="003D745B"/>
    <w:rsid w:val="003D789E"/>
    <w:rsid w:val="003E064B"/>
    <w:rsid w:val="003E1290"/>
    <w:rsid w:val="003E2154"/>
    <w:rsid w:val="003E3785"/>
    <w:rsid w:val="003E5C21"/>
    <w:rsid w:val="003E6109"/>
    <w:rsid w:val="003E629A"/>
    <w:rsid w:val="003E6508"/>
    <w:rsid w:val="003E6BBC"/>
    <w:rsid w:val="003E7524"/>
    <w:rsid w:val="003E7C49"/>
    <w:rsid w:val="003F081B"/>
    <w:rsid w:val="003F1037"/>
    <w:rsid w:val="003F1046"/>
    <w:rsid w:val="003F3B04"/>
    <w:rsid w:val="003F3F3C"/>
    <w:rsid w:val="003F51A2"/>
    <w:rsid w:val="003F54E0"/>
    <w:rsid w:val="003F54F4"/>
    <w:rsid w:val="003F7A88"/>
    <w:rsid w:val="003F7EC2"/>
    <w:rsid w:val="003F7EE4"/>
    <w:rsid w:val="003F7EE6"/>
    <w:rsid w:val="00401660"/>
    <w:rsid w:val="00402226"/>
    <w:rsid w:val="00402996"/>
    <w:rsid w:val="0040446B"/>
    <w:rsid w:val="004045D0"/>
    <w:rsid w:val="0040480A"/>
    <w:rsid w:val="00404C75"/>
    <w:rsid w:val="00405050"/>
    <w:rsid w:val="00405895"/>
    <w:rsid w:val="00405AA6"/>
    <w:rsid w:val="00405D55"/>
    <w:rsid w:val="00406C2F"/>
    <w:rsid w:val="00406E77"/>
    <w:rsid w:val="00410192"/>
    <w:rsid w:val="0041089F"/>
    <w:rsid w:val="00410C29"/>
    <w:rsid w:val="00411CF1"/>
    <w:rsid w:val="00412CC0"/>
    <w:rsid w:val="00412ED4"/>
    <w:rsid w:val="004133D2"/>
    <w:rsid w:val="00414734"/>
    <w:rsid w:val="00415B70"/>
    <w:rsid w:val="004169AE"/>
    <w:rsid w:val="004170A8"/>
    <w:rsid w:val="00417CC7"/>
    <w:rsid w:val="00420410"/>
    <w:rsid w:val="00420A8D"/>
    <w:rsid w:val="004210C6"/>
    <w:rsid w:val="00421419"/>
    <w:rsid w:val="004214BC"/>
    <w:rsid w:val="0042288D"/>
    <w:rsid w:val="0042381E"/>
    <w:rsid w:val="004245D3"/>
    <w:rsid w:val="0042466A"/>
    <w:rsid w:val="00424B80"/>
    <w:rsid w:val="00424C15"/>
    <w:rsid w:val="00424F5E"/>
    <w:rsid w:val="0042573B"/>
    <w:rsid w:val="004258C6"/>
    <w:rsid w:val="00425B52"/>
    <w:rsid w:val="0042647B"/>
    <w:rsid w:val="00426EAF"/>
    <w:rsid w:val="004273E3"/>
    <w:rsid w:val="00427D22"/>
    <w:rsid w:val="00427E51"/>
    <w:rsid w:val="00427EF3"/>
    <w:rsid w:val="00430B06"/>
    <w:rsid w:val="00430BB3"/>
    <w:rsid w:val="00430DFB"/>
    <w:rsid w:val="00432287"/>
    <w:rsid w:val="004346D4"/>
    <w:rsid w:val="00434D5B"/>
    <w:rsid w:val="00435D3E"/>
    <w:rsid w:val="00435E01"/>
    <w:rsid w:val="00436B87"/>
    <w:rsid w:val="004374F0"/>
    <w:rsid w:val="00440AD7"/>
    <w:rsid w:val="004412AA"/>
    <w:rsid w:val="004419D2"/>
    <w:rsid w:val="00443C28"/>
    <w:rsid w:val="00443D03"/>
    <w:rsid w:val="00443D06"/>
    <w:rsid w:val="00443D89"/>
    <w:rsid w:val="00444640"/>
    <w:rsid w:val="00444ECA"/>
    <w:rsid w:val="00446767"/>
    <w:rsid w:val="00446A3F"/>
    <w:rsid w:val="00446CDD"/>
    <w:rsid w:val="00446F81"/>
    <w:rsid w:val="004471A6"/>
    <w:rsid w:val="004473BE"/>
    <w:rsid w:val="00447B59"/>
    <w:rsid w:val="004503F1"/>
    <w:rsid w:val="004506A0"/>
    <w:rsid w:val="00451389"/>
    <w:rsid w:val="00451395"/>
    <w:rsid w:val="00451BB1"/>
    <w:rsid w:val="00452A9B"/>
    <w:rsid w:val="00453A77"/>
    <w:rsid w:val="00453C4A"/>
    <w:rsid w:val="0045409C"/>
    <w:rsid w:val="0045411F"/>
    <w:rsid w:val="00454218"/>
    <w:rsid w:val="0045505F"/>
    <w:rsid w:val="00455472"/>
    <w:rsid w:val="004561E2"/>
    <w:rsid w:val="0045640D"/>
    <w:rsid w:val="00457F7B"/>
    <w:rsid w:val="00461B7F"/>
    <w:rsid w:val="00461D01"/>
    <w:rsid w:val="0046236C"/>
    <w:rsid w:val="00464D25"/>
    <w:rsid w:val="004655A3"/>
    <w:rsid w:val="00465AEF"/>
    <w:rsid w:val="00465B71"/>
    <w:rsid w:val="0046604D"/>
    <w:rsid w:val="004660E3"/>
    <w:rsid w:val="00466F82"/>
    <w:rsid w:val="0047022E"/>
    <w:rsid w:val="00470AB7"/>
    <w:rsid w:val="00471183"/>
    <w:rsid w:val="00471306"/>
    <w:rsid w:val="00471441"/>
    <w:rsid w:val="0047187F"/>
    <w:rsid w:val="00471C67"/>
    <w:rsid w:val="00472144"/>
    <w:rsid w:val="0047244A"/>
    <w:rsid w:val="004725B5"/>
    <w:rsid w:val="00472D65"/>
    <w:rsid w:val="00474C24"/>
    <w:rsid w:val="0047678C"/>
    <w:rsid w:val="004767CB"/>
    <w:rsid w:val="004772CE"/>
    <w:rsid w:val="004814BC"/>
    <w:rsid w:val="00482421"/>
    <w:rsid w:val="004852D1"/>
    <w:rsid w:val="004857AE"/>
    <w:rsid w:val="00490613"/>
    <w:rsid w:val="00490D5B"/>
    <w:rsid w:val="004913CC"/>
    <w:rsid w:val="0049171E"/>
    <w:rsid w:val="0049201B"/>
    <w:rsid w:val="004922CA"/>
    <w:rsid w:val="0049250B"/>
    <w:rsid w:val="00493056"/>
    <w:rsid w:val="00493476"/>
    <w:rsid w:val="00494117"/>
    <w:rsid w:val="0049459B"/>
    <w:rsid w:val="00496AD1"/>
    <w:rsid w:val="00496DEB"/>
    <w:rsid w:val="00496E40"/>
    <w:rsid w:val="00496EDE"/>
    <w:rsid w:val="00496FDE"/>
    <w:rsid w:val="0049778F"/>
    <w:rsid w:val="004A0F62"/>
    <w:rsid w:val="004A1AA4"/>
    <w:rsid w:val="004A1D0A"/>
    <w:rsid w:val="004A2546"/>
    <w:rsid w:val="004A2A66"/>
    <w:rsid w:val="004A43F2"/>
    <w:rsid w:val="004A6481"/>
    <w:rsid w:val="004B0F60"/>
    <w:rsid w:val="004B1329"/>
    <w:rsid w:val="004B1AE0"/>
    <w:rsid w:val="004B235E"/>
    <w:rsid w:val="004B2E96"/>
    <w:rsid w:val="004B31EF"/>
    <w:rsid w:val="004B447B"/>
    <w:rsid w:val="004B4495"/>
    <w:rsid w:val="004B486F"/>
    <w:rsid w:val="004B589A"/>
    <w:rsid w:val="004B6FAA"/>
    <w:rsid w:val="004C145A"/>
    <w:rsid w:val="004C1EB8"/>
    <w:rsid w:val="004C33C5"/>
    <w:rsid w:val="004C3553"/>
    <w:rsid w:val="004C3C1E"/>
    <w:rsid w:val="004C3E16"/>
    <w:rsid w:val="004C3F15"/>
    <w:rsid w:val="004C43DD"/>
    <w:rsid w:val="004C48C8"/>
    <w:rsid w:val="004C721F"/>
    <w:rsid w:val="004C757C"/>
    <w:rsid w:val="004D05C7"/>
    <w:rsid w:val="004D0DE3"/>
    <w:rsid w:val="004D120D"/>
    <w:rsid w:val="004D2D6E"/>
    <w:rsid w:val="004D3495"/>
    <w:rsid w:val="004D3743"/>
    <w:rsid w:val="004D3E43"/>
    <w:rsid w:val="004D741F"/>
    <w:rsid w:val="004E15A7"/>
    <w:rsid w:val="004E18AA"/>
    <w:rsid w:val="004E2DB4"/>
    <w:rsid w:val="004E2F5D"/>
    <w:rsid w:val="004E3A22"/>
    <w:rsid w:val="004E402B"/>
    <w:rsid w:val="004E415F"/>
    <w:rsid w:val="004E4EDB"/>
    <w:rsid w:val="004E52A3"/>
    <w:rsid w:val="004E5DDC"/>
    <w:rsid w:val="004E5FDF"/>
    <w:rsid w:val="004E61F8"/>
    <w:rsid w:val="004E63D3"/>
    <w:rsid w:val="004E6958"/>
    <w:rsid w:val="004E78DC"/>
    <w:rsid w:val="004E7D28"/>
    <w:rsid w:val="004F0E77"/>
    <w:rsid w:val="004F155C"/>
    <w:rsid w:val="004F2288"/>
    <w:rsid w:val="004F2540"/>
    <w:rsid w:val="004F303E"/>
    <w:rsid w:val="004F3715"/>
    <w:rsid w:val="004F5005"/>
    <w:rsid w:val="004F5033"/>
    <w:rsid w:val="004F552F"/>
    <w:rsid w:val="004F57D9"/>
    <w:rsid w:val="004F5BA7"/>
    <w:rsid w:val="004F66AE"/>
    <w:rsid w:val="004F748D"/>
    <w:rsid w:val="004F7ED6"/>
    <w:rsid w:val="004F7FBC"/>
    <w:rsid w:val="0050050C"/>
    <w:rsid w:val="00500C9F"/>
    <w:rsid w:val="0050138B"/>
    <w:rsid w:val="00502D4E"/>
    <w:rsid w:val="0050331A"/>
    <w:rsid w:val="00504990"/>
    <w:rsid w:val="005057E4"/>
    <w:rsid w:val="005065EE"/>
    <w:rsid w:val="00506B71"/>
    <w:rsid w:val="005077AA"/>
    <w:rsid w:val="00507A37"/>
    <w:rsid w:val="00507B7B"/>
    <w:rsid w:val="0051015A"/>
    <w:rsid w:val="0051082B"/>
    <w:rsid w:val="005117FD"/>
    <w:rsid w:val="0051346A"/>
    <w:rsid w:val="005154EF"/>
    <w:rsid w:val="0051550B"/>
    <w:rsid w:val="00515F7F"/>
    <w:rsid w:val="005164AF"/>
    <w:rsid w:val="005165B8"/>
    <w:rsid w:val="00516679"/>
    <w:rsid w:val="005203EA"/>
    <w:rsid w:val="00520545"/>
    <w:rsid w:val="00520631"/>
    <w:rsid w:val="0052121B"/>
    <w:rsid w:val="00521B77"/>
    <w:rsid w:val="00522245"/>
    <w:rsid w:val="005228FD"/>
    <w:rsid w:val="0052374F"/>
    <w:rsid w:val="005248CD"/>
    <w:rsid w:val="005251A2"/>
    <w:rsid w:val="00525B54"/>
    <w:rsid w:val="005268BB"/>
    <w:rsid w:val="00527C69"/>
    <w:rsid w:val="005305B7"/>
    <w:rsid w:val="00530B69"/>
    <w:rsid w:val="0053131D"/>
    <w:rsid w:val="0053151D"/>
    <w:rsid w:val="005315B8"/>
    <w:rsid w:val="00531679"/>
    <w:rsid w:val="00531740"/>
    <w:rsid w:val="00531837"/>
    <w:rsid w:val="00531A3D"/>
    <w:rsid w:val="0053293A"/>
    <w:rsid w:val="00532F7D"/>
    <w:rsid w:val="0053301D"/>
    <w:rsid w:val="005332B8"/>
    <w:rsid w:val="00534298"/>
    <w:rsid w:val="00534DE0"/>
    <w:rsid w:val="00535934"/>
    <w:rsid w:val="005375D9"/>
    <w:rsid w:val="00537767"/>
    <w:rsid w:val="0053778E"/>
    <w:rsid w:val="00540920"/>
    <w:rsid w:val="00540E18"/>
    <w:rsid w:val="00541929"/>
    <w:rsid w:val="00541D91"/>
    <w:rsid w:val="00543808"/>
    <w:rsid w:val="00543E00"/>
    <w:rsid w:val="0054464D"/>
    <w:rsid w:val="0054587A"/>
    <w:rsid w:val="00545A2E"/>
    <w:rsid w:val="00545AEF"/>
    <w:rsid w:val="00547655"/>
    <w:rsid w:val="00547A41"/>
    <w:rsid w:val="005500C1"/>
    <w:rsid w:val="0055013A"/>
    <w:rsid w:val="00550CCE"/>
    <w:rsid w:val="00551AD3"/>
    <w:rsid w:val="00552242"/>
    <w:rsid w:val="0055257D"/>
    <w:rsid w:val="00552738"/>
    <w:rsid w:val="0055279C"/>
    <w:rsid w:val="00552CF9"/>
    <w:rsid w:val="00552E4D"/>
    <w:rsid w:val="00553032"/>
    <w:rsid w:val="005539A3"/>
    <w:rsid w:val="00555545"/>
    <w:rsid w:val="00555B26"/>
    <w:rsid w:val="00557240"/>
    <w:rsid w:val="0055784D"/>
    <w:rsid w:val="00557B4C"/>
    <w:rsid w:val="005607F3"/>
    <w:rsid w:val="005609B8"/>
    <w:rsid w:val="00560FED"/>
    <w:rsid w:val="005610E8"/>
    <w:rsid w:val="00562361"/>
    <w:rsid w:val="00563501"/>
    <w:rsid w:val="00563DC5"/>
    <w:rsid w:val="005648B2"/>
    <w:rsid w:val="005656F4"/>
    <w:rsid w:val="00565CDD"/>
    <w:rsid w:val="00567C89"/>
    <w:rsid w:val="005705E3"/>
    <w:rsid w:val="0057099C"/>
    <w:rsid w:val="00570C5A"/>
    <w:rsid w:val="00570D57"/>
    <w:rsid w:val="00571176"/>
    <w:rsid w:val="00571CA9"/>
    <w:rsid w:val="005721E7"/>
    <w:rsid w:val="00572923"/>
    <w:rsid w:val="0057324E"/>
    <w:rsid w:val="00573985"/>
    <w:rsid w:val="00575305"/>
    <w:rsid w:val="00575922"/>
    <w:rsid w:val="00577392"/>
    <w:rsid w:val="0057789F"/>
    <w:rsid w:val="00580271"/>
    <w:rsid w:val="005814B8"/>
    <w:rsid w:val="00582A9C"/>
    <w:rsid w:val="00582EA3"/>
    <w:rsid w:val="0058333D"/>
    <w:rsid w:val="005836F2"/>
    <w:rsid w:val="00585D34"/>
    <w:rsid w:val="005864DD"/>
    <w:rsid w:val="00586F4C"/>
    <w:rsid w:val="00587D45"/>
    <w:rsid w:val="00590541"/>
    <w:rsid w:val="00590A09"/>
    <w:rsid w:val="00590A21"/>
    <w:rsid w:val="005929DD"/>
    <w:rsid w:val="00593116"/>
    <w:rsid w:val="005940EA"/>
    <w:rsid w:val="00594501"/>
    <w:rsid w:val="005950DE"/>
    <w:rsid w:val="00595569"/>
    <w:rsid w:val="005973E0"/>
    <w:rsid w:val="005A113D"/>
    <w:rsid w:val="005A16DF"/>
    <w:rsid w:val="005A1C7C"/>
    <w:rsid w:val="005A2F14"/>
    <w:rsid w:val="005A3E80"/>
    <w:rsid w:val="005A5FFF"/>
    <w:rsid w:val="005A6BA5"/>
    <w:rsid w:val="005B1690"/>
    <w:rsid w:val="005B29C0"/>
    <w:rsid w:val="005B3408"/>
    <w:rsid w:val="005B4CA8"/>
    <w:rsid w:val="005B5275"/>
    <w:rsid w:val="005B5758"/>
    <w:rsid w:val="005B5AC5"/>
    <w:rsid w:val="005B5E59"/>
    <w:rsid w:val="005B644F"/>
    <w:rsid w:val="005B6E44"/>
    <w:rsid w:val="005B7AA8"/>
    <w:rsid w:val="005B7E1B"/>
    <w:rsid w:val="005C3B19"/>
    <w:rsid w:val="005C5C28"/>
    <w:rsid w:val="005C63BC"/>
    <w:rsid w:val="005C6759"/>
    <w:rsid w:val="005C7095"/>
    <w:rsid w:val="005D1316"/>
    <w:rsid w:val="005D134F"/>
    <w:rsid w:val="005D2BDD"/>
    <w:rsid w:val="005D3383"/>
    <w:rsid w:val="005D5C7D"/>
    <w:rsid w:val="005D5CCD"/>
    <w:rsid w:val="005D6A2B"/>
    <w:rsid w:val="005D7771"/>
    <w:rsid w:val="005D7786"/>
    <w:rsid w:val="005E0840"/>
    <w:rsid w:val="005E19FF"/>
    <w:rsid w:val="005E1AC5"/>
    <w:rsid w:val="005E2413"/>
    <w:rsid w:val="005E28E2"/>
    <w:rsid w:val="005E2E0A"/>
    <w:rsid w:val="005E3855"/>
    <w:rsid w:val="005E3E11"/>
    <w:rsid w:val="005E49DD"/>
    <w:rsid w:val="005E569E"/>
    <w:rsid w:val="005E5EB5"/>
    <w:rsid w:val="005E62C0"/>
    <w:rsid w:val="005E671D"/>
    <w:rsid w:val="005E6B99"/>
    <w:rsid w:val="005F001E"/>
    <w:rsid w:val="005F055D"/>
    <w:rsid w:val="005F07CE"/>
    <w:rsid w:val="005F0AA3"/>
    <w:rsid w:val="005F0FBD"/>
    <w:rsid w:val="005F0FCC"/>
    <w:rsid w:val="005F1EF8"/>
    <w:rsid w:val="005F20B9"/>
    <w:rsid w:val="005F2ABB"/>
    <w:rsid w:val="005F33EF"/>
    <w:rsid w:val="005F34C9"/>
    <w:rsid w:val="005F6F10"/>
    <w:rsid w:val="0060034C"/>
    <w:rsid w:val="006005C5"/>
    <w:rsid w:val="0060083A"/>
    <w:rsid w:val="00600CFE"/>
    <w:rsid w:val="00600FB4"/>
    <w:rsid w:val="006010A0"/>
    <w:rsid w:val="0060140D"/>
    <w:rsid w:val="00601527"/>
    <w:rsid w:val="00602CAD"/>
    <w:rsid w:val="00602D3B"/>
    <w:rsid w:val="0060469C"/>
    <w:rsid w:val="00604829"/>
    <w:rsid w:val="0060489D"/>
    <w:rsid w:val="0060520E"/>
    <w:rsid w:val="00605291"/>
    <w:rsid w:val="00607312"/>
    <w:rsid w:val="00607441"/>
    <w:rsid w:val="006074E5"/>
    <w:rsid w:val="00607B5A"/>
    <w:rsid w:val="00610FC4"/>
    <w:rsid w:val="0061192A"/>
    <w:rsid w:val="00611FEA"/>
    <w:rsid w:val="00612122"/>
    <w:rsid w:val="006128F9"/>
    <w:rsid w:val="006129C8"/>
    <w:rsid w:val="00613532"/>
    <w:rsid w:val="006143BC"/>
    <w:rsid w:val="0061580D"/>
    <w:rsid w:val="0061713A"/>
    <w:rsid w:val="0061747A"/>
    <w:rsid w:val="00617A91"/>
    <w:rsid w:val="006206B1"/>
    <w:rsid w:val="00620D6C"/>
    <w:rsid w:val="0062170E"/>
    <w:rsid w:val="00622559"/>
    <w:rsid w:val="00622FD1"/>
    <w:rsid w:val="00623E97"/>
    <w:rsid w:val="00624B3D"/>
    <w:rsid w:val="00625319"/>
    <w:rsid w:val="00625A78"/>
    <w:rsid w:val="00625FEB"/>
    <w:rsid w:val="006266CA"/>
    <w:rsid w:val="006268A5"/>
    <w:rsid w:val="00627080"/>
    <w:rsid w:val="00631AA9"/>
    <w:rsid w:val="006322BD"/>
    <w:rsid w:val="0063244C"/>
    <w:rsid w:val="00632903"/>
    <w:rsid w:val="006332A9"/>
    <w:rsid w:val="006338DC"/>
    <w:rsid w:val="006339D9"/>
    <w:rsid w:val="00633E69"/>
    <w:rsid w:val="00633EDF"/>
    <w:rsid w:val="006352EA"/>
    <w:rsid w:val="00635626"/>
    <w:rsid w:val="0063667C"/>
    <w:rsid w:val="00637B82"/>
    <w:rsid w:val="006416C7"/>
    <w:rsid w:val="00642364"/>
    <w:rsid w:val="00642400"/>
    <w:rsid w:val="00642D11"/>
    <w:rsid w:val="0064320E"/>
    <w:rsid w:val="0064327E"/>
    <w:rsid w:val="006432CE"/>
    <w:rsid w:val="0064354B"/>
    <w:rsid w:val="00643D19"/>
    <w:rsid w:val="00644738"/>
    <w:rsid w:val="0064587C"/>
    <w:rsid w:val="00646C92"/>
    <w:rsid w:val="00646D62"/>
    <w:rsid w:val="00646F96"/>
    <w:rsid w:val="006479B3"/>
    <w:rsid w:val="006479D4"/>
    <w:rsid w:val="00647A9F"/>
    <w:rsid w:val="006518E9"/>
    <w:rsid w:val="00652185"/>
    <w:rsid w:val="0065240C"/>
    <w:rsid w:val="00652F02"/>
    <w:rsid w:val="006532A3"/>
    <w:rsid w:val="006533A0"/>
    <w:rsid w:val="00653852"/>
    <w:rsid w:val="00654584"/>
    <w:rsid w:val="006559AC"/>
    <w:rsid w:val="00655A54"/>
    <w:rsid w:val="00655BAD"/>
    <w:rsid w:val="00656143"/>
    <w:rsid w:val="00656875"/>
    <w:rsid w:val="00656F32"/>
    <w:rsid w:val="006570F0"/>
    <w:rsid w:val="00657512"/>
    <w:rsid w:val="006608A3"/>
    <w:rsid w:val="00661DA3"/>
    <w:rsid w:val="006628C6"/>
    <w:rsid w:val="006636A4"/>
    <w:rsid w:val="00663705"/>
    <w:rsid w:val="0066537E"/>
    <w:rsid w:val="00666401"/>
    <w:rsid w:val="00666DEA"/>
    <w:rsid w:val="0066738A"/>
    <w:rsid w:val="006725F8"/>
    <w:rsid w:val="0067275F"/>
    <w:rsid w:val="006733D1"/>
    <w:rsid w:val="0067350B"/>
    <w:rsid w:val="006735AC"/>
    <w:rsid w:val="006735DF"/>
    <w:rsid w:val="00673E58"/>
    <w:rsid w:val="00674922"/>
    <w:rsid w:val="00675394"/>
    <w:rsid w:val="006757B3"/>
    <w:rsid w:val="00675ECE"/>
    <w:rsid w:val="006769CC"/>
    <w:rsid w:val="00676CC8"/>
    <w:rsid w:val="00680239"/>
    <w:rsid w:val="00681EC5"/>
    <w:rsid w:val="006833A4"/>
    <w:rsid w:val="006835FD"/>
    <w:rsid w:val="00685775"/>
    <w:rsid w:val="00685B6D"/>
    <w:rsid w:val="0068634B"/>
    <w:rsid w:val="006867B0"/>
    <w:rsid w:val="00686954"/>
    <w:rsid w:val="00687D57"/>
    <w:rsid w:val="0069051E"/>
    <w:rsid w:val="0069137F"/>
    <w:rsid w:val="00691E25"/>
    <w:rsid w:val="00692CF8"/>
    <w:rsid w:val="00693495"/>
    <w:rsid w:val="0069513F"/>
    <w:rsid w:val="006975A6"/>
    <w:rsid w:val="00697890"/>
    <w:rsid w:val="006979ED"/>
    <w:rsid w:val="006A1860"/>
    <w:rsid w:val="006A1C05"/>
    <w:rsid w:val="006A2857"/>
    <w:rsid w:val="006A2ECD"/>
    <w:rsid w:val="006A37A0"/>
    <w:rsid w:val="006A41A3"/>
    <w:rsid w:val="006A4DFB"/>
    <w:rsid w:val="006A64FD"/>
    <w:rsid w:val="006A6B4B"/>
    <w:rsid w:val="006A72E7"/>
    <w:rsid w:val="006A793F"/>
    <w:rsid w:val="006B084D"/>
    <w:rsid w:val="006B2D32"/>
    <w:rsid w:val="006B3083"/>
    <w:rsid w:val="006B3190"/>
    <w:rsid w:val="006B39AC"/>
    <w:rsid w:val="006B4A98"/>
    <w:rsid w:val="006B5223"/>
    <w:rsid w:val="006B5399"/>
    <w:rsid w:val="006B5472"/>
    <w:rsid w:val="006B7496"/>
    <w:rsid w:val="006B76D2"/>
    <w:rsid w:val="006B77D8"/>
    <w:rsid w:val="006B7BBF"/>
    <w:rsid w:val="006C022C"/>
    <w:rsid w:val="006C0946"/>
    <w:rsid w:val="006C1524"/>
    <w:rsid w:val="006C21E4"/>
    <w:rsid w:val="006C3126"/>
    <w:rsid w:val="006C3DA5"/>
    <w:rsid w:val="006C3E79"/>
    <w:rsid w:val="006C485C"/>
    <w:rsid w:val="006C5552"/>
    <w:rsid w:val="006C5DD6"/>
    <w:rsid w:val="006C652B"/>
    <w:rsid w:val="006C676A"/>
    <w:rsid w:val="006C6854"/>
    <w:rsid w:val="006C699C"/>
    <w:rsid w:val="006C6BF5"/>
    <w:rsid w:val="006D0925"/>
    <w:rsid w:val="006D17E4"/>
    <w:rsid w:val="006D2484"/>
    <w:rsid w:val="006D2ABE"/>
    <w:rsid w:val="006D3045"/>
    <w:rsid w:val="006D47E1"/>
    <w:rsid w:val="006D5818"/>
    <w:rsid w:val="006D5E8C"/>
    <w:rsid w:val="006D6949"/>
    <w:rsid w:val="006D6B99"/>
    <w:rsid w:val="006D703D"/>
    <w:rsid w:val="006D73D4"/>
    <w:rsid w:val="006D7716"/>
    <w:rsid w:val="006D7A11"/>
    <w:rsid w:val="006D7EAC"/>
    <w:rsid w:val="006E0666"/>
    <w:rsid w:val="006E0FE5"/>
    <w:rsid w:val="006E2510"/>
    <w:rsid w:val="006E2E0A"/>
    <w:rsid w:val="006E3C3B"/>
    <w:rsid w:val="006E411B"/>
    <w:rsid w:val="006E454C"/>
    <w:rsid w:val="006E4630"/>
    <w:rsid w:val="006E4C6B"/>
    <w:rsid w:val="006E55A8"/>
    <w:rsid w:val="006E607A"/>
    <w:rsid w:val="006E70AE"/>
    <w:rsid w:val="006E7ED8"/>
    <w:rsid w:val="006F0D9A"/>
    <w:rsid w:val="006F3341"/>
    <w:rsid w:val="006F4102"/>
    <w:rsid w:val="006F4D49"/>
    <w:rsid w:val="006F502D"/>
    <w:rsid w:val="006F6DB6"/>
    <w:rsid w:val="006F711B"/>
    <w:rsid w:val="006F7321"/>
    <w:rsid w:val="006F7961"/>
    <w:rsid w:val="007009B7"/>
    <w:rsid w:val="00701814"/>
    <w:rsid w:val="0070246F"/>
    <w:rsid w:val="00702FA1"/>
    <w:rsid w:val="00703BD1"/>
    <w:rsid w:val="00705650"/>
    <w:rsid w:val="007065E4"/>
    <w:rsid w:val="00706A91"/>
    <w:rsid w:val="00706F4F"/>
    <w:rsid w:val="00710298"/>
    <w:rsid w:val="00710383"/>
    <w:rsid w:val="00710FFA"/>
    <w:rsid w:val="00711CB2"/>
    <w:rsid w:val="007129D6"/>
    <w:rsid w:val="007130EC"/>
    <w:rsid w:val="00713DEE"/>
    <w:rsid w:val="0071485B"/>
    <w:rsid w:val="00714900"/>
    <w:rsid w:val="00715F4B"/>
    <w:rsid w:val="007161C5"/>
    <w:rsid w:val="007173C4"/>
    <w:rsid w:val="00717F7B"/>
    <w:rsid w:val="007205A6"/>
    <w:rsid w:val="00720D59"/>
    <w:rsid w:val="007214C3"/>
    <w:rsid w:val="00721585"/>
    <w:rsid w:val="00721DC3"/>
    <w:rsid w:val="0072243F"/>
    <w:rsid w:val="00722675"/>
    <w:rsid w:val="007237D5"/>
    <w:rsid w:val="007267FE"/>
    <w:rsid w:val="00727645"/>
    <w:rsid w:val="0073028A"/>
    <w:rsid w:val="007313F1"/>
    <w:rsid w:val="0073149D"/>
    <w:rsid w:val="0073151B"/>
    <w:rsid w:val="0073193B"/>
    <w:rsid w:val="0073194A"/>
    <w:rsid w:val="007325A1"/>
    <w:rsid w:val="00732845"/>
    <w:rsid w:val="007339BA"/>
    <w:rsid w:val="00733AAE"/>
    <w:rsid w:val="00733DEE"/>
    <w:rsid w:val="00734A51"/>
    <w:rsid w:val="00735FC1"/>
    <w:rsid w:val="00736C3E"/>
    <w:rsid w:val="00737803"/>
    <w:rsid w:val="00737F3C"/>
    <w:rsid w:val="00740364"/>
    <w:rsid w:val="00742067"/>
    <w:rsid w:val="00742509"/>
    <w:rsid w:val="00742A81"/>
    <w:rsid w:val="00742F64"/>
    <w:rsid w:val="00744649"/>
    <w:rsid w:val="00745864"/>
    <w:rsid w:val="00745907"/>
    <w:rsid w:val="00746663"/>
    <w:rsid w:val="00746C35"/>
    <w:rsid w:val="00746FD6"/>
    <w:rsid w:val="0074728F"/>
    <w:rsid w:val="00747310"/>
    <w:rsid w:val="00747ECB"/>
    <w:rsid w:val="007500EF"/>
    <w:rsid w:val="00751928"/>
    <w:rsid w:val="00752E6E"/>
    <w:rsid w:val="00753074"/>
    <w:rsid w:val="007537DF"/>
    <w:rsid w:val="00753E48"/>
    <w:rsid w:val="0075599D"/>
    <w:rsid w:val="007563B7"/>
    <w:rsid w:val="0075765B"/>
    <w:rsid w:val="00757BF3"/>
    <w:rsid w:val="00757FF6"/>
    <w:rsid w:val="00763785"/>
    <w:rsid w:val="0076381B"/>
    <w:rsid w:val="007663DB"/>
    <w:rsid w:val="0076681D"/>
    <w:rsid w:val="00766F85"/>
    <w:rsid w:val="007700EC"/>
    <w:rsid w:val="00771F31"/>
    <w:rsid w:val="00772460"/>
    <w:rsid w:val="007728BE"/>
    <w:rsid w:val="00773417"/>
    <w:rsid w:val="00773FE5"/>
    <w:rsid w:val="0077472F"/>
    <w:rsid w:val="00774907"/>
    <w:rsid w:val="0077535A"/>
    <w:rsid w:val="0077645A"/>
    <w:rsid w:val="007807C0"/>
    <w:rsid w:val="0078112F"/>
    <w:rsid w:val="00782059"/>
    <w:rsid w:val="00783BC3"/>
    <w:rsid w:val="0078441A"/>
    <w:rsid w:val="00785660"/>
    <w:rsid w:val="00786886"/>
    <w:rsid w:val="007868C6"/>
    <w:rsid w:val="00786FA8"/>
    <w:rsid w:val="00787E77"/>
    <w:rsid w:val="00787F49"/>
    <w:rsid w:val="007906AA"/>
    <w:rsid w:val="00790C92"/>
    <w:rsid w:val="00791305"/>
    <w:rsid w:val="00791926"/>
    <w:rsid w:val="0079236D"/>
    <w:rsid w:val="00792F23"/>
    <w:rsid w:val="00793544"/>
    <w:rsid w:val="00794626"/>
    <w:rsid w:val="00794D3D"/>
    <w:rsid w:val="00795446"/>
    <w:rsid w:val="00795972"/>
    <w:rsid w:val="0079629F"/>
    <w:rsid w:val="007965C0"/>
    <w:rsid w:val="00797934"/>
    <w:rsid w:val="007A0D7C"/>
    <w:rsid w:val="007A10A4"/>
    <w:rsid w:val="007A17EC"/>
    <w:rsid w:val="007A3448"/>
    <w:rsid w:val="007A3DE9"/>
    <w:rsid w:val="007A4146"/>
    <w:rsid w:val="007A5987"/>
    <w:rsid w:val="007A5F96"/>
    <w:rsid w:val="007A6F52"/>
    <w:rsid w:val="007A7263"/>
    <w:rsid w:val="007A7274"/>
    <w:rsid w:val="007A772D"/>
    <w:rsid w:val="007A7811"/>
    <w:rsid w:val="007B020D"/>
    <w:rsid w:val="007B15EF"/>
    <w:rsid w:val="007B1B08"/>
    <w:rsid w:val="007B1ECC"/>
    <w:rsid w:val="007B2F5A"/>
    <w:rsid w:val="007B542B"/>
    <w:rsid w:val="007B6DBD"/>
    <w:rsid w:val="007B742E"/>
    <w:rsid w:val="007B7C23"/>
    <w:rsid w:val="007C0EDA"/>
    <w:rsid w:val="007C1281"/>
    <w:rsid w:val="007C1E71"/>
    <w:rsid w:val="007C1F94"/>
    <w:rsid w:val="007C20EF"/>
    <w:rsid w:val="007C443B"/>
    <w:rsid w:val="007C51FC"/>
    <w:rsid w:val="007C5A49"/>
    <w:rsid w:val="007C5F99"/>
    <w:rsid w:val="007C62CC"/>
    <w:rsid w:val="007C6646"/>
    <w:rsid w:val="007C73C8"/>
    <w:rsid w:val="007C7C49"/>
    <w:rsid w:val="007C7E58"/>
    <w:rsid w:val="007D0CF0"/>
    <w:rsid w:val="007D0DCE"/>
    <w:rsid w:val="007D1D4B"/>
    <w:rsid w:val="007D2798"/>
    <w:rsid w:val="007D2999"/>
    <w:rsid w:val="007D3E02"/>
    <w:rsid w:val="007D3E07"/>
    <w:rsid w:val="007D419F"/>
    <w:rsid w:val="007D46A8"/>
    <w:rsid w:val="007D4730"/>
    <w:rsid w:val="007D49A0"/>
    <w:rsid w:val="007D5260"/>
    <w:rsid w:val="007D7E24"/>
    <w:rsid w:val="007D7F87"/>
    <w:rsid w:val="007E0829"/>
    <w:rsid w:val="007E5DD5"/>
    <w:rsid w:val="007E66A8"/>
    <w:rsid w:val="007E6A81"/>
    <w:rsid w:val="007E6C3C"/>
    <w:rsid w:val="007E6D3D"/>
    <w:rsid w:val="007F0275"/>
    <w:rsid w:val="007F4ED3"/>
    <w:rsid w:val="007F4F96"/>
    <w:rsid w:val="007F4FA6"/>
    <w:rsid w:val="007F5B12"/>
    <w:rsid w:val="007F66D1"/>
    <w:rsid w:val="007F676E"/>
    <w:rsid w:val="007F71A3"/>
    <w:rsid w:val="00801996"/>
    <w:rsid w:val="008028AF"/>
    <w:rsid w:val="00803487"/>
    <w:rsid w:val="0080570A"/>
    <w:rsid w:val="00805FDE"/>
    <w:rsid w:val="00806623"/>
    <w:rsid w:val="00806E27"/>
    <w:rsid w:val="008079A0"/>
    <w:rsid w:val="0081031A"/>
    <w:rsid w:val="00811A6F"/>
    <w:rsid w:val="00811E9A"/>
    <w:rsid w:val="00812A95"/>
    <w:rsid w:val="00812C2A"/>
    <w:rsid w:val="00812D40"/>
    <w:rsid w:val="00813BB3"/>
    <w:rsid w:val="00814787"/>
    <w:rsid w:val="008153F2"/>
    <w:rsid w:val="00815668"/>
    <w:rsid w:val="0081677E"/>
    <w:rsid w:val="00816870"/>
    <w:rsid w:val="00817AA7"/>
    <w:rsid w:val="0082064D"/>
    <w:rsid w:val="00821595"/>
    <w:rsid w:val="00821753"/>
    <w:rsid w:val="00821E4C"/>
    <w:rsid w:val="008221A3"/>
    <w:rsid w:val="00822475"/>
    <w:rsid w:val="00822D51"/>
    <w:rsid w:val="00822D7B"/>
    <w:rsid w:val="008244E9"/>
    <w:rsid w:val="008247D1"/>
    <w:rsid w:val="008269E8"/>
    <w:rsid w:val="008271BE"/>
    <w:rsid w:val="008279B7"/>
    <w:rsid w:val="00831553"/>
    <w:rsid w:val="00831695"/>
    <w:rsid w:val="0083196E"/>
    <w:rsid w:val="00831E78"/>
    <w:rsid w:val="00832DC3"/>
    <w:rsid w:val="008333DF"/>
    <w:rsid w:val="00833B7A"/>
    <w:rsid w:val="00834439"/>
    <w:rsid w:val="008352FA"/>
    <w:rsid w:val="00835655"/>
    <w:rsid w:val="0083627C"/>
    <w:rsid w:val="008375B6"/>
    <w:rsid w:val="00837609"/>
    <w:rsid w:val="00837CEF"/>
    <w:rsid w:val="00840545"/>
    <w:rsid w:val="00841275"/>
    <w:rsid w:val="00841304"/>
    <w:rsid w:val="008415E0"/>
    <w:rsid w:val="008417C8"/>
    <w:rsid w:val="0084195F"/>
    <w:rsid w:val="00841AB1"/>
    <w:rsid w:val="00843BCB"/>
    <w:rsid w:val="008442D5"/>
    <w:rsid w:val="00844D25"/>
    <w:rsid w:val="008456D2"/>
    <w:rsid w:val="008463C2"/>
    <w:rsid w:val="00846DF5"/>
    <w:rsid w:val="008509DE"/>
    <w:rsid w:val="0085134F"/>
    <w:rsid w:val="008518DC"/>
    <w:rsid w:val="00852E69"/>
    <w:rsid w:val="0085438E"/>
    <w:rsid w:val="00854944"/>
    <w:rsid w:val="00854CAE"/>
    <w:rsid w:val="00855832"/>
    <w:rsid w:val="00855A7E"/>
    <w:rsid w:val="00855AFA"/>
    <w:rsid w:val="008560D7"/>
    <w:rsid w:val="0085668A"/>
    <w:rsid w:val="008572C3"/>
    <w:rsid w:val="00857842"/>
    <w:rsid w:val="0086138E"/>
    <w:rsid w:val="00861A12"/>
    <w:rsid w:val="00861EF4"/>
    <w:rsid w:val="008634A8"/>
    <w:rsid w:val="00863931"/>
    <w:rsid w:val="00863C1C"/>
    <w:rsid w:val="008640BC"/>
    <w:rsid w:val="008643C3"/>
    <w:rsid w:val="00864D95"/>
    <w:rsid w:val="00865232"/>
    <w:rsid w:val="00865281"/>
    <w:rsid w:val="00865685"/>
    <w:rsid w:val="00865EDC"/>
    <w:rsid w:val="0087050F"/>
    <w:rsid w:val="0087061F"/>
    <w:rsid w:val="00871EEE"/>
    <w:rsid w:val="0087249D"/>
    <w:rsid w:val="0087531F"/>
    <w:rsid w:val="0087557F"/>
    <w:rsid w:val="00875706"/>
    <w:rsid w:val="00876655"/>
    <w:rsid w:val="008772B1"/>
    <w:rsid w:val="0087756D"/>
    <w:rsid w:val="008818FC"/>
    <w:rsid w:val="00882459"/>
    <w:rsid w:val="00883269"/>
    <w:rsid w:val="00883A63"/>
    <w:rsid w:val="00883DBB"/>
    <w:rsid w:val="008842C9"/>
    <w:rsid w:val="00885099"/>
    <w:rsid w:val="00885158"/>
    <w:rsid w:val="00885674"/>
    <w:rsid w:val="00885887"/>
    <w:rsid w:val="00885BA7"/>
    <w:rsid w:val="00885C56"/>
    <w:rsid w:val="0088622D"/>
    <w:rsid w:val="008866D7"/>
    <w:rsid w:val="0088691B"/>
    <w:rsid w:val="008869B8"/>
    <w:rsid w:val="00886CAA"/>
    <w:rsid w:val="00890808"/>
    <w:rsid w:val="0089149C"/>
    <w:rsid w:val="00892187"/>
    <w:rsid w:val="00892CC2"/>
    <w:rsid w:val="00892CF1"/>
    <w:rsid w:val="008937F7"/>
    <w:rsid w:val="00893AA1"/>
    <w:rsid w:val="0089520B"/>
    <w:rsid w:val="008959E9"/>
    <w:rsid w:val="00895EF8"/>
    <w:rsid w:val="0089649B"/>
    <w:rsid w:val="00896C07"/>
    <w:rsid w:val="00896D97"/>
    <w:rsid w:val="00896F77"/>
    <w:rsid w:val="0089759B"/>
    <w:rsid w:val="008A043B"/>
    <w:rsid w:val="008A0536"/>
    <w:rsid w:val="008A06AA"/>
    <w:rsid w:val="008A0A91"/>
    <w:rsid w:val="008A21E7"/>
    <w:rsid w:val="008A23E3"/>
    <w:rsid w:val="008A2795"/>
    <w:rsid w:val="008A2FC0"/>
    <w:rsid w:val="008A356E"/>
    <w:rsid w:val="008A3EB1"/>
    <w:rsid w:val="008A404A"/>
    <w:rsid w:val="008A40B5"/>
    <w:rsid w:val="008A5713"/>
    <w:rsid w:val="008A5D87"/>
    <w:rsid w:val="008A7DDA"/>
    <w:rsid w:val="008B065D"/>
    <w:rsid w:val="008B137D"/>
    <w:rsid w:val="008B1735"/>
    <w:rsid w:val="008B23FD"/>
    <w:rsid w:val="008B292E"/>
    <w:rsid w:val="008B2FC9"/>
    <w:rsid w:val="008B3577"/>
    <w:rsid w:val="008B42EA"/>
    <w:rsid w:val="008B5869"/>
    <w:rsid w:val="008B5D97"/>
    <w:rsid w:val="008B618F"/>
    <w:rsid w:val="008B6AFD"/>
    <w:rsid w:val="008B71D9"/>
    <w:rsid w:val="008B72A1"/>
    <w:rsid w:val="008B7A4E"/>
    <w:rsid w:val="008C0C47"/>
    <w:rsid w:val="008C14C4"/>
    <w:rsid w:val="008C1A6D"/>
    <w:rsid w:val="008C2029"/>
    <w:rsid w:val="008C2DAD"/>
    <w:rsid w:val="008C2FC1"/>
    <w:rsid w:val="008C3621"/>
    <w:rsid w:val="008C446E"/>
    <w:rsid w:val="008C47A8"/>
    <w:rsid w:val="008C5246"/>
    <w:rsid w:val="008C5336"/>
    <w:rsid w:val="008C5658"/>
    <w:rsid w:val="008C5D40"/>
    <w:rsid w:val="008C61FA"/>
    <w:rsid w:val="008C666D"/>
    <w:rsid w:val="008C70BE"/>
    <w:rsid w:val="008C769B"/>
    <w:rsid w:val="008C7849"/>
    <w:rsid w:val="008D0004"/>
    <w:rsid w:val="008D33A5"/>
    <w:rsid w:val="008D3982"/>
    <w:rsid w:val="008D3DCC"/>
    <w:rsid w:val="008D4780"/>
    <w:rsid w:val="008D4B6E"/>
    <w:rsid w:val="008D4D7F"/>
    <w:rsid w:val="008D6473"/>
    <w:rsid w:val="008D7DF1"/>
    <w:rsid w:val="008D7FAF"/>
    <w:rsid w:val="008E02D5"/>
    <w:rsid w:val="008E2E9C"/>
    <w:rsid w:val="008E353C"/>
    <w:rsid w:val="008E3882"/>
    <w:rsid w:val="008E5097"/>
    <w:rsid w:val="008E5FA5"/>
    <w:rsid w:val="008E6700"/>
    <w:rsid w:val="008E757E"/>
    <w:rsid w:val="008E7E9F"/>
    <w:rsid w:val="008F0397"/>
    <w:rsid w:val="008F0E3C"/>
    <w:rsid w:val="008F0F92"/>
    <w:rsid w:val="008F1565"/>
    <w:rsid w:val="008F1BC4"/>
    <w:rsid w:val="008F25E2"/>
    <w:rsid w:val="008F2D51"/>
    <w:rsid w:val="008F3498"/>
    <w:rsid w:val="008F39C5"/>
    <w:rsid w:val="008F6299"/>
    <w:rsid w:val="008F68FC"/>
    <w:rsid w:val="00900150"/>
    <w:rsid w:val="0090059B"/>
    <w:rsid w:val="00900D87"/>
    <w:rsid w:val="00901CFF"/>
    <w:rsid w:val="009023F8"/>
    <w:rsid w:val="00902CA6"/>
    <w:rsid w:val="009031D7"/>
    <w:rsid w:val="00903415"/>
    <w:rsid w:val="00903C85"/>
    <w:rsid w:val="00903FC1"/>
    <w:rsid w:val="00904361"/>
    <w:rsid w:val="00904A62"/>
    <w:rsid w:val="00904BAE"/>
    <w:rsid w:val="0090529C"/>
    <w:rsid w:val="0090557D"/>
    <w:rsid w:val="0090559C"/>
    <w:rsid w:val="0090579E"/>
    <w:rsid w:val="00905E3E"/>
    <w:rsid w:val="00905FCE"/>
    <w:rsid w:val="00906C39"/>
    <w:rsid w:val="00907F99"/>
    <w:rsid w:val="0091017C"/>
    <w:rsid w:val="009115C6"/>
    <w:rsid w:val="00911909"/>
    <w:rsid w:val="00911942"/>
    <w:rsid w:val="00911C74"/>
    <w:rsid w:val="009132BA"/>
    <w:rsid w:val="0091401F"/>
    <w:rsid w:val="00914771"/>
    <w:rsid w:val="00914E50"/>
    <w:rsid w:val="00914E7B"/>
    <w:rsid w:val="00915289"/>
    <w:rsid w:val="009155B1"/>
    <w:rsid w:val="00915EBE"/>
    <w:rsid w:val="0091675E"/>
    <w:rsid w:val="00917CAA"/>
    <w:rsid w:val="009206A1"/>
    <w:rsid w:val="00920C27"/>
    <w:rsid w:val="00920D2F"/>
    <w:rsid w:val="00921471"/>
    <w:rsid w:val="009239D8"/>
    <w:rsid w:val="009244F5"/>
    <w:rsid w:val="00924835"/>
    <w:rsid w:val="0092600B"/>
    <w:rsid w:val="00926F5E"/>
    <w:rsid w:val="00930346"/>
    <w:rsid w:val="00932D77"/>
    <w:rsid w:val="0093438C"/>
    <w:rsid w:val="00934451"/>
    <w:rsid w:val="00934FEE"/>
    <w:rsid w:val="00935F22"/>
    <w:rsid w:val="00936346"/>
    <w:rsid w:val="009366E4"/>
    <w:rsid w:val="0093748A"/>
    <w:rsid w:val="009377DB"/>
    <w:rsid w:val="009378ED"/>
    <w:rsid w:val="009401BE"/>
    <w:rsid w:val="00941C0B"/>
    <w:rsid w:val="0094238B"/>
    <w:rsid w:val="0094396B"/>
    <w:rsid w:val="00943CF8"/>
    <w:rsid w:val="00944372"/>
    <w:rsid w:val="00944C70"/>
    <w:rsid w:val="00944DCC"/>
    <w:rsid w:val="00945446"/>
    <w:rsid w:val="00945D91"/>
    <w:rsid w:val="00945DFD"/>
    <w:rsid w:val="0094664B"/>
    <w:rsid w:val="00947192"/>
    <w:rsid w:val="00947E4C"/>
    <w:rsid w:val="00951578"/>
    <w:rsid w:val="009517BB"/>
    <w:rsid w:val="00951961"/>
    <w:rsid w:val="009526B0"/>
    <w:rsid w:val="00954A9F"/>
    <w:rsid w:val="00955752"/>
    <w:rsid w:val="00960E0F"/>
    <w:rsid w:val="00962563"/>
    <w:rsid w:val="00963DF0"/>
    <w:rsid w:val="00965C5F"/>
    <w:rsid w:val="009662CC"/>
    <w:rsid w:val="0096636C"/>
    <w:rsid w:val="0096648B"/>
    <w:rsid w:val="00970068"/>
    <w:rsid w:val="009700D3"/>
    <w:rsid w:val="0097056D"/>
    <w:rsid w:val="00970B88"/>
    <w:rsid w:val="00971089"/>
    <w:rsid w:val="0097132E"/>
    <w:rsid w:val="009718A3"/>
    <w:rsid w:val="00971E24"/>
    <w:rsid w:val="00972F1E"/>
    <w:rsid w:val="00973FA5"/>
    <w:rsid w:val="00975665"/>
    <w:rsid w:val="00975E5D"/>
    <w:rsid w:val="009764DB"/>
    <w:rsid w:val="0097687E"/>
    <w:rsid w:val="00976BE3"/>
    <w:rsid w:val="009777AA"/>
    <w:rsid w:val="0098392D"/>
    <w:rsid w:val="00985725"/>
    <w:rsid w:val="00985BDA"/>
    <w:rsid w:val="00985FDD"/>
    <w:rsid w:val="00987290"/>
    <w:rsid w:val="009879B9"/>
    <w:rsid w:val="00987E27"/>
    <w:rsid w:val="00990A59"/>
    <w:rsid w:val="00990D9D"/>
    <w:rsid w:val="00990DA9"/>
    <w:rsid w:val="009915B0"/>
    <w:rsid w:val="00991B2B"/>
    <w:rsid w:val="00992BCA"/>
    <w:rsid w:val="00993C66"/>
    <w:rsid w:val="00994337"/>
    <w:rsid w:val="009943DE"/>
    <w:rsid w:val="00995284"/>
    <w:rsid w:val="0099587A"/>
    <w:rsid w:val="009964D4"/>
    <w:rsid w:val="00996853"/>
    <w:rsid w:val="00997529"/>
    <w:rsid w:val="00997BC7"/>
    <w:rsid w:val="00997D25"/>
    <w:rsid w:val="009A09CC"/>
    <w:rsid w:val="009A0B66"/>
    <w:rsid w:val="009A1738"/>
    <w:rsid w:val="009A2575"/>
    <w:rsid w:val="009A2768"/>
    <w:rsid w:val="009A2A70"/>
    <w:rsid w:val="009A3268"/>
    <w:rsid w:val="009A3C7B"/>
    <w:rsid w:val="009A421A"/>
    <w:rsid w:val="009A42C9"/>
    <w:rsid w:val="009A5448"/>
    <w:rsid w:val="009A5C1F"/>
    <w:rsid w:val="009A6241"/>
    <w:rsid w:val="009A66B9"/>
    <w:rsid w:val="009A6A6E"/>
    <w:rsid w:val="009A6C85"/>
    <w:rsid w:val="009A6E33"/>
    <w:rsid w:val="009B04EC"/>
    <w:rsid w:val="009B2BBB"/>
    <w:rsid w:val="009B3268"/>
    <w:rsid w:val="009B3872"/>
    <w:rsid w:val="009B3C1A"/>
    <w:rsid w:val="009B3FAE"/>
    <w:rsid w:val="009B4082"/>
    <w:rsid w:val="009B415A"/>
    <w:rsid w:val="009B4AEA"/>
    <w:rsid w:val="009B4BBF"/>
    <w:rsid w:val="009B53F1"/>
    <w:rsid w:val="009B60DF"/>
    <w:rsid w:val="009B610A"/>
    <w:rsid w:val="009B791C"/>
    <w:rsid w:val="009C1AFB"/>
    <w:rsid w:val="009C362A"/>
    <w:rsid w:val="009C4FFA"/>
    <w:rsid w:val="009C5C39"/>
    <w:rsid w:val="009C7316"/>
    <w:rsid w:val="009C7D74"/>
    <w:rsid w:val="009D0266"/>
    <w:rsid w:val="009D2BB4"/>
    <w:rsid w:val="009D34A3"/>
    <w:rsid w:val="009D45D3"/>
    <w:rsid w:val="009D4619"/>
    <w:rsid w:val="009D4B64"/>
    <w:rsid w:val="009D5BBD"/>
    <w:rsid w:val="009D67ED"/>
    <w:rsid w:val="009D7B63"/>
    <w:rsid w:val="009E0931"/>
    <w:rsid w:val="009E0C67"/>
    <w:rsid w:val="009E1F41"/>
    <w:rsid w:val="009E27A5"/>
    <w:rsid w:val="009E292D"/>
    <w:rsid w:val="009E4E42"/>
    <w:rsid w:val="009E6436"/>
    <w:rsid w:val="009E701B"/>
    <w:rsid w:val="009E7827"/>
    <w:rsid w:val="009E791B"/>
    <w:rsid w:val="009F0268"/>
    <w:rsid w:val="009F1907"/>
    <w:rsid w:val="009F21E7"/>
    <w:rsid w:val="009F2246"/>
    <w:rsid w:val="009F22F6"/>
    <w:rsid w:val="009F2B42"/>
    <w:rsid w:val="009F4DA8"/>
    <w:rsid w:val="009F512F"/>
    <w:rsid w:val="009F5E3A"/>
    <w:rsid w:val="009F6099"/>
    <w:rsid w:val="009F6963"/>
    <w:rsid w:val="009F734D"/>
    <w:rsid w:val="00A011E1"/>
    <w:rsid w:val="00A02304"/>
    <w:rsid w:val="00A026AF"/>
    <w:rsid w:val="00A02A8E"/>
    <w:rsid w:val="00A02B97"/>
    <w:rsid w:val="00A02D11"/>
    <w:rsid w:val="00A02EEE"/>
    <w:rsid w:val="00A030F0"/>
    <w:rsid w:val="00A03A6B"/>
    <w:rsid w:val="00A03FE0"/>
    <w:rsid w:val="00A04A58"/>
    <w:rsid w:val="00A04D1F"/>
    <w:rsid w:val="00A05AF0"/>
    <w:rsid w:val="00A063AC"/>
    <w:rsid w:val="00A06854"/>
    <w:rsid w:val="00A06CCD"/>
    <w:rsid w:val="00A06EC2"/>
    <w:rsid w:val="00A11B41"/>
    <w:rsid w:val="00A12369"/>
    <w:rsid w:val="00A1248F"/>
    <w:rsid w:val="00A12896"/>
    <w:rsid w:val="00A132A2"/>
    <w:rsid w:val="00A13697"/>
    <w:rsid w:val="00A13BCC"/>
    <w:rsid w:val="00A14263"/>
    <w:rsid w:val="00A146E1"/>
    <w:rsid w:val="00A14B3E"/>
    <w:rsid w:val="00A14DC9"/>
    <w:rsid w:val="00A1678D"/>
    <w:rsid w:val="00A17B9F"/>
    <w:rsid w:val="00A21532"/>
    <w:rsid w:val="00A21897"/>
    <w:rsid w:val="00A219E7"/>
    <w:rsid w:val="00A23024"/>
    <w:rsid w:val="00A23149"/>
    <w:rsid w:val="00A243A1"/>
    <w:rsid w:val="00A2611A"/>
    <w:rsid w:val="00A2613D"/>
    <w:rsid w:val="00A266BB"/>
    <w:rsid w:val="00A26C71"/>
    <w:rsid w:val="00A27DDC"/>
    <w:rsid w:val="00A30BD1"/>
    <w:rsid w:val="00A32D4D"/>
    <w:rsid w:val="00A33721"/>
    <w:rsid w:val="00A342D3"/>
    <w:rsid w:val="00A35D52"/>
    <w:rsid w:val="00A37FCB"/>
    <w:rsid w:val="00A4135F"/>
    <w:rsid w:val="00A4194C"/>
    <w:rsid w:val="00A41C29"/>
    <w:rsid w:val="00A422CD"/>
    <w:rsid w:val="00A42A3B"/>
    <w:rsid w:val="00A4345F"/>
    <w:rsid w:val="00A45C7F"/>
    <w:rsid w:val="00A45CF9"/>
    <w:rsid w:val="00A4673D"/>
    <w:rsid w:val="00A474F7"/>
    <w:rsid w:val="00A5063A"/>
    <w:rsid w:val="00A5247C"/>
    <w:rsid w:val="00A52CA1"/>
    <w:rsid w:val="00A52F15"/>
    <w:rsid w:val="00A53606"/>
    <w:rsid w:val="00A53CB8"/>
    <w:rsid w:val="00A543CB"/>
    <w:rsid w:val="00A543FB"/>
    <w:rsid w:val="00A544F3"/>
    <w:rsid w:val="00A54A60"/>
    <w:rsid w:val="00A56417"/>
    <w:rsid w:val="00A57132"/>
    <w:rsid w:val="00A608D9"/>
    <w:rsid w:val="00A617D4"/>
    <w:rsid w:val="00A61EEA"/>
    <w:rsid w:val="00A62602"/>
    <w:rsid w:val="00A62DC7"/>
    <w:rsid w:val="00A63394"/>
    <w:rsid w:val="00A63642"/>
    <w:rsid w:val="00A63F5B"/>
    <w:rsid w:val="00A6400F"/>
    <w:rsid w:val="00A6573D"/>
    <w:rsid w:val="00A6695B"/>
    <w:rsid w:val="00A6799B"/>
    <w:rsid w:val="00A7092B"/>
    <w:rsid w:val="00A70CC0"/>
    <w:rsid w:val="00A711F1"/>
    <w:rsid w:val="00A71A4F"/>
    <w:rsid w:val="00A71DA9"/>
    <w:rsid w:val="00A72545"/>
    <w:rsid w:val="00A72B92"/>
    <w:rsid w:val="00A7305C"/>
    <w:rsid w:val="00A73B58"/>
    <w:rsid w:val="00A74A0D"/>
    <w:rsid w:val="00A75769"/>
    <w:rsid w:val="00A76448"/>
    <w:rsid w:val="00A76B3E"/>
    <w:rsid w:val="00A76C62"/>
    <w:rsid w:val="00A77801"/>
    <w:rsid w:val="00A80034"/>
    <w:rsid w:val="00A803E3"/>
    <w:rsid w:val="00A8311D"/>
    <w:rsid w:val="00A83209"/>
    <w:rsid w:val="00A83270"/>
    <w:rsid w:val="00A83DC0"/>
    <w:rsid w:val="00A848AB"/>
    <w:rsid w:val="00A85CC4"/>
    <w:rsid w:val="00A85FE6"/>
    <w:rsid w:val="00A86081"/>
    <w:rsid w:val="00A872D4"/>
    <w:rsid w:val="00A8764F"/>
    <w:rsid w:val="00A9007A"/>
    <w:rsid w:val="00A9099B"/>
    <w:rsid w:val="00A90AA1"/>
    <w:rsid w:val="00A914E6"/>
    <w:rsid w:val="00A91A55"/>
    <w:rsid w:val="00A920DE"/>
    <w:rsid w:val="00A922E3"/>
    <w:rsid w:val="00A93DB6"/>
    <w:rsid w:val="00A93FB6"/>
    <w:rsid w:val="00A951E2"/>
    <w:rsid w:val="00A953D1"/>
    <w:rsid w:val="00A95E46"/>
    <w:rsid w:val="00AA0CFC"/>
    <w:rsid w:val="00AA17DD"/>
    <w:rsid w:val="00AA229A"/>
    <w:rsid w:val="00AA2412"/>
    <w:rsid w:val="00AA2F2E"/>
    <w:rsid w:val="00AA4BF5"/>
    <w:rsid w:val="00AA4C14"/>
    <w:rsid w:val="00AA4E75"/>
    <w:rsid w:val="00AA684D"/>
    <w:rsid w:val="00AB0291"/>
    <w:rsid w:val="00AB0B3A"/>
    <w:rsid w:val="00AB1686"/>
    <w:rsid w:val="00AB1D41"/>
    <w:rsid w:val="00AB21F6"/>
    <w:rsid w:val="00AB27E6"/>
    <w:rsid w:val="00AB2C08"/>
    <w:rsid w:val="00AB3D3E"/>
    <w:rsid w:val="00AB53CD"/>
    <w:rsid w:val="00AB5FAC"/>
    <w:rsid w:val="00AC0DF7"/>
    <w:rsid w:val="00AC2202"/>
    <w:rsid w:val="00AC278F"/>
    <w:rsid w:val="00AC357E"/>
    <w:rsid w:val="00AC37FF"/>
    <w:rsid w:val="00AC4192"/>
    <w:rsid w:val="00AC4A37"/>
    <w:rsid w:val="00AC52E7"/>
    <w:rsid w:val="00AC5964"/>
    <w:rsid w:val="00AC65A4"/>
    <w:rsid w:val="00AC711C"/>
    <w:rsid w:val="00AC7398"/>
    <w:rsid w:val="00AD1BF8"/>
    <w:rsid w:val="00AD288A"/>
    <w:rsid w:val="00AD380E"/>
    <w:rsid w:val="00AD3AB9"/>
    <w:rsid w:val="00AD3D4F"/>
    <w:rsid w:val="00AD402B"/>
    <w:rsid w:val="00AD4A09"/>
    <w:rsid w:val="00AD4A8E"/>
    <w:rsid w:val="00AD578F"/>
    <w:rsid w:val="00AD6201"/>
    <w:rsid w:val="00AE04E0"/>
    <w:rsid w:val="00AE0558"/>
    <w:rsid w:val="00AE1CE3"/>
    <w:rsid w:val="00AE27D0"/>
    <w:rsid w:val="00AE2A91"/>
    <w:rsid w:val="00AE643F"/>
    <w:rsid w:val="00AE7405"/>
    <w:rsid w:val="00AE7675"/>
    <w:rsid w:val="00AE7EF2"/>
    <w:rsid w:val="00AF0300"/>
    <w:rsid w:val="00AF1D27"/>
    <w:rsid w:val="00AF2A37"/>
    <w:rsid w:val="00AF3CD3"/>
    <w:rsid w:val="00AF432C"/>
    <w:rsid w:val="00AF4330"/>
    <w:rsid w:val="00AF491E"/>
    <w:rsid w:val="00AF5C44"/>
    <w:rsid w:val="00AF70E0"/>
    <w:rsid w:val="00AF7622"/>
    <w:rsid w:val="00AF7B12"/>
    <w:rsid w:val="00B00472"/>
    <w:rsid w:val="00B00A7D"/>
    <w:rsid w:val="00B00E19"/>
    <w:rsid w:val="00B01452"/>
    <w:rsid w:val="00B030B8"/>
    <w:rsid w:val="00B0317F"/>
    <w:rsid w:val="00B036C0"/>
    <w:rsid w:val="00B037E4"/>
    <w:rsid w:val="00B038AA"/>
    <w:rsid w:val="00B04DC7"/>
    <w:rsid w:val="00B05DFE"/>
    <w:rsid w:val="00B07AD4"/>
    <w:rsid w:val="00B07F3E"/>
    <w:rsid w:val="00B10666"/>
    <w:rsid w:val="00B11122"/>
    <w:rsid w:val="00B11925"/>
    <w:rsid w:val="00B11ADD"/>
    <w:rsid w:val="00B11D4E"/>
    <w:rsid w:val="00B1235C"/>
    <w:rsid w:val="00B12B61"/>
    <w:rsid w:val="00B12DA0"/>
    <w:rsid w:val="00B13698"/>
    <w:rsid w:val="00B13A65"/>
    <w:rsid w:val="00B13B7D"/>
    <w:rsid w:val="00B14814"/>
    <w:rsid w:val="00B14C75"/>
    <w:rsid w:val="00B15087"/>
    <w:rsid w:val="00B15BBB"/>
    <w:rsid w:val="00B20AA8"/>
    <w:rsid w:val="00B21403"/>
    <w:rsid w:val="00B21C88"/>
    <w:rsid w:val="00B227C6"/>
    <w:rsid w:val="00B22BE5"/>
    <w:rsid w:val="00B24628"/>
    <w:rsid w:val="00B2541E"/>
    <w:rsid w:val="00B2580C"/>
    <w:rsid w:val="00B25C7D"/>
    <w:rsid w:val="00B2610D"/>
    <w:rsid w:val="00B26817"/>
    <w:rsid w:val="00B26A98"/>
    <w:rsid w:val="00B26E57"/>
    <w:rsid w:val="00B2759D"/>
    <w:rsid w:val="00B27650"/>
    <w:rsid w:val="00B306A5"/>
    <w:rsid w:val="00B31A28"/>
    <w:rsid w:val="00B3301A"/>
    <w:rsid w:val="00B33BF8"/>
    <w:rsid w:val="00B340EE"/>
    <w:rsid w:val="00B3462E"/>
    <w:rsid w:val="00B34D58"/>
    <w:rsid w:val="00B35ED4"/>
    <w:rsid w:val="00B36CE1"/>
    <w:rsid w:val="00B36E45"/>
    <w:rsid w:val="00B3703C"/>
    <w:rsid w:val="00B3707E"/>
    <w:rsid w:val="00B37432"/>
    <w:rsid w:val="00B37509"/>
    <w:rsid w:val="00B37C83"/>
    <w:rsid w:val="00B40E17"/>
    <w:rsid w:val="00B40FC4"/>
    <w:rsid w:val="00B4284D"/>
    <w:rsid w:val="00B4295D"/>
    <w:rsid w:val="00B431F3"/>
    <w:rsid w:val="00B435C8"/>
    <w:rsid w:val="00B43BF0"/>
    <w:rsid w:val="00B46E46"/>
    <w:rsid w:val="00B47094"/>
    <w:rsid w:val="00B50FB7"/>
    <w:rsid w:val="00B515BE"/>
    <w:rsid w:val="00B51BE3"/>
    <w:rsid w:val="00B51C78"/>
    <w:rsid w:val="00B53071"/>
    <w:rsid w:val="00B55F66"/>
    <w:rsid w:val="00B567E8"/>
    <w:rsid w:val="00B56F61"/>
    <w:rsid w:val="00B607AD"/>
    <w:rsid w:val="00B612BF"/>
    <w:rsid w:val="00B61755"/>
    <w:rsid w:val="00B625B5"/>
    <w:rsid w:val="00B62BEC"/>
    <w:rsid w:val="00B63AE0"/>
    <w:rsid w:val="00B644D7"/>
    <w:rsid w:val="00B64772"/>
    <w:rsid w:val="00B64983"/>
    <w:rsid w:val="00B64E2F"/>
    <w:rsid w:val="00B6701E"/>
    <w:rsid w:val="00B67735"/>
    <w:rsid w:val="00B67CD5"/>
    <w:rsid w:val="00B700CF"/>
    <w:rsid w:val="00B703AD"/>
    <w:rsid w:val="00B7042B"/>
    <w:rsid w:val="00B70BC7"/>
    <w:rsid w:val="00B71624"/>
    <w:rsid w:val="00B72161"/>
    <w:rsid w:val="00B72E4E"/>
    <w:rsid w:val="00B7364A"/>
    <w:rsid w:val="00B73B55"/>
    <w:rsid w:val="00B74588"/>
    <w:rsid w:val="00B745FF"/>
    <w:rsid w:val="00B7575B"/>
    <w:rsid w:val="00B75AF2"/>
    <w:rsid w:val="00B75B36"/>
    <w:rsid w:val="00B762DC"/>
    <w:rsid w:val="00B76A14"/>
    <w:rsid w:val="00B77434"/>
    <w:rsid w:val="00B77895"/>
    <w:rsid w:val="00B77A2C"/>
    <w:rsid w:val="00B77D81"/>
    <w:rsid w:val="00B80237"/>
    <w:rsid w:val="00B80798"/>
    <w:rsid w:val="00B80813"/>
    <w:rsid w:val="00B809E9"/>
    <w:rsid w:val="00B81C84"/>
    <w:rsid w:val="00B82142"/>
    <w:rsid w:val="00B8318B"/>
    <w:rsid w:val="00B833E6"/>
    <w:rsid w:val="00B845F5"/>
    <w:rsid w:val="00B84807"/>
    <w:rsid w:val="00B86064"/>
    <w:rsid w:val="00B86579"/>
    <w:rsid w:val="00B86629"/>
    <w:rsid w:val="00B86694"/>
    <w:rsid w:val="00B869DE"/>
    <w:rsid w:val="00B86BF6"/>
    <w:rsid w:val="00B87927"/>
    <w:rsid w:val="00B87D90"/>
    <w:rsid w:val="00B906FE"/>
    <w:rsid w:val="00B90C9F"/>
    <w:rsid w:val="00B9124C"/>
    <w:rsid w:val="00B91BB5"/>
    <w:rsid w:val="00B91C75"/>
    <w:rsid w:val="00B93467"/>
    <w:rsid w:val="00B936A6"/>
    <w:rsid w:val="00B9374D"/>
    <w:rsid w:val="00B937F7"/>
    <w:rsid w:val="00B93C49"/>
    <w:rsid w:val="00B95593"/>
    <w:rsid w:val="00B95A25"/>
    <w:rsid w:val="00B95CBE"/>
    <w:rsid w:val="00B979E8"/>
    <w:rsid w:val="00BA0CDF"/>
    <w:rsid w:val="00BA0F3E"/>
    <w:rsid w:val="00BA1686"/>
    <w:rsid w:val="00BA241A"/>
    <w:rsid w:val="00BA3350"/>
    <w:rsid w:val="00BA3464"/>
    <w:rsid w:val="00BA3C5F"/>
    <w:rsid w:val="00BA4580"/>
    <w:rsid w:val="00BA53E8"/>
    <w:rsid w:val="00BA5DEE"/>
    <w:rsid w:val="00BA5EEA"/>
    <w:rsid w:val="00BA5F6F"/>
    <w:rsid w:val="00BA6C40"/>
    <w:rsid w:val="00BA7864"/>
    <w:rsid w:val="00BB0174"/>
    <w:rsid w:val="00BB01E0"/>
    <w:rsid w:val="00BB15B2"/>
    <w:rsid w:val="00BB2F3B"/>
    <w:rsid w:val="00BB36B6"/>
    <w:rsid w:val="00BB43D3"/>
    <w:rsid w:val="00BB4443"/>
    <w:rsid w:val="00BB4694"/>
    <w:rsid w:val="00BB52C0"/>
    <w:rsid w:val="00BB5737"/>
    <w:rsid w:val="00BB69E4"/>
    <w:rsid w:val="00BC04AB"/>
    <w:rsid w:val="00BC0958"/>
    <w:rsid w:val="00BC195F"/>
    <w:rsid w:val="00BC1ED7"/>
    <w:rsid w:val="00BC216B"/>
    <w:rsid w:val="00BC2C04"/>
    <w:rsid w:val="00BC2E2D"/>
    <w:rsid w:val="00BC36B0"/>
    <w:rsid w:val="00BC44B7"/>
    <w:rsid w:val="00BC4DDB"/>
    <w:rsid w:val="00BC5017"/>
    <w:rsid w:val="00BC5DDF"/>
    <w:rsid w:val="00BC7AFA"/>
    <w:rsid w:val="00BD1EDB"/>
    <w:rsid w:val="00BD3DB6"/>
    <w:rsid w:val="00BD5614"/>
    <w:rsid w:val="00BD639A"/>
    <w:rsid w:val="00BD6416"/>
    <w:rsid w:val="00BD7807"/>
    <w:rsid w:val="00BE0A34"/>
    <w:rsid w:val="00BE0F0B"/>
    <w:rsid w:val="00BE0FD0"/>
    <w:rsid w:val="00BE12D0"/>
    <w:rsid w:val="00BE1D22"/>
    <w:rsid w:val="00BE2972"/>
    <w:rsid w:val="00BE3564"/>
    <w:rsid w:val="00BE3EFF"/>
    <w:rsid w:val="00BE5962"/>
    <w:rsid w:val="00BE5B09"/>
    <w:rsid w:val="00BE5C9E"/>
    <w:rsid w:val="00BE6AA3"/>
    <w:rsid w:val="00BE6D0B"/>
    <w:rsid w:val="00BE731D"/>
    <w:rsid w:val="00BE7E5E"/>
    <w:rsid w:val="00BF0232"/>
    <w:rsid w:val="00BF16D4"/>
    <w:rsid w:val="00BF1AE4"/>
    <w:rsid w:val="00BF2841"/>
    <w:rsid w:val="00BF30B8"/>
    <w:rsid w:val="00BF3E1C"/>
    <w:rsid w:val="00BF42AD"/>
    <w:rsid w:val="00BF490F"/>
    <w:rsid w:val="00BF61EE"/>
    <w:rsid w:val="00BF6295"/>
    <w:rsid w:val="00BF69A9"/>
    <w:rsid w:val="00BF70AC"/>
    <w:rsid w:val="00BF7ADD"/>
    <w:rsid w:val="00C00266"/>
    <w:rsid w:val="00C008E1"/>
    <w:rsid w:val="00C01C0A"/>
    <w:rsid w:val="00C02919"/>
    <w:rsid w:val="00C02E47"/>
    <w:rsid w:val="00C03047"/>
    <w:rsid w:val="00C03318"/>
    <w:rsid w:val="00C0444B"/>
    <w:rsid w:val="00C04C05"/>
    <w:rsid w:val="00C04E14"/>
    <w:rsid w:val="00C04EE4"/>
    <w:rsid w:val="00C057A4"/>
    <w:rsid w:val="00C060AE"/>
    <w:rsid w:val="00C076E4"/>
    <w:rsid w:val="00C077A1"/>
    <w:rsid w:val="00C07C28"/>
    <w:rsid w:val="00C10187"/>
    <w:rsid w:val="00C10699"/>
    <w:rsid w:val="00C10902"/>
    <w:rsid w:val="00C11578"/>
    <w:rsid w:val="00C11BE8"/>
    <w:rsid w:val="00C11D4D"/>
    <w:rsid w:val="00C12F84"/>
    <w:rsid w:val="00C13469"/>
    <w:rsid w:val="00C13BB6"/>
    <w:rsid w:val="00C14182"/>
    <w:rsid w:val="00C14365"/>
    <w:rsid w:val="00C14CF3"/>
    <w:rsid w:val="00C14DF1"/>
    <w:rsid w:val="00C15891"/>
    <w:rsid w:val="00C15F53"/>
    <w:rsid w:val="00C168E3"/>
    <w:rsid w:val="00C16A5A"/>
    <w:rsid w:val="00C16F45"/>
    <w:rsid w:val="00C17355"/>
    <w:rsid w:val="00C2158C"/>
    <w:rsid w:val="00C21F19"/>
    <w:rsid w:val="00C22120"/>
    <w:rsid w:val="00C22731"/>
    <w:rsid w:val="00C22BD1"/>
    <w:rsid w:val="00C22C70"/>
    <w:rsid w:val="00C2395E"/>
    <w:rsid w:val="00C2398C"/>
    <w:rsid w:val="00C23FF4"/>
    <w:rsid w:val="00C24405"/>
    <w:rsid w:val="00C24B0A"/>
    <w:rsid w:val="00C2583C"/>
    <w:rsid w:val="00C2588F"/>
    <w:rsid w:val="00C25890"/>
    <w:rsid w:val="00C25A53"/>
    <w:rsid w:val="00C26033"/>
    <w:rsid w:val="00C26ABE"/>
    <w:rsid w:val="00C26FD6"/>
    <w:rsid w:val="00C271C9"/>
    <w:rsid w:val="00C318D3"/>
    <w:rsid w:val="00C32467"/>
    <w:rsid w:val="00C327D7"/>
    <w:rsid w:val="00C32A79"/>
    <w:rsid w:val="00C337E0"/>
    <w:rsid w:val="00C338DB"/>
    <w:rsid w:val="00C345AD"/>
    <w:rsid w:val="00C346CB"/>
    <w:rsid w:val="00C34C23"/>
    <w:rsid w:val="00C35461"/>
    <w:rsid w:val="00C358EF"/>
    <w:rsid w:val="00C3662A"/>
    <w:rsid w:val="00C37074"/>
    <w:rsid w:val="00C379C7"/>
    <w:rsid w:val="00C40EA4"/>
    <w:rsid w:val="00C416B3"/>
    <w:rsid w:val="00C416EC"/>
    <w:rsid w:val="00C41C42"/>
    <w:rsid w:val="00C41FE7"/>
    <w:rsid w:val="00C42CC2"/>
    <w:rsid w:val="00C432FA"/>
    <w:rsid w:val="00C438BE"/>
    <w:rsid w:val="00C44682"/>
    <w:rsid w:val="00C44806"/>
    <w:rsid w:val="00C4534F"/>
    <w:rsid w:val="00C4599D"/>
    <w:rsid w:val="00C45DCF"/>
    <w:rsid w:val="00C45E68"/>
    <w:rsid w:val="00C468C2"/>
    <w:rsid w:val="00C4780D"/>
    <w:rsid w:val="00C47B72"/>
    <w:rsid w:val="00C50A5E"/>
    <w:rsid w:val="00C51F3C"/>
    <w:rsid w:val="00C52042"/>
    <w:rsid w:val="00C5285A"/>
    <w:rsid w:val="00C53186"/>
    <w:rsid w:val="00C5345A"/>
    <w:rsid w:val="00C54CD7"/>
    <w:rsid w:val="00C5524E"/>
    <w:rsid w:val="00C553DD"/>
    <w:rsid w:val="00C559EC"/>
    <w:rsid w:val="00C572BB"/>
    <w:rsid w:val="00C576E5"/>
    <w:rsid w:val="00C57A96"/>
    <w:rsid w:val="00C60273"/>
    <w:rsid w:val="00C60A48"/>
    <w:rsid w:val="00C60BFE"/>
    <w:rsid w:val="00C62469"/>
    <w:rsid w:val="00C62F51"/>
    <w:rsid w:val="00C6313C"/>
    <w:rsid w:val="00C65752"/>
    <w:rsid w:val="00C65977"/>
    <w:rsid w:val="00C65985"/>
    <w:rsid w:val="00C65DEF"/>
    <w:rsid w:val="00C67450"/>
    <w:rsid w:val="00C676A2"/>
    <w:rsid w:val="00C67E6A"/>
    <w:rsid w:val="00C70D98"/>
    <w:rsid w:val="00C714C4"/>
    <w:rsid w:val="00C720A6"/>
    <w:rsid w:val="00C735EE"/>
    <w:rsid w:val="00C7470A"/>
    <w:rsid w:val="00C75BC5"/>
    <w:rsid w:val="00C76912"/>
    <w:rsid w:val="00C76A26"/>
    <w:rsid w:val="00C7771B"/>
    <w:rsid w:val="00C818ED"/>
    <w:rsid w:val="00C81A79"/>
    <w:rsid w:val="00C82093"/>
    <w:rsid w:val="00C82958"/>
    <w:rsid w:val="00C82B2D"/>
    <w:rsid w:val="00C82FB7"/>
    <w:rsid w:val="00C83F54"/>
    <w:rsid w:val="00C84056"/>
    <w:rsid w:val="00C8459C"/>
    <w:rsid w:val="00C84679"/>
    <w:rsid w:val="00C84705"/>
    <w:rsid w:val="00C85F1D"/>
    <w:rsid w:val="00C8607E"/>
    <w:rsid w:val="00C87119"/>
    <w:rsid w:val="00C87801"/>
    <w:rsid w:val="00C8787B"/>
    <w:rsid w:val="00C879D8"/>
    <w:rsid w:val="00C87C4D"/>
    <w:rsid w:val="00C87EA6"/>
    <w:rsid w:val="00C908C4"/>
    <w:rsid w:val="00C91782"/>
    <w:rsid w:val="00C9203A"/>
    <w:rsid w:val="00C924AB"/>
    <w:rsid w:val="00C9337F"/>
    <w:rsid w:val="00C93C00"/>
    <w:rsid w:val="00C9457F"/>
    <w:rsid w:val="00C9579A"/>
    <w:rsid w:val="00C9643B"/>
    <w:rsid w:val="00C965D4"/>
    <w:rsid w:val="00C96AD7"/>
    <w:rsid w:val="00CA1161"/>
    <w:rsid w:val="00CA151E"/>
    <w:rsid w:val="00CA19A8"/>
    <w:rsid w:val="00CA1DF4"/>
    <w:rsid w:val="00CA2078"/>
    <w:rsid w:val="00CA2AE5"/>
    <w:rsid w:val="00CA3238"/>
    <w:rsid w:val="00CA3E16"/>
    <w:rsid w:val="00CA4573"/>
    <w:rsid w:val="00CA5063"/>
    <w:rsid w:val="00CA5AF6"/>
    <w:rsid w:val="00CA609D"/>
    <w:rsid w:val="00CA6E4A"/>
    <w:rsid w:val="00CA7724"/>
    <w:rsid w:val="00CA7E6D"/>
    <w:rsid w:val="00CB0968"/>
    <w:rsid w:val="00CB0C1D"/>
    <w:rsid w:val="00CB1B39"/>
    <w:rsid w:val="00CB1C01"/>
    <w:rsid w:val="00CB2AC9"/>
    <w:rsid w:val="00CB3534"/>
    <w:rsid w:val="00CB4002"/>
    <w:rsid w:val="00CB4262"/>
    <w:rsid w:val="00CB456D"/>
    <w:rsid w:val="00CB4B0F"/>
    <w:rsid w:val="00CB4C0B"/>
    <w:rsid w:val="00CB5C39"/>
    <w:rsid w:val="00CB6B94"/>
    <w:rsid w:val="00CB6CE5"/>
    <w:rsid w:val="00CB7AD9"/>
    <w:rsid w:val="00CC169B"/>
    <w:rsid w:val="00CC18FE"/>
    <w:rsid w:val="00CC1D6B"/>
    <w:rsid w:val="00CC1ED1"/>
    <w:rsid w:val="00CC23D2"/>
    <w:rsid w:val="00CC3581"/>
    <w:rsid w:val="00CC3B04"/>
    <w:rsid w:val="00CC4D8F"/>
    <w:rsid w:val="00CC4DAD"/>
    <w:rsid w:val="00CC7333"/>
    <w:rsid w:val="00CC7632"/>
    <w:rsid w:val="00CC7F8A"/>
    <w:rsid w:val="00CD00B3"/>
    <w:rsid w:val="00CD1092"/>
    <w:rsid w:val="00CD1328"/>
    <w:rsid w:val="00CD17E6"/>
    <w:rsid w:val="00CD18E5"/>
    <w:rsid w:val="00CD2E22"/>
    <w:rsid w:val="00CD511C"/>
    <w:rsid w:val="00CD5992"/>
    <w:rsid w:val="00CD6222"/>
    <w:rsid w:val="00CD6583"/>
    <w:rsid w:val="00CD67E5"/>
    <w:rsid w:val="00CD6E8C"/>
    <w:rsid w:val="00CD770E"/>
    <w:rsid w:val="00CE1E26"/>
    <w:rsid w:val="00CE2402"/>
    <w:rsid w:val="00CE3472"/>
    <w:rsid w:val="00CE3917"/>
    <w:rsid w:val="00CE3E3D"/>
    <w:rsid w:val="00CE4259"/>
    <w:rsid w:val="00CE4FC3"/>
    <w:rsid w:val="00CE4FEB"/>
    <w:rsid w:val="00CE5256"/>
    <w:rsid w:val="00CE5762"/>
    <w:rsid w:val="00CE61B5"/>
    <w:rsid w:val="00CE6CCA"/>
    <w:rsid w:val="00CE77AA"/>
    <w:rsid w:val="00CF04B9"/>
    <w:rsid w:val="00CF0D3E"/>
    <w:rsid w:val="00CF1070"/>
    <w:rsid w:val="00CF11F7"/>
    <w:rsid w:val="00CF1710"/>
    <w:rsid w:val="00CF2320"/>
    <w:rsid w:val="00CF2EB4"/>
    <w:rsid w:val="00CF3197"/>
    <w:rsid w:val="00CF34B7"/>
    <w:rsid w:val="00CF52D4"/>
    <w:rsid w:val="00CF5F8D"/>
    <w:rsid w:val="00CF75D1"/>
    <w:rsid w:val="00D000C6"/>
    <w:rsid w:val="00D00BE3"/>
    <w:rsid w:val="00D00F39"/>
    <w:rsid w:val="00D01418"/>
    <w:rsid w:val="00D0190C"/>
    <w:rsid w:val="00D0228B"/>
    <w:rsid w:val="00D03BE8"/>
    <w:rsid w:val="00D044C0"/>
    <w:rsid w:val="00D047C6"/>
    <w:rsid w:val="00D048E4"/>
    <w:rsid w:val="00D04C8A"/>
    <w:rsid w:val="00D04F5C"/>
    <w:rsid w:val="00D05228"/>
    <w:rsid w:val="00D0594C"/>
    <w:rsid w:val="00D05DEE"/>
    <w:rsid w:val="00D06355"/>
    <w:rsid w:val="00D06994"/>
    <w:rsid w:val="00D06A7B"/>
    <w:rsid w:val="00D06C5B"/>
    <w:rsid w:val="00D0714E"/>
    <w:rsid w:val="00D0757D"/>
    <w:rsid w:val="00D0793F"/>
    <w:rsid w:val="00D07D7C"/>
    <w:rsid w:val="00D10CC3"/>
    <w:rsid w:val="00D11121"/>
    <w:rsid w:val="00D11874"/>
    <w:rsid w:val="00D118EE"/>
    <w:rsid w:val="00D12395"/>
    <w:rsid w:val="00D12A1D"/>
    <w:rsid w:val="00D12BE5"/>
    <w:rsid w:val="00D12D70"/>
    <w:rsid w:val="00D13126"/>
    <w:rsid w:val="00D131FF"/>
    <w:rsid w:val="00D156D9"/>
    <w:rsid w:val="00D15BEA"/>
    <w:rsid w:val="00D15C17"/>
    <w:rsid w:val="00D166F4"/>
    <w:rsid w:val="00D1675C"/>
    <w:rsid w:val="00D16BCE"/>
    <w:rsid w:val="00D17097"/>
    <w:rsid w:val="00D174EF"/>
    <w:rsid w:val="00D22230"/>
    <w:rsid w:val="00D22971"/>
    <w:rsid w:val="00D23B84"/>
    <w:rsid w:val="00D24AF7"/>
    <w:rsid w:val="00D24B8D"/>
    <w:rsid w:val="00D24DD9"/>
    <w:rsid w:val="00D2509E"/>
    <w:rsid w:val="00D257C4"/>
    <w:rsid w:val="00D2598D"/>
    <w:rsid w:val="00D25D63"/>
    <w:rsid w:val="00D25F87"/>
    <w:rsid w:val="00D2638F"/>
    <w:rsid w:val="00D269CB"/>
    <w:rsid w:val="00D27417"/>
    <w:rsid w:val="00D307E1"/>
    <w:rsid w:val="00D30C7B"/>
    <w:rsid w:val="00D30FB0"/>
    <w:rsid w:val="00D3200B"/>
    <w:rsid w:val="00D34A73"/>
    <w:rsid w:val="00D357FF"/>
    <w:rsid w:val="00D35D81"/>
    <w:rsid w:val="00D36035"/>
    <w:rsid w:val="00D36C9B"/>
    <w:rsid w:val="00D37A4F"/>
    <w:rsid w:val="00D40157"/>
    <w:rsid w:val="00D40639"/>
    <w:rsid w:val="00D40A6F"/>
    <w:rsid w:val="00D41C03"/>
    <w:rsid w:val="00D42C5D"/>
    <w:rsid w:val="00D4377E"/>
    <w:rsid w:val="00D43AED"/>
    <w:rsid w:val="00D44191"/>
    <w:rsid w:val="00D44261"/>
    <w:rsid w:val="00D46554"/>
    <w:rsid w:val="00D46671"/>
    <w:rsid w:val="00D468B2"/>
    <w:rsid w:val="00D46E9D"/>
    <w:rsid w:val="00D47009"/>
    <w:rsid w:val="00D471BE"/>
    <w:rsid w:val="00D47888"/>
    <w:rsid w:val="00D47E12"/>
    <w:rsid w:val="00D5112D"/>
    <w:rsid w:val="00D51A6F"/>
    <w:rsid w:val="00D52080"/>
    <w:rsid w:val="00D538C0"/>
    <w:rsid w:val="00D53D37"/>
    <w:rsid w:val="00D55136"/>
    <w:rsid w:val="00D55367"/>
    <w:rsid w:val="00D55636"/>
    <w:rsid w:val="00D55879"/>
    <w:rsid w:val="00D55CCF"/>
    <w:rsid w:val="00D561F3"/>
    <w:rsid w:val="00D60524"/>
    <w:rsid w:val="00D608DC"/>
    <w:rsid w:val="00D63595"/>
    <w:rsid w:val="00D638F0"/>
    <w:rsid w:val="00D64657"/>
    <w:rsid w:val="00D651CC"/>
    <w:rsid w:val="00D653A2"/>
    <w:rsid w:val="00D65892"/>
    <w:rsid w:val="00D66DDF"/>
    <w:rsid w:val="00D679A6"/>
    <w:rsid w:val="00D67C9E"/>
    <w:rsid w:val="00D71A2C"/>
    <w:rsid w:val="00D724D3"/>
    <w:rsid w:val="00D727A3"/>
    <w:rsid w:val="00D73C46"/>
    <w:rsid w:val="00D73ECD"/>
    <w:rsid w:val="00D741B1"/>
    <w:rsid w:val="00D75385"/>
    <w:rsid w:val="00D76DAC"/>
    <w:rsid w:val="00D775CB"/>
    <w:rsid w:val="00D80699"/>
    <w:rsid w:val="00D809C8"/>
    <w:rsid w:val="00D80CBA"/>
    <w:rsid w:val="00D81649"/>
    <w:rsid w:val="00D8179D"/>
    <w:rsid w:val="00D827CF"/>
    <w:rsid w:val="00D828BB"/>
    <w:rsid w:val="00D82D70"/>
    <w:rsid w:val="00D82E99"/>
    <w:rsid w:val="00D82F49"/>
    <w:rsid w:val="00D84465"/>
    <w:rsid w:val="00D84962"/>
    <w:rsid w:val="00D849E4"/>
    <w:rsid w:val="00D858EB"/>
    <w:rsid w:val="00D85E32"/>
    <w:rsid w:val="00D86555"/>
    <w:rsid w:val="00D86B22"/>
    <w:rsid w:val="00D86DE2"/>
    <w:rsid w:val="00D8790C"/>
    <w:rsid w:val="00D90004"/>
    <w:rsid w:val="00D90B29"/>
    <w:rsid w:val="00D90E59"/>
    <w:rsid w:val="00D91F58"/>
    <w:rsid w:val="00D91F86"/>
    <w:rsid w:val="00D92013"/>
    <w:rsid w:val="00D92AD9"/>
    <w:rsid w:val="00D93798"/>
    <w:rsid w:val="00D94B29"/>
    <w:rsid w:val="00D94E6E"/>
    <w:rsid w:val="00D950B7"/>
    <w:rsid w:val="00D9528D"/>
    <w:rsid w:val="00D95ABF"/>
    <w:rsid w:val="00D961CD"/>
    <w:rsid w:val="00D96265"/>
    <w:rsid w:val="00D96BC7"/>
    <w:rsid w:val="00D9705F"/>
    <w:rsid w:val="00D97BED"/>
    <w:rsid w:val="00DA1579"/>
    <w:rsid w:val="00DA1C9C"/>
    <w:rsid w:val="00DA472E"/>
    <w:rsid w:val="00DA4BDE"/>
    <w:rsid w:val="00DA4D73"/>
    <w:rsid w:val="00DA5251"/>
    <w:rsid w:val="00DA6144"/>
    <w:rsid w:val="00DA618E"/>
    <w:rsid w:val="00DA6E93"/>
    <w:rsid w:val="00DA70B2"/>
    <w:rsid w:val="00DB002E"/>
    <w:rsid w:val="00DB00C6"/>
    <w:rsid w:val="00DB0CCF"/>
    <w:rsid w:val="00DB1480"/>
    <w:rsid w:val="00DB15D7"/>
    <w:rsid w:val="00DB2101"/>
    <w:rsid w:val="00DB29CF"/>
    <w:rsid w:val="00DB408E"/>
    <w:rsid w:val="00DB44DD"/>
    <w:rsid w:val="00DB4B1C"/>
    <w:rsid w:val="00DB58E2"/>
    <w:rsid w:val="00DB66D1"/>
    <w:rsid w:val="00DB6E9F"/>
    <w:rsid w:val="00DB7B28"/>
    <w:rsid w:val="00DB7ED2"/>
    <w:rsid w:val="00DC0768"/>
    <w:rsid w:val="00DC0CEA"/>
    <w:rsid w:val="00DC149F"/>
    <w:rsid w:val="00DC1A31"/>
    <w:rsid w:val="00DC1B17"/>
    <w:rsid w:val="00DC34AD"/>
    <w:rsid w:val="00DC36F5"/>
    <w:rsid w:val="00DC3812"/>
    <w:rsid w:val="00DC3C23"/>
    <w:rsid w:val="00DC4009"/>
    <w:rsid w:val="00DC590B"/>
    <w:rsid w:val="00DD0578"/>
    <w:rsid w:val="00DD0873"/>
    <w:rsid w:val="00DD0A11"/>
    <w:rsid w:val="00DD0E00"/>
    <w:rsid w:val="00DD1A13"/>
    <w:rsid w:val="00DD4600"/>
    <w:rsid w:val="00DD4AFC"/>
    <w:rsid w:val="00DD60AF"/>
    <w:rsid w:val="00DD6602"/>
    <w:rsid w:val="00DD6759"/>
    <w:rsid w:val="00DD73F6"/>
    <w:rsid w:val="00DD7EF4"/>
    <w:rsid w:val="00DD7F08"/>
    <w:rsid w:val="00DE162D"/>
    <w:rsid w:val="00DE291F"/>
    <w:rsid w:val="00DE35ED"/>
    <w:rsid w:val="00DE3DB0"/>
    <w:rsid w:val="00DE448F"/>
    <w:rsid w:val="00DE4819"/>
    <w:rsid w:val="00DE482A"/>
    <w:rsid w:val="00DE4F28"/>
    <w:rsid w:val="00DE506E"/>
    <w:rsid w:val="00DE56E3"/>
    <w:rsid w:val="00DE589C"/>
    <w:rsid w:val="00DE5F23"/>
    <w:rsid w:val="00DE6123"/>
    <w:rsid w:val="00DF05D6"/>
    <w:rsid w:val="00DF080E"/>
    <w:rsid w:val="00DF290B"/>
    <w:rsid w:val="00DF38BD"/>
    <w:rsid w:val="00DF6591"/>
    <w:rsid w:val="00DF74F5"/>
    <w:rsid w:val="00E000F2"/>
    <w:rsid w:val="00E029E5"/>
    <w:rsid w:val="00E02C91"/>
    <w:rsid w:val="00E037F8"/>
    <w:rsid w:val="00E039BB"/>
    <w:rsid w:val="00E03B6D"/>
    <w:rsid w:val="00E03EC6"/>
    <w:rsid w:val="00E03ED5"/>
    <w:rsid w:val="00E05949"/>
    <w:rsid w:val="00E060C8"/>
    <w:rsid w:val="00E06D70"/>
    <w:rsid w:val="00E073B8"/>
    <w:rsid w:val="00E07879"/>
    <w:rsid w:val="00E07A4E"/>
    <w:rsid w:val="00E10A30"/>
    <w:rsid w:val="00E11640"/>
    <w:rsid w:val="00E124D2"/>
    <w:rsid w:val="00E1280A"/>
    <w:rsid w:val="00E12CF7"/>
    <w:rsid w:val="00E13021"/>
    <w:rsid w:val="00E14AA4"/>
    <w:rsid w:val="00E14BC0"/>
    <w:rsid w:val="00E14F93"/>
    <w:rsid w:val="00E15173"/>
    <w:rsid w:val="00E1569C"/>
    <w:rsid w:val="00E15950"/>
    <w:rsid w:val="00E160C8"/>
    <w:rsid w:val="00E1631B"/>
    <w:rsid w:val="00E163B0"/>
    <w:rsid w:val="00E167E2"/>
    <w:rsid w:val="00E16FC7"/>
    <w:rsid w:val="00E17349"/>
    <w:rsid w:val="00E17AEF"/>
    <w:rsid w:val="00E17B67"/>
    <w:rsid w:val="00E2030C"/>
    <w:rsid w:val="00E206EF"/>
    <w:rsid w:val="00E2147C"/>
    <w:rsid w:val="00E2171F"/>
    <w:rsid w:val="00E2179F"/>
    <w:rsid w:val="00E22034"/>
    <w:rsid w:val="00E22F57"/>
    <w:rsid w:val="00E24B0E"/>
    <w:rsid w:val="00E24C8A"/>
    <w:rsid w:val="00E25617"/>
    <w:rsid w:val="00E25684"/>
    <w:rsid w:val="00E2568F"/>
    <w:rsid w:val="00E25A2D"/>
    <w:rsid w:val="00E25AF6"/>
    <w:rsid w:val="00E25B93"/>
    <w:rsid w:val="00E26F44"/>
    <w:rsid w:val="00E27290"/>
    <w:rsid w:val="00E27BFB"/>
    <w:rsid w:val="00E27C79"/>
    <w:rsid w:val="00E27D90"/>
    <w:rsid w:val="00E27F81"/>
    <w:rsid w:val="00E301D1"/>
    <w:rsid w:val="00E30E2B"/>
    <w:rsid w:val="00E314A8"/>
    <w:rsid w:val="00E32072"/>
    <w:rsid w:val="00E323B3"/>
    <w:rsid w:val="00E32862"/>
    <w:rsid w:val="00E32C23"/>
    <w:rsid w:val="00E333CE"/>
    <w:rsid w:val="00E348C9"/>
    <w:rsid w:val="00E34A9B"/>
    <w:rsid w:val="00E34EA8"/>
    <w:rsid w:val="00E3632D"/>
    <w:rsid w:val="00E367BB"/>
    <w:rsid w:val="00E36F8D"/>
    <w:rsid w:val="00E3715E"/>
    <w:rsid w:val="00E37FBE"/>
    <w:rsid w:val="00E41EF7"/>
    <w:rsid w:val="00E426F3"/>
    <w:rsid w:val="00E4363E"/>
    <w:rsid w:val="00E439BF"/>
    <w:rsid w:val="00E446DF"/>
    <w:rsid w:val="00E4572D"/>
    <w:rsid w:val="00E45933"/>
    <w:rsid w:val="00E4617A"/>
    <w:rsid w:val="00E4636E"/>
    <w:rsid w:val="00E463B9"/>
    <w:rsid w:val="00E46B0D"/>
    <w:rsid w:val="00E471BD"/>
    <w:rsid w:val="00E478EF"/>
    <w:rsid w:val="00E505B0"/>
    <w:rsid w:val="00E52184"/>
    <w:rsid w:val="00E52805"/>
    <w:rsid w:val="00E54D7B"/>
    <w:rsid w:val="00E54F14"/>
    <w:rsid w:val="00E557CE"/>
    <w:rsid w:val="00E55C60"/>
    <w:rsid w:val="00E55E19"/>
    <w:rsid w:val="00E55EC8"/>
    <w:rsid w:val="00E571EF"/>
    <w:rsid w:val="00E575D4"/>
    <w:rsid w:val="00E57EDA"/>
    <w:rsid w:val="00E60B3B"/>
    <w:rsid w:val="00E60E61"/>
    <w:rsid w:val="00E60F55"/>
    <w:rsid w:val="00E61A56"/>
    <w:rsid w:val="00E6224E"/>
    <w:rsid w:val="00E6226E"/>
    <w:rsid w:val="00E635C6"/>
    <w:rsid w:val="00E63FC4"/>
    <w:rsid w:val="00E6457C"/>
    <w:rsid w:val="00E65411"/>
    <w:rsid w:val="00E6597F"/>
    <w:rsid w:val="00E6641D"/>
    <w:rsid w:val="00E673C6"/>
    <w:rsid w:val="00E674AF"/>
    <w:rsid w:val="00E67864"/>
    <w:rsid w:val="00E67B0E"/>
    <w:rsid w:val="00E67E58"/>
    <w:rsid w:val="00E70A4F"/>
    <w:rsid w:val="00E7152F"/>
    <w:rsid w:val="00E724E6"/>
    <w:rsid w:val="00E73A62"/>
    <w:rsid w:val="00E73B3F"/>
    <w:rsid w:val="00E73D64"/>
    <w:rsid w:val="00E7466B"/>
    <w:rsid w:val="00E74AC4"/>
    <w:rsid w:val="00E75BD7"/>
    <w:rsid w:val="00E75EA5"/>
    <w:rsid w:val="00E7611B"/>
    <w:rsid w:val="00E76204"/>
    <w:rsid w:val="00E7653A"/>
    <w:rsid w:val="00E77F5C"/>
    <w:rsid w:val="00E805D6"/>
    <w:rsid w:val="00E81630"/>
    <w:rsid w:val="00E81804"/>
    <w:rsid w:val="00E81B72"/>
    <w:rsid w:val="00E842E3"/>
    <w:rsid w:val="00E84B99"/>
    <w:rsid w:val="00E84C8B"/>
    <w:rsid w:val="00E84E2A"/>
    <w:rsid w:val="00E864C8"/>
    <w:rsid w:val="00E8790C"/>
    <w:rsid w:val="00E90AF5"/>
    <w:rsid w:val="00E90F3A"/>
    <w:rsid w:val="00E919B8"/>
    <w:rsid w:val="00E91F39"/>
    <w:rsid w:val="00E923D8"/>
    <w:rsid w:val="00E93CF9"/>
    <w:rsid w:val="00E96558"/>
    <w:rsid w:val="00E96FE0"/>
    <w:rsid w:val="00E976F5"/>
    <w:rsid w:val="00E97A88"/>
    <w:rsid w:val="00EA1059"/>
    <w:rsid w:val="00EA116E"/>
    <w:rsid w:val="00EA1766"/>
    <w:rsid w:val="00EA1A92"/>
    <w:rsid w:val="00EA2217"/>
    <w:rsid w:val="00EA257B"/>
    <w:rsid w:val="00EA28A5"/>
    <w:rsid w:val="00EA2DCD"/>
    <w:rsid w:val="00EA3651"/>
    <w:rsid w:val="00EA3AA2"/>
    <w:rsid w:val="00EA53F8"/>
    <w:rsid w:val="00EA5B99"/>
    <w:rsid w:val="00EA5FAD"/>
    <w:rsid w:val="00EA77F9"/>
    <w:rsid w:val="00EA7FD0"/>
    <w:rsid w:val="00EB0E93"/>
    <w:rsid w:val="00EB1094"/>
    <w:rsid w:val="00EB11DB"/>
    <w:rsid w:val="00EB3329"/>
    <w:rsid w:val="00EB3E4D"/>
    <w:rsid w:val="00EB4A7D"/>
    <w:rsid w:val="00EB6107"/>
    <w:rsid w:val="00EC13B9"/>
    <w:rsid w:val="00EC1924"/>
    <w:rsid w:val="00EC2B2B"/>
    <w:rsid w:val="00EC30F4"/>
    <w:rsid w:val="00EC3BC0"/>
    <w:rsid w:val="00EC4346"/>
    <w:rsid w:val="00EC7B0B"/>
    <w:rsid w:val="00EC7FA1"/>
    <w:rsid w:val="00ED0D32"/>
    <w:rsid w:val="00ED0E28"/>
    <w:rsid w:val="00ED14D4"/>
    <w:rsid w:val="00ED3930"/>
    <w:rsid w:val="00ED454A"/>
    <w:rsid w:val="00ED4AE2"/>
    <w:rsid w:val="00ED4E34"/>
    <w:rsid w:val="00ED5061"/>
    <w:rsid w:val="00ED5B2A"/>
    <w:rsid w:val="00ED64B2"/>
    <w:rsid w:val="00EE0A07"/>
    <w:rsid w:val="00EE15C9"/>
    <w:rsid w:val="00EE17BB"/>
    <w:rsid w:val="00EE1BFF"/>
    <w:rsid w:val="00EE26A2"/>
    <w:rsid w:val="00EE31AB"/>
    <w:rsid w:val="00EE3452"/>
    <w:rsid w:val="00EE3567"/>
    <w:rsid w:val="00EE3C34"/>
    <w:rsid w:val="00EE4497"/>
    <w:rsid w:val="00EE4C6D"/>
    <w:rsid w:val="00EE512B"/>
    <w:rsid w:val="00EE56A9"/>
    <w:rsid w:val="00EE598A"/>
    <w:rsid w:val="00EE5F19"/>
    <w:rsid w:val="00EE651B"/>
    <w:rsid w:val="00EE7FB9"/>
    <w:rsid w:val="00EF1644"/>
    <w:rsid w:val="00EF1F7F"/>
    <w:rsid w:val="00EF2A92"/>
    <w:rsid w:val="00EF34FB"/>
    <w:rsid w:val="00EF3B12"/>
    <w:rsid w:val="00EF400C"/>
    <w:rsid w:val="00EF492B"/>
    <w:rsid w:val="00EF53EC"/>
    <w:rsid w:val="00EF54F9"/>
    <w:rsid w:val="00EF5FB8"/>
    <w:rsid w:val="00EF6350"/>
    <w:rsid w:val="00EF7079"/>
    <w:rsid w:val="00EF7D0A"/>
    <w:rsid w:val="00F02CA7"/>
    <w:rsid w:val="00F04D9A"/>
    <w:rsid w:val="00F0513C"/>
    <w:rsid w:val="00F0585A"/>
    <w:rsid w:val="00F058A8"/>
    <w:rsid w:val="00F05A1F"/>
    <w:rsid w:val="00F10C86"/>
    <w:rsid w:val="00F10FBF"/>
    <w:rsid w:val="00F119FD"/>
    <w:rsid w:val="00F11E9F"/>
    <w:rsid w:val="00F12A48"/>
    <w:rsid w:val="00F131C7"/>
    <w:rsid w:val="00F13A81"/>
    <w:rsid w:val="00F1401F"/>
    <w:rsid w:val="00F143E9"/>
    <w:rsid w:val="00F1518E"/>
    <w:rsid w:val="00F15282"/>
    <w:rsid w:val="00F1692A"/>
    <w:rsid w:val="00F175F4"/>
    <w:rsid w:val="00F206F5"/>
    <w:rsid w:val="00F209A5"/>
    <w:rsid w:val="00F2151C"/>
    <w:rsid w:val="00F21FA0"/>
    <w:rsid w:val="00F22F32"/>
    <w:rsid w:val="00F23910"/>
    <w:rsid w:val="00F23DBE"/>
    <w:rsid w:val="00F246A3"/>
    <w:rsid w:val="00F24ADF"/>
    <w:rsid w:val="00F250AF"/>
    <w:rsid w:val="00F254E7"/>
    <w:rsid w:val="00F256B0"/>
    <w:rsid w:val="00F25F25"/>
    <w:rsid w:val="00F268AC"/>
    <w:rsid w:val="00F26D08"/>
    <w:rsid w:val="00F26E0F"/>
    <w:rsid w:val="00F27153"/>
    <w:rsid w:val="00F309EF"/>
    <w:rsid w:val="00F30DF1"/>
    <w:rsid w:val="00F31C2E"/>
    <w:rsid w:val="00F32FD9"/>
    <w:rsid w:val="00F33396"/>
    <w:rsid w:val="00F3405B"/>
    <w:rsid w:val="00F35947"/>
    <w:rsid w:val="00F35EB8"/>
    <w:rsid w:val="00F3628C"/>
    <w:rsid w:val="00F36401"/>
    <w:rsid w:val="00F36C92"/>
    <w:rsid w:val="00F37C95"/>
    <w:rsid w:val="00F37FEA"/>
    <w:rsid w:val="00F401DD"/>
    <w:rsid w:val="00F40B0A"/>
    <w:rsid w:val="00F417CE"/>
    <w:rsid w:val="00F425A8"/>
    <w:rsid w:val="00F434B0"/>
    <w:rsid w:val="00F43E2E"/>
    <w:rsid w:val="00F45179"/>
    <w:rsid w:val="00F459CF"/>
    <w:rsid w:val="00F45E34"/>
    <w:rsid w:val="00F460EA"/>
    <w:rsid w:val="00F46106"/>
    <w:rsid w:val="00F46CF0"/>
    <w:rsid w:val="00F4798E"/>
    <w:rsid w:val="00F5138A"/>
    <w:rsid w:val="00F52545"/>
    <w:rsid w:val="00F52F6C"/>
    <w:rsid w:val="00F54310"/>
    <w:rsid w:val="00F55B23"/>
    <w:rsid w:val="00F563B3"/>
    <w:rsid w:val="00F566A9"/>
    <w:rsid w:val="00F56EA2"/>
    <w:rsid w:val="00F56F37"/>
    <w:rsid w:val="00F57E60"/>
    <w:rsid w:val="00F606D4"/>
    <w:rsid w:val="00F60C64"/>
    <w:rsid w:val="00F6168B"/>
    <w:rsid w:val="00F61955"/>
    <w:rsid w:val="00F61BD6"/>
    <w:rsid w:val="00F62194"/>
    <w:rsid w:val="00F62648"/>
    <w:rsid w:val="00F62BCC"/>
    <w:rsid w:val="00F6333D"/>
    <w:rsid w:val="00F635F4"/>
    <w:rsid w:val="00F653F5"/>
    <w:rsid w:val="00F65664"/>
    <w:rsid w:val="00F65CC5"/>
    <w:rsid w:val="00F66D9A"/>
    <w:rsid w:val="00F66F77"/>
    <w:rsid w:val="00F67370"/>
    <w:rsid w:val="00F6752D"/>
    <w:rsid w:val="00F70415"/>
    <w:rsid w:val="00F70831"/>
    <w:rsid w:val="00F71574"/>
    <w:rsid w:val="00F71F33"/>
    <w:rsid w:val="00F72915"/>
    <w:rsid w:val="00F73792"/>
    <w:rsid w:val="00F74896"/>
    <w:rsid w:val="00F7509B"/>
    <w:rsid w:val="00F75534"/>
    <w:rsid w:val="00F75C98"/>
    <w:rsid w:val="00F76317"/>
    <w:rsid w:val="00F77AAC"/>
    <w:rsid w:val="00F80567"/>
    <w:rsid w:val="00F81CA0"/>
    <w:rsid w:val="00F81EDD"/>
    <w:rsid w:val="00F82204"/>
    <w:rsid w:val="00F835DF"/>
    <w:rsid w:val="00F84315"/>
    <w:rsid w:val="00F861B0"/>
    <w:rsid w:val="00F86AC2"/>
    <w:rsid w:val="00F902A4"/>
    <w:rsid w:val="00F90785"/>
    <w:rsid w:val="00F910D8"/>
    <w:rsid w:val="00F9150E"/>
    <w:rsid w:val="00F92199"/>
    <w:rsid w:val="00F92204"/>
    <w:rsid w:val="00F92917"/>
    <w:rsid w:val="00F92AE9"/>
    <w:rsid w:val="00F931AA"/>
    <w:rsid w:val="00F93377"/>
    <w:rsid w:val="00F9395D"/>
    <w:rsid w:val="00F93E49"/>
    <w:rsid w:val="00F94A80"/>
    <w:rsid w:val="00F94ED1"/>
    <w:rsid w:val="00F9516E"/>
    <w:rsid w:val="00F95BA5"/>
    <w:rsid w:val="00F95FFB"/>
    <w:rsid w:val="00F9649C"/>
    <w:rsid w:val="00F9700B"/>
    <w:rsid w:val="00F971B2"/>
    <w:rsid w:val="00FA08C5"/>
    <w:rsid w:val="00FA1144"/>
    <w:rsid w:val="00FA1B77"/>
    <w:rsid w:val="00FA2475"/>
    <w:rsid w:val="00FA2DD2"/>
    <w:rsid w:val="00FA3960"/>
    <w:rsid w:val="00FA3DF1"/>
    <w:rsid w:val="00FA79E7"/>
    <w:rsid w:val="00FA7A6C"/>
    <w:rsid w:val="00FA7EE5"/>
    <w:rsid w:val="00FB027D"/>
    <w:rsid w:val="00FB03BE"/>
    <w:rsid w:val="00FB1F39"/>
    <w:rsid w:val="00FB22FA"/>
    <w:rsid w:val="00FB259A"/>
    <w:rsid w:val="00FB2899"/>
    <w:rsid w:val="00FB30EF"/>
    <w:rsid w:val="00FB37DD"/>
    <w:rsid w:val="00FB3DCA"/>
    <w:rsid w:val="00FB3F99"/>
    <w:rsid w:val="00FB41AA"/>
    <w:rsid w:val="00FB43A0"/>
    <w:rsid w:val="00FB4574"/>
    <w:rsid w:val="00FB7926"/>
    <w:rsid w:val="00FC0282"/>
    <w:rsid w:val="00FC04BD"/>
    <w:rsid w:val="00FC053F"/>
    <w:rsid w:val="00FC0737"/>
    <w:rsid w:val="00FC096F"/>
    <w:rsid w:val="00FC1459"/>
    <w:rsid w:val="00FC2346"/>
    <w:rsid w:val="00FC2968"/>
    <w:rsid w:val="00FC39F9"/>
    <w:rsid w:val="00FC3D07"/>
    <w:rsid w:val="00FC3E9D"/>
    <w:rsid w:val="00FC4484"/>
    <w:rsid w:val="00FC5E0B"/>
    <w:rsid w:val="00FC7978"/>
    <w:rsid w:val="00FD13B2"/>
    <w:rsid w:val="00FD1DC0"/>
    <w:rsid w:val="00FD3B4C"/>
    <w:rsid w:val="00FD4156"/>
    <w:rsid w:val="00FD4265"/>
    <w:rsid w:val="00FD4279"/>
    <w:rsid w:val="00FD58B7"/>
    <w:rsid w:val="00FD5B51"/>
    <w:rsid w:val="00FD659F"/>
    <w:rsid w:val="00FD682B"/>
    <w:rsid w:val="00FD6B59"/>
    <w:rsid w:val="00FD7C12"/>
    <w:rsid w:val="00FD7C68"/>
    <w:rsid w:val="00FE0BF2"/>
    <w:rsid w:val="00FE13DA"/>
    <w:rsid w:val="00FE13E1"/>
    <w:rsid w:val="00FE2977"/>
    <w:rsid w:val="00FE2B80"/>
    <w:rsid w:val="00FE4D87"/>
    <w:rsid w:val="00FE4DFB"/>
    <w:rsid w:val="00FE54E1"/>
    <w:rsid w:val="00FE5D15"/>
    <w:rsid w:val="00FE6040"/>
    <w:rsid w:val="00FE695F"/>
    <w:rsid w:val="00FE6C04"/>
    <w:rsid w:val="00FE74A6"/>
    <w:rsid w:val="00FE7920"/>
    <w:rsid w:val="00FE7A59"/>
    <w:rsid w:val="00FF07B2"/>
    <w:rsid w:val="00FF0AF9"/>
    <w:rsid w:val="00FF3B14"/>
    <w:rsid w:val="00FF3CD8"/>
    <w:rsid w:val="00FF3F44"/>
    <w:rsid w:val="00FF4BF4"/>
    <w:rsid w:val="00FF5071"/>
    <w:rsid w:val="00FF5102"/>
    <w:rsid w:val="00FF5A7E"/>
    <w:rsid w:val="00FF5B57"/>
    <w:rsid w:val="00FF5CEE"/>
    <w:rsid w:val="00FF6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D76CDD-E423-42C1-AB34-EC2A40D4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E51"/>
    <w:pPr>
      <w:ind w:left="709"/>
    </w:pPr>
    <w:rPr>
      <w:sz w:val="28"/>
      <w:szCs w:val="28"/>
      <w:lang w:val="en-US" w:eastAsia="en-US"/>
    </w:rPr>
  </w:style>
  <w:style w:type="paragraph" w:styleId="1">
    <w:name w:val="heading 1"/>
    <w:basedOn w:val="a"/>
    <w:link w:val="10"/>
    <w:uiPriority w:val="9"/>
    <w:qFormat/>
    <w:rsid w:val="00417CC7"/>
    <w:pPr>
      <w:spacing w:before="100" w:beforeAutospacing="1" w:after="100" w:afterAutospacing="1"/>
      <w:ind w:left="0"/>
      <w:outlineLvl w:val="0"/>
    </w:pPr>
    <w:rPr>
      <w:b/>
      <w:bCs/>
      <w:kern w:val="36"/>
      <w:sz w:val="48"/>
      <w:szCs w:val="48"/>
      <w:lang w:eastAsia="ru-RU"/>
    </w:rPr>
  </w:style>
  <w:style w:type="paragraph" w:styleId="2">
    <w:name w:val="heading 2"/>
    <w:basedOn w:val="a"/>
    <w:next w:val="a"/>
    <w:link w:val="20"/>
    <w:uiPriority w:val="9"/>
    <w:qFormat/>
    <w:rsid w:val="00417CC7"/>
    <w:pPr>
      <w:keepNext/>
      <w:spacing w:before="240" w:after="60"/>
      <w:outlineLvl w:val="1"/>
    </w:pPr>
    <w:rPr>
      <w:rFonts w:ascii="Arial" w:hAnsi="Arial"/>
      <w:b/>
      <w:bCs/>
      <w:i/>
      <w:iCs/>
      <w:sz w:val="20"/>
      <w:szCs w:val="20"/>
    </w:rPr>
  </w:style>
  <w:style w:type="paragraph" w:styleId="5">
    <w:name w:val="heading 5"/>
    <w:basedOn w:val="a"/>
    <w:next w:val="a"/>
    <w:link w:val="50"/>
    <w:uiPriority w:val="9"/>
    <w:semiHidden/>
    <w:unhideWhenUsed/>
    <w:qFormat/>
    <w:rsid w:val="00CC4DAD"/>
    <w:pPr>
      <w:spacing w:before="240" w:after="60"/>
      <w:outlineLvl w:val="4"/>
    </w:pPr>
    <w:rPr>
      <w:rFonts w:ascii="Calibri" w:hAnsi="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17CC7"/>
    <w:rPr>
      <w:rFonts w:eastAsia="Times New Roman" w:cs="Times New Roman"/>
      <w:b/>
      <w:kern w:val="36"/>
      <w:sz w:val="48"/>
      <w:lang w:val="x-none" w:eastAsia="ru-RU"/>
    </w:rPr>
  </w:style>
  <w:style w:type="character" w:customStyle="1" w:styleId="20">
    <w:name w:val="Заголовок 2 Знак"/>
    <w:link w:val="2"/>
    <w:uiPriority w:val="9"/>
    <w:locked/>
    <w:rsid w:val="00417CC7"/>
    <w:rPr>
      <w:rFonts w:ascii="Arial" w:hAnsi="Arial" w:cs="Times New Roman"/>
      <w:b/>
      <w:i/>
      <w:lang w:val="en-US" w:eastAsia="x-none"/>
    </w:rPr>
  </w:style>
  <w:style w:type="character" w:customStyle="1" w:styleId="50">
    <w:name w:val="Заголовок 5 Знак"/>
    <w:link w:val="5"/>
    <w:uiPriority w:val="99"/>
    <w:semiHidden/>
    <w:locked/>
    <w:rsid w:val="00CC4DAD"/>
    <w:rPr>
      <w:rFonts w:ascii="Calibri" w:hAnsi="Calibri" w:cs="Times New Roman"/>
      <w:b/>
      <w:i/>
      <w:sz w:val="26"/>
      <w:lang w:val="en-US" w:eastAsia="en-US"/>
    </w:rPr>
  </w:style>
  <w:style w:type="paragraph" w:styleId="a3">
    <w:name w:val="Body Text Indent"/>
    <w:basedOn w:val="a"/>
    <w:link w:val="a4"/>
    <w:uiPriority w:val="99"/>
    <w:semiHidden/>
    <w:rsid w:val="00417CC7"/>
    <w:pPr>
      <w:spacing w:after="120"/>
      <w:ind w:left="283"/>
    </w:pPr>
    <w:rPr>
      <w:sz w:val="20"/>
      <w:szCs w:val="20"/>
      <w:lang w:eastAsia="ru-RU"/>
    </w:rPr>
  </w:style>
  <w:style w:type="character" w:customStyle="1" w:styleId="a4">
    <w:name w:val="Основной текст с отступом Знак"/>
    <w:link w:val="a3"/>
    <w:uiPriority w:val="99"/>
    <w:semiHidden/>
    <w:locked/>
    <w:rsid w:val="00417CC7"/>
    <w:rPr>
      <w:rFonts w:eastAsia="Times New Roman" w:cs="Times New Roman"/>
      <w:sz w:val="20"/>
      <w:lang w:val="x-none" w:eastAsia="ru-RU"/>
    </w:rPr>
  </w:style>
  <w:style w:type="paragraph" w:customStyle="1" w:styleId="ConsPlusNormal">
    <w:name w:val="ConsPlusNormal"/>
    <w:link w:val="ConsPlusNormal0"/>
    <w:rsid w:val="00417CC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417CC7"/>
    <w:pPr>
      <w:widowControl w:val="0"/>
      <w:autoSpaceDE w:val="0"/>
      <w:autoSpaceDN w:val="0"/>
      <w:adjustRightInd w:val="0"/>
    </w:pPr>
    <w:rPr>
      <w:rFonts w:ascii="Arial" w:hAnsi="Arial" w:cs="Arial"/>
    </w:rPr>
  </w:style>
  <w:style w:type="paragraph" w:styleId="a5">
    <w:name w:val="header"/>
    <w:basedOn w:val="a"/>
    <w:link w:val="a6"/>
    <w:uiPriority w:val="99"/>
    <w:rsid w:val="00417CC7"/>
    <w:pPr>
      <w:tabs>
        <w:tab w:val="center" w:pos="4677"/>
        <w:tab w:val="right" w:pos="9355"/>
      </w:tabs>
    </w:pPr>
    <w:rPr>
      <w:sz w:val="20"/>
      <w:szCs w:val="20"/>
    </w:rPr>
  </w:style>
  <w:style w:type="character" w:customStyle="1" w:styleId="a6">
    <w:name w:val="Верхний колонтитул Знак"/>
    <w:link w:val="a5"/>
    <w:uiPriority w:val="99"/>
    <w:locked/>
    <w:rsid w:val="00417CC7"/>
    <w:rPr>
      <w:rFonts w:eastAsia="Times New Roman" w:cs="Times New Roman"/>
      <w:lang w:val="en-US" w:eastAsia="x-none"/>
    </w:rPr>
  </w:style>
  <w:style w:type="paragraph" w:styleId="a7">
    <w:name w:val="footer"/>
    <w:basedOn w:val="a"/>
    <w:link w:val="a8"/>
    <w:uiPriority w:val="99"/>
    <w:rsid w:val="00417CC7"/>
    <w:pPr>
      <w:tabs>
        <w:tab w:val="center" w:pos="4677"/>
        <w:tab w:val="right" w:pos="9355"/>
      </w:tabs>
    </w:pPr>
    <w:rPr>
      <w:sz w:val="20"/>
      <w:szCs w:val="20"/>
    </w:rPr>
  </w:style>
  <w:style w:type="character" w:customStyle="1" w:styleId="a8">
    <w:name w:val="Нижний колонтитул Знак"/>
    <w:link w:val="a7"/>
    <w:uiPriority w:val="99"/>
    <w:locked/>
    <w:rsid w:val="00417CC7"/>
    <w:rPr>
      <w:rFonts w:eastAsia="Times New Roman" w:cs="Times New Roman"/>
      <w:lang w:val="en-US" w:eastAsia="x-none"/>
    </w:rPr>
  </w:style>
  <w:style w:type="character" w:styleId="a9">
    <w:name w:val="page number"/>
    <w:uiPriority w:val="99"/>
    <w:rsid w:val="00417CC7"/>
    <w:rPr>
      <w:rFonts w:cs="Times New Roman"/>
    </w:rPr>
  </w:style>
  <w:style w:type="paragraph" w:customStyle="1" w:styleId="ConsPlusTitle">
    <w:name w:val="ConsPlusTitle"/>
    <w:rsid w:val="00417CC7"/>
    <w:pPr>
      <w:widowControl w:val="0"/>
      <w:autoSpaceDE w:val="0"/>
      <w:autoSpaceDN w:val="0"/>
      <w:adjustRightInd w:val="0"/>
    </w:pPr>
    <w:rPr>
      <w:rFonts w:ascii="Arial" w:hAnsi="Arial" w:cs="Arial"/>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17CC7"/>
    <w:pPr>
      <w:spacing w:before="100" w:beforeAutospacing="1" w:after="100" w:afterAutospacing="1"/>
      <w:ind w:left="0"/>
    </w:pPr>
    <w:rPr>
      <w:rFonts w:ascii="Tahoma" w:hAnsi="Tahoma" w:cs="Tahoma"/>
      <w:sz w:val="20"/>
      <w:szCs w:val="20"/>
    </w:rPr>
  </w:style>
  <w:style w:type="paragraph" w:styleId="aa">
    <w:name w:val="Balloon Text"/>
    <w:basedOn w:val="a"/>
    <w:link w:val="ab"/>
    <w:uiPriority w:val="99"/>
    <w:semiHidden/>
    <w:rsid w:val="00417CC7"/>
    <w:rPr>
      <w:rFonts w:ascii="Tahoma" w:hAnsi="Tahoma"/>
      <w:sz w:val="16"/>
      <w:szCs w:val="16"/>
    </w:rPr>
  </w:style>
  <w:style w:type="character" w:customStyle="1" w:styleId="ab">
    <w:name w:val="Текст выноски Знак"/>
    <w:link w:val="aa"/>
    <w:uiPriority w:val="99"/>
    <w:semiHidden/>
    <w:locked/>
    <w:rsid w:val="00417CC7"/>
    <w:rPr>
      <w:rFonts w:ascii="Tahoma" w:hAnsi="Tahoma" w:cs="Times New Roman"/>
      <w:sz w:val="16"/>
      <w:lang w:val="en-US" w:eastAsia="x-none"/>
    </w:rPr>
  </w:style>
  <w:style w:type="table" w:styleId="ac">
    <w:name w:val="Table Grid"/>
    <w:basedOn w:val="a1"/>
    <w:uiPriority w:val="39"/>
    <w:rsid w:val="00417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w:basedOn w:val="a"/>
    <w:uiPriority w:val="99"/>
    <w:rsid w:val="00417CC7"/>
    <w:pPr>
      <w:spacing w:after="160" w:line="240" w:lineRule="exact"/>
      <w:ind w:left="0"/>
    </w:pPr>
    <w:rPr>
      <w:rFonts w:ascii="Verdana" w:hAnsi="Verdana" w:cs="Verdana"/>
      <w:sz w:val="20"/>
      <w:szCs w:val="20"/>
    </w:rPr>
  </w:style>
  <w:style w:type="paragraph" w:customStyle="1" w:styleId="12">
    <w:name w:val="Обычный1"/>
    <w:uiPriority w:val="99"/>
    <w:rsid w:val="00417CC7"/>
    <w:pPr>
      <w:spacing w:after="200" w:line="276" w:lineRule="auto"/>
    </w:pPr>
    <w:rPr>
      <w:rFonts w:ascii="Lucida Grande" w:hAnsi="Lucida Grande" w:cs="Lucida Grande"/>
      <w:color w:val="000000"/>
      <w:sz w:val="22"/>
      <w:szCs w:val="22"/>
    </w:rPr>
  </w:style>
  <w:style w:type="character" w:customStyle="1" w:styleId="FontStyle28">
    <w:name w:val="Font Style28"/>
    <w:uiPriority w:val="99"/>
    <w:rsid w:val="00417CC7"/>
    <w:rPr>
      <w:rFonts w:ascii="Calibri" w:hAnsi="Calibri"/>
      <w:color w:val="000000"/>
      <w:sz w:val="32"/>
    </w:rPr>
  </w:style>
  <w:style w:type="paragraph" w:customStyle="1" w:styleId="ad">
    <w:name w:val="Базовый"/>
    <w:uiPriority w:val="99"/>
    <w:rsid w:val="00417CC7"/>
    <w:pPr>
      <w:tabs>
        <w:tab w:val="left" w:pos="709"/>
      </w:tabs>
      <w:suppressAutoHyphens/>
      <w:spacing w:after="200" w:line="276" w:lineRule="atLeast"/>
    </w:pPr>
    <w:rPr>
      <w:rFonts w:ascii="Calibri" w:hAnsi="Calibri" w:cs="Calibri"/>
      <w:sz w:val="22"/>
      <w:szCs w:val="22"/>
      <w:lang w:eastAsia="en-US"/>
    </w:rPr>
  </w:style>
  <w:style w:type="character" w:styleId="ae">
    <w:name w:val="Hyperlink"/>
    <w:uiPriority w:val="99"/>
    <w:rsid w:val="00417CC7"/>
    <w:rPr>
      <w:rFonts w:cs="Times New Roman"/>
      <w:color w:val="0000FF"/>
      <w:u w:val="single"/>
    </w:rPr>
  </w:style>
  <w:style w:type="paragraph" w:styleId="af">
    <w:name w:val="Plain Text"/>
    <w:basedOn w:val="a"/>
    <w:link w:val="af0"/>
    <w:uiPriority w:val="99"/>
    <w:rsid w:val="00417CC7"/>
    <w:pPr>
      <w:widowControl w:val="0"/>
      <w:ind w:left="0"/>
    </w:pPr>
    <w:rPr>
      <w:rFonts w:ascii="Courier New" w:hAnsi="Courier New"/>
      <w:sz w:val="20"/>
      <w:szCs w:val="20"/>
      <w:lang w:eastAsia="ru-RU"/>
    </w:rPr>
  </w:style>
  <w:style w:type="character" w:customStyle="1" w:styleId="af0">
    <w:name w:val="Текст Знак"/>
    <w:link w:val="af"/>
    <w:uiPriority w:val="99"/>
    <w:locked/>
    <w:rsid w:val="00417CC7"/>
    <w:rPr>
      <w:rFonts w:ascii="Courier New" w:hAnsi="Courier New" w:cs="Times New Roman"/>
      <w:sz w:val="20"/>
      <w:lang w:val="x-none" w:eastAsia="ru-RU"/>
    </w:rPr>
  </w:style>
  <w:style w:type="character" w:customStyle="1" w:styleId="af1">
    <w:name w:val="Знак Знак"/>
    <w:locked/>
    <w:rsid w:val="002B0C07"/>
    <w:rPr>
      <w:rFonts w:eastAsia="Times New Roman"/>
      <w:lang w:val="en-US" w:eastAsia="x-none"/>
    </w:rPr>
  </w:style>
  <w:style w:type="paragraph" w:customStyle="1" w:styleId="Iauiue">
    <w:name w:val="Iau?iue"/>
    <w:rsid w:val="00E000F2"/>
    <w:pPr>
      <w:ind w:firstLine="720"/>
      <w:jc w:val="both"/>
    </w:pPr>
    <w:rPr>
      <w:color w:val="000000"/>
      <w:sz w:val="24"/>
    </w:rPr>
  </w:style>
  <w:style w:type="character" w:customStyle="1" w:styleId="ConsPlusNormal0">
    <w:name w:val="ConsPlusNormal Знак"/>
    <w:link w:val="ConsPlusNormal"/>
    <w:locked/>
    <w:rsid w:val="000D450D"/>
    <w:rPr>
      <w:rFonts w:ascii="Arial" w:hAnsi="Arial"/>
    </w:rPr>
  </w:style>
  <w:style w:type="paragraph" w:styleId="af2">
    <w:name w:val="List Paragraph"/>
    <w:basedOn w:val="a"/>
    <w:uiPriority w:val="34"/>
    <w:qFormat/>
    <w:rsid w:val="000D450D"/>
    <w:pPr>
      <w:spacing w:after="200" w:line="276" w:lineRule="auto"/>
      <w:ind w:left="720"/>
      <w:contextualSpacing/>
    </w:pPr>
    <w:rPr>
      <w:rFonts w:ascii="Calibri" w:hAnsi="Calibri"/>
      <w:sz w:val="22"/>
      <w:szCs w:val="22"/>
      <w:lang w:val="ru-RU"/>
    </w:rPr>
  </w:style>
  <w:style w:type="paragraph" w:customStyle="1" w:styleId="ConsPlusNonformat">
    <w:name w:val="ConsPlusNonformat"/>
    <w:rsid w:val="00B64E2F"/>
    <w:pPr>
      <w:widowControl w:val="0"/>
      <w:autoSpaceDE w:val="0"/>
      <w:autoSpaceDN w:val="0"/>
    </w:pPr>
    <w:rPr>
      <w:rFonts w:ascii="Courier New" w:hAnsi="Courier New" w:cs="Courier New"/>
    </w:rPr>
  </w:style>
  <w:style w:type="character" w:customStyle="1" w:styleId="af3">
    <w:name w:val="Цветовое выделение"/>
    <w:uiPriority w:val="99"/>
    <w:rsid w:val="00905E3E"/>
    <w:rPr>
      <w:b/>
      <w:color w:val="26282F"/>
    </w:rPr>
  </w:style>
  <w:style w:type="character" w:customStyle="1" w:styleId="af4">
    <w:name w:val="Гипертекстовая ссылка"/>
    <w:uiPriority w:val="99"/>
    <w:rsid w:val="00905E3E"/>
    <w:rPr>
      <w:color w:val="106BBE"/>
    </w:rPr>
  </w:style>
  <w:style w:type="paragraph" w:customStyle="1" w:styleId="af5">
    <w:name w:val="Комментарий"/>
    <w:basedOn w:val="a"/>
    <w:next w:val="a"/>
    <w:uiPriority w:val="99"/>
    <w:rsid w:val="00905E3E"/>
    <w:pPr>
      <w:widowControl w:val="0"/>
      <w:autoSpaceDE w:val="0"/>
      <w:autoSpaceDN w:val="0"/>
      <w:adjustRightInd w:val="0"/>
      <w:spacing w:before="75"/>
      <w:ind w:left="170"/>
      <w:jc w:val="both"/>
    </w:pPr>
    <w:rPr>
      <w:rFonts w:ascii="Arial" w:hAnsi="Arial" w:cs="Arial"/>
      <w:color w:val="353842"/>
      <w:sz w:val="24"/>
      <w:szCs w:val="24"/>
      <w:shd w:val="clear" w:color="auto" w:fill="F0F0F0"/>
      <w:lang w:val="ru-RU" w:eastAsia="ru-RU"/>
    </w:rPr>
  </w:style>
  <w:style w:type="paragraph" w:customStyle="1" w:styleId="af6">
    <w:name w:val="Информация об изменениях документа"/>
    <w:basedOn w:val="af5"/>
    <w:next w:val="a"/>
    <w:uiPriority w:val="99"/>
    <w:rsid w:val="00905E3E"/>
    <w:rPr>
      <w:i/>
      <w:iCs/>
    </w:rPr>
  </w:style>
  <w:style w:type="paragraph" w:customStyle="1" w:styleId="af7">
    <w:name w:val="Нормальный (таблица)"/>
    <w:basedOn w:val="a"/>
    <w:next w:val="a"/>
    <w:uiPriority w:val="99"/>
    <w:rsid w:val="00905E3E"/>
    <w:pPr>
      <w:widowControl w:val="0"/>
      <w:autoSpaceDE w:val="0"/>
      <w:autoSpaceDN w:val="0"/>
      <w:adjustRightInd w:val="0"/>
      <w:ind w:left="0"/>
      <w:jc w:val="both"/>
    </w:pPr>
    <w:rPr>
      <w:rFonts w:ascii="Arial" w:hAnsi="Arial" w:cs="Arial"/>
      <w:sz w:val="24"/>
      <w:szCs w:val="24"/>
      <w:lang w:val="ru-RU" w:eastAsia="ru-RU"/>
    </w:rPr>
  </w:style>
  <w:style w:type="paragraph" w:customStyle="1" w:styleId="af8">
    <w:name w:val="Таблицы (моноширинный)"/>
    <w:basedOn w:val="a"/>
    <w:next w:val="a"/>
    <w:uiPriority w:val="99"/>
    <w:rsid w:val="00905E3E"/>
    <w:pPr>
      <w:widowControl w:val="0"/>
      <w:autoSpaceDE w:val="0"/>
      <w:autoSpaceDN w:val="0"/>
      <w:adjustRightInd w:val="0"/>
      <w:ind w:left="0"/>
    </w:pPr>
    <w:rPr>
      <w:rFonts w:ascii="Courier New" w:hAnsi="Courier New" w:cs="Courier New"/>
      <w:sz w:val="24"/>
      <w:szCs w:val="24"/>
      <w:lang w:val="ru-RU" w:eastAsia="ru-RU"/>
    </w:rPr>
  </w:style>
  <w:style w:type="paragraph" w:customStyle="1" w:styleId="af9">
    <w:name w:val="Прижатый влево"/>
    <w:basedOn w:val="a"/>
    <w:next w:val="a"/>
    <w:uiPriority w:val="99"/>
    <w:rsid w:val="00905E3E"/>
    <w:pPr>
      <w:widowControl w:val="0"/>
      <w:autoSpaceDE w:val="0"/>
      <w:autoSpaceDN w:val="0"/>
      <w:adjustRightInd w:val="0"/>
      <w:ind w:left="0"/>
    </w:pPr>
    <w:rPr>
      <w:rFonts w:ascii="Arial" w:hAnsi="Arial" w:cs="Arial"/>
      <w:sz w:val="24"/>
      <w:szCs w:val="24"/>
      <w:lang w:val="ru-RU" w:eastAsia="ru-RU"/>
    </w:rPr>
  </w:style>
  <w:style w:type="paragraph" w:styleId="afa">
    <w:name w:val="Body Text"/>
    <w:basedOn w:val="a"/>
    <w:link w:val="afb"/>
    <w:uiPriority w:val="99"/>
    <w:rsid w:val="0038736A"/>
    <w:pPr>
      <w:spacing w:line="276" w:lineRule="auto"/>
      <w:ind w:left="0"/>
      <w:jc w:val="center"/>
    </w:pPr>
    <w:rPr>
      <w:szCs w:val="20"/>
      <w:lang w:val="ru-RU" w:eastAsia="ru-RU"/>
    </w:rPr>
  </w:style>
  <w:style w:type="character" w:customStyle="1" w:styleId="afb">
    <w:name w:val="Основной текст Знак"/>
    <w:link w:val="afa"/>
    <w:uiPriority w:val="99"/>
    <w:locked/>
    <w:rsid w:val="0038736A"/>
    <w:rPr>
      <w:rFonts w:eastAsia="Times New Roman" w:cs="Times New Roman"/>
      <w:sz w:val="28"/>
    </w:rPr>
  </w:style>
  <w:style w:type="table" w:customStyle="1" w:styleId="13">
    <w:name w:val="Сетка таблицы1"/>
    <w:basedOn w:val="a1"/>
    <w:next w:val="ac"/>
    <w:rsid w:val="00387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endnote text"/>
    <w:basedOn w:val="a"/>
    <w:link w:val="afd"/>
    <w:uiPriority w:val="99"/>
    <w:semiHidden/>
    <w:rsid w:val="0038736A"/>
    <w:pPr>
      <w:spacing w:line="276" w:lineRule="auto"/>
      <w:ind w:left="0"/>
    </w:pPr>
    <w:rPr>
      <w:sz w:val="20"/>
      <w:szCs w:val="20"/>
      <w:lang w:val="ru-RU" w:eastAsia="ru-RU"/>
    </w:rPr>
  </w:style>
  <w:style w:type="character" w:customStyle="1" w:styleId="afd">
    <w:name w:val="Текст концевой сноски Знак"/>
    <w:link w:val="afc"/>
    <w:uiPriority w:val="99"/>
    <w:semiHidden/>
    <w:locked/>
    <w:rsid w:val="0038736A"/>
    <w:rPr>
      <w:rFonts w:eastAsia="Times New Roman" w:cs="Times New Roman"/>
    </w:rPr>
  </w:style>
  <w:style w:type="character" w:styleId="afe">
    <w:name w:val="endnote reference"/>
    <w:uiPriority w:val="99"/>
    <w:semiHidden/>
    <w:rsid w:val="0038736A"/>
    <w:rPr>
      <w:rFonts w:cs="Times New Roman"/>
      <w:vertAlign w:val="superscript"/>
    </w:rPr>
  </w:style>
  <w:style w:type="paragraph" w:customStyle="1" w:styleId="100">
    <w:name w:val="Стиль По центру Междустр.интервал:  точно 10 пт"/>
    <w:basedOn w:val="a"/>
    <w:rsid w:val="0038736A"/>
    <w:pPr>
      <w:spacing w:line="200" w:lineRule="exact"/>
      <w:ind w:left="0"/>
      <w:jc w:val="center"/>
    </w:pPr>
    <w:rPr>
      <w:color w:val="000080"/>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622947">
      <w:marLeft w:val="0"/>
      <w:marRight w:val="0"/>
      <w:marTop w:val="0"/>
      <w:marBottom w:val="0"/>
      <w:divBdr>
        <w:top w:val="none" w:sz="0" w:space="0" w:color="auto"/>
        <w:left w:val="none" w:sz="0" w:space="0" w:color="auto"/>
        <w:bottom w:val="none" w:sz="0" w:space="0" w:color="auto"/>
        <w:right w:val="none" w:sz="0" w:space="0" w:color="auto"/>
      </w:divBdr>
    </w:div>
    <w:div w:id="1289622948">
      <w:marLeft w:val="0"/>
      <w:marRight w:val="0"/>
      <w:marTop w:val="0"/>
      <w:marBottom w:val="0"/>
      <w:divBdr>
        <w:top w:val="none" w:sz="0" w:space="0" w:color="auto"/>
        <w:left w:val="none" w:sz="0" w:space="0" w:color="auto"/>
        <w:bottom w:val="none" w:sz="0" w:space="0" w:color="auto"/>
        <w:right w:val="none" w:sz="0" w:space="0" w:color="auto"/>
      </w:divBdr>
    </w:div>
    <w:div w:id="1289622949">
      <w:marLeft w:val="0"/>
      <w:marRight w:val="0"/>
      <w:marTop w:val="0"/>
      <w:marBottom w:val="0"/>
      <w:divBdr>
        <w:top w:val="none" w:sz="0" w:space="0" w:color="auto"/>
        <w:left w:val="none" w:sz="0" w:space="0" w:color="auto"/>
        <w:bottom w:val="none" w:sz="0" w:space="0" w:color="auto"/>
        <w:right w:val="none" w:sz="0" w:space="0" w:color="auto"/>
      </w:divBdr>
    </w:div>
    <w:div w:id="12896229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555AF-231C-4BCE-8FF5-A615E004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Фёдорова К.Л.</dc:creator>
  <cp:keywords/>
  <dc:description/>
  <cp:lastModifiedBy>Ластунова Олеся Евгеньевна</cp:lastModifiedBy>
  <cp:revision>2</cp:revision>
  <cp:lastPrinted>2022-06-24T08:27:00Z</cp:lastPrinted>
  <dcterms:created xsi:type="dcterms:W3CDTF">2023-02-15T08:30:00Z</dcterms:created>
  <dcterms:modified xsi:type="dcterms:W3CDTF">2023-02-15T08:30:00Z</dcterms:modified>
</cp:coreProperties>
</file>