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2B38AB" w:rsidRDefault="00E72F97" w:rsidP="00E72F97">
      <w:pPr>
        <w:ind w:left="-120"/>
        <w:jc w:val="right"/>
      </w:pPr>
      <w:r w:rsidRPr="002B38AB">
        <w:t>Приложение</w:t>
      </w:r>
      <w:r w:rsidR="008B60B8"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</w:p>
    <w:p w:rsidR="00C05803" w:rsidRDefault="00E72F97" w:rsidP="00C05803">
      <w:pPr>
        <w:ind w:left="-120"/>
        <w:jc w:val="center"/>
        <w:rPr>
          <w:b/>
        </w:rPr>
      </w:pPr>
      <w:r>
        <w:rPr>
          <w:b/>
        </w:rPr>
        <w:t xml:space="preserve">Информация </w:t>
      </w:r>
    </w:p>
    <w:p w:rsidR="00E72F97" w:rsidRDefault="00E72F97" w:rsidP="00C05803">
      <w:pPr>
        <w:ind w:left="-120"/>
        <w:jc w:val="center"/>
        <w:rPr>
          <w:b/>
        </w:rPr>
      </w:pPr>
      <w:r>
        <w:rPr>
          <w:b/>
        </w:rPr>
        <w:t>о вакантных местах в сельскохозяйственны</w:t>
      </w:r>
      <w:r w:rsidR="003C5E52">
        <w:rPr>
          <w:b/>
        </w:rPr>
        <w:t>х организациях Ярцевского</w:t>
      </w:r>
      <w:r>
        <w:rPr>
          <w:b/>
        </w:rPr>
        <w:t xml:space="preserve"> </w:t>
      </w:r>
      <w:r w:rsidR="00C23A44">
        <w:rPr>
          <w:b/>
        </w:rPr>
        <w:t>муниципального</w:t>
      </w:r>
      <w:r w:rsidR="001F5725">
        <w:rPr>
          <w:b/>
        </w:rPr>
        <w:t xml:space="preserve"> округ</w:t>
      </w:r>
      <w:r w:rsidR="00C23A44">
        <w:rPr>
          <w:b/>
        </w:rPr>
        <w:t>а</w:t>
      </w:r>
    </w:p>
    <w:p w:rsidR="00E72F97" w:rsidRPr="00C05803" w:rsidRDefault="00C05803" w:rsidP="00C05803">
      <w:pPr>
        <w:ind w:left="-120"/>
        <w:jc w:val="center"/>
      </w:pPr>
      <w:r w:rsidRPr="00C05803">
        <w:t>(</w:t>
      </w:r>
      <w:r w:rsidR="00D25F67" w:rsidRPr="00C05803">
        <w:t xml:space="preserve">по состоянию на </w:t>
      </w:r>
      <w:r w:rsidRPr="00C05803">
        <w:t>01</w:t>
      </w:r>
      <w:r w:rsidR="00485E25" w:rsidRPr="00C05803">
        <w:t>.</w:t>
      </w:r>
      <w:r w:rsidR="00C76613">
        <w:t>10</w:t>
      </w:r>
      <w:r w:rsidR="00485E25" w:rsidRPr="00C05803">
        <w:t>.20</w:t>
      </w:r>
      <w:r w:rsidR="00BE07E5" w:rsidRPr="00C05803">
        <w:t>2</w:t>
      </w:r>
      <w:r w:rsidR="00F462D4">
        <w:t>5</w:t>
      </w:r>
      <w:r w:rsidR="00E72F97" w:rsidRPr="00C05803">
        <w:t xml:space="preserve"> года</w:t>
      </w:r>
      <w:r w:rsidRPr="00C05803">
        <w:t>)</w:t>
      </w:r>
    </w:p>
    <w:p w:rsidR="00E72F97" w:rsidRPr="00C05803" w:rsidRDefault="00E72F97" w:rsidP="00E72F97">
      <w:pPr>
        <w:ind w:left="-120"/>
        <w:jc w:val="center"/>
        <w:rPr>
          <w:b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581"/>
        <w:gridCol w:w="1814"/>
        <w:gridCol w:w="1701"/>
        <w:gridCol w:w="708"/>
        <w:gridCol w:w="1843"/>
        <w:gridCol w:w="1985"/>
        <w:gridCol w:w="1559"/>
        <w:gridCol w:w="1417"/>
      </w:tblGrid>
      <w:tr w:rsidR="00E72F97" w:rsidRPr="00025653" w:rsidTr="00306C0E">
        <w:tc>
          <w:tcPr>
            <w:tcW w:w="709" w:type="dxa"/>
            <w:vAlign w:val="center"/>
          </w:tcPr>
          <w:p w:rsidR="00E72F97" w:rsidRPr="00642611" w:rsidRDefault="00E72F97" w:rsidP="008F41B7">
            <w:pPr>
              <w:jc w:val="both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BE07E5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Наименова</w:t>
            </w:r>
            <w:r w:rsidR="00BE07E5" w:rsidRPr="00642611">
              <w:rPr>
                <w:sz w:val="22"/>
                <w:szCs w:val="22"/>
              </w:rPr>
              <w:t>ние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предприятия</w:t>
            </w:r>
          </w:p>
        </w:tc>
        <w:tc>
          <w:tcPr>
            <w:tcW w:w="258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Адрес</w:t>
            </w:r>
          </w:p>
          <w:p w:rsidR="00E72F97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</w:t>
            </w:r>
            <w:r w:rsidR="00E72F97" w:rsidRPr="00642611">
              <w:rPr>
                <w:sz w:val="22"/>
                <w:szCs w:val="22"/>
              </w:rPr>
              <w:t>редприятия</w:t>
            </w:r>
          </w:p>
        </w:tc>
        <w:tc>
          <w:tcPr>
            <w:tcW w:w="1814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70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Вакансия</w:t>
            </w:r>
          </w:p>
        </w:tc>
        <w:tc>
          <w:tcPr>
            <w:tcW w:w="708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Коли-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proofErr w:type="spellStart"/>
            <w:r w:rsidRPr="00642611">
              <w:rPr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843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Предлагаемые условия</w:t>
            </w:r>
            <w:r w:rsidR="003108A5" w:rsidRPr="00642611">
              <w:rPr>
                <w:sz w:val="22"/>
                <w:szCs w:val="22"/>
              </w:rPr>
              <w:t xml:space="preserve"> по первоначальному размещению </w:t>
            </w:r>
            <w:r w:rsidRPr="00642611">
              <w:rPr>
                <w:sz w:val="22"/>
                <w:szCs w:val="22"/>
              </w:rPr>
              <w:t>специалиста в день приезда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417" w:type="dxa"/>
            <w:vAlign w:val="center"/>
          </w:tcPr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Средне-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месячная </w:t>
            </w:r>
          </w:p>
          <w:p w:rsid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зарплата, </w:t>
            </w:r>
          </w:p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руб.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 без </w:t>
            </w:r>
            <w:proofErr w:type="spellStart"/>
            <w:r w:rsidRPr="00642611">
              <w:rPr>
                <w:sz w:val="22"/>
                <w:szCs w:val="22"/>
              </w:rPr>
              <w:t>натуро</w:t>
            </w:r>
            <w:proofErr w:type="spellEnd"/>
            <w:r w:rsidRPr="00642611">
              <w:rPr>
                <w:sz w:val="22"/>
                <w:szCs w:val="22"/>
              </w:rPr>
              <w:t>-</w:t>
            </w:r>
          </w:p>
          <w:p w:rsidR="00E72F97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оплаты</w:t>
            </w:r>
          </w:p>
        </w:tc>
      </w:tr>
      <w:tr w:rsidR="003C1C91" w:rsidRPr="00025653" w:rsidTr="00306C0E">
        <w:trPr>
          <w:cantSplit/>
          <w:trHeight w:val="483"/>
        </w:trPr>
        <w:tc>
          <w:tcPr>
            <w:tcW w:w="709" w:type="dxa"/>
          </w:tcPr>
          <w:p w:rsidR="003C1C91" w:rsidRPr="00642611" w:rsidRDefault="009959A5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C1C91" w:rsidRPr="00642611" w:rsidRDefault="00CE2C87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СПК «Зайцево» </w:t>
            </w:r>
          </w:p>
        </w:tc>
        <w:tc>
          <w:tcPr>
            <w:tcW w:w="2581" w:type="dxa"/>
          </w:tcPr>
          <w:p w:rsidR="00CE2C87" w:rsidRPr="00642611" w:rsidRDefault="00E3250B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215832, </w:t>
            </w:r>
            <w:r w:rsidR="00CE2C87" w:rsidRPr="00642611">
              <w:rPr>
                <w:sz w:val="22"/>
                <w:szCs w:val="22"/>
              </w:rPr>
              <w:t>См</w:t>
            </w:r>
            <w:r w:rsidR="00025653" w:rsidRPr="00642611">
              <w:rPr>
                <w:sz w:val="22"/>
                <w:szCs w:val="22"/>
              </w:rPr>
              <w:t xml:space="preserve">оленская область, </w:t>
            </w:r>
            <w:proofErr w:type="spellStart"/>
            <w:r w:rsidR="00025653" w:rsidRPr="00642611">
              <w:rPr>
                <w:sz w:val="22"/>
                <w:szCs w:val="22"/>
              </w:rPr>
              <w:t>Ярцевский</w:t>
            </w:r>
            <w:proofErr w:type="spellEnd"/>
            <w:r w:rsidR="00025653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CE2C87" w:rsidRPr="00642611">
              <w:rPr>
                <w:sz w:val="22"/>
                <w:szCs w:val="22"/>
              </w:rPr>
              <w:t xml:space="preserve">, </w:t>
            </w:r>
          </w:p>
          <w:p w:rsidR="003C1C91" w:rsidRPr="00642611" w:rsidRDefault="00CE2C87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д. Зайцево </w:t>
            </w:r>
          </w:p>
          <w:p w:rsidR="00CE2C87" w:rsidRPr="00642611" w:rsidRDefault="00CE2C87" w:rsidP="008F41B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3C1C91" w:rsidRPr="00642611" w:rsidRDefault="00CE2C87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Котова Маргарита Викторовна, председатель, 8(48143)9-85-25</w:t>
            </w:r>
          </w:p>
        </w:tc>
        <w:tc>
          <w:tcPr>
            <w:tcW w:w="1701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доярка </w:t>
            </w:r>
          </w:p>
        </w:tc>
        <w:tc>
          <w:tcPr>
            <w:tcW w:w="708" w:type="dxa"/>
          </w:tcPr>
          <w:p w:rsidR="003C1C91" w:rsidRPr="00642611" w:rsidRDefault="00CE2C87" w:rsidP="00306C0E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Деревня в 20 км от районного центра</w:t>
            </w:r>
          </w:p>
        </w:tc>
        <w:tc>
          <w:tcPr>
            <w:tcW w:w="1985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Предоставляется жилье</w:t>
            </w:r>
          </w:p>
        </w:tc>
        <w:tc>
          <w:tcPr>
            <w:tcW w:w="1559" w:type="dxa"/>
          </w:tcPr>
          <w:p w:rsidR="009959A5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Имеется жилье в </w:t>
            </w:r>
          </w:p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д. Зайцево</w:t>
            </w:r>
          </w:p>
        </w:tc>
        <w:tc>
          <w:tcPr>
            <w:tcW w:w="1417" w:type="dxa"/>
          </w:tcPr>
          <w:p w:rsidR="003C1C91" w:rsidRPr="00642611" w:rsidRDefault="00E53B54" w:rsidP="007416F3">
            <w:pPr>
              <w:ind w:left="34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20 </w:t>
            </w:r>
            <w:r w:rsidR="00642611">
              <w:rPr>
                <w:sz w:val="22"/>
                <w:szCs w:val="22"/>
              </w:rPr>
              <w:t>000</w:t>
            </w:r>
          </w:p>
        </w:tc>
      </w:tr>
      <w:tr w:rsidR="00837748" w:rsidRPr="00025653" w:rsidTr="00306C0E">
        <w:trPr>
          <w:cantSplit/>
          <w:trHeight w:val="483"/>
        </w:trPr>
        <w:tc>
          <w:tcPr>
            <w:tcW w:w="709" w:type="dxa"/>
          </w:tcPr>
          <w:p w:rsidR="00837748" w:rsidRPr="00642611" w:rsidRDefault="00D87AB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37748" w:rsidRPr="00642611" w:rsidRDefault="00837748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ООО «ТОРА-АГРО»</w:t>
            </w:r>
          </w:p>
        </w:tc>
        <w:tc>
          <w:tcPr>
            <w:tcW w:w="2581" w:type="dxa"/>
          </w:tcPr>
          <w:p w:rsidR="00CE412A" w:rsidRPr="00642611" w:rsidRDefault="00E3250B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215801, </w:t>
            </w:r>
            <w:r w:rsidR="00025653" w:rsidRPr="00642611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CE412A" w:rsidRPr="00642611" w:rsidRDefault="00025653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ул.</w:t>
            </w:r>
            <w:r w:rsidR="00CE412A" w:rsidRPr="00642611">
              <w:rPr>
                <w:sz w:val="22"/>
                <w:szCs w:val="22"/>
              </w:rPr>
              <w:t xml:space="preserve"> </w:t>
            </w:r>
            <w:proofErr w:type="spellStart"/>
            <w:r w:rsidR="00837748" w:rsidRPr="00642611">
              <w:rPr>
                <w:sz w:val="22"/>
                <w:szCs w:val="22"/>
              </w:rPr>
              <w:t>Духовщинское</w:t>
            </w:r>
            <w:proofErr w:type="spellEnd"/>
            <w:r w:rsidR="00837748" w:rsidRPr="00642611">
              <w:rPr>
                <w:sz w:val="22"/>
                <w:szCs w:val="22"/>
              </w:rPr>
              <w:t xml:space="preserve"> шоссе, </w:t>
            </w:r>
          </w:p>
          <w:p w:rsidR="00837748" w:rsidRPr="00642611" w:rsidRDefault="00837748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д. 66</w:t>
            </w:r>
          </w:p>
        </w:tc>
        <w:tc>
          <w:tcPr>
            <w:tcW w:w="1814" w:type="dxa"/>
          </w:tcPr>
          <w:p w:rsidR="00837748" w:rsidRPr="00642611" w:rsidRDefault="002D1559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Александр Анатольевич Ермаков</w:t>
            </w:r>
            <w:r w:rsidR="00837748" w:rsidRPr="00642611">
              <w:rPr>
                <w:sz w:val="22"/>
                <w:szCs w:val="22"/>
              </w:rPr>
              <w:t>, исполнительный директор, 8910290733</w:t>
            </w:r>
            <w:r w:rsidRPr="0064261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06C0E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механизатор </w:t>
            </w:r>
          </w:p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(с апреля по декабрь)</w:t>
            </w:r>
          </w:p>
        </w:tc>
        <w:tc>
          <w:tcPr>
            <w:tcW w:w="708" w:type="dxa"/>
          </w:tcPr>
          <w:p w:rsidR="00837748" w:rsidRPr="00642611" w:rsidRDefault="00837748" w:rsidP="00306C0E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Деревня в 7 км от районного центра</w:t>
            </w:r>
          </w:p>
        </w:tc>
        <w:tc>
          <w:tcPr>
            <w:tcW w:w="1985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Предоставляется жилье</w:t>
            </w:r>
          </w:p>
        </w:tc>
        <w:tc>
          <w:tcPr>
            <w:tcW w:w="1559" w:type="dxa"/>
          </w:tcPr>
          <w:p w:rsidR="00837748" w:rsidRPr="00642611" w:rsidRDefault="00837748" w:rsidP="00741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748" w:rsidRPr="00642611" w:rsidRDefault="00033220" w:rsidP="007416F3">
            <w:pPr>
              <w:ind w:left="34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35</w:t>
            </w:r>
            <w:r w:rsidR="00E53B54" w:rsidRPr="00642611">
              <w:rPr>
                <w:sz w:val="22"/>
                <w:szCs w:val="22"/>
              </w:rPr>
              <w:t xml:space="preserve"> </w:t>
            </w:r>
            <w:r w:rsidR="00642611">
              <w:rPr>
                <w:sz w:val="22"/>
                <w:szCs w:val="22"/>
              </w:rPr>
              <w:t>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8F41B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с.п</w:t>
            </w:r>
            <w:proofErr w:type="spellEnd"/>
            <w:r w:rsidRPr="00001DF7">
              <w:rPr>
                <w:sz w:val="22"/>
                <w:szCs w:val="22"/>
              </w:rPr>
              <w:t xml:space="preserve">. </w:t>
            </w:r>
            <w:proofErr w:type="spellStart"/>
            <w:r w:rsidRPr="00001DF7">
              <w:rPr>
                <w:sz w:val="22"/>
                <w:szCs w:val="22"/>
              </w:rPr>
              <w:t>Суетовское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</w:t>
            </w:r>
            <w:proofErr w:type="spellStart"/>
            <w:r w:rsidRPr="00001DF7">
              <w:rPr>
                <w:sz w:val="22"/>
                <w:szCs w:val="22"/>
              </w:rPr>
              <w:t>Федосово</w:t>
            </w:r>
            <w:proofErr w:type="spellEnd"/>
            <w:r>
              <w:rPr>
                <w:sz w:val="22"/>
                <w:szCs w:val="22"/>
              </w:rPr>
              <w:t>, 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  <w:r w:rsidR="00306C0E">
              <w:rPr>
                <w:sz w:val="22"/>
                <w:szCs w:val="22"/>
              </w:rPr>
              <w:t>,</w:t>
            </w:r>
          </w:p>
          <w:p w:rsidR="00306C0E" w:rsidRPr="00306C0E" w:rsidRDefault="00306C0E" w:rsidP="008F41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Механизатор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м.р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Буяново</w:t>
            </w:r>
            <w:proofErr w:type="spellEnd"/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40 000-120 000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8F41B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с.п</w:t>
            </w:r>
            <w:proofErr w:type="spellEnd"/>
            <w:r w:rsidRPr="00001DF7">
              <w:rPr>
                <w:sz w:val="22"/>
                <w:szCs w:val="22"/>
              </w:rPr>
              <w:t xml:space="preserve">. </w:t>
            </w:r>
            <w:proofErr w:type="spellStart"/>
            <w:r w:rsidRPr="00001DF7">
              <w:rPr>
                <w:sz w:val="22"/>
                <w:szCs w:val="22"/>
              </w:rPr>
              <w:t>Суетовское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306C0E" w:rsidRDefault="00306C0E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="008F41B7" w:rsidRPr="00001DF7">
              <w:rPr>
                <w:sz w:val="22"/>
                <w:szCs w:val="22"/>
              </w:rPr>
              <w:t xml:space="preserve"> </w:t>
            </w:r>
            <w:proofErr w:type="spellStart"/>
            <w:r w:rsidR="008F41B7" w:rsidRPr="00001DF7">
              <w:rPr>
                <w:sz w:val="22"/>
                <w:szCs w:val="22"/>
              </w:rPr>
              <w:t>Федосово</w:t>
            </w:r>
            <w:proofErr w:type="spellEnd"/>
            <w:r w:rsidR="008F41B7"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306C0E" w:rsidP="008F41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м.р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Буяново</w:t>
            </w:r>
            <w:proofErr w:type="spellEnd"/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8F41B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с.п</w:t>
            </w:r>
            <w:proofErr w:type="spellEnd"/>
            <w:r w:rsidRPr="00001DF7">
              <w:rPr>
                <w:sz w:val="22"/>
                <w:szCs w:val="22"/>
              </w:rPr>
              <w:t xml:space="preserve">. </w:t>
            </w:r>
            <w:proofErr w:type="spellStart"/>
            <w:r w:rsidRPr="00001DF7">
              <w:rPr>
                <w:sz w:val="22"/>
                <w:szCs w:val="22"/>
              </w:rPr>
              <w:t>Суетовское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 xml:space="preserve">д </w:t>
            </w:r>
            <w:proofErr w:type="spellStart"/>
            <w:r w:rsidRPr="00001DF7">
              <w:rPr>
                <w:sz w:val="22"/>
                <w:szCs w:val="22"/>
              </w:rPr>
              <w:t>Федосово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306C0E" w:rsidP="008F41B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Зоотехник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001DF7">
              <w:rPr>
                <w:sz w:val="22"/>
                <w:szCs w:val="22"/>
              </w:rPr>
              <w:t>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8F41B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с.п</w:t>
            </w:r>
            <w:proofErr w:type="spellEnd"/>
            <w:r w:rsidRPr="00001DF7">
              <w:rPr>
                <w:sz w:val="22"/>
                <w:szCs w:val="22"/>
              </w:rPr>
              <w:t xml:space="preserve">. </w:t>
            </w:r>
            <w:proofErr w:type="spellStart"/>
            <w:r w:rsidRPr="00001DF7">
              <w:rPr>
                <w:sz w:val="22"/>
                <w:szCs w:val="22"/>
              </w:rPr>
              <w:t>Суетовское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306C0E" w:rsidP="008F41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Ветеринарный врач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001DF7">
              <w:rPr>
                <w:sz w:val="22"/>
                <w:szCs w:val="22"/>
              </w:rPr>
              <w:t>р</w:t>
            </w:r>
            <w:proofErr w:type="spellEnd"/>
            <w:r w:rsidRPr="00001DF7">
              <w:rPr>
                <w:sz w:val="22"/>
                <w:szCs w:val="22"/>
              </w:rPr>
              <w:t xml:space="preserve">-н </w:t>
            </w:r>
            <w:proofErr w:type="spellStart"/>
            <w:r w:rsidRPr="00001DF7">
              <w:rPr>
                <w:sz w:val="22"/>
                <w:szCs w:val="22"/>
              </w:rPr>
              <w:t>Ярцевский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8F41B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="0036009E" w:rsidRPr="00642611">
              <w:rPr>
                <w:sz w:val="22"/>
                <w:szCs w:val="22"/>
              </w:rPr>
              <w:t>Ярцевский</w:t>
            </w:r>
            <w:proofErr w:type="spellEnd"/>
            <w:r w:rsidR="0036009E" w:rsidRPr="00642611">
              <w:rPr>
                <w:sz w:val="22"/>
                <w:szCs w:val="22"/>
              </w:rPr>
              <w:t xml:space="preserve">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Pr="00001DF7">
              <w:rPr>
                <w:sz w:val="22"/>
                <w:szCs w:val="22"/>
              </w:rPr>
              <w:t xml:space="preserve">, </w:t>
            </w:r>
            <w:proofErr w:type="spellStart"/>
            <w:r w:rsidRPr="00001DF7">
              <w:rPr>
                <w:sz w:val="22"/>
                <w:szCs w:val="22"/>
              </w:rPr>
              <w:t>с.п</w:t>
            </w:r>
            <w:proofErr w:type="spellEnd"/>
            <w:r w:rsidRPr="00001DF7">
              <w:rPr>
                <w:sz w:val="22"/>
                <w:szCs w:val="22"/>
              </w:rPr>
              <w:t xml:space="preserve">. </w:t>
            </w:r>
            <w:proofErr w:type="spellStart"/>
            <w:r w:rsidRPr="00001DF7">
              <w:rPr>
                <w:sz w:val="22"/>
                <w:szCs w:val="22"/>
              </w:rPr>
              <w:t>Суетовское</w:t>
            </w:r>
            <w:proofErr w:type="spellEnd"/>
            <w:r w:rsidRPr="00001DF7">
              <w:rPr>
                <w:sz w:val="22"/>
                <w:szCs w:val="22"/>
              </w:rPr>
              <w:t xml:space="preserve">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Центральная</w:t>
            </w:r>
            <w:r w:rsidR="00306C0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д.</w:t>
            </w:r>
            <w:proofErr w:type="gramEnd"/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306C0E" w:rsidP="008F41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Оператор </w:t>
            </w:r>
            <w:proofErr w:type="spellStart"/>
            <w:r>
              <w:rPr>
                <w:sz w:val="22"/>
                <w:szCs w:val="22"/>
              </w:rPr>
              <w:t>машиного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доения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 xml:space="preserve">асть, </w:t>
            </w:r>
            <w:proofErr w:type="spellStart"/>
            <w:r w:rsidR="00306C0E">
              <w:rPr>
                <w:sz w:val="22"/>
                <w:szCs w:val="22"/>
              </w:rPr>
              <w:t>м</w:t>
            </w:r>
            <w:r w:rsidRPr="008F41B7">
              <w:rPr>
                <w:sz w:val="22"/>
                <w:szCs w:val="22"/>
              </w:rPr>
              <w:t>р</w:t>
            </w:r>
            <w:proofErr w:type="spellEnd"/>
            <w:r w:rsidRPr="008F41B7">
              <w:rPr>
                <w:sz w:val="22"/>
                <w:szCs w:val="22"/>
              </w:rPr>
              <w:t xml:space="preserve">-н </w:t>
            </w:r>
            <w:proofErr w:type="spellStart"/>
            <w:r w:rsidRPr="008F41B7">
              <w:rPr>
                <w:sz w:val="22"/>
                <w:szCs w:val="22"/>
              </w:rPr>
              <w:t>Ярцевский</w:t>
            </w:r>
            <w:proofErr w:type="spellEnd"/>
            <w:r w:rsidRPr="008F41B7">
              <w:rPr>
                <w:sz w:val="22"/>
                <w:szCs w:val="22"/>
              </w:rPr>
              <w:t xml:space="preserve">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д.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ind w:left="-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</w:p>
        </w:tc>
      </w:tr>
      <w:tr w:rsidR="008F41B7" w:rsidTr="00306C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018" w:type="dxa"/>
            <w:gridSpan w:val="10"/>
          </w:tcPr>
          <w:p w:rsidR="008F41B7" w:rsidRDefault="008F41B7" w:rsidP="008F41B7">
            <w:pPr>
              <w:rPr>
                <w:sz w:val="22"/>
                <w:szCs w:val="22"/>
              </w:rPr>
            </w:pPr>
          </w:p>
        </w:tc>
      </w:tr>
    </w:tbl>
    <w:p w:rsidR="00AE597E" w:rsidRPr="00025653" w:rsidRDefault="00AE597E" w:rsidP="003C1C91">
      <w:pPr>
        <w:rPr>
          <w:sz w:val="22"/>
          <w:szCs w:val="22"/>
        </w:rPr>
      </w:pPr>
    </w:p>
    <w:p w:rsidR="00AE597E" w:rsidRPr="00025653" w:rsidRDefault="00AE597E" w:rsidP="008F6FCB">
      <w:pPr>
        <w:jc w:val="both"/>
        <w:rPr>
          <w:sz w:val="22"/>
          <w:szCs w:val="22"/>
        </w:rPr>
      </w:pPr>
    </w:p>
    <w:sectPr w:rsidR="00AE597E" w:rsidRPr="00025653" w:rsidSect="00306C0E">
      <w:headerReference w:type="default" r:id="rId6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73B" w:rsidRDefault="0073073B" w:rsidP="00745B4A">
      <w:r>
        <w:separator/>
      </w:r>
    </w:p>
  </w:endnote>
  <w:endnote w:type="continuationSeparator" w:id="0">
    <w:p w:rsidR="0073073B" w:rsidRDefault="0073073B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73B" w:rsidRDefault="0073073B" w:rsidP="00745B4A">
      <w:r>
        <w:separator/>
      </w:r>
    </w:p>
  </w:footnote>
  <w:footnote w:type="continuationSeparator" w:id="0">
    <w:p w:rsidR="0073073B" w:rsidRDefault="0073073B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26011"/>
      <w:docPartObj>
        <w:docPartGallery w:val="Page Numbers (Top of Page)"/>
        <w:docPartUnique/>
      </w:docPartObj>
    </w:sdtPr>
    <w:sdtEndPr/>
    <w:sdtContent>
      <w:p w:rsidR="00306C0E" w:rsidRDefault="00306C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C5">
          <w:rPr>
            <w:noProof/>
          </w:rPr>
          <w:t>2</w:t>
        </w:r>
        <w:r>
          <w:fldChar w:fldCharType="end"/>
        </w:r>
      </w:p>
    </w:sdtContent>
  </w:sdt>
  <w:p w:rsidR="00164B85" w:rsidRDefault="00164B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F"/>
    <w:rsid w:val="00025653"/>
    <w:rsid w:val="00030127"/>
    <w:rsid w:val="0003201F"/>
    <w:rsid w:val="00033220"/>
    <w:rsid w:val="00057734"/>
    <w:rsid w:val="00060217"/>
    <w:rsid w:val="0006699A"/>
    <w:rsid w:val="00075987"/>
    <w:rsid w:val="000904A6"/>
    <w:rsid w:val="00097027"/>
    <w:rsid w:val="000F3847"/>
    <w:rsid w:val="00141287"/>
    <w:rsid w:val="00164B85"/>
    <w:rsid w:val="001710D2"/>
    <w:rsid w:val="00176C03"/>
    <w:rsid w:val="001923EF"/>
    <w:rsid w:val="001C7CA9"/>
    <w:rsid w:val="001D74DB"/>
    <w:rsid w:val="001F5725"/>
    <w:rsid w:val="00227C6C"/>
    <w:rsid w:val="00244CD8"/>
    <w:rsid w:val="00286438"/>
    <w:rsid w:val="002B2D3D"/>
    <w:rsid w:val="002D1559"/>
    <w:rsid w:val="002E757A"/>
    <w:rsid w:val="002E7EC1"/>
    <w:rsid w:val="00306C0E"/>
    <w:rsid w:val="003108A5"/>
    <w:rsid w:val="00327907"/>
    <w:rsid w:val="0036009E"/>
    <w:rsid w:val="00362722"/>
    <w:rsid w:val="003C1C91"/>
    <w:rsid w:val="003C5E52"/>
    <w:rsid w:val="00400BD1"/>
    <w:rsid w:val="0042127B"/>
    <w:rsid w:val="00421E97"/>
    <w:rsid w:val="00432A3E"/>
    <w:rsid w:val="004374AE"/>
    <w:rsid w:val="0044618B"/>
    <w:rsid w:val="00473DC6"/>
    <w:rsid w:val="00485E25"/>
    <w:rsid w:val="00493A1E"/>
    <w:rsid w:val="004A4B82"/>
    <w:rsid w:val="004C796E"/>
    <w:rsid w:val="004F3EB8"/>
    <w:rsid w:val="00500D02"/>
    <w:rsid w:val="00574F0C"/>
    <w:rsid w:val="005769A0"/>
    <w:rsid w:val="005A4E2D"/>
    <w:rsid w:val="005C533E"/>
    <w:rsid w:val="005E4DC9"/>
    <w:rsid w:val="00600EED"/>
    <w:rsid w:val="006014C2"/>
    <w:rsid w:val="00632020"/>
    <w:rsid w:val="00642611"/>
    <w:rsid w:val="0064472F"/>
    <w:rsid w:val="00647D59"/>
    <w:rsid w:val="00647EDF"/>
    <w:rsid w:val="00653E85"/>
    <w:rsid w:val="006934ED"/>
    <w:rsid w:val="006B26DE"/>
    <w:rsid w:val="006B6B21"/>
    <w:rsid w:val="006C19D5"/>
    <w:rsid w:val="006C48C2"/>
    <w:rsid w:val="006C7053"/>
    <w:rsid w:val="006D3C05"/>
    <w:rsid w:val="006D412B"/>
    <w:rsid w:val="006E2DC9"/>
    <w:rsid w:val="006E3A82"/>
    <w:rsid w:val="006F0BB7"/>
    <w:rsid w:val="006F1BB0"/>
    <w:rsid w:val="006F22E1"/>
    <w:rsid w:val="006F7E97"/>
    <w:rsid w:val="0070259C"/>
    <w:rsid w:val="0073073B"/>
    <w:rsid w:val="00734370"/>
    <w:rsid w:val="007416F3"/>
    <w:rsid w:val="00745B4A"/>
    <w:rsid w:val="00745EF5"/>
    <w:rsid w:val="00756051"/>
    <w:rsid w:val="00795717"/>
    <w:rsid w:val="007B2654"/>
    <w:rsid w:val="007B6CC4"/>
    <w:rsid w:val="007E2438"/>
    <w:rsid w:val="007E526F"/>
    <w:rsid w:val="007F4601"/>
    <w:rsid w:val="008057A1"/>
    <w:rsid w:val="00813B34"/>
    <w:rsid w:val="008328C1"/>
    <w:rsid w:val="00837748"/>
    <w:rsid w:val="00837D07"/>
    <w:rsid w:val="00852A49"/>
    <w:rsid w:val="00862D77"/>
    <w:rsid w:val="00870B2F"/>
    <w:rsid w:val="008720D3"/>
    <w:rsid w:val="008721F4"/>
    <w:rsid w:val="008874E7"/>
    <w:rsid w:val="00893BDB"/>
    <w:rsid w:val="008A7843"/>
    <w:rsid w:val="008B60B8"/>
    <w:rsid w:val="008C07D3"/>
    <w:rsid w:val="008E3644"/>
    <w:rsid w:val="008F41B7"/>
    <w:rsid w:val="008F6613"/>
    <w:rsid w:val="008F6FCB"/>
    <w:rsid w:val="00946DAE"/>
    <w:rsid w:val="00946EBE"/>
    <w:rsid w:val="009755C3"/>
    <w:rsid w:val="009959A5"/>
    <w:rsid w:val="009B0C07"/>
    <w:rsid w:val="009B4AED"/>
    <w:rsid w:val="009D02B5"/>
    <w:rsid w:val="009D7053"/>
    <w:rsid w:val="009F15B3"/>
    <w:rsid w:val="00A03516"/>
    <w:rsid w:val="00A05FF8"/>
    <w:rsid w:val="00A1216C"/>
    <w:rsid w:val="00A44B37"/>
    <w:rsid w:val="00A52CC5"/>
    <w:rsid w:val="00A5689E"/>
    <w:rsid w:val="00AA3095"/>
    <w:rsid w:val="00AD1D55"/>
    <w:rsid w:val="00AD7C55"/>
    <w:rsid w:val="00AE157B"/>
    <w:rsid w:val="00AE597E"/>
    <w:rsid w:val="00B01DDD"/>
    <w:rsid w:val="00B11DCC"/>
    <w:rsid w:val="00B35998"/>
    <w:rsid w:val="00B3640C"/>
    <w:rsid w:val="00B37E79"/>
    <w:rsid w:val="00B80880"/>
    <w:rsid w:val="00B811C6"/>
    <w:rsid w:val="00BB07AC"/>
    <w:rsid w:val="00BB65CE"/>
    <w:rsid w:val="00BD2814"/>
    <w:rsid w:val="00BE07E5"/>
    <w:rsid w:val="00BF17B3"/>
    <w:rsid w:val="00BF3B3B"/>
    <w:rsid w:val="00BF7BAD"/>
    <w:rsid w:val="00C05803"/>
    <w:rsid w:val="00C20054"/>
    <w:rsid w:val="00C23A44"/>
    <w:rsid w:val="00C501F6"/>
    <w:rsid w:val="00C67503"/>
    <w:rsid w:val="00C76613"/>
    <w:rsid w:val="00C91574"/>
    <w:rsid w:val="00CA2BD1"/>
    <w:rsid w:val="00CA3EAC"/>
    <w:rsid w:val="00CC2D0C"/>
    <w:rsid w:val="00CE23E2"/>
    <w:rsid w:val="00CE2C87"/>
    <w:rsid w:val="00CE412A"/>
    <w:rsid w:val="00CE7FD4"/>
    <w:rsid w:val="00CF3E58"/>
    <w:rsid w:val="00D113AC"/>
    <w:rsid w:val="00D25F67"/>
    <w:rsid w:val="00D3043F"/>
    <w:rsid w:val="00D47005"/>
    <w:rsid w:val="00D73AFB"/>
    <w:rsid w:val="00D76A13"/>
    <w:rsid w:val="00D87AB8"/>
    <w:rsid w:val="00D87F00"/>
    <w:rsid w:val="00DF47B4"/>
    <w:rsid w:val="00E216F7"/>
    <w:rsid w:val="00E3250B"/>
    <w:rsid w:val="00E45179"/>
    <w:rsid w:val="00E53B54"/>
    <w:rsid w:val="00E55932"/>
    <w:rsid w:val="00E6166F"/>
    <w:rsid w:val="00E72F97"/>
    <w:rsid w:val="00E80BCC"/>
    <w:rsid w:val="00E92631"/>
    <w:rsid w:val="00E92A99"/>
    <w:rsid w:val="00EA619A"/>
    <w:rsid w:val="00EB55A8"/>
    <w:rsid w:val="00EB6465"/>
    <w:rsid w:val="00EC0144"/>
    <w:rsid w:val="00EC5654"/>
    <w:rsid w:val="00ED37C8"/>
    <w:rsid w:val="00ED79AE"/>
    <w:rsid w:val="00EE3D3F"/>
    <w:rsid w:val="00F33589"/>
    <w:rsid w:val="00F44A98"/>
    <w:rsid w:val="00F462D4"/>
    <w:rsid w:val="00F504EF"/>
    <w:rsid w:val="00F61E4A"/>
    <w:rsid w:val="00F771D9"/>
    <w:rsid w:val="00FA3A0D"/>
    <w:rsid w:val="00FD2B5C"/>
    <w:rsid w:val="00FD5E6E"/>
    <w:rsid w:val="00FE17A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521958-8548-439E-838B-7DB5BD8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A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>Microsoft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Макаренков Александр Григорьевич</cp:lastModifiedBy>
  <cp:revision>3</cp:revision>
  <cp:lastPrinted>2025-01-31T07:14:00Z</cp:lastPrinted>
  <dcterms:created xsi:type="dcterms:W3CDTF">2025-10-01T08:49:00Z</dcterms:created>
  <dcterms:modified xsi:type="dcterms:W3CDTF">2025-10-02T12:36:00Z</dcterms:modified>
</cp:coreProperties>
</file>