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D4" w:rsidRDefault="00FB6838" w:rsidP="00FB6838">
      <w:pPr>
        <w:spacing w:after="0"/>
        <w:ind w:firstLine="99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2</w:t>
      </w:r>
    </w:p>
    <w:p w:rsidR="00FB6838" w:rsidRDefault="00FB6838" w:rsidP="00FB6838">
      <w:pPr>
        <w:spacing w:after="0"/>
        <w:ind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Реестр</w:t>
      </w:r>
    </w:p>
    <w:p w:rsidR="00FB6838" w:rsidRDefault="00FB6838" w:rsidP="00FB68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сельскохозяйственных организаций (предприятий) </w:t>
      </w:r>
      <w:r w:rsidRPr="00FB68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муниципального образования </w:t>
      </w:r>
    </w:p>
    <w:p w:rsidR="00FB6838" w:rsidRPr="00FB6838" w:rsidRDefault="00FB6838" w:rsidP="00FB68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B68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«Рославльский муниципальный округ» Смоленской области </w:t>
      </w:r>
    </w:p>
    <w:p w:rsidR="00FB6838" w:rsidRPr="00FB6838" w:rsidRDefault="00FB6838" w:rsidP="00FB68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6838">
        <w:rPr>
          <w:rFonts w:ascii="Times New Roman" w:eastAsia="Times New Roman" w:hAnsi="Times New Roman" w:cs="Times New Roman"/>
          <w:sz w:val="28"/>
          <w:szCs w:val="28"/>
          <w:lang w:eastAsia="zh-CN"/>
        </w:rPr>
        <w:t>(по состоянию на 30.12.2025)</w:t>
      </w:r>
    </w:p>
    <w:p w:rsidR="00BD27D4" w:rsidRDefault="00BD27D4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D27D4" w:rsidRDefault="00FB6838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Сельскохозяйственные организации (код района -134-)</w:t>
      </w:r>
    </w:p>
    <w:p w:rsidR="00BD27D4" w:rsidRPr="00FB6838" w:rsidRDefault="00BD27D4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376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61"/>
        <w:gridCol w:w="2145"/>
        <w:gridCol w:w="3073"/>
        <w:gridCol w:w="1701"/>
        <w:gridCol w:w="1985"/>
        <w:gridCol w:w="1843"/>
        <w:gridCol w:w="3968"/>
      </w:tblGrid>
      <w:tr w:rsidR="00EA7677" w:rsidRPr="00FB6838" w:rsidTr="00EA7677">
        <w:trPr>
          <w:trHeight w:val="75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EA7677" w:rsidRPr="00FB6838" w:rsidRDefault="00EA7677">
            <w:pPr>
              <w:widowControl w:val="0"/>
              <w:spacing w:after="0" w:line="240" w:lineRule="auto"/>
              <w:jc w:val="both"/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Наименование хозяйства</w:t>
            </w:r>
          </w:p>
          <w:p w:rsidR="00EA7677" w:rsidRPr="00FB6838" w:rsidRDefault="00EA767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both"/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Юридический (почтовый) адрес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Фамилия, имя, отчество руководителя, бухгалтера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both"/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both"/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Контактные телефоны, в т.ч. сотовый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электронная почта</w:t>
            </w:r>
          </w:p>
          <w:p w:rsidR="00EA7677" w:rsidRPr="00FB6838" w:rsidRDefault="00EA7677">
            <w:pPr>
              <w:widowControl w:val="0"/>
              <w:spacing w:after="0" w:line="240" w:lineRule="auto"/>
              <w:jc w:val="both"/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КФХ Чанкселиани Ю.П.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216567,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>район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6838">
              <w:rPr>
                <w:rFonts w:ascii="Times New Roman" w:hAnsi="Times New Roman" w:cs="Times New Roman"/>
              </w:rPr>
              <w:t>Галеевка-1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6838">
              <w:rPr>
                <w:rFonts w:ascii="Times New Roman" w:hAnsi="Times New Roman" w:cs="Times New Roman"/>
              </w:rPr>
              <w:t>Молодежная</w:t>
            </w:r>
            <w:r>
              <w:rPr>
                <w:rFonts w:ascii="Times New Roman" w:hAnsi="Times New Roman" w:cs="Times New Roman"/>
              </w:rPr>
              <w:t>,</w:t>
            </w:r>
            <w:r w:rsidRPr="00FB6838">
              <w:rPr>
                <w:rFonts w:ascii="Times New Roman" w:hAnsi="Times New Roman" w:cs="Times New Roman"/>
              </w:rPr>
              <w:t xml:space="preserve"> д.14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Чанкселиани Юлия 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Петровна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Федорова Галина Федоровна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8-910-111-19-25</w:t>
            </w:r>
          </w:p>
          <w:p w:rsidR="00EA7677" w:rsidRDefault="00EA7677" w:rsidP="00FB68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 w:rsidP="00FB68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 w:rsidP="00FB68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 w:rsidP="00FB68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 5-66-30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6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forsynka67@mail.ru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колхоз «Наша Родина»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216562, </w:t>
            </w:r>
            <w:r w:rsidRPr="00FB6838">
              <w:rPr>
                <w:rFonts w:ascii="Times New Roman" w:eastAsia="Times New Roman" w:hAnsi="Times New Roman" w:cs="Times New Roman"/>
              </w:rPr>
              <w:t>Смоленская область, Рославльский</w:t>
            </w:r>
            <w:r>
              <w:rPr>
                <w:rFonts w:ascii="Times New Roman" w:hAnsi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район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Пригорье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Жёлудев Владимир Васильевич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Безрученкова Валентина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бух.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8-910-786-22-85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 5-34-35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7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Kolhoz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-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rodina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yandex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18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колхоз «Ивановский»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216535,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Ивановское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Куприченкова Нина Егоровна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Иванцова Галина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8-910-720-16-21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 w:rsidP="00FB68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 5-46-09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8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Kuprichenkova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-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ivanovskoe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yndex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18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/>
              <w:rPr>
                <w:rFonts w:ascii="Times New Roman" w:hAnsi="Times New Roman" w:cs="Times New Roman"/>
                <w:shd w:val="clear" w:color="auto" w:fill="E4E7EA"/>
              </w:rPr>
            </w:pPr>
            <w:r w:rsidRPr="00FB6838">
              <w:rPr>
                <w:rFonts w:ascii="Times New Roman" w:hAnsi="Times New Roman" w:cs="Times New Roman"/>
                <w:shd w:val="clear" w:color="auto" w:fill="E4E7EA"/>
              </w:rPr>
              <w:t>СПК «УСПЕХ»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  <w:color w:val="35383B"/>
              </w:rPr>
            </w:pPr>
            <w:r w:rsidRPr="00FB6838">
              <w:rPr>
                <w:rFonts w:ascii="Times New Roman" w:hAnsi="Times New Roman"/>
                <w:color w:val="35383B"/>
              </w:rPr>
              <w:t>216520,</w:t>
            </w:r>
            <w:r>
              <w:rPr>
                <w:rFonts w:ascii="Times New Roman" w:hAnsi="Times New Roman"/>
                <w:color w:val="35383B"/>
              </w:rPr>
              <w:t xml:space="preserve"> </w:t>
            </w:r>
            <w:r w:rsidRPr="00FB6838">
              <w:rPr>
                <w:rFonts w:ascii="Times New Roman" w:hAnsi="Times New Roman"/>
                <w:color w:val="35383B"/>
              </w:rPr>
              <w:t>См</w:t>
            </w:r>
            <w:r>
              <w:rPr>
                <w:rFonts w:ascii="Times New Roman" w:hAnsi="Times New Roman"/>
                <w:color w:val="35383B"/>
              </w:rPr>
              <w:t>оленская область, Рославльский райо</w:t>
            </w:r>
            <w:r w:rsidRPr="00FB6838">
              <w:rPr>
                <w:rFonts w:ascii="Times New Roman" w:hAnsi="Times New Roman"/>
                <w:color w:val="35383B"/>
              </w:rPr>
              <w:t xml:space="preserve">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  <w:color w:val="35383B"/>
              </w:rPr>
              <w:t>п</w:t>
            </w:r>
            <w:r>
              <w:rPr>
                <w:rFonts w:ascii="Times New Roman" w:hAnsi="Times New Roman"/>
                <w:color w:val="35383B"/>
              </w:rPr>
              <w:t>.</w:t>
            </w:r>
            <w:r w:rsidRPr="00FB6838">
              <w:rPr>
                <w:rFonts w:ascii="Times New Roman" w:hAnsi="Times New Roman"/>
                <w:color w:val="35383B"/>
              </w:rPr>
              <w:t xml:space="preserve"> Льнозавода,</w:t>
            </w:r>
            <w:r>
              <w:rPr>
                <w:rFonts w:ascii="Times New Roman" w:hAnsi="Times New Roman"/>
                <w:color w:val="35383B"/>
              </w:rPr>
              <w:t xml:space="preserve"> </w:t>
            </w:r>
            <w:r w:rsidRPr="00FB6838">
              <w:rPr>
                <w:rFonts w:ascii="Times New Roman" w:hAnsi="Times New Roman"/>
                <w:color w:val="35383B"/>
              </w:rPr>
              <w:t>стр. 30, оф.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Захарчук Анна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5-71-86</w:t>
            </w:r>
          </w:p>
          <w:p w:rsidR="00EA7677" w:rsidRPr="00FB6838" w:rsidRDefault="00EA7677">
            <w:pPr>
              <w:widowControl w:val="0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8-910-786-20-79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ind w:left="567" w:hanging="491"/>
              <w:jc w:val="both"/>
              <w:rPr>
                <w:rFonts w:ascii="Times New Roman" w:hAnsi="Times New Roman"/>
                <w:color w:val="002060"/>
              </w:rPr>
            </w:pPr>
            <w:r w:rsidRPr="00FB6838">
              <w:rPr>
                <w:rFonts w:ascii="Times New Roman" w:hAnsi="Times New Roman"/>
                <w:color w:val="002060"/>
              </w:rPr>
              <w:t>oaoroslavl-len@mail.ru</w:t>
            </w:r>
          </w:p>
        </w:tc>
      </w:tr>
      <w:tr w:rsidR="00EA7677" w:rsidRPr="00FB6838" w:rsidTr="00EA7677">
        <w:trPr>
          <w:trHeight w:val="188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 w:cs="Times New Roman"/>
              </w:rPr>
              <w:t xml:space="preserve">ИП КФХ </w:t>
            </w:r>
            <w:r w:rsidRPr="00FB6838">
              <w:rPr>
                <w:rFonts w:ascii="Times New Roman" w:hAnsi="Times New Roman" w:cs="Times New Roman"/>
                <w:shd w:val="clear" w:color="auto" w:fill="E4E7EA"/>
              </w:rPr>
              <w:t>Абдуллоев П.Т.</w:t>
            </w:r>
          </w:p>
          <w:p w:rsidR="00EA7677" w:rsidRPr="00FB6838" w:rsidRDefault="00EA7677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 w:cs="Times New Roman"/>
                <w:b/>
                <w:shd w:val="clear" w:color="auto" w:fill="E4E7EA"/>
              </w:rPr>
              <w:lastRenderedPageBreak/>
              <w:t>растениеводство, животноводство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 xml:space="preserve">216555, Смоленская область, Рославльский 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д. Волковичи,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 xml:space="preserve"> Абдуллоев Пулутджон </w:t>
            </w:r>
            <w:r w:rsidRPr="00FB6838">
              <w:rPr>
                <w:rFonts w:ascii="Times New Roman" w:eastAsia="Times New Roman" w:hAnsi="Times New Roman" w:cs="Times New Roman"/>
              </w:rPr>
              <w:lastRenderedPageBreak/>
              <w:t>Турсунбоевич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Глава КФХ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8-9915207288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 5-35-35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ind w:left="567" w:hanging="491"/>
              <w:jc w:val="both"/>
            </w:pPr>
            <w:hyperlink r:id="rId9">
              <w:r w:rsidRPr="00FB6838">
                <w:rPr>
                  <w:rFonts w:ascii="Times New Roman" w:hAnsi="Times New Roman"/>
                  <w:color w:val="002060"/>
                  <w:lang w:val="en-US"/>
                </w:rPr>
                <w:t>farzonaadullaeva</w:t>
              </w:r>
            </w:hyperlink>
            <w:r w:rsidRPr="00FB6838">
              <w:rPr>
                <w:rFonts w:ascii="Times New Roman" w:hAnsi="Times New Roman"/>
                <w:color w:val="002060"/>
              </w:rPr>
              <w:t>39@</w:t>
            </w:r>
            <w:r w:rsidRPr="00FB6838">
              <w:rPr>
                <w:rFonts w:ascii="Times New Roman" w:hAnsi="Times New Roman"/>
                <w:color w:val="002060"/>
                <w:lang w:val="en-US"/>
              </w:rPr>
              <w:t>mail</w:t>
            </w:r>
            <w:r w:rsidRPr="00FB6838">
              <w:rPr>
                <w:rFonts w:ascii="Times New Roman" w:hAnsi="Times New Roman"/>
                <w:color w:val="002060"/>
              </w:rPr>
              <w:t>.</w:t>
            </w:r>
            <w:r w:rsidRPr="00FB6838">
              <w:rPr>
                <w:rFonts w:ascii="Times New Roman" w:hAnsi="Times New Roman"/>
                <w:color w:val="002060"/>
                <w:lang w:val="en-US"/>
              </w:rPr>
              <w:t>ru</w:t>
            </w:r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18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Тепличный комбинат «Рославльский»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овощи защищенного грунта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>216500, Смоленск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ая область, Рославльский район</w:t>
            </w: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>ул. Ленина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,</w:t>
            </w: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Мухин Николай Васильевич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eastAsia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Владимирова Татьяна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8-910-767-00-88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(48153)7-29-05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</w:pPr>
            <w:hyperlink r:id="rId10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muspraduga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КФХ Микас В.В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216504,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Чижовка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Микас Владимир Витальевич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Титова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Татьяна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8-920-304-96-11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8-920-323-83-68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11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mikaskfx@yandex.ru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129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ООО «БЕРКАТ»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216521,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Астапковичи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Эльдаров Хаджимурат Данилбекович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Марченкова Елена Викторовна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8-915-630-92-13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(48134)5-62-88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</w:pPr>
            <w:hyperlink r:id="rId12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berkat67@mail.ru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1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 w:rsidRPr="00FB6838">
              <w:rPr>
                <w:rFonts w:ascii="Times New Roman" w:eastAsia="Times New Roman" w:hAnsi="Times New Roman" w:cs="Times New Roman"/>
              </w:rPr>
              <w:t>«Коски»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216530,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</w:t>
            </w:r>
          </w:p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Коски, ул. Центральная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5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Мухин Николай Васильевич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Томичева Наталья Витальевна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left="-149" w:firstLine="18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left="-149" w:firstLine="18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left="-149" w:firstLine="18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8-910-767-00-88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(48134)5-75-49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</w:pPr>
            <w:hyperlink r:id="rId13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Koski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yandex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Нефедов Глава КФХ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картофелеводство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216500,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Бывальское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Нефедов Александр Семенович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  <w:p w:rsidR="00EA7677" w:rsidRPr="00FB6838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8-910-786-52-86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14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auditors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yndex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А-ф «Смоленск»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216501,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Перенка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Ивлев Сергей Александрович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Капаева 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Елена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 w:rsidP="00FB683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8-905-778-35-59</w:t>
            </w:r>
          </w:p>
          <w:p w:rsidR="00EA7677" w:rsidRPr="00FB6838" w:rsidRDefault="00EA76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8-916-728-29-85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15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ivlev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_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sergey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«Плодовая долина»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питомник (фруктовый сад)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>216564, Смо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ленская область, Рославльский райо</w:t>
            </w: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>н, д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Жарынь, 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ул. Речная</w:t>
            </w:r>
            <w:r w:rsidRPr="00FB6838">
              <w:rPr>
                <w:rFonts w:ascii="Times New Roman" w:eastAsia="Times New Roman" w:hAnsi="Times New Roman" w:cs="Times New Roman"/>
                <w:shd w:val="clear" w:color="auto" w:fill="FFFFFF"/>
              </w:rPr>
              <w:t>, д. 18, офис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Берзой 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Василе Валентинович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Красногирь Ирина Ивановна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  Директор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 8-962-302-38-04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8-910-119-00-11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  <w:t xml:space="preserve">berzoi2017@gmail.com </w:t>
            </w:r>
            <w:r w:rsidRPr="00FB6838">
              <w:rPr>
                <w:rFonts w:ascii="Times New Roman" w:eastAsia="Times New Roman" w:hAnsi="Times New Roman" w:cs="Times New Roman"/>
                <w:color w:val="1F497D" w:themeColor="text2"/>
              </w:rPr>
              <w:br/>
            </w:r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«Савеево Агро»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 216546, Смоленская область, Рославльский  район,  д. Савеево, ул. Добрынина д.13, оф.2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Кожухов Антон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Владимирович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Максоцкая Наталья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right="-79" w:hanging="110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Представитель по доверенности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right="-79" w:hanging="110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right="-79" w:hanging="1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right="-79" w:hanging="110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8-964-244-11-31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 w:rsidP="00A245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 w:rsidP="00A245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8-910-768-42-09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16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saveevo2013@yandex.ru</w:t>
              </w:r>
            </w:hyperlink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84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ООО «РославльМясо»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свиноводство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216500,  г.Рославль</w:t>
            </w:r>
          </w:p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ул. Карла Маркса. д.14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Аравский Игорь Аркадьевич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Шабонина Любовь Ивановна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 w:rsidP="00A2454C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8-910-711-62-00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8-910-788-34-93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17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4813464576@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"mailto:4813464576@mail.ru"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"mailto:4813464576@mail.ru"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"mailto:4813464576@mail.ru"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ООО «Рославлён»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Льнопредприятие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216520, Смоленская область, Рославльский  район, п. Льнозавод, д.2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Афанасьева Татьяна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8-951-708-44-10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18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into@roslavlen.ru</w:t>
              </w:r>
            </w:hyperlink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ООО Товарищество "Льняная Мануфактура"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Льнопредприятие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216500, Смоленская область, г. Рославль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ул. Мичурина,156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Кондраков</w:t>
            </w:r>
          </w:p>
          <w:p w:rsidR="00EA7677" w:rsidRDefault="00EA7677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Александр Михайлович</w:t>
            </w:r>
          </w:p>
          <w:p w:rsidR="00EA7677" w:rsidRPr="00FB6838" w:rsidRDefault="00EA7677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hAnsi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Григорьева Светлана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8-920-332-88-94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8-996-346-25-60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19">
              <w:r w:rsidRPr="00FB6838">
                <w:rPr>
                  <w:rFonts w:ascii="Times New Roman" w:eastAsia="Arial" w:hAnsi="Times New Roman" w:cs="Arial"/>
                  <w:color w:val="0000FF"/>
                  <w:u w:val="single"/>
                  <w:shd w:val="clear" w:color="auto" w:fill="FFFFFF"/>
                </w:rPr>
                <w:t>aleks-kondrakov@yandex.ru</w:t>
              </w:r>
            </w:hyperlink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ООО «Садки»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переработка рыбы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216500, Смоленская область,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Рославль, Пролетарская д.80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Лебедев Дмитрий Вадимович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Кошкина Ольга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84812-30-26-80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(4812)-30-26-80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hanging="108"/>
              <w:jc w:val="both"/>
            </w:pPr>
            <w:hyperlink r:id="rId20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o.koshkina@gorkunov.com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18.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838">
              <w:rPr>
                <w:rFonts w:ascii="Times New Roman" w:eastAsia="Times New Roman" w:hAnsi="Times New Roman" w:cs="Times New Roman"/>
                <w:color w:val="000000"/>
              </w:rPr>
              <w:t>ИП Глава КФХ Кондраков А.М.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838">
              <w:rPr>
                <w:rFonts w:ascii="Times New Roman" w:eastAsia="Times New Roman" w:hAnsi="Times New Roman" w:cs="Times New Roman"/>
                <w:color w:val="000000"/>
              </w:rPr>
              <w:t xml:space="preserve">Выращивание волокнистых прядильных </w:t>
            </w:r>
            <w:r w:rsidRPr="00FB683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  <w:color w:val="000000"/>
              </w:rPr>
            </w:pPr>
            <w:r w:rsidRPr="00FB683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216521, </w:t>
            </w:r>
            <w:r w:rsidRPr="00FB6838">
              <w:rPr>
                <w:rFonts w:ascii="Times New Roman" w:hAnsi="Times New Roman"/>
                <w:color w:val="000000"/>
              </w:rPr>
              <w:t>Смоленская область,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B6838">
              <w:rPr>
                <w:rFonts w:ascii="Times New Roman" w:hAnsi="Times New Roman"/>
                <w:color w:val="000000"/>
              </w:rPr>
              <w:t>Рославльский район, деревня Козлово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Кондраков Александр Михайлович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8-920-332-88-94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21">
              <w:r w:rsidRPr="00FB6838">
                <w:rPr>
                  <w:rFonts w:ascii="Times New Roman" w:eastAsia="Arial" w:hAnsi="Times New Roman" w:cs="Arial"/>
                  <w:color w:val="0000FF"/>
                  <w:u w:val="single"/>
                  <w:shd w:val="clear" w:color="auto" w:fill="FFFFFF"/>
                </w:rPr>
                <w:t>aleks-kondrakov@yandex.ru</w:t>
              </w:r>
            </w:hyperlink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19.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838">
              <w:rPr>
                <w:rFonts w:ascii="Times New Roman" w:eastAsia="Times New Roman" w:hAnsi="Times New Roman" w:cs="Times New Roman"/>
                <w:color w:val="000000"/>
              </w:rPr>
              <w:t>ИП Глава КФХ Ковалев Г.Б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838">
              <w:rPr>
                <w:rFonts w:ascii="Times New Roman" w:eastAsia="Times New Roman" w:hAnsi="Times New Roman" w:cs="Times New Roman"/>
                <w:color w:val="000000"/>
              </w:rPr>
              <w:t>Выращивание волокнистых прядильных культур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 xml:space="preserve">216500, </w:t>
            </w:r>
            <w:r w:rsidRPr="00FB6838">
              <w:rPr>
                <w:rFonts w:ascii="Times New Roman" w:hAnsi="Times New Roman"/>
                <w:color w:val="35383B"/>
              </w:rPr>
              <w:t>Смоленская область,</w:t>
            </w:r>
            <w:r>
              <w:rPr>
                <w:rFonts w:ascii="Times New Roman" w:hAnsi="Times New Roman"/>
                <w:color w:val="35383B"/>
              </w:rPr>
              <w:t xml:space="preserve"> </w:t>
            </w:r>
            <w:r w:rsidRPr="00FB6838">
              <w:rPr>
                <w:rFonts w:ascii="Times New Roman" w:hAnsi="Times New Roman"/>
                <w:color w:val="35383B"/>
              </w:rPr>
              <w:t>Рославльский район, город Рославль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Ковалев Геннадий Борисович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8-919-040-94-58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22">
              <w:r w:rsidRPr="00FB6838">
                <w:rPr>
                  <w:rFonts w:ascii="Times New Roman" w:eastAsia="Arial" w:hAnsi="Times New Roman" w:cs="Arial"/>
                  <w:color w:val="0000FF"/>
                  <w:u w:val="single"/>
                  <w:shd w:val="clear" w:color="auto" w:fill="FFFFFF"/>
                </w:rPr>
                <w:t>aleks-kondrakov@yandex.ru</w:t>
              </w:r>
            </w:hyperlink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20.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838">
              <w:rPr>
                <w:rFonts w:ascii="Times New Roman" w:eastAsia="Times New Roman" w:hAnsi="Times New Roman" w:cs="Times New Roman"/>
                <w:color w:val="000000"/>
              </w:rPr>
              <w:t>ИП Глава КФХ Лесников В.П.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обл Смоленская, р-н Шумячский, д Зимонино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Лесников Василий Петрович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8-951-697-65-36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B6838">
              <w:rPr>
                <w:rFonts w:ascii="Times New Roman" w:eastAsia="Times New Roman" w:hAnsi="Times New Roman" w:cs="Times New Roman"/>
                <w:lang w:val="en-US"/>
              </w:rPr>
              <w:t>katerina220717@mail.ru</w:t>
            </w: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Чазов Б.Л.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216567, С</w:t>
            </w:r>
            <w:r>
              <w:rPr>
                <w:rFonts w:ascii="Times New Roman" w:eastAsia="Times New Roman" w:hAnsi="Times New Roman" w:cs="Times New Roman"/>
              </w:rPr>
              <w:t>моленская область, Рославльский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район, 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Троицкий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Чазов 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Борис Леонидович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Чазова Наталья Викторовна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(48134)5-77-36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lang w:val="en-US"/>
              </w:rPr>
              <w:t>89107253283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23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Chazova067@mail.ru</w:t>
              </w:r>
            </w:hyperlink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22.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Чазов Л.Б.Глава КФХ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  <w:b/>
              </w:rPr>
              <w:t>растениеводство,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216567,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Троицкий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Чазов Леонид Борисович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Глава КФХ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8-910-767-39-79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</w:pPr>
            <w:hyperlink r:id="rId24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Chazova067@mail.ru</w:t>
              </w:r>
            </w:hyperlink>
          </w:p>
          <w:p w:rsidR="00EA7677" w:rsidRPr="00FB6838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Козловский с/х колледж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216524,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Козловка, ул. Мира д. 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Глебов Андрей Николаевич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Новикова Людмила Михайловна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8-962-193-13-28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(48134)5-88-68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25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kcxtehnikym@mail.ru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Эльдаров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216521,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район, </w:t>
            </w:r>
            <w:r w:rsidRPr="00FB6838">
              <w:rPr>
                <w:rFonts w:ascii="Times New Roman" w:eastAsia="Times New Roman" w:hAnsi="Times New Roman" w:cs="Times New Roman"/>
              </w:rPr>
              <w:t>д.Астапковичи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Эльдаров Хаджимурат Данилбегович</w:t>
            </w:r>
          </w:p>
          <w:p w:rsidR="00EA7677" w:rsidRDefault="00EA7677" w:rsidP="00A2454C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 w:rsidP="00A2454C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Марченкова Елена Викторовна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8-915-630-92-13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(48134)5-62-88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</w:pPr>
            <w:hyperlink r:id="rId26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berkat67@mail.ru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Глушаков А.А.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216501,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район, </w:t>
            </w:r>
            <w:r w:rsidRPr="00FB6838">
              <w:rPr>
                <w:rFonts w:ascii="Times New Roman" w:eastAsia="Times New Roman" w:hAnsi="Times New Roman" w:cs="Times New Roman"/>
              </w:rPr>
              <w:t>д.Костыри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Глушаков Алексей Аркадьевич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8-920-661-24-59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Дюбанова Г.В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216521,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 </w:t>
            </w:r>
          </w:p>
          <w:p w:rsidR="00EA7677" w:rsidRPr="00FB6838" w:rsidRDefault="00EA7677" w:rsidP="00A2454C">
            <w:pPr>
              <w:widowControl w:val="0"/>
              <w:spacing w:after="0" w:line="240" w:lineRule="auto"/>
              <w:ind w:right="32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Астапковичи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Дюбанова Галина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8-910-716-21-17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27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Irina.kyz14@mail.ru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ИП Глава КФХ </w:t>
            </w:r>
            <w:r w:rsidRPr="00FB6838">
              <w:rPr>
                <w:rFonts w:ascii="Times New Roman" w:eastAsia="Times New Roman" w:hAnsi="Times New Roman" w:cs="Times New Roman"/>
              </w:rPr>
              <w:lastRenderedPageBreak/>
              <w:t>Кузнецова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216521, С</w:t>
            </w:r>
            <w:r>
              <w:rPr>
                <w:rFonts w:ascii="Times New Roman" w:eastAsia="Times New Roman" w:hAnsi="Times New Roman" w:cs="Times New Roman"/>
              </w:rPr>
              <w:t xml:space="preserve">моленская область,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Рославльский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Астапковичи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 xml:space="preserve">Кузнецова </w:t>
            </w:r>
            <w:r w:rsidRPr="00FB6838">
              <w:rPr>
                <w:rFonts w:ascii="Times New Roman" w:eastAsia="Times New Roman" w:hAnsi="Times New Roman" w:cs="Times New Roman"/>
              </w:rPr>
              <w:lastRenderedPageBreak/>
              <w:t>Ирина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8-910-715-28-11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28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Irina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kyz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28.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Невский С.Н.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216500, Смоленская область, г.</w:t>
            </w:r>
            <w:r>
              <w:rPr>
                <w:rFonts w:ascii="Times New Roman" w:eastAsia="Times New Roman" w:hAnsi="Times New Roman" w:cs="Times New Roman"/>
              </w:rPr>
              <w:t xml:space="preserve"> Рославль,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ул. Пролетарская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Невский Сергей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8-904-367-74-64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29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roslavl-21vek@yandex.ru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Федоров В.И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216505 С</w:t>
            </w:r>
            <w:r>
              <w:rPr>
                <w:rFonts w:ascii="Times New Roman" w:eastAsia="Times New Roman" w:hAnsi="Times New Roman" w:cs="Times New Roman"/>
              </w:rPr>
              <w:t>моленская область, Рославльский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Екимовичи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Федоров Виктор Иванович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8-951-695-51-35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Борисова Л.С.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</w:rPr>
              <w:t>моленская область, Рославльский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Кириллы, ул. Строителей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5,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Борисова Людмила Степановна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8-910-783-77-73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30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Olga.oboris@yandex.ru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Борисова Е.О.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838">
              <w:rPr>
                <w:rFonts w:ascii="Times New Roman" w:eastAsia="Times New Roman" w:hAnsi="Times New Roman" w:cs="Times New Roman"/>
              </w:rPr>
              <w:t>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Рославльский 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</w:t>
            </w:r>
            <w:r>
              <w:rPr>
                <w:rFonts w:ascii="Times New Roman" w:eastAsia="Times New Roman" w:hAnsi="Times New Roman" w:cs="Times New Roman"/>
              </w:rPr>
              <w:t xml:space="preserve"> Кириллы</w:t>
            </w:r>
            <w:r w:rsidRPr="00FB6838">
              <w:rPr>
                <w:rFonts w:ascii="Times New Roman" w:eastAsia="Times New Roman" w:hAnsi="Times New Roman" w:cs="Times New Roman"/>
              </w:rPr>
              <w:t>, ул. Строителей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Борисова Екатерина Олеговна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Календарова Елена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8-910-783-77-73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8-919-764-51-39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31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Olga.oboris@yandex.ru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Хасько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</w:rPr>
              <w:t>моленская область, Рославльский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Чижовка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Хасько Сергей Июльевич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8-919-041-33-70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КФХ Михалев А.А.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color w:val="35383B"/>
              </w:rPr>
              <w:t>Выращивание картофеля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A2454C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216563 Смоленская область, Рославльский район, </w:t>
            </w:r>
          </w:p>
          <w:p w:rsidR="00EA7677" w:rsidRPr="00FB6838" w:rsidRDefault="00EA7677" w:rsidP="00A2454C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д. Епишево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Михалев Алексей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8-919-775-58-73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32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89197755873@yandex.ru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B6838">
              <w:rPr>
                <w:rFonts w:ascii="Times New Roman" w:eastAsia="Times New Roman" w:hAnsi="Times New Roman" w:cs="Times New Roman"/>
              </w:rPr>
              <w:t>ТК Смоленск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огурцы защищенного грунта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216509 Смоленская область, г. Рославль. Астапковичский переезд, д.7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Бурков Алексей Анатольевич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Андреенкова Екатерина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8-933-933-18-14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33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a.burkov@gorkunov.com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B6838">
              <w:rPr>
                <w:rFonts w:ascii="Times New Roman" w:eastAsia="Times New Roman" w:hAnsi="Times New Roman" w:cs="Times New Roman"/>
              </w:rPr>
              <w:t>Эко-Фиш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производство рыбы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Рославльский район, село Богданово,</w:t>
            </w:r>
            <w:r>
              <w:rPr>
                <w:rFonts w:ascii="Times New Roman" w:eastAsia="Times New Roman" w:hAnsi="Times New Roman" w:cs="Times New Roman"/>
              </w:rPr>
              <w:t xml:space="preserve"> ул. и</w:t>
            </w:r>
            <w:r w:rsidRPr="00FB6838">
              <w:rPr>
                <w:rFonts w:ascii="Times New Roman" w:eastAsia="Times New Roman" w:hAnsi="Times New Roman" w:cs="Times New Roman"/>
              </w:rPr>
              <w:t>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Колхоза Быстрые Волны, д. 11,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 xml:space="preserve">Дроздова Наталья Николаевна </w:t>
            </w:r>
          </w:p>
          <w:p w:rsidR="00EA7677" w:rsidRDefault="00EA7677" w:rsidP="00A2454C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 w:rsidP="00A2454C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Семенова Елена Викторовна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lastRenderedPageBreak/>
              <w:t>Генеральный директор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8-910-113-90-55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8-910-119-90-55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34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Ribhoz_desna@mail.ru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ООО Галактика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производство рыбы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216524,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Рославльский район, село Богданово,</w:t>
            </w:r>
            <w:r>
              <w:rPr>
                <w:rFonts w:ascii="Times New Roman" w:eastAsia="Times New Roman" w:hAnsi="Times New Roman" w:cs="Times New Roman"/>
              </w:rPr>
              <w:t xml:space="preserve"> ул. и</w:t>
            </w:r>
            <w:r w:rsidRPr="00FB6838">
              <w:rPr>
                <w:rFonts w:ascii="Times New Roman" w:eastAsia="Times New Roman" w:hAnsi="Times New Roman" w:cs="Times New Roman"/>
              </w:rPr>
              <w:t>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</w:rPr>
              <w:t>Колхоза Быстрые Волны, д. 9, ком.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Иванова Наталья Александровна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Олина Марина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8-499-264-00-23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8-985-728-45-53</w:t>
            </w:r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35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galactica-o@mail.ru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«Беррико»</w:t>
            </w:r>
          </w:p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  <w:b/>
              </w:rPr>
              <w:t>ягодники (голубика)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216537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6838">
              <w:rPr>
                <w:rFonts w:ascii="Times New Roman" w:eastAsia="Times New Roman" w:hAnsi="Times New Roman" w:cs="Times New Roman"/>
              </w:rPr>
              <w:t xml:space="preserve"> Смоленская область, Рославльский район,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с. Остер, Промышленный парк Советская, д.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Шершнев Сергей Иванович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Исполнительный директор</w:t>
            </w: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B683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8-906-702-84-64</w:t>
            </w: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</w:pPr>
            <w:hyperlink r:id="rId36"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о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ffice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FB6838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FB68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rutorf.com</w:t>
              </w:r>
            </w:hyperlink>
          </w:p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ИП Глава КФХ Калбиев Р. С.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216502</w:t>
            </w:r>
            <w:r w:rsidRPr="00FB6838">
              <w:rPr>
                <w:rFonts w:ascii="Times New Roman" w:hAnsi="Times New Roman" w:cs="Times New Roman"/>
              </w:rPr>
              <w:t>, Смоленская область, Рославльский район</w:t>
            </w:r>
            <w:r>
              <w:rPr>
                <w:rFonts w:ascii="Times New Roman" w:hAnsi="Times New Roman" w:cs="Times New Roman"/>
              </w:rPr>
              <w:t>,</w:t>
            </w:r>
            <w:r w:rsidRPr="00FB6838">
              <w:rPr>
                <w:rFonts w:ascii="Times New Roman" w:hAnsi="Times New Roman" w:cs="Times New Roman"/>
              </w:rPr>
              <w:t xml:space="preserve"> </w:t>
            </w:r>
          </w:p>
          <w:p w:rsidR="00EA7677" w:rsidRPr="00FB6838" w:rsidRDefault="00EA7677" w:rsidP="00FB6838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 w:cs="Times New Roman"/>
              </w:rPr>
              <w:t>д. Дуровщина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Калбиев Рашид Санхам оглы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8-910-768-24-37</w:t>
            </w:r>
          </w:p>
          <w:p w:rsidR="00EA7677" w:rsidRPr="00FB6838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  <w:color w:val="0070C0"/>
                <w:lang w:val="en-US"/>
              </w:rPr>
              <w:t>residkalbiev</w:t>
            </w:r>
            <w:r w:rsidRPr="00FB6838">
              <w:rPr>
                <w:rFonts w:ascii="Times New Roman" w:hAnsi="Times New Roman"/>
                <w:color w:val="0070C0"/>
              </w:rPr>
              <w:t>4.05@</w:t>
            </w:r>
            <w:r w:rsidRPr="00FB6838">
              <w:rPr>
                <w:rFonts w:ascii="Times New Roman" w:hAnsi="Times New Roman"/>
                <w:color w:val="0070C0"/>
                <w:lang w:val="en-US"/>
              </w:rPr>
              <w:t>gmail</w:t>
            </w:r>
            <w:r w:rsidRPr="00FB6838">
              <w:rPr>
                <w:rFonts w:ascii="Times New Roman" w:hAnsi="Times New Roman"/>
                <w:color w:val="0070C0"/>
              </w:rPr>
              <w:t>.</w:t>
            </w:r>
            <w:r w:rsidRPr="00FB6838">
              <w:rPr>
                <w:rFonts w:ascii="Times New Roman" w:hAnsi="Times New Roman"/>
                <w:color w:val="0070C0"/>
                <w:lang w:val="en-US"/>
              </w:rPr>
              <w:t>com</w:t>
            </w:r>
          </w:p>
        </w:tc>
      </w:tr>
      <w:tr w:rsidR="00EA7677" w:rsidRPr="00FB6838" w:rsidTr="00EA7677">
        <w:trPr>
          <w:trHeight w:val="338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FB6838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КФХ «ДГ-АГРО»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 w:rsidP="00A2454C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  <w:color w:val="333333"/>
              </w:rPr>
              <w:t>216506, Смоленская область, г.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  <w:color w:val="333333"/>
              </w:rPr>
              <w:t>Рославль, пер.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  <w:color w:val="333333"/>
              </w:rPr>
              <w:t>4-й Дачный, д.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FB6838">
              <w:rPr>
                <w:rFonts w:ascii="Times New Roman" w:eastAsia="Times New Roman" w:hAnsi="Times New Roman" w:cs="Times New Roman"/>
                <w:color w:val="333333"/>
              </w:rPr>
              <w:t>9.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37">
              <w:r w:rsidRPr="00FB6838">
                <w:rPr>
                  <w:rStyle w:val="a3"/>
                  <w:rFonts w:ascii="Times New Roman" w:eastAsia="Times New Roman" w:hAnsi="Times New Roman" w:cs="Times New Roman"/>
                  <w:color w:val="000000"/>
                  <w:u w:val="none"/>
                </w:rPr>
                <w:t>Довгялло Георгий Игоревич</w:t>
              </w:r>
            </w:hyperlink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FB6838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FB6838">
              <w:rPr>
                <w:rFonts w:ascii="Times New Roman" w:hAnsi="Times New Roman"/>
              </w:rPr>
              <w:t>8-980-175-42-79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FB6838" w:rsidRDefault="00EA7677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70C0"/>
                <w:lang w:val="en-US"/>
              </w:rPr>
            </w:pPr>
            <w:r w:rsidRPr="00FB6838">
              <w:rPr>
                <w:rFonts w:ascii="Times New Roman" w:hAnsi="Times New Roman"/>
                <w:color w:val="0070C0"/>
                <w:lang w:val="en-US"/>
              </w:rPr>
              <w:t>dg-agro@mail.ru</w:t>
            </w:r>
          </w:p>
        </w:tc>
      </w:tr>
    </w:tbl>
    <w:p w:rsidR="00BD27D4" w:rsidRPr="00FB6838" w:rsidRDefault="00BD27D4" w:rsidP="00FB683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27D4" w:rsidRPr="00FB6838" w:rsidRDefault="00BD27D4" w:rsidP="00FB683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27D4" w:rsidRPr="00FB6838" w:rsidRDefault="00FB6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838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Предприятия пищевой и перерабатывающей промышленности </w:t>
      </w:r>
    </w:p>
    <w:p w:rsidR="00BD27D4" w:rsidRDefault="00BD27D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5348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874"/>
        <w:gridCol w:w="3119"/>
        <w:gridCol w:w="1701"/>
        <w:gridCol w:w="1984"/>
        <w:gridCol w:w="1985"/>
        <w:gridCol w:w="3685"/>
      </w:tblGrid>
      <w:tr w:rsidR="00EA7677" w:rsidTr="00EA7677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руководителя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Телефон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(в т.ч. мобильный руководителя предприятия, производственного отдела)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 xml:space="preserve">Электронная почта </w:t>
            </w:r>
          </w:p>
          <w:p w:rsidR="00EA7677" w:rsidRPr="00A2454C" w:rsidRDefault="00EA7677" w:rsidP="00A245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677" w:rsidTr="00EA7677">
        <w:trPr>
          <w:trHeight w:val="46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ПАО «Остерский хлебокомбинат</w:t>
            </w: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производство хлебобулочных изделий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 xml:space="preserve">216527, Смоленская область, Рославльский район, п. Козловка, 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ул. Мира, д. 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 xml:space="preserve">Захарова 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Галина Георгиевна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hAnsi="Times New Roman" w:cs="Times New Roman"/>
              </w:rPr>
              <w:t>8-915-659-07-82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8">
              <w:r w:rsidRPr="00A2454C">
                <w:rPr>
                  <w:rStyle w:val="a3"/>
                  <w:rFonts w:ascii="Times New Roman" w:hAnsi="Times New Roman" w:cs="Times New Roman"/>
                  <w:lang w:val="en-US"/>
                </w:rPr>
                <w:t>oster_hleb@inbox.ru</w:t>
              </w:r>
            </w:hyperlink>
          </w:p>
        </w:tc>
      </w:tr>
      <w:tr w:rsidR="00EA7677" w:rsidTr="00EA7677">
        <w:trPr>
          <w:trHeight w:val="117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hAnsi="Times New Roman" w:cs="Times New Roman"/>
              </w:rPr>
              <w:t>ИП Карпов О.В.</w:t>
            </w: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454C">
              <w:rPr>
                <w:rFonts w:ascii="Times New Roman" w:hAnsi="Times New Roman" w:cs="Times New Roman"/>
                <w:b/>
              </w:rPr>
              <w:t>Хлеб, хлебобулочные изделия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hAnsi="Times New Roman" w:cs="Times New Roman"/>
                <w:shd w:val="clear" w:color="auto" w:fill="FFFFFF"/>
              </w:rPr>
              <w:t>216507, Смоленская область, Рославльский район, г. </w:t>
            </w:r>
            <w:r w:rsidRPr="00A2454C">
              <w:rPr>
                <w:rFonts w:ascii="Times New Roman" w:hAnsi="Times New Roman" w:cs="Times New Roman"/>
                <w:bCs/>
                <w:shd w:val="clear" w:color="auto" w:fill="FFFFFF"/>
              </w:rPr>
              <w:t>Рославль</w:t>
            </w:r>
            <w:r w:rsidRPr="00A2454C">
              <w:rPr>
                <w:rFonts w:ascii="Times New Roman" w:hAnsi="Times New Roman" w:cs="Times New Roman"/>
                <w:shd w:val="clear" w:color="auto" w:fill="FFFFFF"/>
              </w:rPr>
              <w:t>, 15-й мкрн, д. 44, офис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hAnsi="Times New Roman" w:cs="Times New Roman"/>
              </w:rPr>
              <w:t>Карпов Олег Витальевич</w:t>
            </w:r>
          </w:p>
          <w:p w:rsidR="00EA7677" w:rsidRPr="00A2454C" w:rsidRDefault="00EA7677">
            <w:pPr>
              <w:widowControl w:val="0"/>
              <w:spacing w:line="29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hAnsi="Times New Roman" w:cs="Times New Roman"/>
              </w:rPr>
              <w:t>8-919-041-01-51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39">
              <w:r w:rsidRPr="00A2454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jef</w:t>
              </w:r>
              <w:r w:rsidRPr="00A2454C">
                <w:rPr>
                  <w:rStyle w:val="a3"/>
                  <w:rFonts w:ascii="Times New Roman" w:eastAsia="Times New Roman" w:hAnsi="Times New Roman" w:cs="Times New Roman"/>
                </w:rPr>
                <w:t>_994@</w:t>
              </w:r>
              <w:r w:rsidRPr="00A2454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A2454C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A2454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EA7677" w:rsidTr="00EA7677">
        <w:trPr>
          <w:trHeight w:val="46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ИП Близученко</w:t>
            </w: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«Рославль хлеб»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216500, Смоленская область, г. Рославль, ул. Пушкина, д.190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Близученко Андрей Леонидович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(48134)4-21-41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(48134)2-00-53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40">
              <w:r w:rsidRPr="00A2454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994@mail.ru</w:t>
              </w:r>
            </w:hyperlink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7677" w:rsidTr="00EA7677">
        <w:trPr>
          <w:trHeight w:val="46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lastRenderedPageBreak/>
              <w:t>ООО «Рославльмясо»</w:t>
            </w: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полуфабрикаты из свинины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216500 Смоленская область, г. Рославль, ул. Карла Маркса, 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Аравский Игорь Аркадьевич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Шабонина Любовь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(48134)6-45-76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8-910-788-34-93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1">
              <w:r w:rsidRPr="00A2454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montanay@mail.ru</w:t>
              </w:r>
            </w:hyperlink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677" w:rsidTr="00EA7677">
        <w:trPr>
          <w:trHeight w:val="46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ООО Агритек</w:t>
            </w: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  <w:b/>
              </w:rPr>
              <w:t>производство жмыха и рапсового масла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216527, Смоленская область, Рославльский район п. Козловка, ул. Мира д.46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Андросов Александр Михайлович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Лопатова Ирина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54C">
              <w:rPr>
                <w:rFonts w:ascii="Times New Roman" w:eastAsia="Times New Roman" w:hAnsi="Times New Roman" w:cs="Times New Roman"/>
              </w:rPr>
              <w:t>8 910-712-33-47</w:t>
            </w:r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7677" w:rsidRPr="00A2454C" w:rsidRDefault="00EA7677">
            <w:pPr>
              <w:widowControl w:val="0"/>
              <w:rPr>
                <w:rFonts w:ascii="Times New Roman" w:hAnsi="Times New Roman" w:cs="Times New Roman"/>
              </w:rPr>
            </w:pPr>
            <w:hyperlink r:id="rId42">
              <w:r w:rsidRPr="00A2454C">
                <w:rPr>
                  <w:rStyle w:val="a3"/>
                  <w:rFonts w:ascii="Times New Roman" w:hAnsi="Times New Roman" w:cs="Times New Roman"/>
                  <w:lang w:val="en-US"/>
                </w:rPr>
                <w:t>Agritek</w:t>
              </w:r>
              <w:r w:rsidRPr="00A2454C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A2454C">
                <w:rPr>
                  <w:rStyle w:val="a3"/>
                  <w:rFonts w:ascii="Times New Roman" w:hAnsi="Times New Roman" w:cs="Times New Roman"/>
                  <w:lang w:val="en-US"/>
                </w:rPr>
                <w:t>pr</w:t>
              </w:r>
              <w:r w:rsidRPr="00A2454C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A2454C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A2454C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A2454C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EA7677" w:rsidRPr="00A2454C" w:rsidRDefault="00EA76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27D4" w:rsidRDefault="00BD27D4" w:rsidP="00FB683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27D4" w:rsidRDefault="00FB6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Организации, обслуживающие АПК </w:t>
      </w:r>
    </w:p>
    <w:p w:rsidR="00BD27D4" w:rsidRDefault="00BD2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348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591"/>
        <w:gridCol w:w="3260"/>
        <w:gridCol w:w="2126"/>
        <w:gridCol w:w="1701"/>
        <w:gridCol w:w="1842"/>
        <w:gridCol w:w="3828"/>
      </w:tblGrid>
      <w:tr w:rsidR="00EA7677" w:rsidTr="00EA76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ind w:right="-1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организации (предприятия)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Юридический (почтовый) адрес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Фамилия, имя, отчество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Контактные телефоны,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в т.ч. сотовый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Электронная почта</w:t>
            </w:r>
          </w:p>
        </w:tc>
      </w:tr>
      <w:tr w:rsidR="00EA7677" w:rsidTr="00EA76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Рославльский филиал ОГБУВ «Госветслужба»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216500, Смоленская область, 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г. Рославль, 2-й Низинский переулок, д.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Борисенкова 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Лариса 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>
              <w:rPr>
                <w:rFonts w:ascii="Times New Roman" w:eastAsia="Times New Roman" w:hAnsi="Times New Roman" w:cs="Times New Roman"/>
              </w:rPr>
              <w:t>6-40-93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8-910-786-66-15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vet@admin.smolensk.ru</w:t>
              </w:r>
            </w:hyperlink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</w:p>
        </w:tc>
      </w:tr>
      <w:tr w:rsidR="00EA7677" w:rsidTr="00EA76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Десногорский филиал ОГБУВ «Госветслужба»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216400 Смоленская область,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г. Десногорск, 1-й мк-н, д.12а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Дели 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Анжела 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Виссарионовна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8-904-361-67-61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desvets@yandex.ru</w:t>
              </w:r>
            </w:hyperlink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</w:p>
        </w:tc>
      </w:tr>
      <w:tr w:rsidR="00EA7677" w:rsidTr="00EA76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ГУ Семенная инспекция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216500, Смоленская область, 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г. Рославль, ул. Коненкова, д. 3а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Титкова 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>
              <w:rPr>
                <w:rFonts w:ascii="Times New Roman" w:eastAsia="Times New Roman" w:hAnsi="Times New Roman" w:cs="Times New Roman"/>
              </w:rPr>
              <w:t>6-23-61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rosselxozcentr.titkova@bk.ru</w:t>
              </w:r>
            </w:hyperlink>
          </w:p>
          <w:p w:rsidR="00EA7677" w:rsidRDefault="00EA7677">
            <w:pPr>
              <w:widowControl w:val="0"/>
              <w:tabs>
                <w:tab w:val="left" w:pos="1080"/>
              </w:tabs>
              <w:spacing w:after="0" w:line="240" w:lineRule="auto"/>
            </w:pPr>
          </w:p>
        </w:tc>
      </w:tr>
    </w:tbl>
    <w:p w:rsidR="00BD27D4" w:rsidRDefault="00BD2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D27D4" w:rsidRDefault="00BD27D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BD27D4" w:rsidSect="00FB6838">
      <w:headerReference w:type="default" r:id="rId46"/>
      <w:pgSz w:w="16838" w:h="11906" w:orient="landscape"/>
      <w:pgMar w:top="851" w:right="567" w:bottom="567" w:left="56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B6" w:rsidRDefault="005566B6" w:rsidP="00FB6838">
      <w:pPr>
        <w:spacing w:after="0" w:line="240" w:lineRule="auto"/>
      </w:pPr>
      <w:r>
        <w:separator/>
      </w:r>
    </w:p>
  </w:endnote>
  <w:endnote w:type="continuationSeparator" w:id="0">
    <w:p w:rsidR="005566B6" w:rsidRDefault="005566B6" w:rsidP="00FB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B6" w:rsidRDefault="005566B6" w:rsidP="00FB6838">
      <w:pPr>
        <w:spacing w:after="0" w:line="240" w:lineRule="auto"/>
      </w:pPr>
      <w:r>
        <w:separator/>
      </w:r>
    </w:p>
  </w:footnote>
  <w:footnote w:type="continuationSeparator" w:id="0">
    <w:p w:rsidR="005566B6" w:rsidRDefault="005566B6" w:rsidP="00FB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216173"/>
      <w:docPartObj>
        <w:docPartGallery w:val="Page Numbers (Top of Page)"/>
        <w:docPartUnique/>
      </w:docPartObj>
    </w:sdtPr>
    <w:sdtEndPr/>
    <w:sdtContent>
      <w:p w:rsidR="00FB6838" w:rsidRDefault="00FB6838">
        <w:pPr>
          <w:pStyle w:val="ab"/>
          <w:jc w:val="center"/>
        </w:pPr>
      </w:p>
      <w:p w:rsidR="00FB6838" w:rsidRDefault="00FB68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77">
          <w:rPr>
            <w:noProof/>
          </w:rPr>
          <w:t>6</w:t>
        </w:r>
        <w:r>
          <w:fldChar w:fldCharType="end"/>
        </w:r>
      </w:p>
    </w:sdtContent>
  </w:sdt>
  <w:p w:rsidR="00FB6838" w:rsidRDefault="00FB683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7D4"/>
    <w:rsid w:val="001A14B1"/>
    <w:rsid w:val="005566B6"/>
    <w:rsid w:val="00A2454C"/>
    <w:rsid w:val="00B359E4"/>
    <w:rsid w:val="00BD27D4"/>
    <w:rsid w:val="00EA7677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575C5-BE8E-4602-80B4-414150D6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D76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FB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6838"/>
  </w:style>
  <w:style w:type="paragraph" w:styleId="ad">
    <w:name w:val="footer"/>
    <w:basedOn w:val="a"/>
    <w:link w:val="ae"/>
    <w:uiPriority w:val="99"/>
    <w:unhideWhenUsed/>
    <w:rsid w:val="00FB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ski@yandex.ru" TargetMode="External"/><Relationship Id="rId18" Type="http://schemas.openxmlformats.org/officeDocument/2006/relationships/hyperlink" Target="mailto:oaoroslavl-len@mail.ru" TargetMode="External"/><Relationship Id="rId26" Type="http://schemas.openxmlformats.org/officeDocument/2006/relationships/hyperlink" Target="mailto:berkat67@mail.ru" TargetMode="External"/><Relationship Id="rId39" Type="http://schemas.openxmlformats.org/officeDocument/2006/relationships/hyperlink" Target="mailto:jef_994@mail.ru" TargetMode="External"/><Relationship Id="rId21" Type="http://schemas.openxmlformats.org/officeDocument/2006/relationships/hyperlink" Target="mailto:aleks-kondrakov@yandex.ru" TargetMode="External"/><Relationship Id="rId34" Type="http://schemas.openxmlformats.org/officeDocument/2006/relationships/hyperlink" Target="mailto:Ribhoz_desna@mail.ru" TargetMode="External"/><Relationship Id="rId42" Type="http://schemas.openxmlformats.org/officeDocument/2006/relationships/hyperlink" Target="mailto:Agritek.pr@g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Kolhoz-rodin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veevo2013@yandex.ru" TargetMode="External"/><Relationship Id="rId29" Type="http://schemas.openxmlformats.org/officeDocument/2006/relationships/hyperlink" Target="mailto:roslavl-21vek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forsynka67@mail.ru" TargetMode="External"/><Relationship Id="rId11" Type="http://schemas.openxmlformats.org/officeDocument/2006/relationships/hyperlink" Target="mailto:mikaskfx@yandex.ru" TargetMode="External"/><Relationship Id="rId24" Type="http://schemas.openxmlformats.org/officeDocument/2006/relationships/hyperlink" Target="mailto:Chazova067@mail.ru" TargetMode="External"/><Relationship Id="rId32" Type="http://schemas.openxmlformats.org/officeDocument/2006/relationships/hyperlink" Target="mailto:89197755873@yandex.ru" TargetMode="External"/><Relationship Id="rId37" Type="http://schemas.openxmlformats.org/officeDocument/2006/relationships/hyperlink" Target="https://www.rusprofile.ru/person/dovgyallo-gi-771695193186" TargetMode="External"/><Relationship Id="rId40" Type="http://schemas.openxmlformats.org/officeDocument/2006/relationships/hyperlink" Target="mailto:994@mail.ru" TargetMode="External"/><Relationship Id="rId45" Type="http://schemas.openxmlformats.org/officeDocument/2006/relationships/hyperlink" Target="mailto:rosselxozcentr.titkova@bk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vlev_sergey@mail.ru" TargetMode="External"/><Relationship Id="rId23" Type="http://schemas.openxmlformats.org/officeDocument/2006/relationships/hyperlink" Target="mailto:Chazova067@mail.ru" TargetMode="External"/><Relationship Id="rId28" Type="http://schemas.openxmlformats.org/officeDocument/2006/relationships/hyperlink" Target="mailto:Irina.kyz14@mail.ru" TargetMode="External"/><Relationship Id="rId36" Type="http://schemas.openxmlformats.org/officeDocument/2006/relationships/hyperlink" Target="mailto:&#1086;ffice.tp@rutorf.com" TargetMode="External"/><Relationship Id="rId10" Type="http://schemas.openxmlformats.org/officeDocument/2006/relationships/hyperlink" Target="mailto:muspraduga@mail.ru" TargetMode="External"/><Relationship Id="rId19" Type="http://schemas.openxmlformats.org/officeDocument/2006/relationships/hyperlink" Target="mailto:aleks-kondrakov@yandex.ru" TargetMode="External"/><Relationship Id="rId31" Type="http://schemas.openxmlformats.org/officeDocument/2006/relationships/hyperlink" Target="mailto:Olga.oboris@yandex.ru" TargetMode="External"/><Relationship Id="rId44" Type="http://schemas.openxmlformats.org/officeDocument/2006/relationships/hyperlink" Target="mailto:desvets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usproslavskoe@yandex.ru" TargetMode="External"/><Relationship Id="rId14" Type="http://schemas.openxmlformats.org/officeDocument/2006/relationships/hyperlink" Target="mailto:auditors@yndex.ru" TargetMode="External"/><Relationship Id="rId22" Type="http://schemas.openxmlformats.org/officeDocument/2006/relationships/hyperlink" Target="mailto:aleks-kondrakov@yandex.ru" TargetMode="External"/><Relationship Id="rId27" Type="http://schemas.openxmlformats.org/officeDocument/2006/relationships/hyperlink" Target="mailto:Irina.kyz14@mail.ru" TargetMode="External"/><Relationship Id="rId30" Type="http://schemas.openxmlformats.org/officeDocument/2006/relationships/hyperlink" Target="mailto:Olga.oboris@yandex.ru" TargetMode="External"/><Relationship Id="rId35" Type="http://schemas.openxmlformats.org/officeDocument/2006/relationships/hyperlink" Target="mailto:galactica-o@mail.ru" TargetMode="External"/><Relationship Id="rId43" Type="http://schemas.openxmlformats.org/officeDocument/2006/relationships/hyperlink" Target="mailto:vet@admin.smolensk.ru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Kuprichenkova-ivanovskoe@y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erkat67@mail.ru" TargetMode="External"/><Relationship Id="rId17" Type="http://schemas.openxmlformats.org/officeDocument/2006/relationships/hyperlink" Target="mailto:4813464576@mail.ru" TargetMode="External"/><Relationship Id="rId25" Type="http://schemas.openxmlformats.org/officeDocument/2006/relationships/hyperlink" Target="mailto:kcxtehnikym@mail.ru" TargetMode="External"/><Relationship Id="rId33" Type="http://schemas.openxmlformats.org/officeDocument/2006/relationships/hyperlink" Target="mailto:a.burkov@gorkunov.com" TargetMode="External"/><Relationship Id="rId38" Type="http://schemas.openxmlformats.org/officeDocument/2006/relationships/hyperlink" Target="mailto:oster_hleb@inbox.ru" TargetMode="External"/><Relationship Id="rId46" Type="http://schemas.openxmlformats.org/officeDocument/2006/relationships/header" Target="header1.xml"/><Relationship Id="rId20" Type="http://schemas.openxmlformats.org/officeDocument/2006/relationships/hyperlink" Target="mailto:Ulchik_1985@.mail.ru" TargetMode="External"/><Relationship Id="rId41" Type="http://schemas.openxmlformats.org/officeDocument/2006/relationships/hyperlink" Target="mailto:montan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</dc:creator>
  <dc:description/>
  <cp:lastModifiedBy>Макаренков Александр Григорьевич</cp:lastModifiedBy>
  <cp:revision>28</cp:revision>
  <cp:lastPrinted>2025-12-25T09:25:00Z</cp:lastPrinted>
  <dcterms:created xsi:type="dcterms:W3CDTF">2024-12-24T06:53:00Z</dcterms:created>
  <dcterms:modified xsi:type="dcterms:W3CDTF">2026-01-28T06:29:00Z</dcterms:modified>
  <dc:language>ru-RU</dc:language>
</cp:coreProperties>
</file>