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8E" w:rsidRPr="002150A0" w:rsidRDefault="00987251" w:rsidP="00D93795">
      <w:pPr>
        <w:spacing w:after="0" w:line="240" w:lineRule="auto"/>
        <w:ind w:left="-142" w:right="-314" w:firstLine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50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</w:t>
      </w:r>
      <w:r w:rsidR="002150A0">
        <w:rPr>
          <w:rFonts w:ascii="Times New Roman" w:eastAsia="Times New Roman" w:hAnsi="Times New Roman" w:cs="Times New Roman"/>
          <w:sz w:val="28"/>
        </w:rPr>
        <w:t xml:space="preserve"> </w:t>
      </w:r>
      <w:r w:rsidR="002150A0">
        <w:rPr>
          <w:rFonts w:ascii="Times New Roman" w:eastAsia="Times New Roman" w:hAnsi="Times New Roman" w:cs="Times New Roman"/>
          <w:sz w:val="28"/>
        </w:rPr>
        <w:tab/>
      </w:r>
      <w:r w:rsidR="002150A0">
        <w:rPr>
          <w:rFonts w:ascii="Times New Roman" w:eastAsia="Times New Roman" w:hAnsi="Times New Roman" w:cs="Times New Roman"/>
          <w:sz w:val="28"/>
        </w:rPr>
        <w:tab/>
      </w:r>
      <w:r w:rsidR="002150A0">
        <w:rPr>
          <w:rFonts w:ascii="Times New Roman" w:eastAsia="Times New Roman" w:hAnsi="Times New Roman" w:cs="Times New Roman"/>
          <w:sz w:val="28"/>
        </w:rPr>
        <w:tab/>
        <w:t xml:space="preserve">    </w:t>
      </w:r>
      <w:r w:rsidR="00D93795">
        <w:rPr>
          <w:rFonts w:ascii="Times New Roman" w:eastAsia="Times New Roman" w:hAnsi="Times New Roman" w:cs="Times New Roman"/>
          <w:sz w:val="28"/>
        </w:rPr>
        <w:t xml:space="preserve">     </w:t>
      </w:r>
      <w:r w:rsidRPr="002150A0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987251" w:rsidRPr="002150A0" w:rsidRDefault="00987251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50A0">
        <w:rPr>
          <w:rFonts w:ascii="Times New Roman" w:eastAsia="Times New Roman" w:hAnsi="Times New Roman" w:cs="Times New Roman"/>
          <w:b/>
          <w:sz w:val="28"/>
        </w:rPr>
        <w:t>Реестр</w:t>
      </w:r>
    </w:p>
    <w:p w:rsidR="001F278E" w:rsidRPr="002150A0" w:rsidRDefault="00987251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50A0">
        <w:rPr>
          <w:rFonts w:ascii="Times New Roman" w:eastAsia="Times New Roman" w:hAnsi="Times New Roman" w:cs="Times New Roman"/>
          <w:b/>
          <w:sz w:val="28"/>
        </w:rPr>
        <w:t xml:space="preserve"> сельскохозяйственных организаций (предприятий) </w:t>
      </w:r>
      <w:proofErr w:type="spellStart"/>
      <w:r w:rsidRPr="002150A0">
        <w:rPr>
          <w:rFonts w:ascii="Times New Roman" w:eastAsia="Times New Roman" w:hAnsi="Times New Roman" w:cs="Times New Roman"/>
          <w:b/>
          <w:sz w:val="28"/>
        </w:rPr>
        <w:t>Рославльского</w:t>
      </w:r>
      <w:proofErr w:type="spellEnd"/>
      <w:r w:rsidRPr="002150A0"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 </w:t>
      </w:r>
    </w:p>
    <w:p w:rsidR="001F278E" w:rsidRPr="002150A0" w:rsidRDefault="00987251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sz w:val="24"/>
        </w:rPr>
      </w:pPr>
      <w:r w:rsidRPr="002150A0">
        <w:rPr>
          <w:rFonts w:ascii="Times New Roman" w:eastAsia="Times New Roman" w:hAnsi="Times New Roman" w:cs="Times New Roman"/>
          <w:sz w:val="28"/>
        </w:rPr>
        <w:t>(по состоянию на 01.10.2025 года)</w:t>
      </w:r>
    </w:p>
    <w:p w:rsidR="001F278E" w:rsidRPr="002150A0" w:rsidRDefault="001F278E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278E" w:rsidRPr="002150A0" w:rsidRDefault="00987251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50A0">
        <w:rPr>
          <w:rFonts w:ascii="Times New Roman" w:eastAsia="Times New Roman" w:hAnsi="Times New Roman" w:cs="Times New Roman"/>
          <w:b/>
          <w:sz w:val="28"/>
        </w:rPr>
        <w:t>Сельскохозяйственные организации (код района -134-)</w:t>
      </w:r>
    </w:p>
    <w:p w:rsidR="001F278E" w:rsidRPr="00F958D7" w:rsidRDefault="001F278E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W w:w="14800" w:type="dxa"/>
        <w:tblInd w:w="363" w:type="dxa"/>
        <w:tblLayout w:type="fixed"/>
        <w:tblLook w:val="0000" w:firstRow="0" w:lastRow="0" w:firstColumn="0" w:lastColumn="0" w:noHBand="0" w:noVBand="0"/>
      </w:tblPr>
      <w:tblGrid>
        <w:gridCol w:w="485"/>
        <w:gridCol w:w="2237"/>
        <w:gridCol w:w="2552"/>
        <w:gridCol w:w="2126"/>
        <w:gridCol w:w="1559"/>
        <w:gridCol w:w="1701"/>
        <w:gridCol w:w="4140"/>
      </w:tblGrid>
      <w:tr w:rsidR="00812F0A" w:rsidRPr="00F958D7" w:rsidTr="00812F0A">
        <w:trPr>
          <w:trHeight w:val="75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F958D7" w:rsidRDefault="00812F0A" w:rsidP="009872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58D7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F958D7" w:rsidRDefault="00812F0A" w:rsidP="00987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58D7">
              <w:rPr>
                <w:rFonts w:ascii="Times New Roman" w:eastAsia="Times New Roman" w:hAnsi="Times New Roman" w:cs="Times New Roman"/>
                <w:b/>
              </w:rPr>
              <w:t>Наименование хозяйства</w:t>
            </w:r>
          </w:p>
          <w:p w:rsidR="00812F0A" w:rsidRPr="00F958D7" w:rsidRDefault="00812F0A" w:rsidP="009872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F958D7" w:rsidRDefault="00812F0A" w:rsidP="009872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58D7">
              <w:rPr>
                <w:rFonts w:ascii="Times New Roman" w:eastAsia="Times New Roman" w:hAnsi="Times New Roman" w:cs="Times New Roman"/>
                <w:b/>
              </w:rPr>
              <w:t>Юридический (почтовый) адрес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F958D7" w:rsidRDefault="00812F0A" w:rsidP="00987251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</w:rPr>
            </w:pPr>
            <w:r w:rsidRPr="00F958D7">
              <w:rPr>
                <w:rFonts w:ascii="Times New Roman" w:eastAsia="Times New Roman" w:hAnsi="Times New Roman" w:cs="Times New Roman"/>
                <w:b/>
              </w:rPr>
              <w:t>Фамилия, имя, отчество руководителя, бухгалтера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F958D7" w:rsidRDefault="00812F0A" w:rsidP="009872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58D7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F958D7" w:rsidRDefault="00812F0A" w:rsidP="009872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58D7">
              <w:rPr>
                <w:rFonts w:ascii="Times New Roman" w:eastAsia="Times New Roman" w:hAnsi="Times New Roman" w:cs="Times New Roman"/>
                <w:b/>
              </w:rPr>
              <w:t xml:space="preserve">Контактные телефоны, в </w:t>
            </w:r>
            <w:proofErr w:type="spellStart"/>
            <w:r w:rsidRPr="00F958D7"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 w:rsidRPr="00F958D7">
              <w:rPr>
                <w:rFonts w:ascii="Times New Roman" w:eastAsia="Times New Roman" w:hAnsi="Times New Roman" w:cs="Times New Roman"/>
                <w:b/>
              </w:rPr>
              <w:t>. сотовый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F958D7" w:rsidRDefault="00812F0A" w:rsidP="00987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58D7">
              <w:rPr>
                <w:rFonts w:ascii="Times New Roman" w:eastAsia="Times New Roman" w:hAnsi="Times New Roman" w:cs="Times New Roman"/>
                <w:b/>
              </w:rPr>
              <w:t xml:space="preserve">Электронная </w:t>
            </w:r>
          </w:p>
          <w:p w:rsidR="00812F0A" w:rsidRPr="00F958D7" w:rsidRDefault="00812F0A" w:rsidP="009872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58D7">
              <w:rPr>
                <w:rFonts w:ascii="Times New Roman" w:eastAsia="Times New Roman" w:hAnsi="Times New Roman" w:cs="Times New Roman"/>
                <w:b/>
              </w:rPr>
              <w:t>почта</w:t>
            </w:r>
          </w:p>
          <w:p w:rsidR="00812F0A" w:rsidRPr="00F958D7" w:rsidRDefault="00812F0A" w:rsidP="009872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ИП КФХ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Чанкселиани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Ю.П.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 w:rsidP="00215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216567,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 xml:space="preserve">,  </w:t>
            </w:r>
            <w:r w:rsidRPr="002150A0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0A0">
              <w:rPr>
                <w:rFonts w:ascii="Times New Roman" w:hAnsi="Times New Roman" w:cs="Times New Roman"/>
              </w:rPr>
              <w:t>Галеевка-1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hAnsi="Times New Roman" w:cs="Times New Roman"/>
              </w:rPr>
              <w:t>ул. Молодежная д.14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Чанкселиани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Юлия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Петровна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Федорова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Галина Федоровна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8-910-111-19-25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 w:rsidP="002150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(48134) 5-66-30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6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forsynka67@mail.ru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колхоз «Наша Родина»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216562, Смоленская область,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</w:p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район д.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Пригорье</w:t>
            </w:r>
            <w:proofErr w:type="spellEnd"/>
          </w:p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Жёлудев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Владимир Васильевич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Безрученкова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Валентина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председатель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>бух.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8-910-786-22-85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 5-34-35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7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Kolhoz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-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rodina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yandex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"mailto:Kolhoz-rodina@yandex.ru"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1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колхоз «Ивановский»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216535,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>,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>Ивановское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Куприченкова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Нина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Егоровна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Иванцова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Галина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председатель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8-910-720-16-21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 5-46-09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8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Kuprichenkova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-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ivanovskoe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yndex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"mailto:Kuprichenkova-ivanovskoe@yndex.ru"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1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hd w:val="clear" w:color="auto" w:fill="FFFFFF" w:themeFill="background1"/>
              <w:tabs>
                <w:tab w:val="decimal" w:pos="0"/>
              </w:tabs>
              <w:spacing w:after="0"/>
              <w:rPr>
                <w:rFonts w:ascii="Times New Roman" w:hAnsi="Times New Roman" w:cs="Times New Roman"/>
                <w:shd w:val="clear" w:color="auto" w:fill="E4E7EA"/>
              </w:rPr>
            </w:pPr>
            <w:r w:rsidRPr="002150A0">
              <w:rPr>
                <w:rFonts w:ascii="Times New Roman" w:hAnsi="Times New Roman" w:cs="Times New Roman"/>
              </w:rPr>
              <w:t xml:space="preserve">ИП КФХ </w:t>
            </w:r>
            <w:proofErr w:type="spellStart"/>
            <w:r w:rsidRPr="002150A0">
              <w:rPr>
                <w:rFonts w:ascii="Times New Roman" w:hAnsi="Times New Roman" w:cs="Times New Roman"/>
                <w:shd w:val="clear" w:color="auto" w:fill="E4E7EA"/>
              </w:rPr>
              <w:t>Абдуллоев</w:t>
            </w:r>
            <w:proofErr w:type="spellEnd"/>
            <w:r w:rsidRPr="002150A0">
              <w:rPr>
                <w:rFonts w:ascii="Times New Roman" w:hAnsi="Times New Roman" w:cs="Times New Roman"/>
                <w:shd w:val="clear" w:color="auto" w:fill="E4E7EA"/>
              </w:rPr>
              <w:t xml:space="preserve"> П.Т.</w:t>
            </w:r>
          </w:p>
          <w:p w:rsidR="00812F0A" w:rsidRPr="002150A0" w:rsidRDefault="00812F0A">
            <w:pPr>
              <w:widowControl w:val="0"/>
              <w:shd w:val="clear" w:color="auto" w:fill="FFFFFF" w:themeFill="background1"/>
              <w:tabs>
                <w:tab w:val="decimal" w:pos="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150A0">
              <w:rPr>
                <w:rFonts w:ascii="Times New Roman" w:hAnsi="Times New Roman" w:cs="Times New Roman"/>
                <w:b/>
                <w:shd w:val="clear" w:color="auto" w:fill="E4E7EA"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216555, Смоленская область,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район, д. Волковичи,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Абдуллоев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Пулутджон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Турсунбоевич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8-9915207288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 5-35-35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ind w:left="567" w:hanging="491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2150A0">
                <w:rPr>
                  <w:rStyle w:val="a3"/>
                  <w:rFonts w:ascii="Times New Roman" w:hAnsi="Times New Roman" w:cs="Times New Roman"/>
                  <w:lang w:val="en-US"/>
                </w:rPr>
                <w:t>farzonaadullaeva</w:t>
              </w:r>
              <w:r w:rsidRPr="002150A0">
                <w:rPr>
                  <w:rStyle w:val="a3"/>
                  <w:rFonts w:ascii="Times New Roman" w:hAnsi="Times New Roman" w:cs="Times New Roman"/>
                </w:rPr>
                <w:t>39@</w:t>
              </w:r>
              <w:r w:rsidRPr="002150A0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2150A0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2150A0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812F0A" w:rsidRPr="002150A0" w:rsidRDefault="00812F0A">
            <w:pPr>
              <w:widowControl w:val="0"/>
              <w:ind w:left="567" w:hanging="491"/>
              <w:jc w:val="both"/>
              <w:rPr>
                <w:rFonts w:ascii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1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Тепличный комбинат «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>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lastRenderedPageBreak/>
              <w:t>овощи защищенного грунта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216500, Смоленс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район</w:t>
            </w:r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t>, ул. Ленина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,</w:t>
            </w:r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Мазурин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Владимир Николаевич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>Владимировна Татьяна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>Директор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>Гл. бух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8-910-783-64-81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(48153)7-29-05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muspraduga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"mailto:muspraduga@mail.ru"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"mailto:muspraduga@mail.ru"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"mailto:muspraduga@mail.ru"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"mailto:muspraduga@mail.ru"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ИП КФХ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Микас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216504,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>,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Чижовка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Микас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Владимир Витальевич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Титова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Татьяна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8-920-304-96-11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hAnsi="Times New Roman" w:cs="Times New Roman"/>
                <w:sz w:val="20"/>
                <w:szCs w:val="20"/>
              </w:rPr>
              <w:t>8-920-323-83-68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11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mikaskfx@yandex.ru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12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«БЕРКАТ»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216521,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район,  д.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Астапковичи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Эльдаров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Хаджимурат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Данилбекович</w:t>
            </w:r>
            <w:proofErr w:type="spellEnd"/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Марченкова Елена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8-915-630-92-13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(48134)5-62-88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2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berkat67@mail.ru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1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 w:rsidRPr="002150A0">
              <w:rPr>
                <w:rFonts w:ascii="Times New Roman" w:eastAsia="Times New Roman" w:hAnsi="Times New Roman" w:cs="Times New Roman"/>
              </w:rPr>
              <w:t>«Коски»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216530,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>район,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Коски, 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ул. Центральная д.5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Мухин Николай Васильевич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Томичева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Наталья Витальевна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left="-149" w:firstLine="18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бухгалтер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8-910-767-00-88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(48134)5-75-49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3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Koski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"mailto:Koski@yandex.ru"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"mailto:Koski@yandex.ru"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yandex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"mailto:Koski@yandex.ru"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"mailto:Koski@yandex.ru"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ИП Нефедов Глава КФХ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картофелеводство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216500,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район, д.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Бывальское</w:t>
            </w:r>
            <w:proofErr w:type="spellEnd"/>
          </w:p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Нефедов Александр Семенович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8-910-786-52-86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14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auditors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"mailto:auditors@yndex.ru"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"mailto:auditors@yndex.ru"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yndex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"mailto:auditors@yndex.ru"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"mailto:auditors@yndex.ru"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А-ф «Смоленск»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216501, С</w:t>
            </w:r>
            <w:r>
              <w:rPr>
                <w:rFonts w:ascii="Times New Roman" w:eastAsia="Times New Roman" w:hAnsi="Times New Roman" w:cs="Times New Roman"/>
              </w:rPr>
              <w:t xml:space="preserve">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район, д.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Перенка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Ивлев Сергей Александрович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Капаева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8-905-778-35-59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8-916-728-29-85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15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ivlev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_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sergey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"mailto:ivlev_sergey@mail.ru"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«Плодовая долина»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питомник (фруктовый сад)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t>216564, Смоленская область, </w:t>
            </w:r>
          </w:p>
          <w:p w:rsidR="00812F0A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t>Росла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вльский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райо</w:t>
            </w:r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н, 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t>Д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Жарынь, 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ул. Речная, </w:t>
            </w:r>
            <w:r w:rsidRPr="002150A0">
              <w:rPr>
                <w:rFonts w:ascii="Times New Roman" w:eastAsia="Times New Roman" w:hAnsi="Times New Roman" w:cs="Times New Roman"/>
                <w:shd w:val="clear" w:color="auto" w:fill="FFFFFF"/>
              </w:rPr>
              <w:t>д. 18, офис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Берзой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Василе Валентинович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Красногирь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Ирина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  Директор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hanging="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8-962-302-38-04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hanging="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hanging="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8-910-119-00-11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lang w:val="en-US"/>
              </w:rPr>
            </w:pPr>
            <w:hyperlink r:id="rId16" w:history="1">
              <w:r w:rsidRPr="000F686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berzoi2017@gmail.com</w:t>
              </w:r>
            </w:hyperlink>
            <w:r w:rsidRPr="002150A0">
              <w:rPr>
                <w:rFonts w:ascii="Times New Roman" w:eastAsia="Times New Roman" w:hAnsi="Times New Roman" w:cs="Times New Roman"/>
                <w:color w:val="1F497D" w:themeColor="text2"/>
                <w:lang w:val="en-US"/>
              </w:rPr>
              <w:t xml:space="preserve"> 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2150A0">
              <w:rPr>
                <w:rFonts w:ascii="Times New Roman" w:eastAsia="Times New Roman" w:hAnsi="Times New Roman" w:cs="Times New Roman"/>
                <w:color w:val="1F497D" w:themeColor="text2"/>
              </w:rPr>
              <w:br/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Савеево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Агро»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 216546, С</w:t>
            </w:r>
            <w:r>
              <w:rPr>
                <w:rFonts w:ascii="Times New Roman" w:eastAsia="Times New Roman" w:hAnsi="Times New Roman" w:cs="Times New Roman"/>
              </w:rPr>
              <w:t xml:space="preserve">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район,  д.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Савеево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ул. Добрынина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>13, оф.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Кожухов Антон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Владимирович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Максоцкая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right="-79" w:hanging="110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Представитель по доверенности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right="-79" w:hanging="110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 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8-964-244-11-31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8-910-768-42-09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17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saveevo2013@yandex.ru</w:t>
              </w:r>
            </w:hyperlink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84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РославльМясо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>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свиноводство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216500, </w:t>
            </w:r>
            <w:r w:rsidRPr="002150A0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>Рославль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ул. Карла Маркса. д.14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Аравский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Игорь Аркадьевич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Шабонина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>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8-910-711-62-00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8-910-788-34-93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18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4813464576@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"mailto:4813464576@mail.ru"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"mailto:4813464576@mail.ru"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"mailto:4813464576@mail.ru"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Рославлён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>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  <w:b/>
              </w:rPr>
              <w:t>Льнопредприятие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216520, См</w:t>
            </w:r>
            <w:r>
              <w:rPr>
                <w:rFonts w:ascii="Times New Roman" w:eastAsia="Times New Roman" w:hAnsi="Times New Roman" w:cs="Times New Roman"/>
              </w:rPr>
              <w:t xml:space="preserve">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>район, п. Льнозавод, д.2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Петрушин Александр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 w:rsidP="002150A0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(48134)5-71-86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hanging="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8-916-630-04-32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19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into@roslavlen.ru</w:t>
              </w:r>
            </w:hyperlink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Товарищество «Льняная Мануфактура»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  <w:b/>
              </w:rPr>
              <w:t>Льнопредприятие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216500, Смоленская область, г. Рославль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ул. Мичурина,156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765"/>
              </w:tabs>
              <w:spacing w:after="0" w:line="240" w:lineRule="auto"/>
              <w:ind w:left="-108" w:right="-108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Кондраков</w:t>
            </w:r>
          </w:p>
          <w:p w:rsidR="00812F0A" w:rsidRPr="002150A0" w:rsidRDefault="00812F0A">
            <w:pPr>
              <w:widowControl w:val="0"/>
              <w:tabs>
                <w:tab w:val="left" w:pos="765"/>
              </w:tabs>
              <w:spacing w:after="0" w:line="240" w:lineRule="auto"/>
              <w:ind w:left="-108" w:right="-108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Александр Михайлович</w:t>
            </w:r>
          </w:p>
          <w:p w:rsidR="00812F0A" w:rsidRDefault="00812F0A">
            <w:pPr>
              <w:widowControl w:val="0"/>
              <w:tabs>
                <w:tab w:val="left" w:pos="765"/>
              </w:tabs>
              <w:spacing w:after="0" w:line="240" w:lineRule="auto"/>
              <w:ind w:left="-108" w:right="-108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Григорьева </w:t>
            </w:r>
          </w:p>
          <w:p w:rsidR="00812F0A" w:rsidRPr="002150A0" w:rsidRDefault="00812F0A">
            <w:pPr>
              <w:widowControl w:val="0"/>
              <w:tabs>
                <w:tab w:val="left" w:pos="765"/>
              </w:tabs>
              <w:spacing w:after="0" w:line="240" w:lineRule="auto"/>
              <w:ind w:left="-108" w:right="-108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Светлана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8-920-332-88-94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8-996-346-25-60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hd w:val="clear" w:color="auto" w:fill="FFFFFF"/>
              </w:rPr>
            </w:pPr>
            <w:hyperlink r:id="rId20">
              <w:r w:rsidRPr="002150A0">
                <w:rPr>
                  <w:rFonts w:ascii="Times New Roman" w:eastAsia="Arial" w:hAnsi="Times New Roman" w:cs="Times New Roman"/>
                  <w:color w:val="0000FF"/>
                  <w:u w:val="single"/>
                  <w:shd w:val="clear" w:color="auto" w:fill="FFFFFF"/>
                </w:rPr>
                <w:t>aleks-kondrakov@yandex.ru</w:t>
              </w:r>
            </w:hyperlink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«Садки»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переработка рыбы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216500, Смоленская область, 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150A0">
              <w:rPr>
                <w:rFonts w:ascii="Times New Roman" w:eastAsia="Times New Roman" w:hAnsi="Times New Roman" w:cs="Times New Roman"/>
              </w:rPr>
              <w:t>Рославль, Пролетарская д.80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Лебедев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Дмитрий Вадимович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Кошкина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Ольга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84812-30-26-80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(4812)-30-26-80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</w:rPr>
            </w:pPr>
            <w:hyperlink r:id="rId21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o.koshkina@gorkunov.com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ИП Чазов Б.Л. Глава КФХ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216567,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>,  д. Троицкий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Чазов 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Борис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Леонидович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Чазова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(48134)5-77-36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89107253283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22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Chazova067@mail.ru</w:t>
              </w:r>
            </w:hyperlink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Козловский с/х колледж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216524,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 xml:space="preserve">, д.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Козловка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>, ул. Мира д. 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 w:rsidP="00AC745D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Глебов Андрей Николаевич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Новикова Людмила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AC745D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AC745D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8-951-693-31-73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 w:rsidP="002150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(48134)5-88-68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23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kcxtehnikym@mail.ru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ИП Глава КФХ Эльдаров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216521,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д.Астапковичи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Эльдаров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Хаджимурат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Данилбегович</w:t>
            </w:r>
            <w:proofErr w:type="spellEnd"/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Марченкова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Елена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8-915-630-92-13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(48134)5-62-88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4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berkat67@mail.ru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ИП Глава КФХ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Глушаков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А.А.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 xml:space="preserve">растениеводство, </w:t>
            </w:r>
            <w:r w:rsidRPr="002150A0">
              <w:rPr>
                <w:rFonts w:ascii="Times New Roman" w:eastAsia="Times New Roman" w:hAnsi="Times New Roman" w:cs="Times New Roman"/>
                <w:b/>
              </w:rPr>
              <w:lastRenderedPageBreak/>
              <w:t>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 xml:space="preserve">216501,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>,   д.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Костыри</w:t>
            </w:r>
            <w:proofErr w:type="spellEnd"/>
          </w:p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lastRenderedPageBreak/>
              <w:t>Глушаков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Алексей Аркадьевич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8-920-661-24-59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ИП Глава КФХ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Дюбанова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Г.В.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216521,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 xml:space="preserve">,  д.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Астапковичи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Дюбанова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Галина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8-910-716-21-17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25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Irina.kyz14@mail.ru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ИП Глава КФХ Кузнецова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216521,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 xml:space="preserve">, д.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Астапковичи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Кузнецова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8-910-715-28-11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26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Irina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kyz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14@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"mailto:Irina.kyz14@mail.ru"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ИП Невский С.Н.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216500, Смоленская область, г. Рославль. ул. Пролетарская д.93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Невский 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Сергей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8-904-367-74-64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27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roslavl-21vek@yandex.ru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ИП Глава КФХ Федоров В.И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216505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>, д. Екимовичи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Федоров 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Виктор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8-951-695-51-35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ИП Глава КФХ Борисова Л.С.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216520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>, д. Кириллы, ул. Строителей д. 5, кв.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Борисова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Людмила Степановна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8-910-783-77-73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28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Olga.oboris@yandex.ru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ИП Глава КФХ Борисова Е.О.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216520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 xml:space="preserve">, д. Кириллы, 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ул. Строителей д.8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Борисова Екатерина Олеговна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Календарова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Елена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8-910-783-77-73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8-919-764-51-39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29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Olga.oboris@yandex.ru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ИП КФХ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Хасько</w:t>
            </w:r>
            <w:proofErr w:type="spellEnd"/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216504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 xml:space="preserve">, д.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Чижовка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Хасько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Сергей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Июльевич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8-919-041-33-70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ИП КФХ Михалев А.В.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216563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 Смоленская область,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 район</w:t>
            </w:r>
            <w:proofErr w:type="gramEnd"/>
            <w:r w:rsidRPr="002150A0">
              <w:rPr>
                <w:rFonts w:ascii="Times New Roman" w:eastAsia="Times New Roman" w:hAnsi="Times New Roman" w:cs="Times New Roman"/>
              </w:rPr>
              <w:t xml:space="preserve">, д.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Епишево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Михалев Александр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8-919-775-58-73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30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89197755873@yandex.ru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ТК Смоленск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огурцы защищенного грунта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216509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 Смоленская область, г. Рославль.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Астапковичский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переезд, д.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Бурков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Алексей Анатольевич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Андреенкова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8-933-933-18-14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31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a.burkov@gorkunov.com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Эко-Фиш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производство рыбы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 w:rsidP="002150A0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216524, Смоленская о</w:t>
            </w:r>
            <w:r>
              <w:rPr>
                <w:rFonts w:ascii="Times New Roman" w:eastAsia="Times New Roman" w:hAnsi="Times New Roman" w:cs="Times New Roman"/>
              </w:rPr>
              <w:t>бласть,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с. </w:t>
            </w:r>
            <w:r w:rsidRPr="002150A0">
              <w:rPr>
                <w:rFonts w:ascii="Times New Roman" w:eastAsia="Times New Roman" w:hAnsi="Times New Roman" w:cs="Times New Roman"/>
              </w:rPr>
              <w:t>Богданово, </w:t>
            </w:r>
          </w:p>
          <w:p w:rsidR="00812F0A" w:rsidRPr="002150A0" w:rsidRDefault="00812F0A" w:rsidP="00987251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hd w:val="clear" w:color="auto" w:fill="F1F2F3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>ул. Им. Колхоза Быстрые Волны, д. 11,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 xml:space="preserve">Дроздова </w:t>
            </w: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Наталья Николаевна </w:t>
            </w:r>
            <w:r w:rsidRPr="002150A0">
              <w:rPr>
                <w:rFonts w:ascii="Times New Roman" w:eastAsia="Times New Roman" w:hAnsi="Times New Roman" w:cs="Times New Roman"/>
              </w:rPr>
              <w:lastRenderedPageBreak/>
              <w:t xml:space="preserve">Семенова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Елена Викторовна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>Генеральный директор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8-910-113-90-55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8-910-119-90-55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32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Ribhoz_desna@mail.ru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ООО Галактика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производство рыбы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216524, Смоленская область, 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район, село Богданово, 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  <w:shd w:val="clear" w:color="auto" w:fill="F1F2F3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ул. Им. Колхоза Быстрые Волны, д. 9, ком.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Иванова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Наталья Александровна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Олина Марина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бухгалтер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8-499-264-00-23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8-985-728-45-53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33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galactica-o@mail.ru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Беррико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ягодники (голубика)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216537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150A0">
              <w:rPr>
                <w:rFonts w:ascii="Times New Roman" w:eastAsia="Times New Roman" w:hAnsi="Times New Roman" w:cs="Times New Roman"/>
              </w:rPr>
              <w:t xml:space="preserve"> Смоленская область,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район, с. Остер, Промышленный парк Советская, д.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Кевченков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150A0">
              <w:rPr>
                <w:rFonts w:ascii="Times New Roman" w:eastAsia="Times New Roman" w:hAnsi="Times New Roman" w:cs="Times New Roman"/>
              </w:rPr>
              <w:t>Денис  Сергеевич</w:t>
            </w:r>
            <w:proofErr w:type="gramEnd"/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Казакова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Ирина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Ген. директор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8-958-867-16-62</w:t>
            </w: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150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(495) 025-07-07 (доб.2700)</w:t>
            </w:r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hyperlink r:id="rId34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о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ffice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tp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2150A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"mailto:оffice.tp@rutorf.com"</w:t>
              </w:r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rutorf.com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3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 w:rsidP="00F958D7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ИП КФХ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Калбиев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Р. 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216502</w:t>
            </w:r>
            <w:r w:rsidRPr="002150A0">
              <w:rPr>
                <w:rFonts w:ascii="Times New Roman" w:hAnsi="Times New Roman" w:cs="Times New Roman"/>
              </w:rPr>
              <w:t xml:space="preserve">, Смоленская область, </w:t>
            </w:r>
            <w:proofErr w:type="spellStart"/>
            <w:r w:rsidRPr="002150A0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hAnsi="Times New Roman" w:cs="Times New Roman"/>
              </w:rPr>
              <w:t xml:space="preserve"> район д. </w:t>
            </w:r>
            <w:proofErr w:type="spellStart"/>
            <w:r w:rsidRPr="002150A0">
              <w:rPr>
                <w:rFonts w:ascii="Times New Roman" w:hAnsi="Times New Roman" w:cs="Times New Roman"/>
              </w:rPr>
              <w:t>Дуровщина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Калбиев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Рашид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Санхам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19"/>
                <w:szCs w:val="19"/>
              </w:rPr>
            </w:pPr>
            <w:r w:rsidRPr="002150A0">
              <w:rPr>
                <w:rFonts w:ascii="Times New Roman" w:hAnsi="Times New Roman" w:cs="Times New Roman"/>
                <w:sz w:val="19"/>
                <w:szCs w:val="19"/>
              </w:rPr>
              <w:t>8-910-768-24-37</w:t>
            </w: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5" w:history="1">
              <w:r w:rsidRPr="000F6865">
                <w:rPr>
                  <w:rStyle w:val="a3"/>
                  <w:rFonts w:ascii="Times New Roman" w:hAnsi="Times New Roman" w:cs="Times New Roman"/>
                  <w:lang w:val="en-US"/>
                </w:rPr>
                <w:t>residkalbiev</w:t>
              </w:r>
              <w:r w:rsidRPr="000F6865">
                <w:rPr>
                  <w:rStyle w:val="a3"/>
                  <w:rFonts w:ascii="Times New Roman" w:hAnsi="Times New Roman" w:cs="Times New Roman"/>
                </w:rPr>
                <w:t>4.05@</w:t>
              </w:r>
              <w:r w:rsidRPr="000F6865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0F6865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0F6865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812F0A" w:rsidRPr="00F958D7" w:rsidRDefault="00812F0A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407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decimal" w:pos="0"/>
              </w:tabs>
              <w:spacing w:after="0" w:line="240" w:lineRule="auto"/>
              <w:ind w:right="32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КФХ ДГ АГРО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right="32" w:firstLine="33"/>
              <w:rPr>
                <w:rFonts w:ascii="Times New Roman" w:eastAsia="Times New Roman" w:hAnsi="Times New Roman" w:cs="Times New Roman"/>
                <w:color w:val="000000"/>
              </w:rPr>
            </w:pPr>
            <w:r w:rsidRPr="002150A0">
              <w:rPr>
                <w:rFonts w:ascii="Times New Roman" w:eastAsia="Times New Roman" w:hAnsi="Times New Roman" w:cs="Times New Roman"/>
                <w:color w:val="000000"/>
              </w:rPr>
              <w:t>216506, Смоленская область, </w:t>
            </w:r>
            <w:proofErr w:type="spellStart"/>
            <w:r w:rsidRPr="002150A0">
              <w:rPr>
                <w:rFonts w:ascii="Times New Roman" w:eastAsia="Times New Roman" w:hAnsi="Times New Roman" w:cs="Times New Roman"/>
                <w:color w:val="000000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  <w:color w:val="000000"/>
              </w:rPr>
              <w:t xml:space="preserve"> р-н, г Рославль, 4-й Дачный пер, д. 9 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Довгялло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Георгий Игоревич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tabs>
                <w:tab w:val="left" w:pos="36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Глава КФХ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ind w:firstLine="57"/>
              <w:rPr>
                <w:rFonts w:ascii="Times New Roman" w:hAnsi="Times New Roman" w:cs="Times New Roman"/>
                <w:sz w:val="19"/>
                <w:szCs w:val="19"/>
              </w:rPr>
            </w:pPr>
            <w:r w:rsidRPr="002150A0">
              <w:rPr>
                <w:rFonts w:ascii="Times New Roman" w:hAnsi="Times New Roman" w:cs="Times New Roman"/>
                <w:sz w:val="19"/>
                <w:szCs w:val="19"/>
              </w:rPr>
              <w:t>8-910-119-54-25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F958D7" w:rsidRDefault="00812F0A" w:rsidP="00F958D7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8D7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???</w:t>
            </w:r>
          </w:p>
        </w:tc>
      </w:tr>
    </w:tbl>
    <w:p w:rsidR="001F278E" w:rsidRPr="002150A0" w:rsidRDefault="001F278E" w:rsidP="00F958D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F278E" w:rsidRPr="002150A0" w:rsidRDefault="001F2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F278E" w:rsidRPr="00F958D7" w:rsidRDefault="0098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8D7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Предприятия пищевой и перерабатывающей промышленности </w:t>
      </w:r>
    </w:p>
    <w:p w:rsidR="001F278E" w:rsidRPr="002150A0" w:rsidRDefault="001F278E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952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2449"/>
        <w:gridCol w:w="3402"/>
        <w:gridCol w:w="1701"/>
        <w:gridCol w:w="1985"/>
        <w:gridCol w:w="2126"/>
        <w:gridCol w:w="3289"/>
      </w:tblGrid>
      <w:tr w:rsidR="00812F0A" w:rsidRPr="002150A0" w:rsidTr="00812F0A">
        <w:trPr>
          <w:trHeight w:val="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Наименование предприятия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ФИО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руководителя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Телефон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 xml:space="preserve">(в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 w:rsidRPr="002150A0">
              <w:rPr>
                <w:rFonts w:ascii="Times New Roman" w:eastAsia="Times New Roman" w:hAnsi="Times New Roman" w:cs="Times New Roman"/>
                <w:b/>
              </w:rPr>
              <w:t>. мобильный руководителя предприятия, производственного отдела)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 w:rsidP="00F958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</w:t>
            </w:r>
            <w:r w:rsidRPr="002150A0">
              <w:rPr>
                <w:rFonts w:ascii="Times New Roman" w:eastAsia="Times New Roman" w:hAnsi="Times New Roman" w:cs="Times New Roman"/>
                <w:b/>
              </w:rPr>
              <w:t xml:space="preserve">лектронная почта </w:t>
            </w:r>
          </w:p>
        </w:tc>
      </w:tr>
      <w:tr w:rsidR="00812F0A" w:rsidRPr="002150A0" w:rsidTr="00812F0A">
        <w:trPr>
          <w:trHeight w:val="46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ПАО «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Остерский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хлебокомбинат</w:t>
            </w:r>
            <w:proofErr w:type="spellEnd"/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производство хлебобулочных изделий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216527, Смоленская область,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район, п.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Козловка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>, ул. Мира, д. 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Захарова Галина Георгиевна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hAnsi="Times New Roman" w:cs="Times New Roman"/>
              </w:rPr>
              <w:t>8-915-659-07-82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6">
              <w:r w:rsidRPr="002150A0">
                <w:rPr>
                  <w:rStyle w:val="a3"/>
                  <w:rFonts w:ascii="Times New Roman" w:hAnsi="Times New Roman" w:cs="Times New Roman"/>
                  <w:lang w:val="en-US"/>
                </w:rPr>
                <w:t>oster_hleb@inbox.ru</w:t>
              </w:r>
            </w:hyperlink>
          </w:p>
        </w:tc>
      </w:tr>
      <w:tr w:rsidR="00812F0A" w:rsidRPr="002150A0" w:rsidTr="00812F0A">
        <w:trPr>
          <w:trHeight w:val="46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ИП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Близученко</w:t>
            </w:r>
            <w:proofErr w:type="spellEnd"/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«Рославль хлеб»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216500, Смоленская область, 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г. Рославль ул. Пушкина, д. 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Близученко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Андрей </w:t>
            </w:r>
            <w:r w:rsidRPr="002150A0">
              <w:rPr>
                <w:rFonts w:ascii="Times New Roman" w:eastAsia="Times New Roman" w:hAnsi="Times New Roman" w:cs="Times New Roman"/>
              </w:rPr>
              <w:lastRenderedPageBreak/>
              <w:t>Леонидович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>Индивидуальный предприниматель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</w:t>
            </w:r>
            <w:r w:rsidRPr="002150A0">
              <w:rPr>
                <w:rFonts w:ascii="Times New Roman" w:eastAsia="Times New Roman" w:hAnsi="Times New Roman" w:cs="Times New Roman"/>
              </w:rPr>
              <w:t>4-21-41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</w:t>
            </w:r>
            <w:r w:rsidRPr="002150A0">
              <w:rPr>
                <w:rFonts w:ascii="Times New Roman" w:eastAsia="Times New Roman" w:hAnsi="Times New Roman" w:cs="Times New Roman"/>
              </w:rPr>
              <w:t>2-00-53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37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994@mail.ru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46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lastRenderedPageBreak/>
              <w:t>ООО «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Рославльмясо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>»</w:t>
            </w: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полуфабрикаты из свинины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216500, Смоленская область, 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г. Рославль ул. К. Маркса, д. 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Аравский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Игорь Аркадьевич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Шабонина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</w:t>
            </w:r>
            <w:r w:rsidRPr="002150A0">
              <w:rPr>
                <w:rFonts w:ascii="Times New Roman" w:eastAsia="Times New Roman" w:hAnsi="Times New Roman" w:cs="Times New Roman"/>
              </w:rPr>
              <w:t>6-45-76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8-910-788-34-93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8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montanay@mail.ru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469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Агритек</w:t>
            </w:r>
            <w:proofErr w:type="spellEnd"/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производство жмыха и рапсового масла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216527, Смоленская область,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район п.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Козловка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ул. Мира д.46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Андросов Александр Михайлович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Лопатова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Гл. бух.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8 910-712-33-47</w:t>
            </w:r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2F0A" w:rsidRPr="002150A0" w:rsidRDefault="00812F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215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Agritek</w:t>
              </w:r>
              <w:r w:rsidRPr="002150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15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</w:t>
              </w:r>
              <w:r w:rsidRPr="002150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15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2150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150A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812F0A" w:rsidRPr="002150A0" w:rsidRDefault="00812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278E" w:rsidRPr="00F958D7" w:rsidRDefault="001F2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78E" w:rsidRPr="00F958D7" w:rsidRDefault="0098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8D7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Организации, обслуживающие АПК </w:t>
      </w:r>
    </w:p>
    <w:p w:rsidR="001F278E" w:rsidRPr="002150A0" w:rsidRDefault="001F2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4952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2591"/>
        <w:gridCol w:w="4110"/>
        <w:gridCol w:w="1843"/>
        <w:gridCol w:w="1418"/>
        <w:gridCol w:w="1843"/>
        <w:gridCol w:w="3147"/>
      </w:tblGrid>
      <w:tr w:rsidR="00812F0A" w:rsidRPr="002150A0" w:rsidTr="00812F0A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Наименование организации (предприятия)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Юридический (почтовый) адрес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0A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 xml:space="preserve"> руководителя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 xml:space="preserve">Контактные телефоны, </w:t>
            </w:r>
            <w:r w:rsidRPr="002150A0">
              <w:rPr>
                <w:rFonts w:ascii="Times New Roman" w:eastAsia="Times New Roman" w:hAnsi="Times New Roman" w:cs="Times New Roman"/>
                <w:b/>
              </w:rPr>
              <w:br/>
              <w:t xml:space="preserve">в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 w:rsidRPr="002150A0">
              <w:rPr>
                <w:rFonts w:ascii="Times New Roman" w:eastAsia="Times New Roman" w:hAnsi="Times New Roman" w:cs="Times New Roman"/>
                <w:b/>
              </w:rPr>
              <w:t>. сотовый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b/>
              </w:rPr>
              <w:t>электронная почта</w:t>
            </w:r>
          </w:p>
        </w:tc>
      </w:tr>
      <w:tr w:rsidR="00812F0A" w:rsidRPr="002150A0" w:rsidTr="00812F0A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филиал ОГБУВ «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Госветслужба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>»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216500, Смоле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нская область, </w:t>
            </w:r>
          </w:p>
          <w:p w:rsidR="00812F0A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г. Рославль, </w:t>
            </w:r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2-й </w:t>
            </w:r>
            <w:proofErr w:type="spellStart"/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Низинский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переулок, 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д. 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Борисенкова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Лариса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</w:t>
            </w:r>
            <w:r w:rsidRPr="002150A0">
              <w:rPr>
                <w:rFonts w:ascii="Times New Roman" w:eastAsia="Times New Roman" w:hAnsi="Times New Roman" w:cs="Times New Roman"/>
              </w:rPr>
              <w:t>6-40-93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8-910-786-66-15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hyperlink r:id="rId40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vet@admin.smolensk.ru</w:t>
              </w:r>
            </w:hyperlink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Десногорский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 xml:space="preserve"> филиал ОГБУВ «</w:t>
            </w:r>
            <w:proofErr w:type="spellStart"/>
            <w:r w:rsidRPr="002150A0">
              <w:rPr>
                <w:rFonts w:ascii="Times New Roman" w:eastAsia="Times New Roman" w:hAnsi="Times New Roman" w:cs="Times New Roman"/>
              </w:rPr>
              <w:t>Госветслужба</w:t>
            </w:r>
            <w:proofErr w:type="spellEnd"/>
            <w:r w:rsidRPr="002150A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216400 Смоленская область,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г. Десногорск</w:t>
            </w:r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1-й </w:t>
            </w:r>
            <w:proofErr w:type="spellStart"/>
            <w:proofErr w:type="gramStart"/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мк</w:t>
            </w:r>
            <w:proofErr w:type="spellEnd"/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-н</w:t>
            </w:r>
            <w:proofErr w:type="gramEnd"/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 д. 12а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Дели </w:t>
            </w:r>
          </w:p>
          <w:p w:rsidR="00812F0A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Анжела 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Виссарионовна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8-904-361-67-61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hyperlink r:id="rId41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desvets@yandex.ru</w:t>
              </w:r>
            </w:hyperlink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2F0A" w:rsidRPr="002150A0" w:rsidTr="00812F0A">
        <w:trPr>
          <w:trHeight w:val="1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ГУ Семенная инспекция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216500, Смоленская область, 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г. Рославль, ул. Коненкова, д. 3а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Титкова </w:t>
            </w:r>
          </w:p>
          <w:p w:rsidR="00812F0A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 xml:space="preserve">Ольга </w:t>
            </w:r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150A0">
              <w:rPr>
                <w:rFonts w:ascii="Times New Roman" w:eastAsia="Times New Roman" w:hAnsi="Times New Roman" w:cs="Times New Roman"/>
                <w:sz w:val="20"/>
                <w:szCs w:val="20"/>
              </w:rPr>
              <w:t>(48134)</w:t>
            </w:r>
            <w:r w:rsidRPr="002150A0">
              <w:rPr>
                <w:rFonts w:ascii="Times New Roman" w:eastAsia="Times New Roman" w:hAnsi="Times New Roman" w:cs="Times New Roman"/>
              </w:rPr>
              <w:t>6-23-61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hyperlink r:id="rId42">
              <w:r w:rsidRPr="002150A0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rosselxozcentr.titkova@bk.ru</w:t>
              </w:r>
            </w:hyperlink>
          </w:p>
          <w:p w:rsidR="00812F0A" w:rsidRPr="002150A0" w:rsidRDefault="00812F0A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F278E" w:rsidRPr="002150A0" w:rsidRDefault="001F2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F278E" w:rsidRDefault="001F278E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F278E" w:rsidSect="00F958D7">
      <w:headerReference w:type="default" r:id="rId43"/>
      <w:pgSz w:w="16838" w:h="11906" w:orient="landscape"/>
      <w:pgMar w:top="851" w:right="567" w:bottom="851" w:left="567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BB8" w:rsidRDefault="00137BB8" w:rsidP="00987251">
      <w:pPr>
        <w:spacing w:after="0" w:line="240" w:lineRule="auto"/>
      </w:pPr>
      <w:r>
        <w:separator/>
      </w:r>
    </w:p>
  </w:endnote>
  <w:endnote w:type="continuationSeparator" w:id="0">
    <w:p w:rsidR="00137BB8" w:rsidRDefault="00137BB8" w:rsidP="0098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BB8" w:rsidRDefault="00137BB8" w:rsidP="00987251">
      <w:pPr>
        <w:spacing w:after="0" w:line="240" w:lineRule="auto"/>
      </w:pPr>
      <w:r>
        <w:separator/>
      </w:r>
    </w:p>
  </w:footnote>
  <w:footnote w:type="continuationSeparator" w:id="0">
    <w:p w:rsidR="00137BB8" w:rsidRDefault="00137BB8" w:rsidP="0098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053680"/>
      <w:docPartObj>
        <w:docPartGallery w:val="Page Numbers (Top of Page)"/>
        <w:docPartUnique/>
      </w:docPartObj>
    </w:sdtPr>
    <w:sdtEndPr/>
    <w:sdtContent>
      <w:p w:rsidR="00987251" w:rsidRDefault="0098725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F0A">
          <w:rPr>
            <w:noProof/>
          </w:rPr>
          <w:t>2</w:t>
        </w:r>
        <w:r>
          <w:fldChar w:fldCharType="end"/>
        </w:r>
      </w:p>
    </w:sdtContent>
  </w:sdt>
  <w:p w:rsidR="00987251" w:rsidRDefault="0098725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8E"/>
    <w:rsid w:val="00137BB8"/>
    <w:rsid w:val="001F278E"/>
    <w:rsid w:val="002150A0"/>
    <w:rsid w:val="00337621"/>
    <w:rsid w:val="0069651A"/>
    <w:rsid w:val="00812F0A"/>
    <w:rsid w:val="00987251"/>
    <w:rsid w:val="00AC745D"/>
    <w:rsid w:val="00D93795"/>
    <w:rsid w:val="00DB6FA8"/>
    <w:rsid w:val="00E60B9F"/>
    <w:rsid w:val="00F9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4CB91-1E9C-4F18-A1B0-99B410C4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D76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header"/>
    <w:basedOn w:val="a"/>
    <w:link w:val="aa"/>
    <w:uiPriority w:val="99"/>
    <w:unhideWhenUsed/>
    <w:rsid w:val="0098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7251"/>
  </w:style>
  <w:style w:type="paragraph" w:styleId="ab">
    <w:name w:val="footer"/>
    <w:basedOn w:val="a"/>
    <w:link w:val="ac"/>
    <w:uiPriority w:val="99"/>
    <w:unhideWhenUsed/>
    <w:rsid w:val="0098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ski@yandex.ru" TargetMode="External"/><Relationship Id="rId18" Type="http://schemas.openxmlformats.org/officeDocument/2006/relationships/hyperlink" Target="mailto:4813464576@mail.ru" TargetMode="External"/><Relationship Id="rId26" Type="http://schemas.openxmlformats.org/officeDocument/2006/relationships/hyperlink" Target="mailto:Irina.kyz14@mail.ru" TargetMode="External"/><Relationship Id="rId39" Type="http://schemas.openxmlformats.org/officeDocument/2006/relationships/hyperlink" Target="mailto:Agritek.pr@gmail.com" TargetMode="External"/><Relationship Id="rId21" Type="http://schemas.openxmlformats.org/officeDocument/2006/relationships/hyperlink" Target="mailto:Ulchik_1985@.mail.ru" TargetMode="External"/><Relationship Id="rId34" Type="http://schemas.openxmlformats.org/officeDocument/2006/relationships/hyperlink" Target="mailto:&#1086;ffice.tp@rutorf.com" TargetMode="External"/><Relationship Id="rId42" Type="http://schemas.openxmlformats.org/officeDocument/2006/relationships/hyperlink" Target="mailto:rosselxozcentr.titkova@bk.ru" TargetMode="External"/><Relationship Id="rId7" Type="http://schemas.openxmlformats.org/officeDocument/2006/relationships/hyperlink" Target="mailto:Kolhoz-rodin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rzoi2017@gmail.com" TargetMode="External"/><Relationship Id="rId29" Type="http://schemas.openxmlformats.org/officeDocument/2006/relationships/hyperlink" Target="mailto:Olga.oboris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forsynka67@mail.ru" TargetMode="External"/><Relationship Id="rId11" Type="http://schemas.openxmlformats.org/officeDocument/2006/relationships/hyperlink" Target="mailto:mikaskfx@yandex.ru" TargetMode="External"/><Relationship Id="rId24" Type="http://schemas.openxmlformats.org/officeDocument/2006/relationships/hyperlink" Target="mailto:berkat67@mail.ru" TargetMode="External"/><Relationship Id="rId32" Type="http://schemas.openxmlformats.org/officeDocument/2006/relationships/hyperlink" Target="mailto:Ribhoz_desna@mail.ru" TargetMode="External"/><Relationship Id="rId37" Type="http://schemas.openxmlformats.org/officeDocument/2006/relationships/hyperlink" Target="mailto:994@mail.ru" TargetMode="External"/><Relationship Id="rId40" Type="http://schemas.openxmlformats.org/officeDocument/2006/relationships/hyperlink" Target="mailto:vet@admin.smolensk.ru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ivlev_sergey@mail.ru" TargetMode="External"/><Relationship Id="rId23" Type="http://schemas.openxmlformats.org/officeDocument/2006/relationships/hyperlink" Target="mailto:kcxtehnikym@mail.ru" TargetMode="External"/><Relationship Id="rId28" Type="http://schemas.openxmlformats.org/officeDocument/2006/relationships/hyperlink" Target="mailto:Olga.oboris@yandex.ru" TargetMode="External"/><Relationship Id="rId36" Type="http://schemas.openxmlformats.org/officeDocument/2006/relationships/hyperlink" Target="mailto:oster_hleb@inbox.ru" TargetMode="External"/><Relationship Id="rId10" Type="http://schemas.openxmlformats.org/officeDocument/2006/relationships/hyperlink" Target="mailto:muspraduga@mail.ru" TargetMode="External"/><Relationship Id="rId19" Type="http://schemas.openxmlformats.org/officeDocument/2006/relationships/hyperlink" Target="mailto:oaoroslavl-len@mail.ru" TargetMode="External"/><Relationship Id="rId31" Type="http://schemas.openxmlformats.org/officeDocument/2006/relationships/hyperlink" Target="mailto:a.burkov@gorkunov.com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rzonaadullaeva39@mail.ru" TargetMode="External"/><Relationship Id="rId14" Type="http://schemas.openxmlformats.org/officeDocument/2006/relationships/hyperlink" Target="mailto:auditors@yndex.ru" TargetMode="External"/><Relationship Id="rId22" Type="http://schemas.openxmlformats.org/officeDocument/2006/relationships/hyperlink" Target="mailto:Chazova067@mail.ru" TargetMode="External"/><Relationship Id="rId27" Type="http://schemas.openxmlformats.org/officeDocument/2006/relationships/hyperlink" Target="mailto:roslavl-21vek@yandex.ru" TargetMode="External"/><Relationship Id="rId30" Type="http://schemas.openxmlformats.org/officeDocument/2006/relationships/hyperlink" Target="mailto:89197755873@yandex.ru" TargetMode="External"/><Relationship Id="rId35" Type="http://schemas.openxmlformats.org/officeDocument/2006/relationships/hyperlink" Target="mailto:residkalbiev4.05@gmail.com" TargetMode="External"/><Relationship Id="rId43" Type="http://schemas.openxmlformats.org/officeDocument/2006/relationships/header" Target="header1.xml"/><Relationship Id="rId8" Type="http://schemas.openxmlformats.org/officeDocument/2006/relationships/hyperlink" Target="mailto:Kuprichenkova-ivanovskoe@y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erkat67@mail.ru" TargetMode="External"/><Relationship Id="rId17" Type="http://schemas.openxmlformats.org/officeDocument/2006/relationships/hyperlink" Target="mailto:saveevo2013@yandex.ru" TargetMode="External"/><Relationship Id="rId25" Type="http://schemas.openxmlformats.org/officeDocument/2006/relationships/hyperlink" Target="mailto:Irina.kyz14@mail.ru" TargetMode="External"/><Relationship Id="rId33" Type="http://schemas.openxmlformats.org/officeDocument/2006/relationships/hyperlink" Target="mailto:galactica-o@mail.ru" TargetMode="External"/><Relationship Id="rId38" Type="http://schemas.openxmlformats.org/officeDocument/2006/relationships/hyperlink" Target="mailto:montanay@mail.ru" TargetMode="External"/><Relationship Id="rId20" Type="http://schemas.openxmlformats.org/officeDocument/2006/relationships/hyperlink" Target="mailto:aleks-kondrakov@yandex.ru" TargetMode="External"/><Relationship Id="rId41" Type="http://schemas.openxmlformats.org/officeDocument/2006/relationships/hyperlink" Target="mailto:desvet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</dc:creator>
  <dc:description/>
  <cp:lastModifiedBy>Макаренков Александр Григорьевич</cp:lastModifiedBy>
  <cp:revision>3</cp:revision>
  <cp:lastPrinted>2024-02-07T14:24:00Z</cp:lastPrinted>
  <dcterms:created xsi:type="dcterms:W3CDTF">2025-09-29T13:24:00Z</dcterms:created>
  <dcterms:modified xsi:type="dcterms:W3CDTF">2025-10-02T13:43:00Z</dcterms:modified>
  <dc:language>ru-RU</dc:language>
</cp:coreProperties>
</file>