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EB" w:rsidRPr="00896CBC" w:rsidRDefault="00805414" w:rsidP="00805414">
      <w:pPr>
        <w:spacing w:after="0" w:line="240" w:lineRule="auto"/>
        <w:ind w:left="-142"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6CBC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20402" w:rsidRDefault="00F20402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AEB" w:rsidRDefault="003912EA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Реестр сельскохозяйственных организаций (предприятий) Рославльского района </w:t>
      </w:r>
    </w:p>
    <w:p w:rsidR="00AE5AEB" w:rsidRDefault="003912EA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(по состоянию на 01.</w:t>
      </w:r>
      <w:r w:rsidR="00746377">
        <w:rPr>
          <w:rFonts w:ascii="Times New Roman" w:eastAsia="Times New Roman" w:hAnsi="Times New Roman" w:cs="Times New Roman"/>
          <w:sz w:val="28"/>
        </w:rPr>
        <w:t>0</w:t>
      </w:r>
      <w:r w:rsidR="003C5CE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.202</w:t>
      </w:r>
      <w:r w:rsidR="0074637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года)</w:t>
      </w:r>
    </w:p>
    <w:p w:rsidR="00AE5AEB" w:rsidRDefault="00AE5AEB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5AEB" w:rsidRDefault="003912EA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Сельскохозяйственные организации (код района -134-)</w:t>
      </w:r>
    </w:p>
    <w:p w:rsidR="00AE5AEB" w:rsidRDefault="00AE5AEB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548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301"/>
        <w:gridCol w:w="4110"/>
        <w:gridCol w:w="2127"/>
        <w:gridCol w:w="1842"/>
        <w:gridCol w:w="1701"/>
        <w:gridCol w:w="2835"/>
      </w:tblGrid>
      <w:tr w:rsidR="00F20402" w:rsidTr="00F20402">
        <w:trPr>
          <w:trHeight w:val="75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F20402" w:rsidRPr="00896CBC" w:rsidRDefault="00F20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Наименование хозяйства</w:t>
            </w:r>
          </w:p>
          <w:p w:rsidR="00F20402" w:rsidRPr="00896CBC" w:rsidRDefault="00F20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Юридический (почтовый) адрес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Фамилия, имя, отчество руководителя, бухгалтера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Контактные телефоны, в т.ч. сотовый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электронная почта</w:t>
            </w:r>
          </w:p>
          <w:p w:rsidR="00F20402" w:rsidRPr="00896CBC" w:rsidRDefault="00F20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КФХ Чанкселиани Ю.П.</w:t>
            </w:r>
          </w:p>
          <w:p w:rsidR="00F20402" w:rsidRPr="00896CBC" w:rsidRDefault="00F20402">
            <w:pPr>
              <w:spacing w:after="0" w:line="240" w:lineRule="auto"/>
              <w:ind w:right="32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B30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216567, Смоленская область, Рославльский  район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6CBC">
              <w:rPr>
                <w:rFonts w:ascii="Times New Roman" w:hAnsi="Times New Roman" w:cs="Times New Roman"/>
              </w:rPr>
              <w:t>Галеевка-1</w:t>
            </w:r>
          </w:p>
          <w:p w:rsidR="00F20402" w:rsidRPr="00896CBC" w:rsidRDefault="00F20402" w:rsidP="00B30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hAnsi="Times New Roman" w:cs="Times New Roman"/>
              </w:rPr>
              <w:t>ул.Молодежная д.14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Чанкселиани Юлия Петровна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Федорова Галина Федоровна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891011119</w:t>
            </w:r>
            <w:r w:rsidRPr="00896CBC">
              <w:rPr>
                <w:rFonts w:ascii="Times New Roman" w:eastAsia="Times New Roman" w:hAnsi="Times New Roman" w:cs="Times New Roman"/>
              </w:rPr>
              <w:t>25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(48134) </w:t>
            </w: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5-66-30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6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forsynka67@mail.ru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колхоз «Епишево»</w:t>
            </w:r>
          </w:p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B300E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216563, Смоленская область, Рославльский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район д. Епишево </w:t>
            </w:r>
          </w:p>
          <w:p w:rsidR="00F20402" w:rsidRPr="00896CBC" w:rsidRDefault="00F20402" w:rsidP="00B300E7">
            <w:pPr>
              <w:spacing w:after="0" w:line="240" w:lineRule="auto"/>
              <w:ind w:right="3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Чебан Семён Георгиевич</w:t>
            </w:r>
          </w:p>
          <w:p w:rsidR="00F20402" w:rsidRPr="00896CBC" w:rsidRDefault="00F20402" w:rsidP="00130AF1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Авдюшина Мария Михайловна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Председатель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890994666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08 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(48134) 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5-65-16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kolhoz.ep@yandex.ru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колхоз «Наша Родина»</w:t>
            </w:r>
          </w:p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B300E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216562, </w:t>
            </w:r>
            <w:r w:rsidRPr="00896CBC">
              <w:rPr>
                <w:rFonts w:ascii="Times New Roman" w:eastAsia="Times New Roman" w:hAnsi="Times New Roman" w:cs="Times New Roman"/>
              </w:rPr>
              <w:t>Смоленская область, Рославльский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>район д. Пригорье</w:t>
            </w:r>
          </w:p>
          <w:p w:rsidR="00F20402" w:rsidRPr="00896CBC" w:rsidRDefault="00F20402" w:rsidP="00B300E7">
            <w:pPr>
              <w:spacing w:after="0" w:line="240" w:lineRule="auto"/>
              <w:ind w:right="3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Жёлудев Владимир Васильевич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Безрученкова Валентина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председатель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гл.бух.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891078622</w:t>
            </w:r>
            <w:r w:rsidRPr="00896CBC">
              <w:rPr>
                <w:rFonts w:ascii="Times New Roman" w:eastAsia="Times New Roman" w:hAnsi="Times New Roman" w:cs="Times New Roman"/>
              </w:rPr>
              <w:t>85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(48134) 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5-34-35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8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Kolhoz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"mailto:Kolhoz-rodina@yandex.ru"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"mailto:Kolhoz-rodina@yandex.ru"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rodina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"mailto:Kolhoz-rodina@yandex.ru"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"mailto:Kolhoz-rodina@yandex.ru"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yandex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"mailto:Kolhoz-rodina@yandex.ru"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"mailto:Kolhoz-rodina@yandex.ru"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1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колхоз «Ивановский»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B300E7">
            <w:pPr>
              <w:spacing w:after="0" w:line="240" w:lineRule="auto"/>
              <w:ind w:right="32"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216535, С</w:t>
            </w:r>
            <w:r>
              <w:rPr>
                <w:rFonts w:ascii="Times New Roman" w:eastAsia="Times New Roman" w:hAnsi="Times New Roman" w:cs="Times New Roman"/>
              </w:rPr>
              <w:t>моленская область, Рославльский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>Ивановское</w:t>
            </w:r>
          </w:p>
          <w:p w:rsidR="00F20402" w:rsidRPr="00896CBC" w:rsidRDefault="00F20402" w:rsidP="00B300E7">
            <w:pPr>
              <w:spacing w:after="0" w:line="240" w:lineRule="auto"/>
              <w:ind w:right="32"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Куприченкова Нина Егоровна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Иванцова Галина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председатель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891072016</w:t>
            </w:r>
            <w:r w:rsidRPr="00896CBC">
              <w:rPr>
                <w:rFonts w:ascii="Times New Roman" w:eastAsia="Times New Roman" w:hAnsi="Times New Roman" w:cs="Times New Roman"/>
              </w:rPr>
              <w:t>21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(48134) </w:t>
            </w: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5-46-09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9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Kuprichenkova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"mailto:Kuprichenkova-ivanovskoe@yndex.ru"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"mailto:Kuprichenkova-ivanovskoe@yndex.ru"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ivanovskoe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"mailto:Kuprichenkova-ivanovskoe@yndex.ru"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"mailto:Kuprichenkova-ivanovskoe@yndex.ru"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yndex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"mailto:Kuprichenkova-ivanovskoe@yndex.ru"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"mailto:Kuprichenkova-ivanovskoe@yndex.ru"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1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74554F">
            <w:pPr>
              <w:shd w:val="clear" w:color="auto" w:fill="FFFFFF" w:themeFill="background1"/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shd w:val="clear" w:color="auto" w:fill="E4E7EA"/>
              </w:rPr>
            </w:pPr>
            <w:r w:rsidRPr="00896CBC">
              <w:rPr>
                <w:rFonts w:ascii="Times New Roman" w:hAnsi="Times New Roman" w:cs="Times New Roman"/>
              </w:rPr>
              <w:t xml:space="preserve">ИП КФХ </w:t>
            </w:r>
            <w:r w:rsidRPr="00896CBC">
              <w:rPr>
                <w:rFonts w:ascii="Times New Roman" w:hAnsi="Times New Roman" w:cs="Times New Roman"/>
                <w:shd w:val="clear" w:color="auto" w:fill="E4E7EA"/>
              </w:rPr>
              <w:t xml:space="preserve">Абдуллоев П.Т. </w:t>
            </w:r>
          </w:p>
          <w:p w:rsidR="00F20402" w:rsidRPr="00896CBC" w:rsidRDefault="00F20402" w:rsidP="0074554F">
            <w:pPr>
              <w:shd w:val="clear" w:color="auto" w:fill="FFFFFF" w:themeFill="background1"/>
              <w:tabs>
                <w:tab w:val="decimal" w:pos="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6CBC">
              <w:rPr>
                <w:rFonts w:ascii="Times New Roman" w:hAnsi="Times New Roman" w:cs="Times New Roman"/>
                <w:b/>
                <w:shd w:val="clear" w:color="auto" w:fill="E4E7EA"/>
              </w:rPr>
              <w:t>растениеводство,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B300E7">
            <w:pPr>
              <w:spacing w:after="0" w:line="240" w:lineRule="auto"/>
              <w:ind w:right="32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216555, Смоленская область, Рославльский район, д. Волковичи,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 Абдуллоев Пулутджон Турсунбоевич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896CBC">
              <w:rPr>
                <w:rFonts w:ascii="Times New Roman" w:eastAsia="Times New Roman" w:hAnsi="Times New Roman" w:cs="Times New Roman"/>
              </w:rPr>
              <w:t>9915207288</w:t>
            </w:r>
          </w:p>
          <w:p w:rsidR="00F20402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(48134) 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5-35-35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C167D6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7C1B9C">
                <w:rPr>
                  <w:rStyle w:val="a3"/>
                  <w:rFonts w:ascii="Times New Roman" w:hAnsi="Times New Roman" w:cs="Times New Roman"/>
                  <w:lang w:val="en-US"/>
                </w:rPr>
                <w:t>farzonaadullaeva</w:t>
              </w:r>
              <w:r w:rsidRPr="007C1B9C">
                <w:rPr>
                  <w:rStyle w:val="a3"/>
                  <w:rFonts w:ascii="Times New Roman" w:hAnsi="Times New Roman" w:cs="Times New Roman"/>
                </w:rPr>
                <w:t>39@</w:t>
              </w:r>
              <w:r w:rsidRPr="007C1B9C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7C1B9C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7C1B9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1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МУСП «Радуга»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овощи защищенного грунта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 w:rsidP="00B300E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96CB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216400, Смоленская область, </w:t>
            </w:r>
          </w:p>
          <w:p w:rsidR="00F20402" w:rsidRPr="00896CBC" w:rsidRDefault="00F20402" w:rsidP="00B300E7">
            <w:pPr>
              <w:spacing w:after="0" w:line="240" w:lineRule="auto"/>
              <w:ind w:right="32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shd w:val="clear" w:color="auto" w:fill="FFFFFF"/>
              </w:rPr>
              <w:t>г. Десногорск, здание АБК тепличный комплекс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Мазурин Владимир Николаевич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Владимировна Татьяна Николаевна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20402" w:rsidRPr="00896CBC" w:rsidRDefault="00F204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891078364</w:t>
            </w:r>
            <w:r w:rsidRPr="00896CBC">
              <w:rPr>
                <w:rFonts w:ascii="Times New Roman" w:eastAsia="Times New Roman" w:hAnsi="Times New Roman" w:cs="Times New Roman"/>
              </w:rPr>
              <w:t>81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(48153)7-29-05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muspraduga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"mailto:muspraduga@mail.ru"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"mailto:muspraduga@mail.ru"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"mailto:muspraduga@mail.ru"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"mailto:muspraduga@mail.ru"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КФХ Микас В.В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216504, С</w:t>
            </w:r>
            <w:r>
              <w:rPr>
                <w:rFonts w:ascii="Times New Roman" w:eastAsia="Times New Roman" w:hAnsi="Times New Roman" w:cs="Times New Roman"/>
              </w:rPr>
              <w:t>моленская область, Рославльский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>Чижовка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Микас Владимир Витальевич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Титова</w:t>
            </w:r>
          </w:p>
          <w:p w:rsidR="00F20402" w:rsidRPr="00896CBC" w:rsidRDefault="00F20402" w:rsidP="00906AC6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Татьяна Николаевна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892030496</w:t>
            </w:r>
            <w:r w:rsidRPr="00896CBC">
              <w:rPr>
                <w:rFonts w:ascii="Times New Roman" w:eastAsia="Times New Roman" w:hAnsi="Times New Roman" w:cs="Times New Roman"/>
              </w:rPr>
              <w:t>11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892032383</w:t>
            </w:r>
            <w:r w:rsidRPr="00896CB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12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mikaskfx@yandex.ru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129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ООО «БЕРКАТ»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E545A7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216521, Смоленская область, Рославльский  район, 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>Астапковичи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Эльдаров Хаджимурат Данилбекович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Марченкова Елена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906AC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F20402" w:rsidRPr="00896CBC" w:rsidRDefault="00F20402" w:rsidP="00906AC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906AC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891563092</w:t>
            </w:r>
            <w:r w:rsidRPr="00896CBC">
              <w:rPr>
                <w:rFonts w:ascii="Times New Roman" w:eastAsia="Times New Roman" w:hAnsi="Times New Roman" w:cs="Times New Roman"/>
              </w:rPr>
              <w:t>13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C167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(48134)5-62-88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berkat67@mail.ru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1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ООО  «Коски»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216530, Смоленская область, Рославльский  район,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Коски, </w:t>
            </w:r>
          </w:p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ул. Центральная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>5</w:t>
            </w:r>
          </w:p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Мухин Николай Васильевич</w:t>
            </w:r>
          </w:p>
          <w:p w:rsidR="00F20402" w:rsidRPr="00896CBC" w:rsidRDefault="00F20402" w:rsidP="009A57F4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Томичева Наталья Витальевна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left="-149" w:firstLine="18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бухгалтер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891076700</w:t>
            </w:r>
            <w:r w:rsidRPr="00896CBC">
              <w:rPr>
                <w:rFonts w:ascii="Times New Roman" w:eastAsia="Times New Roman" w:hAnsi="Times New Roman" w:cs="Times New Roman"/>
              </w:rPr>
              <w:t>88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(48134)5-75-49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Koski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"mailto:Koski@yandex.ru"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"mailto:Koski@yandex.ru"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yandex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"mailto:Koski@yandex.ru"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"mailto:Koski@yandex.ru"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Нефедов Глава КФХ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растениеводство, картофелеводство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216500, С</w:t>
            </w:r>
            <w:r>
              <w:rPr>
                <w:rFonts w:ascii="Times New Roman" w:eastAsia="Times New Roman" w:hAnsi="Times New Roman" w:cs="Times New Roman"/>
              </w:rPr>
              <w:t>моленская область, Рославльский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район, д. Бывальское</w:t>
            </w:r>
          </w:p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Нефедов Александр Семенович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  <w:p w:rsidR="00F20402" w:rsidRPr="00896CBC" w:rsidRDefault="00F204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891078652</w:t>
            </w:r>
            <w:r w:rsidRPr="00896CB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15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auditors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"mailto:auditors@yndex.ru"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"mailto:auditors@yndex.ru"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yndex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"mailto:auditors@yndex.ru"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"mailto:auditors@yndex.ru"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675C0F">
            <w:pPr>
              <w:tabs>
                <w:tab w:val="decimal" w:pos="0"/>
              </w:tabs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А-ф «Смоленск»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216501, Смоленская область, Рославльский  район, д. Перенка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Ивлев Сергей Александрович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Капаева Елена Николаевна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C167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F20402" w:rsidRPr="00896CBC" w:rsidRDefault="00F2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C1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890577835</w:t>
            </w:r>
            <w:r w:rsidRPr="00896CBC">
              <w:rPr>
                <w:rFonts w:ascii="Times New Roman" w:eastAsia="Times New Roman" w:hAnsi="Times New Roman" w:cs="Times New Roman"/>
              </w:rPr>
              <w:t>59</w:t>
            </w: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891672829</w:t>
            </w:r>
            <w:r w:rsidRPr="00896CBC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ivlev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"mailto:ivlev_sergey@mail.ru"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_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"mailto:ivlev_sergey@mail.ru"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sergey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"mailto:ivlev_sergey@mail.ru"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"mailto:ivlev_sergey@mail.ru"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"mailto:ivlev_sergey@mail.ru"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"mailto:ivlev_sergey@mail.ru"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«Плодовая долина»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питомник (фруктовый сад)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216564, Смоленская </w:t>
            </w:r>
            <w:r w:rsidRPr="00896CBC">
              <w:rPr>
                <w:rFonts w:ascii="Times New Roman" w:eastAsia="Times New Roman" w:hAnsi="Times New Roman" w:cs="Times New Roman"/>
                <w:shd w:val="clear" w:color="auto" w:fill="FFFFFF"/>
              </w:rPr>
              <w:t>область, </w:t>
            </w:r>
          </w:p>
          <w:p w:rsidR="00F20402" w:rsidRPr="00F20402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Рославльский райо</w:t>
            </w:r>
            <w:r w:rsidRPr="00896CB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д.</w:t>
            </w:r>
            <w:r w:rsidRPr="00896CB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Жарынь, 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ул. Речная</w:t>
            </w:r>
            <w:r w:rsidRPr="00896CBC">
              <w:rPr>
                <w:rFonts w:ascii="Times New Roman" w:eastAsia="Times New Roman" w:hAnsi="Times New Roman" w:cs="Times New Roman"/>
                <w:shd w:val="clear" w:color="auto" w:fill="FFFFFF"/>
              </w:rPr>
              <w:t>, д. 18, офис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Берзой Василе Валентинович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Красногирь Ирина Ивановна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hanging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896230238</w:t>
            </w:r>
            <w:r w:rsidRPr="00896CBC">
              <w:rPr>
                <w:rFonts w:ascii="Times New Roman" w:eastAsia="Times New Roman" w:hAnsi="Times New Roman" w:cs="Times New Roman"/>
              </w:rPr>
              <w:t>04</w:t>
            </w:r>
          </w:p>
          <w:p w:rsidR="00F20402" w:rsidRPr="00896CBC" w:rsidRDefault="00F20402" w:rsidP="00896CBC">
            <w:pPr>
              <w:spacing w:after="0" w:line="240" w:lineRule="auto"/>
              <w:ind w:hanging="88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hanging="8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891011900</w:t>
            </w:r>
            <w:r w:rsidRPr="00896CB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17" w:history="1">
              <w:r w:rsidRPr="007C1B9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berzoi2017@gmail.com</w:t>
              </w:r>
            </w:hyperlink>
            <w:r w:rsidRPr="00896CB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896CBC">
              <w:rPr>
                <w:rFonts w:ascii="Times New Roman" w:eastAsia="Times New Roman" w:hAnsi="Times New Roman" w:cs="Times New Roman"/>
                <w:color w:val="1F497D" w:themeColor="text2"/>
              </w:rPr>
              <w:br/>
            </w: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Pr="00896CBC">
              <w:rPr>
                <w:rFonts w:ascii="Times New Roman" w:eastAsia="Times New Roman" w:hAnsi="Times New Roman" w:cs="Times New Roman"/>
              </w:rPr>
              <w:t>Саве</w:t>
            </w:r>
            <w:r>
              <w:rPr>
                <w:rFonts w:ascii="Times New Roman" w:eastAsia="Times New Roman" w:hAnsi="Times New Roman" w:cs="Times New Roman"/>
              </w:rPr>
              <w:t>ево Агро»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74554F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 216546, См</w:t>
            </w:r>
            <w:r>
              <w:rPr>
                <w:rFonts w:ascii="Times New Roman" w:eastAsia="Times New Roman" w:hAnsi="Times New Roman" w:cs="Times New Roman"/>
              </w:rPr>
              <w:t xml:space="preserve">оленская область, Рославльский </w:t>
            </w:r>
            <w:r w:rsidRPr="00896CBC">
              <w:rPr>
                <w:rFonts w:ascii="Times New Roman" w:eastAsia="Times New Roman" w:hAnsi="Times New Roman" w:cs="Times New Roman"/>
              </w:rPr>
              <w:t>район,  д. Савеево, ул. Добрынина д.13, оф.2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Кожухов Антон 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Владимирович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Максоцкая Наталья Васильевна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C167D6">
            <w:pPr>
              <w:tabs>
                <w:tab w:val="left" w:pos="3672"/>
              </w:tabs>
              <w:spacing w:after="0" w:line="240" w:lineRule="auto"/>
              <w:ind w:right="-79" w:hanging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Представитель по </w:t>
            </w:r>
            <w:r w:rsidRPr="00896CBC">
              <w:rPr>
                <w:rFonts w:ascii="Times New Roman" w:eastAsia="Times New Roman" w:hAnsi="Times New Roman" w:cs="Times New Roman"/>
              </w:rPr>
              <w:t>доверенности</w:t>
            </w:r>
          </w:p>
          <w:p w:rsidR="00F20402" w:rsidRDefault="00F20402" w:rsidP="00675C0F">
            <w:pPr>
              <w:tabs>
                <w:tab w:val="left" w:pos="3672"/>
              </w:tabs>
              <w:spacing w:after="0" w:line="240" w:lineRule="auto"/>
              <w:ind w:right="-79" w:hanging="110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20402" w:rsidRPr="00896CBC" w:rsidRDefault="00F20402" w:rsidP="00675C0F">
            <w:pPr>
              <w:tabs>
                <w:tab w:val="left" w:pos="3672"/>
              </w:tabs>
              <w:spacing w:after="0" w:line="240" w:lineRule="auto"/>
              <w:ind w:right="-79" w:hanging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896CBC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896424411</w:t>
            </w:r>
            <w:r w:rsidRPr="00896CBC">
              <w:rPr>
                <w:rFonts w:ascii="Times New Roman" w:eastAsia="Times New Roman" w:hAnsi="Times New Roman" w:cs="Times New Roman"/>
              </w:rPr>
              <w:t>31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891076842</w:t>
            </w:r>
            <w:r w:rsidRPr="00896CB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saveevo2013@yandex.ru</w:t>
              </w:r>
            </w:hyperlink>
          </w:p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84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ООО «РославльМясо»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свиноводство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216500,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>Рославль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ул. Карла Маркса. д.14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Аравский Игорь Аркадьевич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130AF1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Шабонина Любовь Ивановна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>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891071162</w:t>
            </w:r>
            <w:r w:rsidRPr="00896CBC">
              <w:rPr>
                <w:rFonts w:ascii="Times New Roman" w:eastAsia="Times New Roman" w:hAnsi="Times New Roman" w:cs="Times New Roman"/>
              </w:rPr>
              <w:t>00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891078834</w:t>
            </w:r>
            <w:r w:rsidRPr="00896CBC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19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4813464576@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"mailto:4813464576@mail.ru"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"mailto:4813464576@mail.ru"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"mailto:4813464576@mail.ru"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СПК «Успех»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Льнопредприятие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216520, Смоленская область, Рославльский  район, п. Льнозавод, д.2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Захарчук Анна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(48134)5-71-86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8-910-786-20-79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oaoroslavl-len@mail.ru</w:t>
              </w:r>
            </w:hyperlink>
          </w:p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Товарищество «Льняная Мануфактура»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Льнопредприятие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216500, Смоленская область, г. Рославль</w:t>
            </w:r>
          </w:p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ул. Мичурина,156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765"/>
              </w:tabs>
              <w:spacing w:after="0" w:line="240" w:lineRule="auto"/>
              <w:ind w:left="-108" w:right="-108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Кондраков</w:t>
            </w:r>
          </w:p>
          <w:p w:rsidR="00F20402" w:rsidRPr="00896CBC" w:rsidRDefault="00F20402">
            <w:pPr>
              <w:tabs>
                <w:tab w:val="left" w:pos="765"/>
              </w:tabs>
              <w:spacing w:after="0" w:line="240" w:lineRule="auto"/>
              <w:ind w:left="-108" w:right="-108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Александр Михайлович</w:t>
            </w:r>
          </w:p>
          <w:p w:rsidR="00F20402" w:rsidRPr="00896CBC" w:rsidRDefault="00F20402">
            <w:pPr>
              <w:tabs>
                <w:tab w:val="left" w:pos="765"/>
              </w:tabs>
              <w:spacing w:after="0" w:line="240" w:lineRule="auto"/>
              <w:ind w:left="-108" w:right="-108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Григорьева Светлана Александровна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F20402" w:rsidRPr="00896CBC" w:rsidRDefault="00F204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892033288</w:t>
            </w:r>
            <w:r w:rsidRPr="00896CBC">
              <w:rPr>
                <w:rFonts w:ascii="Times New Roman" w:eastAsia="Times New Roman" w:hAnsi="Times New Roman" w:cs="Times New Roman"/>
              </w:rPr>
              <w:t>94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899634625</w:t>
            </w:r>
            <w:r w:rsidRPr="00896CB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eastAsia="Arial" w:hAnsi="Times New Roman" w:cs="Times New Roman"/>
                <w:shd w:val="clear" w:color="auto" w:fill="FFFFFF"/>
              </w:rPr>
            </w:pPr>
            <w:hyperlink r:id="rId21">
              <w:r w:rsidRPr="00896CBC">
                <w:rPr>
                  <w:rFonts w:ascii="Times New Roman" w:eastAsia="Arial" w:hAnsi="Times New Roman" w:cs="Times New Roman"/>
                  <w:color w:val="0000FF"/>
                  <w:u w:val="single"/>
                  <w:shd w:val="clear" w:color="auto" w:fill="FFFFFF"/>
                </w:rPr>
                <w:t>aleks-kondrakov@yandex.ru</w:t>
              </w:r>
            </w:hyperlink>
          </w:p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ООО «Садки»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переработка рыбы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216500, Смоленская область, 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>Рославль, Пролетарская д.80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Лебедев Дмитрий Вадимович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Кошкина Ольга Васильевна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84812 </w:t>
            </w:r>
            <w:r w:rsidRPr="00896CBC">
              <w:rPr>
                <w:rFonts w:ascii="Times New Roman" w:eastAsia="Times New Roman" w:hAnsi="Times New Roman" w:cs="Times New Roman"/>
              </w:rPr>
              <w:t>30-26-80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(4812)-30-26-80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  <w:hyperlink r:id="rId22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Ulchik_1985@.mail.ru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Чазов Б.Л.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 КФХ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216567, Смоленская область, Рославльский  район,  д. Троицкий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Чазов Борис Леонидович 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Чазова Наталья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(48134)5-77-36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891071865</w:t>
            </w:r>
            <w:r w:rsidRPr="00896CBC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Chazova067@mail.ru</w:t>
              </w:r>
            </w:hyperlink>
          </w:p>
          <w:p w:rsidR="00F20402" w:rsidRPr="00896CBC" w:rsidRDefault="00F20402" w:rsidP="00896CB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Козловский с/х колледж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216524, Смоленская область, Рославльский  район, </w:t>
            </w:r>
          </w:p>
          <w:p w:rsidR="00F20402" w:rsidRPr="00896CBC" w:rsidRDefault="00F20402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д. Козловка, ул. Мира д. 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Терехов Геннадий Викторович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Новикова Людмила Михайловна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зам. директора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895169331</w:t>
            </w:r>
            <w:r w:rsidRPr="00896CBC">
              <w:rPr>
                <w:rFonts w:ascii="Times New Roman" w:eastAsia="Times New Roman" w:hAnsi="Times New Roman" w:cs="Times New Roman"/>
              </w:rPr>
              <w:t>73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(48134)5-88-68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24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kcxtehnikym@mail.ru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Глава КФХ Эльдаров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216521, Смоленская область, Рославльский  район,  д.Астапковичи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Эльдаров Хаджимурат Данилбегович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Марченкова Елена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  <w:p w:rsidR="00F20402" w:rsidRPr="00896CBC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891563092</w:t>
            </w:r>
            <w:r w:rsidRPr="00896CBC">
              <w:rPr>
                <w:rFonts w:ascii="Times New Roman" w:eastAsia="Times New Roman" w:hAnsi="Times New Roman" w:cs="Times New Roman"/>
              </w:rPr>
              <w:t>13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(48134)5-62-88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berkat67@mail.ru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Глава КФХ Глушаков А.А.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216501, Смоленская область, Рославльский  район,   д.Костыри</w:t>
            </w:r>
          </w:p>
          <w:p w:rsidR="00F20402" w:rsidRPr="00896CBC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Глушаков Алексей Аркадьевич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892066124</w:t>
            </w:r>
            <w:r w:rsidRPr="00896CBC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Глава КФХ Дюбанова Г.В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216521, Смоленская область, Рославльский  район,  д. Астапковичи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Дюбанова Галина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891071621</w:t>
            </w:r>
            <w:r w:rsidRPr="00896CB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26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Irina.kyz14@mail.ru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Глава КФХ Кузнецова</w:t>
            </w:r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3C5CE4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216521, С</w:t>
            </w:r>
            <w:r>
              <w:rPr>
                <w:rFonts w:ascii="Times New Roman" w:eastAsia="Times New Roman" w:hAnsi="Times New Roman" w:cs="Times New Roman"/>
              </w:rPr>
              <w:t>моленская область, Рославльский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>Астапковичи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Кузнецова Ирина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891071528</w:t>
            </w:r>
            <w:r w:rsidRPr="00896CB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27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Irina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"mailto:Irina.kyz14@mail.ru"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"mailto:Irina.kyz14@mail.ru"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kyz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"mailto:Irina.kyz14@mail.ru"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14@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"mailto:Irina.kyz14@mail.ru"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"mailto:Irina.kyz14@mail.ru"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"mailto:Irina.kyz14@mail.ru"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Невский С.Н.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216500, Смоленская область, г.</w:t>
            </w:r>
            <w:r>
              <w:rPr>
                <w:rFonts w:ascii="Times New Roman" w:eastAsia="Times New Roman" w:hAnsi="Times New Roman" w:cs="Times New Roman"/>
              </w:rPr>
              <w:t xml:space="preserve"> Рославль,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ул. Пролетарская д.93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Невский Сергей Николаевич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8904</w:t>
            </w:r>
            <w:r w:rsidRPr="00896CBC">
              <w:rPr>
                <w:rFonts w:ascii="Times New Roman" w:eastAsia="Times New Roman" w:hAnsi="Times New Roman" w:cs="Times New Roman"/>
              </w:rPr>
              <w:t>36</w:t>
            </w:r>
            <w:r>
              <w:rPr>
                <w:rFonts w:ascii="Times New Roman" w:eastAsia="Times New Roman" w:hAnsi="Times New Roman" w:cs="Times New Roman"/>
              </w:rPr>
              <w:t>774</w:t>
            </w:r>
            <w:r w:rsidRPr="00896CBC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28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roslavl-21vek@yandex.ru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Глава КФХ Барсукова Т.И.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216521, Смоленск</w:t>
            </w:r>
            <w:r>
              <w:rPr>
                <w:rFonts w:ascii="Times New Roman" w:eastAsia="Times New Roman" w:hAnsi="Times New Roman" w:cs="Times New Roman"/>
              </w:rPr>
              <w:t>ая область, Рославльский район,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>Волковичи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96CBC">
              <w:rPr>
                <w:rFonts w:ascii="Times New Roman" w:eastAsia="Times New Roman" w:hAnsi="Times New Roman" w:cs="Times New Roman"/>
              </w:rPr>
              <w:t>7 кв.1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Барсукова Татьяна Ивановна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891076415</w:t>
            </w:r>
            <w:r w:rsidRPr="00896CBC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29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tanya.barsykova66@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"mailto:tanya.barsykova66@mail.ru"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Глава КФХ Федоров В.И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216505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Смоленская область, Рославльский  район, д. Екимовичи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Федоров Виктор Иванович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895169551</w:t>
            </w:r>
            <w:r w:rsidRPr="00896CB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Глава КФХ Борисова Л.С.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216520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моленская область, Рославльский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Кириллы, </w:t>
            </w:r>
          </w:p>
          <w:p w:rsidR="00F20402" w:rsidRPr="00896CBC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ул. Строителей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</w:rPr>
              <w:t xml:space="preserve"> 5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кв.14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Борисова Людмила Степановна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891078377</w:t>
            </w:r>
            <w:r w:rsidRPr="00896CBC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30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Olga.oboris@yandex.ru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Глава КФХ Борисова Е.О.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216520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96CBC">
              <w:rPr>
                <w:rFonts w:ascii="Times New Roman" w:eastAsia="Times New Roman" w:hAnsi="Times New Roman" w:cs="Times New Roman"/>
              </w:rPr>
              <w:t>Смоленская область,</w:t>
            </w:r>
            <w:r>
              <w:rPr>
                <w:rFonts w:ascii="Times New Roman" w:eastAsia="Times New Roman" w:hAnsi="Times New Roman" w:cs="Times New Roman"/>
              </w:rPr>
              <w:t xml:space="preserve"> Рославльский  район, д.Кириллы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F20402" w:rsidRPr="00896CBC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ул. Строителей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Борисова Екатерина Олеговна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Календарова Елена Николаевна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891078377</w:t>
            </w:r>
            <w:r w:rsidRPr="00896CBC">
              <w:rPr>
                <w:rFonts w:ascii="Times New Roman" w:eastAsia="Times New Roman" w:hAnsi="Times New Roman" w:cs="Times New Roman"/>
              </w:rPr>
              <w:t>73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896CBC">
              <w:rPr>
                <w:rFonts w:ascii="Times New Roman" w:eastAsia="Times New Roman" w:hAnsi="Times New Roman" w:cs="Times New Roman"/>
              </w:rPr>
              <w:t>919</w:t>
            </w:r>
            <w:r>
              <w:rPr>
                <w:rFonts w:ascii="Times New Roman" w:eastAsia="Times New Roman" w:hAnsi="Times New Roman" w:cs="Times New Roman"/>
              </w:rPr>
              <w:t>76451</w:t>
            </w:r>
            <w:r w:rsidRPr="00896CB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31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Olga.oboris@yandex.ru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КФХ Хасько</w:t>
            </w:r>
            <w:r>
              <w:rPr>
                <w:rFonts w:ascii="Times New Roman" w:eastAsia="Times New Roman" w:hAnsi="Times New Roman" w:cs="Times New Roman"/>
              </w:rPr>
              <w:t xml:space="preserve"> С.И.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216504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Смоленская область, Рославльский  район, д. Чижовка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Хасько Сергей Июльевич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891904133</w:t>
            </w:r>
            <w:r w:rsidRPr="00896CB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ИП КФХ Михалев А.В.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216563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Смоленская область, Рославльский  район, д. Епишево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Михалев Александр Владимирович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891977558</w:t>
            </w:r>
            <w:r w:rsidRPr="00896CBC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32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89197755873@yandex.ru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ООО ТК Смоленск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огурцы защищенного грунта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 w:firstLine="33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216509 </w:t>
            </w:r>
            <w:r>
              <w:rPr>
                <w:rFonts w:ascii="Times New Roman" w:eastAsia="Times New Roman" w:hAnsi="Times New Roman" w:cs="Times New Roman"/>
              </w:rPr>
              <w:t>Смоленская область, г. Рославль,</w:t>
            </w:r>
            <w:r w:rsidRPr="00896CBC">
              <w:rPr>
                <w:rFonts w:ascii="Times New Roman" w:eastAsia="Times New Roman" w:hAnsi="Times New Roman" w:cs="Times New Roman"/>
              </w:rPr>
              <w:t xml:space="preserve"> Астапковичский переезд,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Бурков Алексей Анатольевич Андреенкова Екатерина Николаевна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 гл. Бух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8-933-933-18-14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33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a.burkov@gorkunov.com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96CBC">
              <w:rPr>
                <w:rFonts w:ascii="Times New Roman" w:eastAsia="Times New Roman" w:hAnsi="Times New Roman" w:cs="Times New Roman"/>
              </w:rPr>
              <w:t>Эко-Фиш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производство рыбы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216524, Смоленская область, Рославльс</w:t>
            </w:r>
            <w:r>
              <w:rPr>
                <w:rFonts w:ascii="Times New Roman" w:eastAsia="Times New Roman" w:hAnsi="Times New Roman" w:cs="Times New Roman"/>
              </w:rPr>
              <w:t>кий район, село Богданово, ул. и</w:t>
            </w:r>
            <w:r w:rsidRPr="00896CBC">
              <w:rPr>
                <w:rFonts w:ascii="Times New Roman" w:eastAsia="Times New Roman" w:hAnsi="Times New Roman" w:cs="Times New Roman"/>
              </w:rPr>
              <w:t>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6CBC">
              <w:rPr>
                <w:rFonts w:ascii="Times New Roman" w:eastAsia="Times New Roman" w:hAnsi="Times New Roman" w:cs="Times New Roman"/>
              </w:rPr>
              <w:t>Колхоза Быстрые Волны, д. 11, 1</w:t>
            </w:r>
            <w:r w:rsidRPr="00896CBC">
              <w:rPr>
                <w:rFonts w:ascii="Times New Roman" w:eastAsia="Times New Roman" w:hAnsi="Times New Roman" w:cs="Times New Roman"/>
                <w:shd w:val="clear" w:color="auto" w:fill="F1F2F3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Дроздова Наталья Николаевна Семенова Елена Викторовна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8-910-113-90-55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8-910-119-90-55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34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Ribhoz_desna@mail.ru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ООО Галактика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производство рыбы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216524, Смоленская область,</w:t>
            </w:r>
          </w:p>
          <w:p w:rsidR="00F20402" w:rsidRPr="00896CBC" w:rsidRDefault="00F20402">
            <w:pPr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Рославльский район, село </w:t>
            </w:r>
            <w:r>
              <w:rPr>
                <w:rFonts w:ascii="Times New Roman" w:eastAsia="Times New Roman" w:hAnsi="Times New Roman" w:cs="Times New Roman"/>
              </w:rPr>
              <w:t>Богданово, ул. и</w:t>
            </w:r>
            <w:r w:rsidRPr="00896CBC">
              <w:rPr>
                <w:rFonts w:ascii="Times New Roman" w:eastAsia="Times New Roman" w:hAnsi="Times New Roman" w:cs="Times New Roman"/>
              </w:rPr>
              <w:t>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896CBC">
              <w:rPr>
                <w:rFonts w:ascii="Times New Roman" w:eastAsia="Times New Roman" w:hAnsi="Times New Roman" w:cs="Times New Roman"/>
              </w:rPr>
              <w:t>Колхоза Быстрые Волны, д. 9, ком. 1</w:t>
            </w:r>
            <w:r w:rsidRPr="00896CBC">
              <w:rPr>
                <w:rFonts w:ascii="Times New Roman" w:eastAsia="Times New Roman" w:hAnsi="Times New Roman" w:cs="Times New Roman"/>
                <w:shd w:val="clear" w:color="auto" w:fill="F1F2F3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Иванова Наталья Александровна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Олина Марина Васильевна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бухгалтер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8-499-264-00-23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8-985-728-45-53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35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galactica-o@mail.ru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«Беррико»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  <w:b/>
              </w:rPr>
              <w:t>ягодники (голубика)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spacing w:after="0" w:line="240" w:lineRule="auto"/>
              <w:ind w:right="32" w:firstLine="33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216537 Смоленская область, Рославльский район, с. Остер, Промышленный парк Советская, д.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D000A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Кевченков Денис  Сергеевич</w:t>
            </w:r>
          </w:p>
          <w:p w:rsidR="00F20402" w:rsidRDefault="00F20402" w:rsidP="008D000A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 w:rsidP="008D000A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Казакова Ирина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Ген. директор </w:t>
            </w: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96CBC">
              <w:rPr>
                <w:rFonts w:ascii="Times New Roman" w:eastAsia="Times New Roman" w:hAnsi="Times New Roman" w:cs="Times New Roman"/>
                <w:shd w:val="clear" w:color="auto" w:fill="FFFFFF"/>
              </w:rPr>
              <w:t>8-958-867-16-62</w:t>
            </w: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896CB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 (495) 025-07-07 (доб.2700)</w:t>
            </w:r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  <w:hyperlink r:id="rId36"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о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"mailto:оffice.tp@rutorf.com"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ffice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"mailto:оffice.tp@rutorf.com"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"mailto:оffice.tp@rutorf.com"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tp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"mailto:оffice.tp@rutorf.com"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896CB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"mailto:оffice.tp@rutorf.com"</w:t>
              </w:r>
              <w:r w:rsidRPr="00896C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rutorf.com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F20402" w:rsidRPr="003912EA" w:rsidTr="00F20402">
        <w:trPr>
          <w:trHeight w:val="3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tabs>
                <w:tab w:val="decimal" w:pos="0"/>
              </w:tabs>
              <w:spacing w:after="0" w:line="240" w:lineRule="auto"/>
              <w:ind w:right="32"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 xml:space="preserve">ИП КФХ </w:t>
            </w:r>
          </w:p>
          <w:p w:rsidR="00F20402" w:rsidRPr="00896CBC" w:rsidRDefault="00F20402">
            <w:pPr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Калбиев Р.</w:t>
            </w:r>
            <w:r w:rsidRPr="00896CBC">
              <w:rPr>
                <w:rFonts w:ascii="Times New Roman" w:eastAsia="Times New Roman" w:hAnsi="Times New Roman" w:cs="Times New Roman"/>
              </w:rPr>
              <w:t>С.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251C4E">
            <w:pPr>
              <w:spacing w:after="0" w:line="240" w:lineRule="auto"/>
              <w:ind w:right="32" w:firstLine="33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216502</w:t>
            </w:r>
            <w:r w:rsidRPr="00896CBC">
              <w:rPr>
                <w:rFonts w:ascii="Times New Roman" w:hAnsi="Times New Roman" w:cs="Times New Roman"/>
              </w:rPr>
              <w:t>, Смоленская область, Рославльский район д. Дуровщина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D000A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Калбиев Рашид Санхам оглы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>
            <w:pPr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96CBC">
              <w:rPr>
                <w:rFonts w:ascii="Times New Roman" w:eastAsia="Times New Roman" w:hAnsi="Times New Roman" w:cs="Times New Roman"/>
              </w:rPr>
              <w:t>Глава КФХ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57"/>
              <w:rPr>
                <w:rFonts w:ascii="Times New Roman" w:hAnsi="Times New Roman" w:cs="Times New Roman"/>
              </w:rPr>
            </w:pPr>
            <w:r w:rsidRPr="00896CBC">
              <w:rPr>
                <w:rFonts w:ascii="Times New Roman" w:hAnsi="Times New Roman" w:cs="Times New Roman"/>
              </w:rPr>
              <w:t>8-910-768-24-37</w:t>
            </w:r>
          </w:p>
          <w:p w:rsidR="00F20402" w:rsidRPr="00896CBC" w:rsidRDefault="00F20402" w:rsidP="00896CBC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  <w:lang w:val="en-US"/>
              </w:rPr>
            </w:pPr>
            <w:hyperlink r:id="rId37" w:history="1">
              <w:r w:rsidRPr="00896CBC">
                <w:rPr>
                  <w:rStyle w:val="a3"/>
                  <w:rFonts w:ascii="Times New Roman" w:hAnsi="Times New Roman" w:cs="Times New Roman"/>
                  <w:lang w:val="en-US"/>
                </w:rPr>
                <w:t>residkalbiev</w:t>
              </w:r>
              <w:r w:rsidRPr="00896CBC">
                <w:rPr>
                  <w:rStyle w:val="a3"/>
                  <w:rFonts w:ascii="Times New Roman" w:hAnsi="Times New Roman" w:cs="Times New Roman"/>
                </w:rPr>
                <w:t>4.05@</w:t>
              </w:r>
              <w:r w:rsidRPr="00896CBC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896CBC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96CBC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F20402" w:rsidRPr="00896CBC" w:rsidRDefault="00F20402" w:rsidP="00896CB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</w:tbl>
    <w:p w:rsidR="00AE5AEB" w:rsidRPr="003912EA" w:rsidRDefault="00AE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545A7" w:rsidRPr="00896CBC" w:rsidRDefault="00E5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AEB" w:rsidRPr="00896CBC" w:rsidRDefault="0039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CB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Предприятия пищевой и перерабатывающей промышленности </w:t>
      </w:r>
    </w:p>
    <w:p w:rsidR="00AE5AEB" w:rsidRPr="00896CBC" w:rsidRDefault="00AE5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39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8"/>
        <w:gridCol w:w="4356"/>
        <w:gridCol w:w="1809"/>
        <w:gridCol w:w="1876"/>
        <w:gridCol w:w="2126"/>
        <w:gridCol w:w="2694"/>
      </w:tblGrid>
      <w:tr w:rsidR="00F20402" w:rsidRPr="003912EA" w:rsidTr="00F20402">
        <w:trPr>
          <w:trHeight w:val="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center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>Наименование предприятия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center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>Адрес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</w:p>
          <w:p w:rsidR="00F20402" w:rsidRPr="003912EA" w:rsidRDefault="00F20402">
            <w:pPr>
              <w:spacing w:after="0" w:line="240" w:lineRule="auto"/>
              <w:jc w:val="center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>руководителя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center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>Телефон</w:t>
            </w:r>
          </w:p>
          <w:p w:rsidR="00F20402" w:rsidRPr="003912EA" w:rsidRDefault="00F20402">
            <w:pPr>
              <w:spacing w:after="0" w:line="240" w:lineRule="auto"/>
              <w:jc w:val="center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>(в т.ч. мобильный руководителя предприятия, производственного отдела)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 w:rsidP="00896C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Э</w:t>
            </w:r>
            <w:r w:rsidRPr="003912EA">
              <w:rPr>
                <w:rFonts w:ascii="Times New Roman" w:eastAsia="Times New Roman" w:hAnsi="Times New Roman" w:cs="Times New Roman"/>
                <w:b/>
              </w:rPr>
              <w:t xml:space="preserve">лектронная почта </w:t>
            </w:r>
          </w:p>
        </w:tc>
      </w:tr>
      <w:tr w:rsidR="00F20402" w:rsidRPr="003912EA" w:rsidTr="00F20402">
        <w:trPr>
          <w:trHeight w:val="469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2EA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912EA">
              <w:rPr>
                <w:rFonts w:ascii="Times New Roman" w:eastAsia="Times New Roman" w:hAnsi="Times New Roman" w:cs="Times New Roman"/>
              </w:rPr>
              <w:t>О «Остерский хлебокомбинат</w:t>
            </w:r>
          </w:p>
          <w:p w:rsidR="00F20402" w:rsidRPr="003912EA" w:rsidRDefault="00F20402">
            <w:pPr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>производство хлебобулочных изделий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both"/>
            </w:pPr>
            <w:r w:rsidRPr="003912EA">
              <w:rPr>
                <w:rFonts w:ascii="Times New Roman" w:eastAsia="Times New Roman" w:hAnsi="Times New Roman" w:cs="Times New Roman"/>
              </w:rPr>
              <w:t>216527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912EA">
              <w:rPr>
                <w:rFonts w:ascii="Times New Roman" w:eastAsia="Times New Roman" w:hAnsi="Times New Roman" w:cs="Times New Roman"/>
              </w:rPr>
              <w:t xml:space="preserve"> Смоленская область, Рославльский район, п. Козловка, ул.Мира, д. 45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Захарова Галина Георгиевна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AD1D76" w:rsidRDefault="00F20402">
            <w:pPr>
              <w:spacing w:after="0" w:line="240" w:lineRule="auto"/>
              <w:jc w:val="both"/>
            </w:pPr>
            <w:r w:rsidRPr="00AD1D76">
              <w:rPr>
                <w:rFonts w:ascii="Times New Roman" w:hAnsi="Times New Roman" w:cs="Times New Roman"/>
              </w:rPr>
              <w:t>8-915-659-07-82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AD1D76" w:rsidRDefault="00F20402">
            <w:pPr>
              <w:spacing w:after="0" w:line="240" w:lineRule="auto"/>
              <w:jc w:val="both"/>
            </w:pPr>
            <w:hyperlink r:id="rId38" w:history="1">
              <w:r w:rsidRPr="00AD1D76">
                <w:rPr>
                  <w:rStyle w:val="a3"/>
                  <w:rFonts w:ascii="Times New Roman" w:hAnsi="Times New Roman" w:cs="Times New Roman"/>
                  <w:lang w:val="en-US"/>
                </w:rPr>
                <w:t>oster_hleb@inbox.ru</w:t>
              </w:r>
            </w:hyperlink>
          </w:p>
        </w:tc>
      </w:tr>
      <w:tr w:rsidR="00F20402" w:rsidRPr="003912EA" w:rsidTr="00F20402">
        <w:trPr>
          <w:trHeight w:val="9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 w:rsidP="00AD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76">
              <w:rPr>
                <w:rFonts w:ascii="Times New Roman" w:hAnsi="Times New Roman" w:cs="Times New Roman"/>
              </w:rPr>
              <w:t>ИП Карпов О.В.</w:t>
            </w:r>
          </w:p>
          <w:p w:rsidR="00F20402" w:rsidRPr="00AD1D76" w:rsidRDefault="00F20402" w:rsidP="00AD1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1D76">
              <w:rPr>
                <w:rFonts w:ascii="Times New Roman" w:hAnsi="Times New Roman" w:cs="Times New Roman"/>
                <w:b/>
              </w:rPr>
              <w:t>Хлеб, хлебобулочные изделия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AD1D76" w:rsidRDefault="00F20402" w:rsidP="006041D3">
            <w:pPr>
              <w:rPr>
                <w:rFonts w:ascii="Times New Roman" w:hAnsi="Times New Roman" w:cs="Times New Roman"/>
              </w:rPr>
            </w:pPr>
            <w:r w:rsidRPr="00AD1D76">
              <w:rPr>
                <w:rFonts w:ascii="Times New Roman" w:hAnsi="Times New Roman" w:cs="Times New Roman"/>
                <w:shd w:val="clear" w:color="auto" w:fill="FFFFFF"/>
              </w:rPr>
              <w:t>216507, Смоленская область, Рославльский район, г. </w:t>
            </w:r>
            <w:r w:rsidRPr="00AD1D76">
              <w:rPr>
                <w:rFonts w:ascii="Times New Roman" w:hAnsi="Times New Roman" w:cs="Times New Roman"/>
                <w:bCs/>
                <w:shd w:val="clear" w:color="auto" w:fill="FFFFFF"/>
              </w:rPr>
              <w:t>Рославль</w:t>
            </w:r>
            <w:r w:rsidRPr="00AD1D76">
              <w:rPr>
                <w:rFonts w:ascii="Times New Roman" w:hAnsi="Times New Roman" w:cs="Times New Roman"/>
                <w:shd w:val="clear" w:color="auto" w:fill="FFFFFF"/>
              </w:rPr>
              <w:t>, 15-й мкр, д. 44, офис 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AD1D76" w:rsidRDefault="00F20402" w:rsidP="00AD1D76">
            <w:pPr>
              <w:rPr>
                <w:rFonts w:ascii="Times New Roman" w:hAnsi="Times New Roman" w:cs="Times New Roman"/>
              </w:rPr>
            </w:pPr>
            <w:r w:rsidRPr="00AD1D76">
              <w:rPr>
                <w:rFonts w:ascii="Times New Roman" w:hAnsi="Times New Roman" w:cs="Times New Roman"/>
              </w:rPr>
              <w:t>Карпов Олег Витальевич</w:t>
            </w:r>
          </w:p>
          <w:p w:rsidR="00F20402" w:rsidRPr="005E4837" w:rsidRDefault="00F20402" w:rsidP="00215BCE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 w:rsidP="00AD1D76">
            <w:pPr>
              <w:spacing w:after="0" w:line="240" w:lineRule="auto"/>
              <w:jc w:val="both"/>
            </w:pPr>
            <w:r w:rsidRPr="00AD1D76">
              <w:rPr>
                <w:rFonts w:ascii="Times New Roman" w:hAnsi="Times New Roman" w:cs="Times New Roman"/>
              </w:rPr>
              <w:t>8-919-041-01-51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39" w:history="1">
              <w:r w:rsidRPr="007648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jef</w:t>
              </w:r>
              <w:r w:rsidRPr="000458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_994@</w:t>
              </w:r>
              <w:r w:rsidRPr="007648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458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7648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20402" w:rsidRPr="003912EA" w:rsidTr="00F20402">
        <w:trPr>
          <w:trHeight w:val="469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2EA">
              <w:rPr>
                <w:rFonts w:ascii="Times New Roman" w:eastAsia="Times New Roman" w:hAnsi="Times New Roman" w:cs="Times New Roman"/>
              </w:rPr>
              <w:t>ИП Близученко</w:t>
            </w:r>
          </w:p>
          <w:p w:rsidR="00F20402" w:rsidRPr="003912EA" w:rsidRDefault="00F20402">
            <w:pPr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</w:rPr>
              <w:t>«Рославль хлеб»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both"/>
            </w:pPr>
            <w:r w:rsidRPr="003912EA">
              <w:rPr>
                <w:rFonts w:ascii="Times New Roman" w:eastAsia="Times New Roman" w:hAnsi="Times New Roman" w:cs="Times New Roman"/>
              </w:rPr>
              <w:t>216500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912EA">
              <w:rPr>
                <w:rFonts w:ascii="Times New Roman" w:eastAsia="Times New Roman" w:hAnsi="Times New Roman" w:cs="Times New Roman"/>
              </w:rPr>
              <w:t xml:space="preserve"> Смоленская область, 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912EA">
              <w:rPr>
                <w:rFonts w:ascii="Times New Roman" w:eastAsia="Times New Roman" w:hAnsi="Times New Roman" w:cs="Times New Roman"/>
              </w:rPr>
              <w:t>Рославль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912EA">
              <w:rPr>
                <w:rFonts w:ascii="Times New Roman" w:eastAsia="Times New Roman" w:hAnsi="Times New Roman" w:cs="Times New Roman"/>
              </w:rPr>
              <w:t>ул. Пушкина,190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both"/>
            </w:pPr>
            <w:r w:rsidRPr="003912EA">
              <w:rPr>
                <w:rFonts w:ascii="Times New Roman" w:eastAsia="Times New Roman" w:hAnsi="Times New Roman" w:cs="Times New Roman"/>
              </w:rPr>
              <w:t xml:space="preserve">Близученко Андрей Леонидович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(48134)</w:t>
            </w:r>
            <w:r w:rsidRPr="003912EA">
              <w:rPr>
                <w:rFonts w:ascii="Times New Roman" w:eastAsia="Times New Roman" w:hAnsi="Times New Roman" w:cs="Times New Roman"/>
              </w:rPr>
              <w:t>4-21-41</w:t>
            </w:r>
          </w:p>
          <w:p w:rsidR="00F20402" w:rsidRPr="003912EA" w:rsidRDefault="00F2040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(48134)</w:t>
            </w:r>
            <w:r w:rsidRPr="003912EA">
              <w:rPr>
                <w:rFonts w:ascii="Times New Roman" w:eastAsia="Times New Roman" w:hAnsi="Times New Roman" w:cs="Times New Roman"/>
              </w:rPr>
              <w:t>2-00-53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40">
              <w:r w:rsidRPr="003912E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994@mail.ru</w:t>
              </w:r>
            </w:hyperlink>
          </w:p>
          <w:p w:rsidR="00F20402" w:rsidRPr="003912EA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3912EA" w:rsidRDefault="00F20402">
            <w:pPr>
              <w:spacing w:after="0" w:line="240" w:lineRule="auto"/>
              <w:jc w:val="both"/>
            </w:pPr>
          </w:p>
        </w:tc>
      </w:tr>
      <w:tr w:rsidR="00F20402" w:rsidRPr="003912EA" w:rsidTr="00F20402">
        <w:trPr>
          <w:trHeight w:val="469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2EA">
              <w:rPr>
                <w:rFonts w:ascii="Times New Roman" w:eastAsia="Times New Roman" w:hAnsi="Times New Roman" w:cs="Times New Roman"/>
              </w:rPr>
              <w:t>ООО «Рославльмясо»</w:t>
            </w:r>
          </w:p>
          <w:p w:rsidR="00F20402" w:rsidRPr="003912EA" w:rsidRDefault="00F20402">
            <w:pPr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>полуфабрикаты из свинины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 w:rsidP="00F20402">
            <w:pPr>
              <w:spacing w:after="0" w:line="240" w:lineRule="auto"/>
              <w:jc w:val="both"/>
            </w:pPr>
            <w:r w:rsidRPr="003912EA">
              <w:rPr>
                <w:rFonts w:ascii="Times New Roman" w:eastAsia="Times New Roman" w:hAnsi="Times New Roman" w:cs="Times New Roman"/>
              </w:rPr>
              <w:t>216500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912EA">
              <w:rPr>
                <w:rFonts w:ascii="Times New Roman" w:eastAsia="Times New Roman" w:hAnsi="Times New Roman" w:cs="Times New Roman"/>
              </w:rPr>
              <w:t xml:space="preserve"> Смоленская область, г. Рославль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912EA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912EA">
              <w:rPr>
                <w:rFonts w:ascii="Times New Roman" w:eastAsia="Times New Roman" w:hAnsi="Times New Roman" w:cs="Times New Roman"/>
              </w:rPr>
              <w:t>К.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912EA">
              <w:rPr>
                <w:rFonts w:ascii="Times New Roman" w:eastAsia="Times New Roman" w:hAnsi="Times New Roman" w:cs="Times New Roman"/>
              </w:rPr>
              <w:t>Маркса, 35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2EA">
              <w:rPr>
                <w:rFonts w:ascii="Times New Roman" w:eastAsia="Times New Roman" w:hAnsi="Times New Roman" w:cs="Times New Roman"/>
              </w:rPr>
              <w:t>Аравский Игорь Аркадьевич</w:t>
            </w:r>
          </w:p>
          <w:p w:rsidR="00F20402" w:rsidRPr="003912EA" w:rsidRDefault="00F2040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Шабонина Любовь Ивановна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20402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Pr="003912EA" w:rsidRDefault="00F204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(48134)</w:t>
            </w:r>
            <w:r w:rsidRPr="003912EA">
              <w:rPr>
                <w:rFonts w:ascii="Times New Roman" w:eastAsia="Times New Roman" w:hAnsi="Times New Roman" w:cs="Times New Roman"/>
              </w:rPr>
              <w:t>6-45-76</w:t>
            </w:r>
          </w:p>
          <w:p w:rsidR="00F20402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8-910-788-34-93</w:t>
            </w:r>
          </w:p>
          <w:p w:rsidR="00F20402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0402" w:rsidRPr="003912EA" w:rsidRDefault="00F20402">
            <w:pPr>
              <w:spacing w:after="0" w:line="240" w:lineRule="auto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1">
              <w:r w:rsidRPr="003912E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montanay@mail.ru</w:t>
              </w:r>
            </w:hyperlink>
          </w:p>
          <w:p w:rsidR="00F20402" w:rsidRPr="003912EA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Pr="003912EA" w:rsidRDefault="00F20402">
            <w:pPr>
              <w:spacing w:after="0" w:line="240" w:lineRule="auto"/>
            </w:pPr>
          </w:p>
        </w:tc>
      </w:tr>
      <w:tr w:rsidR="00F20402" w:rsidRPr="003912EA" w:rsidTr="00F20402">
        <w:trPr>
          <w:trHeight w:val="469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2EA">
              <w:rPr>
                <w:rFonts w:ascii="Times New Roman" w:eastAsia="Times New Roman" w:hAnsi="Times New Roman" w:cs="Times New Roman"/>
              </w:rPr>
              <w:t>ООО Агритек</w:t>
            </w:r>
          </w:p>
          <w:p w:rsidR="00F20402" w:rsidRPr="003912EA" w:rsidRDefault="00F20402">
            <w:pPr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>производство жмыха и рапсового масла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jc w:val="both"/>
            </w:pPr>
            <w:r w:rsidRPr="003912EA">
              <w:rPr>
                <w:rFonts w:ascii="Times New Roman" w:eastAsia="Times New Roman" w:hAnsi="Times New Roman" w:cs="Times New Roman"/>
              </w:rPr>
              <w:t>216527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912EA">
              <w:rPr>
                <w:rFonts w:ascii="Times New Roman" w:eastAsia="Times New Roman" w:hAnsi="Times New Roman" w:cs="Times New Roman"/>
              </w:rPr>
              <w:t xml:space="preserve"> Смоленская область, Рославльский район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912EA">
              <w:rPr>
                <w:rFonts w:ascii="Times New Roman" w:eastAsia="Times New Roman" w:hAnsi="Times New Roman" w:cs="Times New Roman"/>
              </w:rPr>
              <w:t xml:space="preserve"> п. Козловка, ул. Мира д.46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2EA">
              <w:rPr>
                <w:rFonts w:ascii="Times New Roman" w:eastAsia="Times New Roman" w:hAnsi="Times New Roman" w:cs="Times New Roman"/>
              </w:rPr>
              <w:t>Андросов Александр Михайлович</w:t>
            </w:r>
          </w:p>
          <w:p w:rsidR="00F20402" w:rsidRPr="003912EA" w:rsidRDefault="00F2040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Лопатова Ирина Александровна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20402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402" w:rsidRPr="003912EA" w:rsidRDefault="00F204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2EA">
              <w:rPr>
                <w:rFonts w:ascii="Times New Roman" w:eastAsia="Times New Roman" w:hAnsi="Times New Roman" w:cs="Times New Roman"/>
              </w:rPr>
              <w:t>8 910-712-33-47</w:t>
            </w:r>
          </w:p>
          <w:p w:rsidR="00F20402" w:rsidRPr="003912EA" w:rsidRDefault="00F20402">
            <w:pPr>
              <w:spacing w:after="0" w:line="240" w:lineRule="auto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402" w:rsidRDefault="00F20402" w:rsidP="00C1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1F22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Agritek</w:t>
              </w:r>
              <w:r w:rsidRPr="009319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22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</w:t>
              </w:r>
              <w:r w:rsidRPr="009319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22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9319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22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20402" w:rsidRPr="003912EA" w:rsidRDefault="00F20402">
            <w:pPr>
              <w:spacing w:after="0" w:line="240" w:lineRule="auto"/>
              <w:jc w:val="both"/>
            </w:pPr>
          </w:p>
        </w:tc>
      </w:tr>
    </w:tbl>
    <w:p w:rsidR="00AE5AEB" w:rsidRPr="003912EA" w:rsidRDefault="00AE5AE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5AEB" w:rsidRPr="003912EA" w:rsidRDefault="0039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12EA">
        <w:rPr>
          <w:rFonts w:ascii="Times New Roman" w:eastAsia="Times New Roman" w:hAnsi="Times New Roman" w:cs="Times New Roman"/>
          <w:b/>
        </w:rPr>
        <w:t xml:space="preserve">Организации, обслуживающие АПК </w:t>
      </w:r>
    </w:p>
    <w:p w:rsidR="00AE5AEB" w:rsidRPr="003912EA" w:rsidRDefault="00AE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339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1"/>
        <w:gridCol w:w="4504"/>
        <w:gridCol w:w="1985"/>
        <w:gridCol w:w="1417"/>
        <w:gridCol w:w="1985"/>
        <w:gridCol w:w="2977"/>
      </w:tblGrid>
      <w:tr w:rsidR="00F20402" w:rsidRPr="003912EA" w:rsidTr="00F20402">
        <w:trPr>
          <w:trHeight w:val="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  <w:ind w:right="-136"/>
              <w:jc w:val="center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>Наименование организации (предприятия)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  <w:jc w:val="center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>Юридический (почтовый) адрес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  <w:jc w:val="center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>Фамилия, имя, отчество руководителя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  <w:jc w:val="center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  <w:jc w:val="center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 xml:space="preserve">Контактные телефоны, </w:t>
            </w:r>
            <w:r w:rsidRPr="003912EA">
              <w:rPr>
                <w:rFonts w:ascii="Times New Roman" w:eastAsia="Times New Roman" w:hAnsi="Times New Roman" w:cs="Times New Roman"/>
                <w:b/>
              </w:rPr>
              <w:br/>
              <w:t>в т.ч. сотовый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  <w:jc w:val="center"/>
            </w:pPr>
            <w:r w:rsidRPr="003912EA">
              <w:rPr>
                <w:rFonts w:ascii="Times New Roman" w:eastAsia="Times New Roman" w:hAnsi="Times New Roman" w:cs="Times New Roman"/>
                <w:b/>
              </w:rPr>
              <w:t>электронная почта</w:t>
            </w:r>
          </w:p>
        </w:tc>
      </w:tr>
      <w:tr w:rsidR="00F20402" w:rsidRPr="003912EA" w:rsidTr="00F20402">
        <w:trPr>
          <w:trHeight w:val="896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2EA">
              <w:rPr>
                <w:rFonts w:ascii="Times New Roman" w:eastAsia="Times New Roman" w:hAnsi="Times New Roman" w:cs="Times New Roman"/>
              </w:rPr>
              <w:t>Рославльский филиал ОГБУВ «Госветслужба»</w:t>
            </w:r>
          </w:p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F20402" w:rsidRDefault="00F2040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912E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16500, Смоленская область, г. </w:t>
            </w:r>
            <w:r w:rsidRPr="003912E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Рославль,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912E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2-й Низинский переулок, 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</w:rPr>
              <w:t>Борисенкова Лариса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(48134)</w:t>
            </w:r>
            <w:r w:rsidRPr="003912EA">
              <w:rPr>
                <w:rFonts w:ascii="Times New Roman" w:eastAsia="Times New Roman" w:hAnsi="Times New Roman" w:cs="Times New Roman"/>
              </w:rPr>
              <w:t>6-40-93</w:t>
            </w:r>
          </w:p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</w:rPr>
              <w:t>8-910-786-66-15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hyperlink r:id="rId43">
              <w:r w:rsidRPr="003912EA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vet@admin.smolensk.ru</w:t>
              </w:r>
            </w:hyperlink>
          </w:p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</w:pPr>
          </w:p>
        </w:tc>
      </w:tr>
      <w:tr w:rsidR="00F20402" w:rsidRPr="003912EA" w:rsidTr="00F20402">
        <w:trPr>
          <w:trHeight w:val="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0"/>
              </w:tabs>
              <w:spacing w:after="0" w:line="240" w:lineRule="auto"/>
              <w:jc w:val="both"/>
            </w:pPr>
            <w:r w:rsidRPr="003912EA">
              <w:rPr>
                <w:rFonts w:ascii="Times New Roman" w:eastAsia="Times New Roman" w:hAnsi="Times New Roman" w:cs="Times New Roman"/>
              </w:rPr>
              <w:t>Десногорский филиал ОГБУВ «Госветслужба»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F20402" w:rsidRDefault="00F2040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912E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216400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3912E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Смоленская область, г. Десногорск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1-й мк-н, д.12а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</w:rPr>
              <w:t xml:space="preserve">Дели Анжела Виссарионовна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</w:rPr>
              <w:t>8-904-361-67-61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hyperlink r:id="rId44">
              <w:r w:rsidRPr="003912EA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desvets@yandex.ru</w:t>
              </w:r>
            </w:hyperlink>
          </w:p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</w:pPr>
          </w:p>
        </w:tc>
      </w:tr>
      <w:tr w:rsidR="00F20402" w:rsidRPr="003912EA" w:rsidTr="00F20402">
        <w:trPr>
          <w:trHeight w:val="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0"/>
              </w:tabs>
              <w:spacing w:after="0" w:line="240" w:lineRule="auto"/>
              <w:jc w:val="both"/>
            </w:pPr>
            <w:r w:rsidRPr="003912EA">
              <w:rPr>
                <w:rFonts w:ascii="Times New Roman" w:eastAsia="Times New Roman" w:hAnsi="Times New Roman" w:cs="Times New Roman"/>
              </w:rPr>
              <w:t>ГУ Семенная инспекция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Default="00F20402" w:rsidP="003912E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912E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216500, Смоленская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912E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Рославль, </w:t>
            </w:r>
          </w:p>
          <w:p w:rsidR="00F20402" w:rsidRPr="003912EA" w:rsidRDefault="00F20402" w:rsidP="003912EA">
            <w:pPr>
              <w:tabs>
                <w:tab w:val="left" w:pos="1080"/>
              </w:tabs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ул. Коненкова, д. 3а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</w:rPr>
              <w:t>Титкова Ольга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</w:pPr>
            <w:r w:rsidRPr="003912EA"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(48134)</w:t>
            </w:r>
            <w:r w:rsidRPr="003912EA">
              <w:rPr>
                <w:rFonts w:ascii="Times New Roman" w:eastAsia="Times New Roman" w:hAnsi="Times New Roman" w:cs="Times New Roman"/>
              </w:rPr>
              <w:t>6-23-61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hyperlink r:id="rId45">
              <w:r w:rsidRPr="003912EA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rosselxozcentr.titkova@bk.ru</w:t>
              </w:r>
            </w:hyperlink>
          </w:p>
          <w:p w:rsidR="00F20402" w:rsidRPr="003912EA" w:rsidRDefault="00F20402">
            <w:pPr>
              <w:tabs>
                <w:tab w:val="left" w:pos="1080"/>
              </w:tabs>
              <w:spacing w:after="0" w:line="240" w:lineRule="auto"/>
            </w:pPr>
          </w:p>
        </w:tc>
      </w:tr>
    </w:tbl>
    <w:p w:rsidR="00AE5AEB" w:rsidRPr="003912EA" w:rsidRDefault="00AE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E5AEB" w:rsidRPr="003912EA" w:rsidRDefault="00AE5AEB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E5AEB" w:rsidRPr="003912EA" w:rsidSect="00B300E7">
      <w:headerReference w:type="default" r:id="rId46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8E" w:rsidRDefault="001B488E" w:rsidP="00B300E7">
      <w:pPr>
        <w:spacing w:after="0" w:line="240" w:lineRule="auto"/>
      </w:pPr>
      <w:r>
        <w:separator/>
      </w:r>
    </w:p>
  </w:endnote>
  <w:endnote w:type="continuationSeparator" w:id="0">
    <w:p w:rsidR="001B488E" w:rsidRDefault="001B488E" w:rsidP="00B3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8E" w:rsidRDefault="001B488E" w:rsidP="00B300E7">
      <w:pPr>
        <w:spacing w:after="0" w:line="240" w:lineRule="auto"/>
      </w:pPr>
      <w:r>
        <w:separator/>
      </w:r>
    </w:p>
  </w:footnote>
  <w:footnote w:type="continuationSeparator" w:id="0">
    <w:p w:rsidR="001B488E" w:rsidRDefault="001B488E" w:rsidP="00B3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05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00E7" w:rsidRPr="00B300E7" w:rsidRDefault="00B300E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00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00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00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040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300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00E7" w:rsidRDefault="00B300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EB"/>
    <w:rsid w:val="00045367"/>
    <w:rsid w:val="000965F9"/>
    <w:rsid w:val="00130AF1"/>
    <w:rsid w:val="001B488E"/>
    <w:rsid w:val="001C73F1"/>
    <w:rsid w:val="00215BCE"/>
    <w:rsid w:val="00247C9E"/>
    <w:rsid w:val="00251C4E"/>
    <w:rsid w:val="00291572"/>
    <w:rsid w:val="003912EA"/>
    <w:rsid w:val="003C5B6C"/>
    <w:rsid w:val="003C5CE4"/>
    <w:rsid w:val="004F14C8"/>
    <w:rsid w:val="0053453A"/>
    <w:rsid w:val="005655C6"/>
    <w:rsid w:val="006041D3"/>
    <w:rsid w:val="00650C13"/>
    <w:rsid w:val="00675C0F"/>
    <w:rsid w:val="006B57E4"/>
    <w:rsid w:val="006E3135"/>
    <w:rsid w:val="006E3F6B"/>
    <w:rsid w:val="00710D6B"/>
    <w:rsid w:val="007348A3"/>
    <w:rsid w:val="0074554F"/>
    <w:rsid w:val="00746377"/>
    <w:rsid w:val="0074722F"/>
    <w:rsid w:val="00787E77"/>
    <w:rsid w:val="00805414"/>
    <w:rsid w:val="008113B1"/>
    <w:rsid w:val="00821C9B"/>
    <w:rsid w:val="00850E85"/>
    <w:rsid w:val="00867966"/>
    <w:rsid w:val="00896CBC"/>
    <w:rsid w:val="008D000A"/>
    <w:rsid w:val="008F3F89"/>
    <w:rsid w:val="00906AC6"/>
    <w:rsid w:val="009A57F4"/>
    <w:rsid w:val="00A64894"/>
    <w:rsid w:val="00A73582"/>
    <w:rsid w:val="00AB64B5"/>
    <w:rsid w:val="00AD1D76"/>
    <w:rsid w:val="00AE5AEB"/>
    <w:rsid w:val="00B300E7"/>
    <w:rsid w:val="00BA788D"/>
    <w:rsid w:val="00BD0D1E"/>
    <w:rsid w:val="00BE51BB"/>
    <w:rsid w:val="00C00A83"/>
    <w:rsid w:val="00C12501"/>
    <w:rsid w:val="00C167D6"/>
    <w:rsid w:val="00C33D52"/>
    <w:rsid w:val="00C33DC7"/>
    <w:rsid w:val="00CA024C"/>
    <w:rsid w:val="00CD010F"/>
    <w:rsid w:val="00D455D1"/>
    <w:rsid w:val="00E545A7"/>
    <w:rsid w:val="00E9041C"/>
    <w:rsid w:val="00E90615"/>
    <w:rsid w:val="00EC0D5C"/>
    <w:rsid w:val="00F20402"/>
    <w:rsid w:val="00FD1C87"/>
    <w:rsid w:val="00FF3634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6EABD90-D86E-442E-AC4E-7BAB09EC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D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0E7"/>
  </w:style>
  <w:style w:type="paragraph" w:styleId="a6">
    <w:name w:val="footer"/>
    <w:basedOn w:val="a"/>
    <w:link w:val="a7"/>
    <w:uiPriority w:val="99"/>
    <w:unhideWhenUsed/>
    <w:rsid w:val="00B3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hoz-rodina@yandex.ru" TargetMode="External"/><Relationship Id="rId13" Type="http://schemas.openxmlformats.org/officeDocument/2006/relationships/hyperlink" Target="mailto:berkat67@mail.ru" TargetMode="External"/><Relationship Id="rId18" Type="http://schemas.openxmlformats.org/officeDocument/2006/relationships/hyperlink" Target="mailto:saveevo2013@yandex.ru" TargetMode="External"/><Relationship Id="rId26" Type="http://schemas.openxmlformats.org/officeDocument/2006/relationships/hyperlink" Target="mailto:Irina.kyz14@mail.ru" TargetMode="External"/><Relationship Id="rId39" Type="http://schemas.openxmlformats.org/officeDocument/2006/relationships/hyperlink" Target="mailto:jef_994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eks-kondrakov@yandex.ru" TargetMode="External"/><Relationship Id="rId34" Type="http://schemas.openxmlformats.org/officeDocument/2006/relationships/hyperlink" Target="mailto:Ribhoz_desna@mail.ru" TargetMode="External"/><Relationship Id="rId42" Type="http://schemas.openxmlformats.org/officeDocument/2006/relationships/hyperlink" Target="mailto:Agritek.pr@gmail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kolhoz.ep@yandex.ru" TargetMode="External"/><Relationship Id="rId12" Type="http://schemas.openxmlformats.org/officeDocument/2006/relationships/hyperlink" Target="mailto:mikaskfx@yandex.ru" TargetMode="External"/><Relationship Id="rId17" Type="http://schemas.openxmlformats.org/officeDocument/2006/relationships/hyperlink" Target="mailto:berzoi2017@gmail.com" TargetMode="External"/><Relationship Id="rId25" Type="http://schemas.openxmlformats.org/officeDocument/2006/relationships/hyperlink" Target="mailto:berkat67@mail.ru" TargetMode="External"/><Relationship Id="rId33" Type="http://schemas.openxmlformats.org/officeDocument/2006/relationships/hyperlink" Target="mailto:a.burkov@gorkunov.com" TargetMode="External"/><Relationship Id="rId38" Type="http://schemas.openxmlformats.org/officeDocument/2006/relationships/hyperlink" Target="mailto:oster_hleb@inbox.ru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ivlev_sergey@mail.ru" TargetMode="External"/><Relationship Id="rId20" Type="http://schemas.openxmlformats.org/officeDocument/2006/relationships/hyperlink" Target="mailto:oaoroslavl-len@mail.ru" TargetMode="External"/><Relationship Id="rId29" Type="http://schemas.openxmlformats.org/officeDocument/2006/relationships/hyperlink" Target="mailto:tanya.barsykova66@mail.ru" TargetMode="External"/><Relationship Id="rId41" Type="http://schemas.openxmlformats.org/officeDocument/2006/relationships/hyperlink" Target="mailto:montanay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forsynka67@mail.ru" TargetMode="External"/><Relationship Id="rId11" Type="http://schemas.openxmlformats.org/officeDocument/2006/relationships/hyperlink" Target="mailto:muspraduga@mail.ru" TargetMode="External"/><Relationship Id="rId24" Type="http://schemas.openxmlformats.org/officeDocument/2006/relationships/hyperlink" Target="mailto:kcxtehnikym@mail.ru" TargetMode="External"/><Relationship Id="rId32" Type="http://schemas.openxmlformats.org/officeDocument/2006/relationships/hyperlink" Target="mailto:89197755873@yandex.ru" TargetMode="External"/><Relationship Id="rId37" Type="http://schemas.openxmlformats.org/officeDocument/2006/relationships/hyperlink" Target="mailto:residkalbiev4.05@gmail.com" TargetMode="External"/><Relationship Id="rId40" Type="http://schemas.openxmlformats.org/officeDocument/2006/relationships/hyperlink" Target="mailto:994@mail.ru" TargetMode="External"/><Relationship Id="rId45" Type="http://schemas.openxmlformats.org/officeDocument/2006/relationships/hyperlink" Target="mailto:rosselxozcentr.titkova@bk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uditors@yndex.ru" TargetMode="External"/><Relationship Id="rId23" Type="http://schemas.openxmlformats.org/officeDocument/2006/relationships/hyperlink" Target="mailto:Chazova067@mail.ru" TargetMode="External"/><Relationship Id="rId28" Type="http://schemas.openxmlformats.org/officeDocument/2006/relationships/hyperlink" Target="mailto:roslavl-21vek@yandex.ru" TargetMode="External"/><Relationship Id="rId36" Type="http://schemas.openxmlformats.org/officeDocument/2006/relationships/hyperlink" Target="mailto:&#1086;ffice.tp@rutorf.com" TargetMode="External"/><Relationship Id="rId10" Type="http://schemas.openxmlformats.org/officeDocument/2006/relationships/hyperlink" Target="mailto:farzonaadullaeva39@mail.ru" TargetMode="External"/><Relationship Id="rId19" Type="http://schemas.openxmlformats.org/officeDocument/2006/relationships/hyperlink" Target="mailto:4813464576@mail.ru" TargetMode="External"/><Relationship Id="rId31" Type="http://schemas.openxmlformats.org/officeDocument/2006/relationships/hyperlink" Target="mailto:Olga.oboris@yandex.ru" TargetMode="External"/><Relationship Id="rId44" Type="http://schemas.openxmlformats.org/officeDocument/2006/relationships/hyperlink" Target="mailto:desvets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uprichenkova-ivanovskoe@yndex.ru" TargetMode="External"/><Relationship Id="rId14" Type="http://schemas.openxmlformats.org/officeDocument/2006/relationships/hyperlink" Target="mailto:Koski@yandex.ru" TargetMode="External"/><Relationship Id="rId22" Type="http://schemas.openxmlformats.org/officeDocument/2006/relationships/hyperlink" Target="mailto:Ulchik_1985@.mail.ru" TargetMode="External"/><Relationship Id="rId27" Type="http://schemas.openxmlformats.org/officeDocument/2006/relationships/hyperlink" Target="mailto:Irina.kyz14@mail.ru" TargetMode="External"/><Relationship Id="rId30" Type="http://schemas.openxmlformats.org/officeDocument/2006/relationships/hyperlink" Target="mailto:Olga.oboris@yandex.ru" TargetMode="External"/><Relationship Id="rId35" Type="http://schemas.openxmlformats.org/officeDocument/2006/relationships/hyperlink" Target="mailto:galactica-o@mail.ru" TargetMode="External"/><Relationship Id="rId43" Type="http://schemas.openxmlformats.org/officeDocument/2006/relationships/hyperlink" Target="mailto:vet@admin.smolensk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</dc:creator>
  <cp:lastModifiedBy>Дубовская Елена Николаевна</cp:lastModifiedBy>
  <cp:revision>3</cp:revision>
  <cp:lastPrinted>2024-02-07T14:24:00Z</cp:lastPrinted>
  <dcterms:created xsi:type="dcterms:W3CDTF">2024-03-22T09:43:00Z</dcterms:created>
  <dcterms:modified xsi:type="dcterms:W3CDTF">2024-05-06T14:42:00Z</dcterms:modified>
</cp:coreProperties>
</file>