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936" w:rsidRPr="00FB5110" w:rsidRDefault="00A877AF" w:rsidP="00FB5110">
      <w:pPr>
        <w:ind w:right="-172"/>
        <w:jc w:val="right"/>
        <w:rPr>
          <w:sz w:val="24"/>
          <w:szCs w:val="24"/>
        </w:rPr>
      </w:pPr>
      <w:r>
        <w:rPr>
          <w:szCs w:val="28"/>
        </w:rPr>
        <w:t xml:space="preserve">  </w:t>
      </w:r>
      <w:r w:rsidR="00E37AB9">
        <w:rPr>
          <w:szCs w:val="28"/>
        </w:rPr>
        <w:t xml:space="preserve"> </w:t>
      </w:r>
      <w:r w:rsidR="00900410" w:rsidRPr="00FB5110">
        <w:rPr>
          <w:sz w:val="24"/>
          <w:szCs w:val="24"/>
        </w:rPr>
        <w:t>Прил</w:t>
      </w:r>
      <w:r w:rsidR="002A0D3E" w:rsidRPr="00FB5110">
        <w:rPr>
          <w:sz w:val="24"/>
          <w:szCs w:val="24"/>
        </w:rPr>
        <w:t>о</w:t>
      </w:r>
      <w:r w:rsidR="00900410" w:rsidRPr="00FB5110">
        <w:rPr>
          <w:sz w:val="24"/>
          <w:szCs w:val="24"/>
        </w:rPr>
        <w:t>жение 2</w:t>
      </w:r>
    </w:p>
    <w:p w:rsidR="00E37AB9" w:rsidRDefault="00900410" w:rsidP="00900410">
      <w:pPr>
        <w:tabs>
          <w:tab w:val="left" w:pos="1080"/>
        </w:tabs>
        <w:jc w:val="center"/>
        <w:rPr>
          <w:b/>
          <w:szCs w:val="28"/>
        </w:rPr>
      </w:pPr>
      <w:r>
        <w:rPr>
          <w:b/>
          <w:szCs w:val="28"/>
        </w:rPr>
        <w:t>Реестр</w:t>
      </w:r>
    </w:p>
    <w:p w:rsidR="002C2E68" w:rsidRDefault="00900410" w:rsidP="002C2E68">
      <w:pPr>
        <w:tabs>
          <w:tab w:val="left" w:pos="1080"/>
        </w:tabs>
        <w:jc w:val="center"/>
        <w:rPr>
          <w:b/>
          <w:szCs w:val="28"/>
        </w:rPr>
      </w:pPr>
      <w:r w:rsidRPr="00900410">
        <w:rPr>
          <w:b/>
          <w:szCs w:val="28"/>
        </w:rPr>
        <w:t xml:space="preserve"> сельскохозяйственных организац</w:t>
      </w:r>
      <w:r w:rsidR="00055183">
        <w:rPr>
          <w:b/>
          <w:szCs w:val="28"/>
        </w:rPr>
        <w:t xml:space="preserve">ий (предприятий) </w:t>
      </w:r>
    </w:p>
    <w:p w:rsidR="00900410" w:rsidRDefault="002C2E68" w:rsidP="002C2E68">
      <w:pPr>
        <w:tabs>
          <w:tab w:val="left" w:pos="1080"/>
        </w:tabs>
        <w:jc w:val="center"/>
        <w:rPr>
          <w:b/>
          <w:szCs w:val="28"/>
        </w:rPr>
      </w:pPr>
      <w:r w:rsidRPr="002C2E68">
        <w:rPr>
          <w:b/>
          <w:szCs w:val="28"/>
        </w:rPr>
        <w:t>муниципального образования «</w:t>
      </w:r>
      <w:proofErr w:type="spellStart"/>
      <w:r w:rsidRPr="002C2E68">
        <w:rPr>
          <w:b/>
          <w:szCs w:val="28"/>
        </w:rPr>
        <w:t>Ярцевский</w:t>
      </w:r>
      <w:proofErr w:type="spellEnd"/>
      <w:r w:rsidRPr="002C2E68">
        <w:rPr>
          <w:b/>
          <w:szCs w:val="28"/>
        </w:rPr>
        <w:t xml:space="preserve"> муниципальный округ»</w:t>
      </w:r>
      <w:r w:rsidR="00032000">
        <w:rPr>
          <w:b/>
          <w:szCs w:val="28"/>
        </w:rPr>
        <w:t xml:space="preserve"> Смоленской </w:t>
      </w:r>
      <w:proofErr w:type="gramStart"/>
      <w:r w:rsidR="00032000">
        <w:rPr>
          <w:b/>
          <w:szCs w:val="28"/>
        </w:rPr>
        <w:t>области</w:t>
      </w:r>
      <w:r w:rsidR="00B820BA">
        <w:rPr>
          <w:b/>
          <w:szCs w:val="28"/>
        </w:rPr>
        <w:br/>
      </w:r>
      <w:r w:rsidR="00E37AB9" w:rsidRPr="00DE69FE">
        <w:rPr>
          <w:szCs w:val="28"/>
        </w:rPr>
        <w:t>(</w:t>
      </w:r>
      <w:proofErr w:type="gramEnd"/>
      <w:r w:rsidR="00B820BA" w:rsidRPr="00DE69FE">
        <w:rPr>
          <w:szCs w:val="28"/>
        </w:rPr>
        <w:t xml:space="preserve">по состоянию на </w:t>
      </w:r>
      <w:r w:rsidR="006F5F39" w:rsidRPr="006F5F39">
        <w:rPr>
          <w:szCs w:val="28"/>
        </w:rPr>
        <w:t>0</w:t>
      </w:r>
      <w:r w:rsidR="004A747B">
        <w:rPr>
          <w:szCs w:val="28"/>
        </w:rPr>
        <w:t>1.07</w:t>
      </w:r>
      <w:r w:rsidR="006F5F39" w:rsidRPr="006F5F39">
        <w:rPr>
          <w:szCs w:val="28"/>
        </w:rPr>
        <w:t>.2026</w:t>
      </w:r>
      <w:r w:rsidR="006F5F39">
        <w:rPr>
          <w:szCs w:val="28"/>
        </w:rPr>
        <w:t xml:space="preserve"> </w:t>
      </w:r>
      <w:r w:rsidR="00900410" w:rsidRPr="00DE69FE">
        <w:rPr>
          <w:szCs w:val="28"/>
        </w:rPr>
        <w:t>года</w:t>
      </w:r>
      <w:r w:rsidR="00E37AB9" w:rsidRPr="00DE69FE">
        <w:rPr>
          <w:szCs w:val="28"/>
        </w:rPr>
        <w:t>)</w:t>
      </w:r>
    </w:p>
    <w:p w:rsidR="00DE69FE" w:rsidRPr="00DE69FE" w:rsidRDefault="00DE69FE" w:rsidP="00900410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900410" w:rsidRPr="000C3092" w:rsidRDefault="00900410" w:rsidP="004B53ED">
      <w:pPr>
        <w:jc w:val="center"/>
        <w:rPr>
          <w:sz w:val="24"/>
          <w:szCs w:val="24"/>
        </w:rPr>
      </w:pPr>
      <w:r w:rsidRPr="000C3092">
        <w:rPr>
          <w:b/>
          <w:sz w:val="24"/>
          <w:szCs w:val="24"/>
        </w:rPr>
        <w:t xml:space="preserve">Сельскохозяйственные организации </w:t>
      </w: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715"/>
        <w:gridCol w:w="1701"/>
        <w:gridCol w:w="1955"/>
        <w:gridCol w:w="1872"/>
        <w:gridCol w:w="3089"/>
      </w:tblGrid>
      <w:tr w:rsidR="001663B9" w:rsidRPr="00917929" w:rsidTr="001663B9">
        <w:tc>
          <w:tcPr>
            <w:tcW w:w="2376" w:type="dxa"/>
            <w:shd w:val="clear" w:color="auto" w:fill="auto"/>
            <w:vAlign w:val="center"/>
          </w:tcPr>
          <w:p w:rsidR="001663B9" w:rsidRPr="00CD743A" w:rsidRDefault="001663B9" w:rsidP="00E37AB9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CD743A">
              <w:rPr>
                <w:sz w:val="22"/>
                <w:szCs w:val="22"/>
              </w:rPr>
              <w:t xml:space="preserve">Наименование организации, </w:t>
            </w:r>
            <w:r>
              <w:rPr>
                <w:sz w:val="22"/>
                <w:szCs w:val="22"/>
              </w:rPr>
              <w:t>ИНН/ОГРН(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ОГРНИП)</w:t>
            </w:r>
            <w:r w:rsidRPr="00CD743A">
              <w:rPr>
                <w:sz w:val="22"/>
                <w:szCs w:val="22"/>
              </w:rPr>
              <w:t>, основной вид деятельности</w:t>
            </w:r>
          </w:p>
          <w:p w:rsidR="001663B9" w:rsidRPr="00FB5110" w:rsidRDefault="001663B9" w:rsidP="00E37AB9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</w:p>
          <w:p w:rsidR="001663B9" w:rsidRPr="00FB5110" w:rsidRDefault="001663B9" w:rsidP="00E37AB9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</w:p>
        </w:tc>
        <w:tc>
          <w:tcPr>
            <w:tcW w:w="3715" w:type="dxa"/>
            <w:shd w:val="clear" w:color="auto" w:fill="auto"/>
            <w:vAlign w:val="center"/>
          </w:tcPr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Юридический (почтовый) адрес организации</w:t>
            </w: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Фамилия, имя, отчество руководителя,</w:t>
            </w: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главного бухгалтера,</w:t>
            </w: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специалиста кадровой службы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Должность</w:t>
            </w: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Контактные телефоны, </w:t>
            </w:r>
            <w:r w:rsidRPr="00FB5110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FB5110">
              <w:rPr>
                <w:sz w:val="22"/>
                <w:szCs w:val="22"/>
              </w:rPr>
              <w:t>т.ч</w:t>
            </w:r>
            <w:proofErr w:type="spellEnd"/>
            <w:r w:rsidRPr="00FB5110">
              <w:rPr>
                <w:sz w:val="22"/>
                <w:szCs w:val="22"/>
              </w:rPr>
              <w:t>. сотовый</w:t>
            </w: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Факс, электронная почта</w:t>
            </w: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  <w:p w:rsidR="001663B9" w:rsidRPr="00FB5110" w:rsidRDefault="001663B9" w:rsidP="00E37AB9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</w:tr>
      <w:tr w:rsidR="001663B9" w:rsidRPr="00917929" w:rsidTr="001663B9">
        <w:trPr>
          <w:trHeight w:val="870"/>
        </w:trPr>
        <w:tc>
          <w:tcPr>
            <w:tcW w:w="2376" w:type="dxa"/>
            <w:shd w:val="clear" w:color="auto" w:fill="auto"/>
          </w:tcPr>
          <w:p w:rsidR="001663B9" w:rsidRPr="001746B4" w:rsidRDefault="001663B9" w:rsidP="00E37AB9">
            <w:pPr>
              <w:jc w:val="left"/>
              <w:rPr>
                <w:sz w:val="22"/>
                <w:szCs w:val="22"/>
              </w:rPr>
            </w:pPr>
            <w:r w:rsidRPr="001746B4">
              <w:rPr>
                <w:sz w:val="22"/>
                <w:szCs w:val="22"/>
              </w:rPr>
              <w:t>ООО «ТОРА-АГРО»</w:t>
            </w:r>
          </w:p>
          <w:p w:rsidR="001663B9" w:rsidRPr="001746B4" w:rsidRDefault="001663B9" w:rsidP="00E37AB9">
            <w:pPr>
              <w:jc w:val="left"/>
              <w:rPr>
                <w:i/>
                <w:sz w:val="22"/>
                <w:szCs w:val="22"/>
              </w:rPr>
            </w:pPr>
            <w:r w:rsidRPr="001746B4">
              <w:rPr>
                <w:i/>
                <w:sz w:val="22"/>
                <w:szCs w:val="22"/>
              </w:rPr>
              <w:t>ИНН/ОГРН 6732110757/</w:t>
            </w:r>
            <w:r w:rsidRPr="001746B4">
              <w:t xml:space="preserve"> </w:t>
            </w:r>
            <w:r w:rsidRPr="001746B4">
              <w:rPr>
                <w:i/>
                <w:sz w:val="22"/>
                <w:szCs w:val="22"/>
              </w:rPr>
              <w:t>1156733014613</w:t>
            </w:r>
          </w:p>
          <w:p w:rsidR="001663B9" w:rsidRPr="001746B4" w:rsidRDefault="001663B9" w:rsidP="00E37AB9">
            <w:pPr>
              <w:jc w:val="left"/>
              <w:rPr>
                <w:sz w:val="22"/>
                <w:szCs w:val="22"/>
              </w:rPr>
            </w:pPr>
            <w:r w:rsidRPr="001746B4">
              <w:rPr>
                <w:sz w:val="22"/>
                <w:szCs w:val="22"/>
              </w:rPr>
              <w:t>Растениеводство</w:t>
            </w:r>
          </w:p>
          <w:p w:rsidR="001663B9" w:rsidRPr="001746B4" w:rsidRDefault="001663B9" w:rsidP="00E37AB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715" w:type="dxa"/>
            <w:shd w:val="clear" w:color="auto" w:fill="auto"/>
          </w:tcPr>
          <w:p w:rsidR="001663B9" w:rsidRPr="001746B4" w:rsidRDefault="001663B9" w:rsidP="00055183">
            <w:pPr>
              <w:rPr>
                <w:sz w:val="22"/>
                <w:szCs w:val="22"/>
              </w:rPr>
            </w:pPr>
            <w:r w:rsidRPr="001746B4">
              <w:rPr>
                <w:sz w:val="22"/>
                <w:szCs w:val="22"/>
              </w:rPr>
              <w:t xml:space="preserve">215800, Смоленская область, </w:t>
            </w:r>
            <w:proofErr w:type="spellStart"/>
            <w:r w:rsidRPr="001746B4">
              <w:rPr>
                <w:sz w:val="22"/>
                <w:szCs w:val="22"/>
              </w:rPr>
              <w:t>Ярцевский</w:t>
            </w:r>
            <w:proofErr w:type="spellEnd"/>
            <w:r w:rsidRPr="001746B4">
              <w:rPr>
                <w:sz w:val="22"/>
                <w:szCs w:val="22"/>
              </w:rPr>
              <w:t xml:space="preserve"> муниципальный </w:t>
            </w:r>
            <w:proofErr w:type="gramStart"/>
            <w:r w:rsidRPr="001746B4">
              <w:rPr>
                <w:sz w:val="22"/>
                <w:szCs w:val="22"/>
              </w:rPr>
              <w:t xml:space="preserve">округ,   </w:t>
            </w:r>
            <w:proofErr w:type="gramEnd"/>
            <w:r>
              <w:rPr>
                <w:sz w:val="22"/>
                <w:szCs w:val="22"/>
              </w:rPr>
              <w:br/>
            </w:r>
            <w:r w:rsidRPr="001746B4">
              <w:rPr>
                <w:sz w:val="22"/>
                <w:szCs w:val="22"/>
              </w:rPr>
              <w:t xml:space="preserve">г. Ярцево, ул. </w:t>
            </w:r>
            <w:proofErr w:type="spellStart"/>
            <w:r w:rsidRPr="001746B4">
              <w:rPr>
                <w:sz w:val="22"/>
                <w:szCs w:val="22"/>
              </w:rPr>
              <w:t>Духовщинское</w:t>
            </w:r>
            <w:proofErr w:type="spellEnd"/>
            <w:r w:rsidRPr="001746B4">
              <w:rPr>
                <w:sz w:val="22"/>
                <w:szCs w:val="22"/>
              </w:rPr>
              <w:t xml:space="preserve"> шоссе, </w:t>
            </w:r>
          </w:p>
          <w:p w:rsidR="001663B9" w:rsidRPr="001746B4" w:rsidRDefault="001663B9" w:rsidP="00055183">
            <w:pPr>
              <w:rPr>
                <w:sz w:val="22"/>
                <w:szCs w:val="22"/>
              </w:rPr>
            </w:pPr>
            <w:r w:rsidRPr="001746B4">
              <w:rPr>
                <w:sz w:val="22"/>
                <w:szCs w:val="22"/>
              </w:rPr>
              <w:t>д. 66</w:t>
            </w:r>
          </w:p>
          <w:p w:rsidR="001663B9" w:rsidRPr="001746B4" w:rsidRDefault="001663B9" w:rsidP="00055183">
            <w:pPr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Pr="00F504AC" w:rsidRDefault="001663B9" w:rsidP="00731AA2">
            <w:pPr>
              <w:rPr>
                <w:sz w:val="22"/>
                <w:szCs w:val="22"/>
                <w:highlight w:val="yellow"/>
              </w:rPr>
            </w:pPr>
            <w:r w:rsidRPr="00D20EC7">
              <w:rPr>
                <w:sz w:val="22"/>
                <w:szCs w:val="22"/>
              </w:rPr>
              <w:t xml:space="preserve">Ярошенко Владимир Яковлевич </w:t>
            </w:r>
          </w:p>
        </w:tc>
        <w:tc>
          <w:tcPr>
            <w:tcW w:w="1955" w:type="dxa"/>
            <w:shd w:val="clear" w:color="auto" w:fill="auto"/>
          </w:tcPr>
          <w:p w:rsidR="001663B9" w:rsidRPr="00B57E97" w:rsidRDefault="001663B9" w:rsidP="00055183">
            <w:pPr>
              <w:rPr>
                <w:sz w:val="22"/>
                <w:szCs w:val="22"/>
              </w:rPr>
            </w:pPr>
            <w:r w:rsidRPr="00B57E97">
              <w:rPr>
                <w:sz w:val="22"/>
                <w:szCs w:val="22"/>
              </w:rPr>
              <w:t>Исполнительный директор</w:t>
            </w:r>
          </w:p>
          <w:p w:rsidR="001663B9" w:rsidRPr="00032000" w:rsidRDefault="001663B9" w:rsidP="0005518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72" w:type="dxa"/>
            <w:shd w:val="clear" w:color="auto" w:fill="auto"/>
          </w:tcPr>
          <w:p w:rsidR="001663B9" w:rsidRPr="00D20EC7" w:rsidRDefault="001663B9" w:rsidP="00871EE8">
            <w:pPr>
              <w:rPr>
                <w:sz w:val="22"/>
                <w:szCs w:val="22"/>
              </w:rPr>
            </w:pPr>
            <w:r w:rsidRPr="00D20EC7">
              <w:rPr>
                <w:sz w:val="22"/>
                <w:szCs w:val="22"/>
              </w:rPr>
              <w:t>89156360292</w:t>
            </w:r>
          </w:p>
        </w:tc>
        <w:tc>
          <w:tcPr>
            <w:tcW w:w="3089" w:type="dxa"/>
            <w:shd w:val="clear" w:color="auto" w:fill="auto"/>
          </w:tcPr>
          <w:p w:rsidR="001663B9" w:rsidRPr="00B57E97" w:rsidRDefault="001663B9" w:rsidP="00055183">
            <w:pPr>
              <w:rPr>
                <w:color w:val="000000"/>
                <w:sz w:val="22"/>
                <w:szCs w:val="22"/>
              </w:rPr>
            </w:pPr>
            <w:r w:rsidRPr="00B57E97">
              <w:rPr>
                <w:color w:val="000000"/>
                <w:sz w:val="22"/>
                <w:szCs w:val="22"/>
              </w:rPr>
              <w:t>service@agromtk.ru</w:t>
            </w:r>
          </w:p>
          <w:p w:rsidR="001663B9" w:rsidRPr="00F504AC" w:rsidRDefault="001663B9" w:rsidP="00055183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1663B9" w:rsidRPr="00917929" w:rsidTr="001663B9">
        <w:tc>
          <w:tcPr>
            <w:tcW w:w="2376" w:type="dxa"/>
            <w:shd w:val="clear" w:color="auto" w:fill="auto"/>
          </w:tcPr>
          <w:p w:rsidR="001663B9" w:rsidRDefault="001663B9" w:rsidP="00E37AB9">
            <w:pPr>
              <w:jc w:val="left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ООО «Царское село»</w:t>
            </w:r>
          </w:p>
          <w:p w:rsidR="001663B9" w:rsidRDefault="001663B9" w:rsidP="00E37AB9">
            <w:pPr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ИНН/ОГРН </w:t>
            </w:r>
            <w:r w:rsidRPr="00FB5110">
              <w:rPr>
                <w:i/>
                <w:sz w:val="22"/>
                <w:szCs w:val="22"/>
              </w:rPr>
              <w:t>6727022079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546F05">
              <w:rPr>
                <w:i/>
                <w:sz w:val="22"/>
                <w:szCs w:val="22"/>
              </w:rPr>
              <w:t>1116727000048</w:t>
            </w:r>
          </w:p>
          <w:p w:rsidR="001663B9" w:rsidRPr="00FB5110" w:rsidRDefault="001663B9" w:rsidP="002B21F4">
            <w:pPr>
              <w:jc w:val="left"/>
              <w:rPr>
                <w:sz w:val="22"/>
                <w:szCs w:val="22"/>
              </w:rPr>
            </w:pPr>
            <w:r w:rsidRPr="002B21F4">
              <w:rPr>
                <w:sz w:val="22"/>
                <w:szCs w:val="22"/>
              </w:rPr>
              <w:t>Растениеводство</w:t>
            </w:r>
          </w:p>
          <w:p w:rsidR="001663B9" w:rsidRPr="00FB5110" w:rsidRDefault="001663B9" w:rsidP="00E37AB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715" w:type="dxa"/>
            <w:shd w:val="clear" w:color="auto" w:fill="auto"/>
          </w:tcPr>
          <w:p w:rsidR="001663B9" w:rsidRPr="00FB5110" w:rsidRDefault="001663B9" w:rsidP="00E37AB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215841, Смоленская область,</w:t>
            </w:r>
          </w:p>
          <w:p w:rsidR="001663B9" w:rsidRDefault="001663B9" w:rsidP="00922039">
            <w:pPr>
              <w:rPr>
                <w:sz w:val="22"/>
                <w:szCs w:val="22"/>
              </w:rPr>
            </w:pPr>
            <w:proofErr w:type="spellStart"/>
            <w:r w:rsidRPr="00FB5110">
              <w:rPr>
                <w:sz w:val="22"/>
                <w:szCs w:val="22"/>
              </w:rPr>
              <w:t>Ярцевский</w:t>
            </w:r>
            <w:proofErr w:type="spellEnd"/>
            <w:r w:rsidRPr="00FB5110">
              <w:rPr>
                <w:sz w:val="22"/>
                <w:szCs w:val="22"/>
              </w:rPr>
              <w:t xml:space="preserve"> муниципальный округ, </w:t>
            </w:r>
          </w:p>
          <w:p w:rsidR="001663B9" w:rsidRPr="00FB5110" w:rsidRDefault="001663B9" w:rsidP="0092203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д. </w:t>
            </w:r>
            <w:proofErr w:type="spellStart"/>
            <w:r w:rsidRPr="00FB5110">
              <w:rPr>
                <w:sz w:val="22"/>
                <w:szCs w:val="22"/>
              </w:rPr>
              <w:t>Засижье</w:t>
            </w:r>
            <w:proofErr w:type="spellEnd"/>
            <w:r w:rsidRPr="00FB5110">
              <w:rPr>
                <w:sz w:val="22"/>
                <w:szCs w:val="22"/>
              </w:rPr>
              <w:t xml:space="preserve"> </w:t>
            </w:r>
          </w:p>
          <w:p w:rsidR="001663B9" w:rsidRPr="00FB5110" w:rsidRDefault="001663B9" w:rsidP="00922039">
            <w:pPr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Хачатурян Верди </w:t>
            </w:r>
            <w:proofErr w:type="spellStart"/>
            <w:r w:rsidRPr="00FB5110">
              <w:rPr>
                <w:sz w:val="22"/>
                <w:szCs w:val="22"/>
              </w:rPr>
              <w:t>Сержикович</w:t>
            </w:r>
            <w:proofErr w:type="spellEnd"/>
          </w:p>
          <w:p w:rsidR="001663B9" w:rsidRPr="00FB5110" w:rsidRDefault="001663B9" w:rsidP="00055183">
            <w:pPr>
              <w:rPr>
                <w:sz w:val="22"/>
                <w:szCs w:val="22"/>
              </w:rPr>
            </w:pPr>
          </w:p>
          <w:p w:rsidR="001663B9" w:rsidRPr="00FB5110" w:rsidRDefault="001663B9" w:rsidP="00055183">
            <w:pPr>
              <w:rPr>
                <w:sz w:val="22"/>
                <w:szCs w:val="22"/>
              </w:rPr>
            </w:pPr>
            <w:proofErr w:type="spellStart"/>
            <w:r w:rsidRPr="00FB5110">
              <w:rPr>
                <w:sz w:val="22"/>
                <w:szCs w:val="22"/>
              </w:rPr>
              <w:t>Базуева</w:t>
            </w:r>
            <w:proofErr w:type="spellEnd"/>
            <w:r w:rsidRPr="00FB5110">
              <w:rPr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1955" w:type="dxa"/>
            <w:shd w:val="clear" w:color="auto" w:fill="auto"/>
          </w:tcPr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Генеральный директор</w:t>
            </w:r>
          </w:p>
          <w:p w:rsidR="001663B9" w:rsidRDefault="001663B9" w:rsidP="00143EDE">
            <w:pPr>
              <w:rPr>
                <w:sz w:val="22"/>
                <w:szCs w:val="22"/>
              </w:rPr>
            </w:pPr>
          </w:p>
          <w:p w:rsidR="001663B9" w:rsidRPr="00FB5110" w:rsidRDefault="001663B9" w:rsidP="00143EDE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872" w:type="dxa"/>
            <w:shd w:val="clear" w:color="auto" w:fill="auto"/>
          </w:tcPr>
          <w:p w:rsidR="001663B9" w:rsidRPr="00FB5110" w:rsidRDefault="001663B9" w:rsidP="004D5F98">
            <w:pPr>
              <w:rPr>
                <w:sz w:val="22"/>
                <w:szCs w:val="22"/>
              </w:rPr>
            </w:pPr>
          </w:p>
          <w:p w:rsidR="001663B9" w:rsidRPr="00FB5110" w:rsidRDefault="001663B9" w:rsidP="004D5F98">
            <w:pPr>
              <w:rPr>
                <w:sz w:val="22"/>
                <w:szCs w:val="22"/>
              </w:rPr>
            </w:pPr>
          </w:p>
          <w:p w:rsidR="001663B9" w:rsidRDefault="001663B9" w:rsidP="004D5F98">
            <w:pPr>
              <w:rPr>
                <w:sz w:val="22"/>
                <w:szCs w:val="22"/>
              </w:rPr>
            </w:pPr>
          </w:p>
          <w:p w:rsidR="001663B9" w:rsidRPr="00FB5110" w:rsidRDefault="001663B9" w:rsidP="004D5F98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89203131793</w:t>
            </w:r>
          </w:p>
        </w:tc>
        <w:tc>
          <w:tcPr>
            <w:tcW w:w="3089" w:type="dxa"/>
            <w:shd w:val="clear" w:color="auto" w:fill="auto"/>
          </w:tcPr>
          <w:p w:rsidR="001663B9" w:rsidRPr="00FB5110" w:rsidRDefault="001663B9" w:rsidP="00055183">
            <w:pPr>
              <w:rPr>
                <w:color w:val="000000"/>
                <w:sz w:val="22"/>
                <w:szCs w:val="22"/>
              </w:rPr>
            </w:pPr>
            <w:r w:rsidRPr="00FB5110">
              <w:rPr>
                <w:color w:val="000000"/>
                <w:sz w:val="22"/>
                <w:szCs w:val="22"/>
              </w:rPr>
              <w:t>ooo-carskoe@mail.ru</w:t>
            </w:r>
          </w:p>
        </w:tc>
      </w:tr>
      <w:tr w:rsidR="001663B9" w:rsidRPr="00917929" w:rsidTr="001663B9">
        <w:trPr>
          <w:trHeight w:val="688"/>
        </w:trPr>
        <w:tc>
          <w:tcPr>
            <w:tcW w:w="2376" w:type="dxa"/>
            <w:shd w:val="clear" w:color="auto" w:fill="auto"/>
          </w:tcPr>
          <w:p w:rsidR="001663B9" w:rsidRDefault="001663B9" w:rsidP="00E37AB9">
            <w:pPr>
              <w:jc w:val="left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ПТ «Авилов и К»</w:t>
            </w:r>
          </w:p>
          <w:p w:rsidR="001663B9" w:rsidRPr="00FB5110" w:rsidRDefault="001663B9" w:rsidP="00E37AB9">
            <w:pPr>
              <w:jc w:val="left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ИНН/ОГРН </w:t>
            </w:r>
            <w:r w:rsidRPr="00FB5110">
              <w:rPr>
                <w:i/>
                <w:sz w:val="22"/>
                <w:szCs w:val="22"/>
              </w:rPr>
              <w:t>6727013620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546F05">
              <w:rPr>
                <w:i/>
                <w:sz w:val="22"/>
                <w:szCs w:val="22"/>
              </w:rPr>
              <w:t>1026700980811</w:t>
            </w:r>
          </w:p>
          <w:p w:rsidR="001663B9" w:rsidRPr="00FB5110" w:rsidRDefault="001663B9" w:rsidP="00E37AB9">
            <w:pPr>
              <w:jc w:val="left"/>
              <w:rPr>
                <w:sz w:val="22"/>
                <w:szCs w:val="22"/>
              </w:rPr>
            </w:pPr>
            <w:r w:rsidRPr="002B21F4">
              <w:rPr>
                <w:sz w:val="22"/>
                <w:szCs w:val="22"/>
              </w:rPr>
              <w:t>Овощеводство</w:t>
            </w:r>
          </w:p>
        </w:tc>
        <w:tc>
          <w:tcPr>
            <w:tcW w:w="3715" w:type="dxa"/>
            <w:shd w:val="clear" w:color="auto" w:fill="auto"/>
          </w:tcPr>
          <w:p w:rsidR="001663B9" w:rsidRPr="00FB5110" w:rsidRDefault="001663B9" w:rsidP="00E37AB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215830, Смоленская область,</w:t>
            </w:r>
          </w:p>
          <w:p w:rsidR="001663B9" w:rsidRDefault="001663B9" w:rsidP="00E37AB9">
            <w:pPr>
              <w:rPr>
                <w:sz w:val="22"/>
                <w:szCs w:val="22"/>
              </w:rPr>
            </w:pPr>
            <w:proofErr w:type="spellStart"/>
            <w:r w:rsidRPr="00FB5110">
              <w:rPr>
                <w:sz w:val="22"/>
                <w:szCs w:val="22"/>
              </w:rPr>
              <w:t>Ярцевский</w:t>
            </w:r>
            <w:proofErr w:type="spellEnd"/>
            <w:r w:rsidRPr="00FB5110">
              <w:rPr>
                <w:sz w:val="22"/>
                <w:szCs w:val="22"/>
              </w:rPr>
              <w:t xml:space="preserve"> муниципальный округ, </w:t>
            </w:r>
          </w:p>
          <w:p w:rsidR="001663B9" w:rsidRPr="00FB5110" w:rsidRDefault="001663B9" w:rsidP="00E37AB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д. </w:t>
            </w:r>
            <w:proofErr w:type="spellStart"/>
            <w:r w:rsidRPr="00FB5110">
              <w:rPr>
                <w:sz w:val="22"/>
                <w:szCs w:val="22"/>
              </w:rPr>
              <w:t>Бочарники</w:t>
            </w:r>
            <w:proofErr w:type="spellEnd"/>
          </w:p>
          <w:p w:rsidR="001663B9" w:rsidRPr="00FB5110" w:rsidRDefault="001663B9" w:rsidP="00E37AB9">
            <w:pPr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Балабанова Анастасия Борисовна</w:t>
            </w:r>
          </w:p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Авилова Людмила Петровна</w:t>
            </w:r>
          </w:p>
        </w:tc>
        <w:tc>
          <w:tcPr>
            <w:tcW w:w="1955" w:type="dxa"/>
            <w:shd w:val="clear" w:color="auto" w:fill="auto"/>
          </w:tcPr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Председатель</w:t>
            </w:r>
          </w:p>
        </w:tc>
        <w:tc>
          <w:tcPr>
            <w:tcW w:w="1872" w:type="dxa"/>
            <w:shd w:val="clear" w:color="auto" w:fill="auto"/>
          </w:tcPr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89167458250</w:t>
            </w:r>
          </w:p>
          <w:p w:rsidR="001663B9" w:rsidRPr="00FB5110" w:rsidRDefault="001663B9" w:rsidP="00055183">
            <w:pPr>
              <w:rPr>
                <w:sz w:val="22"/>
                <w:szCs w:val="22"/>
              </w:rPr>
            </w:pPr>
          </w:p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89038913290</w:t>
            </w:r>
          </w:p>
        </w:tc>
        <w:tc>
          <w:tcPr>
            <w:tcW w:w="3089" w:type="dxa"/>
            <w:shd w:val="clear" w:color="auto" w:fill="auto"/>
          </w:tcPr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anastasiya-bal@bk.ru</w:t>
            </w:r>
          </w:p>
          <w:p w:rsidR="001663B9" w:rsidRPr="00FB5110" w:rsidRDefault="001663B9" w:rsidP="00055183">
            <w:pPr>
              <w:rPr>
                <w:sz w:val="22"/>
                <w:szCs w:val="22"/>
              </w:rPr>
            </w:pPr>
          </w:p>
          <w:p w:rsidR="001663B9" w:rsidRPr="00FB5110" w:rsidRDefault="001663B9" w:rsidP="000551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B5110">
              <w:rPr>
                <w:sz w:val="22"/>
                <w:szCs w:val="22"/>
                <w:lang w:val="en-US"/>
              </w:rPr>
              <w:t>avilova</w:t>
            </w:r>
            <w:proofErr w:type="spellEnd"/>
            <w:r w:rsidRPr="00FB5110">
              <w:rPr>
                <w:sz w:val="22"/>
                <w:szCs w:val="22"/>
              </w:rPr>
              <w:t>_59@</w:t>
            </w:r>
            <w:r w:rsidRPr="00FB5110">
              <w:rPr>
                <w:sz w:val="22"/>
                <w:szCs w:val="22"/>
                <w:lang w:val="en-US"/>
              </w:rPr>
              <w:t>mail</w:t>
            </w:r>
            <w:r w:rsidRPr="00FB5110">
              <w:rPr>
                <w:sz w:val="22"/>
                <w:szCs w:val="22"/>
              </w:rPr>
              <w:t>.</w:t>
            </w:r>
            <w:proofErr w:type="spellStart"/>
            <w:r w:rsidRPr="00FB5110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1663B9" w:rsidRPr="00917929" w:rsidTr="001663B9">
        <w:trPr>
          <w:trHeight w:val="1125"/>
        </w:trPr>
        <w:tc>
          <w:tcPr>
            <w:tcW w:w="2376" w:type="dxa"/>
            <w:shd w:val="clear" w:color="auto" w:fill="auto"/>
          </w:tcPr>
          <w:p w:rsidR="001663B9" w:rsidRDefault="001663B9" w:rsidP="00E37AB9">
            <w:pPr>
              <w:jc w:val="left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СПК «Зайцево»</w:t>
            </w:r>
          </w:p>
          <w:p w:rsidR="001663B9" w:rsidRDefault="001663B9" w:rsidP="00E37AB9">
            <w:pPr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ИНН/ОГРН </w:t>
            </w:r>
            <w:r w:rsidRPr="00FB5110">
              <w:rPr>
                <w:i/>
                <w:sz w:val="22"/>
                <w:szCs w:val="22"/>
              </w:rPr>
              <w:t>6727024020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546F05">
              <w:rPr>
                <w:i/>
                <w:sz w:val="22"/>
                <w:szCs w:val="22"/>
              </w:rPr>
              <w:t>1116727001269</w:t>
            </w:r>
          </w:p>
          <w:p w:rsidR="001663B9" w:rsidRPr="00FB5110" w:rsidRDefault="001663B9" w:rsidP="00E450C0">
            <w:pPr>
              <w:jc w:val="left"/>
              <w:rPr>
                <w:sz w:val="22"/>
                <w:szCs w:val="22"/>
              </w:rPr>
            </w:pPr>
            <w:r w:rsidRPr="002B21F4">
              <w:rPr>
                <w:sz w:val="22"/>
                <w:szCs w:val="22"/>
              </w:rPr>
              <w:t>Смешанное хозяйство</w:t>
            </w:r>
          </w:p>
        </w:tc>
        <w:tc>
          <w:tcPr>
            <w:tcW w:w="3715" w:type="dxa"/>
            <w:shd w:val="clear" w:color="auto" w:fill="auto"/>
          </w:tcPr>
          <w:p w:rsidR="001663B9" w:rsidRPr="00FB5110" w:rsidRDefault="001663B9" w:rsidP="00E37AB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215832, Смоленская область,</w:t>
            </w:r>
          </w:p>
          <w:p w:rsidR="001663B9" w:rsidRDefault="001663B9" w:rsidP="00E37AB9">
            <w:pPr>
              <w:rPr>
                <w:sz w:val="22"/>
                <w:szCs w:val="22"/>
              </w:rPr>
            </w:pPr>
            <w:proofErr w:type="spellStart"/>
            <w:r w:rsidRPr="00FB5110">
              <w:rPr>
                <w:sz w:val="22"/>
                <w:szCs w:val="22"/>
              </w:rPr>
              <w:t>Ярцевский</w:t>
            </w:r>
            <w:proofErr w:type="spellEnd"/>
            <w:r w:rsidRPr="00FB5110">
              <w:rPr>
                <w:sz w:val="22"/>
                <w:szCs w:val="22"/>
              </w:rPr>
              <w:t xml:space="preserve"> муниципальный округ, </w:t>
            </w:r>
          </w:p>
          <w:p w:rsidR="001663B9" w:rsidRPr="00FB5110" w:rsidRDefault="001663B9" w:rsidP="00E37AB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д. Зайцево</w:t>
            </w:r>
          </w:p>
          <w:p w:rsidR="001663B9" w:rsidRPr="00FB5110" w:rsidRDefault="001663B9" w:rsidP="00E37AB9">
            <w:pPr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Pr="00FB5110" w:rsidRDefault="001663B9" w:rsidP="008A6900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Котова Маргарита Викторовна</w:t>
            </w:r>
          </w:p>
          <w:p w:rsidR="001663B9" w:rsidRDefault="001663B9" w:rsidP="008A6900">
            <w:pPr>
              <w:rPr>
                <w:sz w:val="22"/>
                <w:szCs w:val="22"/>
              </w:rPr>
            </w:pPr>
            <w:proofErr w:type="spellStart"/>
            <w:r w:rsidRPr="00FB5110">
              <w:rPr>
                <w:sz w:val="22"/>
                <w:szCs w:val="22"/>
              </w:rPr>
              <w:t>Воряхова</w:t>
            </w:r>
            <w:proofErr w:type="spellEnd"/>
            <w:r w:rsidRPr="00FB5110">
              <w:rPr>
                <w:sz w:val="22"/>
                <w:szCs w:val="22"/>
              </w:rPr>
              <w:t xml:space="preserve"> </w:t>
            </w:r>
          </w:p>
          <w:p w:rsidR="001663B9" w:rsidRPr="00FB5110" w:rsidRDefault="001663B9" w:rsidP="008A6900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Галина Николаевна</w:t>
            </w:r>
          </w:p>
        </w:tc>
        <w:tc>
          <w:tcPr>
            <w:tcW w:w="1955" w:type="dxa"/>
            <w:shd w:val="clear" w:color="auto" w:fill="auto"/>
          </w:tcPr>
          <w:p w:rsidR="001663B9" w:rsidRPr="00FB5110" w:rsidRDefault="001663B9" w:rsidP="008A6900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Председатель</w:t>
            </w:r>
          </w:p>
          <w:p w:rsidR="001663B9" w:rsidRPr="00FB5110" w:rsidRDefault="001663B9" w:rsidP="008A6900">
            <w:pPr>
              <w:rPr>
                <w:sz w:val="22"/>
                <w:szCs w:val="22"/>
              </w:rPr>
            </w:pPr>
          </w:p>
          <w:p w:rsidR="001663B9" w:rsidRDefault="001663B9" w:rsidP="008A6900">
            <w:pPr>
              <w:rPr>
                <w:sz w:val="22"/>
                <w:szCs w:val="22"/>
              </w:rPr>
            </w:pPr>
          </w:p>
          <w:p w:rsidR="001663B9" w:rsidRPr="00FB5110" w:rsidRDefault="001663B9" w:rsidP="008A6900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Главный бухгалтер </w:t>
            </w:r>
          </w:p>
        </w:tc>
        <w:tc>
          <w:tcPr>
            <w:tcW w:w="1872" w:type="dxa"/>
            <w:shd w:val="clear" w:color="auto" w:fill="auto"/>
          </w:tcPr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89092593228</w:t>
            </w:r>
          </w:p>
          <w:p w:rsidR="001663B9" w:rsidRPr="00FB5110" w:rsidRDefault="001663B9" w:rsidP="00055183">
            <w:pPr>
              <w:rPr>
                <w:sz w:val="22"/>
                <w:szCs w:val="22"/>
              </w:rPr>
            </w:pPr>
          </w:p>
          <w:p w:rsidR="001663B9" w:rsidRDefault="001663B9" w:rsidP="00060682">
            <w:pPr>
              <w:rPr>
                <w:sz w:val="22"/>
                <w:szCs w:val="22"/>
              </w:rPr>
            </w:pPr>
          </w:p>
          <w:p w:rsidR="001663B9" w:rsidRPr="00FB5110" w:rsidRDefault="001663B9" w:rsidP="00060682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8(48143) 98575</w:t>
            </w:r>
          </w:p>
          <w:p w:rsidR="001663B9" w:rsidRPr="00FB5110" w:rsidRDefault="001663B9" w:rsidP="009643F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</w:tcPr>
          <w:p w:rsidR="001663B9" w:rsidRPr="00FB5110" w:rsidRDefault="001663B9" w:rsidP="00055183">
            <w:pPr>
              <w:rPr>
                <w:color w:val="000000"/>
                <w:sz w:val="22"/>
                <w:szCs w:val="22"/>
              </w:rPr>
            </w:pPr>
            <w:r w:rsidRPr="00FB5110">
              <w:rPr>
                <w:color w:val="000000"/>
                <w:sz w:val="22"/>
                <w:szCs w:val="22"/>
              </w:rPr>
              <w:t>isachenkoff.anatoly@yandex.ru</w:t>
            </w:r>
          </w:p>
        </w:tc>
      </w:tr>
      <w:tr w:rsidR="001663B9" w:rsidRPr="00917929" w:rsidTr="001663B9">
        <w:tc>
          <w:tcPr>
            <w:tcW w:w="2376" w:type="dxa"/>
            <w:shd w:val="clear" w:color="auto" w:fill="auto"/>
          </w:tcPr>
          <w:p w:rsidR="001663B9" w:rsidRDefault="001663B9" w:rsidP="00E37AB9">
            <w:pPr>
              <w:jc w:val="left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lastRenderedPageBreak/>
              <w:t>СПК «</w:t>
            </w:r>
            <w:proofErr w:type="spellStart"/>
            <w:r w:rsidRPr="00FB5110">
              <w:rPr>
                <w:sz w:val="22"/>
                <w:szCs w:val="22"/>
              </w:rPr>
              <w:t>Михейковский</w:t>
            </w:r>
            <w:proofErr w:type="spellEnd"/>
            <w:r w:rsidRPr="00FB5110">
              <w:rPr>
                <w:sz w:val="22"/>
                <w:szCs w:val="22"/>
              </w:rPr>
              <w:t>»</w:t>
            </w:r>
          </w:p>
          <w:p w:rsidR="001663B9" w:rsidRDefault="001663B9" w:rsidP="00E37AB9">
            <w:pPr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ИНН/ОГРН</w:t>
            </w:r>
          </w:p>
          <w:p w:rsidR="001663B9" w:rsidRPr="00FB5110" w:rsidRDefault="001663B9" w:rsidP="00E37AB9">
            <w:pPr>
              <w:jc w:val="left"/>
              <w:rPr>
                <w:sz w:val="22"/>
                <w:szCs w:val="22"/>
              </w:rPr>
            </w:pPr>
            <w:r w:rsidRPr="00FB5110">
              <w:rPr>
                <w:i/>
                <w:sz w:val="22"/>
                <w:szCs w:val="22"/>
              </w:rPr>
              <w:t>6727018851</w:t>
            </w:r>
            <w:r>
              <w:t xml:space="preserve"> </w:t>
            </w:r>
            <w:r w:rsidRPr="00546F05">
              <w:rPr>
                <w:i/>
                <w:sz w:val="22"/>
                <w:szCs w:val="22"/>
              </w:rPr>
              <w:t>1086727000282</w:t>
            </w:r>
          </w:p>
          <w:p w:rsidR="001663B9" w:rsidRPr="00FB5110" w:rsidRDefault="001663B9" w:rsidP="002B21F4">
            <w:pPr>
              <w:jc w:val="left"/>
              <w:rPr>
                <w:sz w:val="22"/>
                <w:szCs w:val="22"/>
              </w:rPr>
            </w:pPr>
            <w:r w:rsidRPr="002B21F4">
              <w:rPr>
                <w:sz w:val="22"/>
                <w:szCs w:val="22"/>
              </w:rPr>
              <w:t>Смешанное хозяйство</w:t>
            </w:r>
          </w:p>
          <w:p w:rsidR="001663B9" w:rsidRPr="00FB5110" w:rsidRDefault="001663B9" w:rsidP="00E37AB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715" w:type="dxa"/>
            <w:shd w:val="clear" w:color="auto" w:fill="auto"/>
          </w:tcPr>
          <w:p w:rsidR="001663B9" w:rsidRPr="00FB5110" w:rsidRDefault="001663B9" w:rsidP="00E37AB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215807, Смоленская область,</w:t>
            </w:r>
          </w:p>
          <w:p w:rsidR="001663B9" w:rsidRDefault="001663B9" w:rsidP="00E37AB9">
            <w:pPr>
              <w:rPr>
                <w:sz w:val="22"/>
                <w:szCs w:val="22"/>
              </w:rPr>
            </w:pPr>
            <w:proofErr w:type="spellStart"/>
            <w:r w:rsidRPr="00FB5110">
              <w:rPr>
                <w:sz w:val="22"/>
                <w:szCs w:val="22"/>
              </w:rPr>
              <w:t>Ярцевский</w:t>
            </w:r>
            <w:proofErr w:type="spellEnd"/>
            <w:r w:rsidRPr="00FB5110">
              <w:rPr>
                <w:sz w:val="22"/>
                <w:szCs w:val="22"/>
              </w:rPr>
              <w:t xml:space="preserve"> муниципальный округ, </w:t>
            </w:r>
          </w:p>
          <w:p w:rsidR="001663B9" w:rsidRPr="00FB5110" w:rsidRDefault="001663B9" w:rsidP="00E37AB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д. </w:t>
            </w:r>
            <w:proofErr w:type="spellStart"/>
            <w:r w:rsidRPr="00FB5110">
              <w:rPr>
                <w:sz w:val="22"/>
                <w:szCs w:val="22"/>
              </w:rPr>
              <w:t>Михейково</w:t>
            </w:r>
            <w:proofErr w:type="spellEnd"/>
          </w:p>
          <w:p w:rsidR="001663B9" w:rsidRPr="00FB5110" w:rsidRDefault="001663B9" w:rsidP="00E37AB9">
            <w:pPr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Евдокимов Владимир Васильевич</w:t>
            </w:r>
          </w:p>
          <w:p w:rsidR="001663B9" w:rsidRDefault="001663B9" w:rsidP="00D61BAE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Кацевич </w:t>
            </w:r>
          </w:p>
          <w:p w:rsidR="001663B9" w:rsidRPr="00FB5110" w:rsidRDefault="001663B9" w:rsidP="00D61BAE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Марина Александровна</w:t>
            </w:r>
          </w:p>
        </w:tc>
        <w:tc>
          <w:tcPr>
            <w:tcW w:w="1955" w:type="dxa"/>
            <w:shd w:val="clear" w:color="auto" w:fill="auto"/>
          </w:tcPr>
          <w:p w:rsidR="001663B9" w:rsidRPr="00FB5110" w:rsidRDefault="001663B9" w:rsidP="00D61BAE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Председатель</w:t>
            </w:r>
          </w:p>
          <w:p w:rsidR="001663B9" w:rsidRDefault="001663B9" w:rsidP="00D61BAE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Главный </w:t>
            </w:r>
          </w:p>
          <w:p w:rsidR="001663B9" w:rsidRDefault="001663B9" w:rsidP="00D61BAE">
            <w:pPr>
              <w:rPr>
                <w:sz w:val="22"/>
                <w:szCs w:val="22"/>
              </w:rPr>
            </w:pPr>
          </w:p>
          <w:p w:rsidR="001663B9" w:rsidRPr="00FB5110" w:rsidRDefault="001663B9" w:rsidP="00D61BAE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бухгалтер</w:t>
            </w:r>
          </w:p>
        </w:tc>
        <w:tc>
          <w:tcPr>
            <w:tcW w:w="1872" w:type="dxa"/>
            <w:shd w:val="clear" w:color="auto" w:fill="auto"/>
          </w:tcPr>
          <w:p w:rsidR="001663B9" w:rsidRPr="00FB5110" w:rsidRDefault="001663B9" w:rsidP="00055183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89605907815</w:t>
            </w:r>
          </w:p>
          <w:p w:rsidR="001663B9" w:rsidRPr="00FB5110" w:rsidRDefault="001663B9" w:rsidP="007A6E01">
            <w:pPr>
              <w:rPr>
                <w:sz w:val="22"/>
                <w:szCs w:val="22"/>
              </w:rPr>
            </w:pPr>
          </w:p>
          <w:p w:rsidR="001663B9" w:rsidRDefault="001663B9" w:rsidP="007A6E01">
            <w:pPr>
              <w:rPr>
                <w:sz w:val="22"/>
                <w:szCs w:val="22"/>
              </w:rPr>
            </w:pPr>
          </w:p>
          <w:p w:rsidR="001663B9" w:rsidRPr="00FB5110" w:rsidRDefault="001663B9" w:rsidP="007A6E01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8(48143)9-83-38</w:t>
            </w:r>
          </w:p>
        </w:tc>
        <w:tc>
          <w:tcPr>
            <w:tcW w:w="3089" w:type="dxa"/>
            <w:shd w:val="clear" w:color="auto" w:fill="auto"/>
          </w:tcPr>
          <w:p w:rsidR="001663B9" w:rsidRDefault="001663B9" w:rsidP="0005518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B5110">
              <w:rPr>
                <w:color w:val="000000"/>
                <w:sz w:val="22"/>
                <w:szCs w:val="22"/>
              </w:rPr>
              <w:t>evdockimov.spcmikheikovskij</w:t>
            </w:r>
            <w:proofErr w:type="spellEnd"/>
            <w:r w:rsidRPr="00FB5110">
              <w:rPr>
                <w:color w:val="000000"/>
                <w:sz w:val="22"/>
                <w:szCs w:val="22"/>
              </w:rPr>
              <w:t>@</w:t>
            </w:r>
          </w:p>
          <w:p w:rsidR="001663B9" w:rsidRPr="00FB5110" w:rsidRDefault="001663B9" w:rsidP="00055183">
            <w:pPr>
              <w:rPr>
                <w:color w:val="000000"/>
                <w:sz w:val="22"/>
                <w:szCs w:val="22"/>
              </w:rPr>
            </w:pPr>
            <w:r w:rsidRPr="00FB5110">
              <w:rPr>
                <w:color w:val="000000"/>
                <w:sz w:val="22"/>
                <w:szCs w:val="22"/>
              </w:rPr>
              <w:t>yandex.ru</w:t>
            </w:r>
          </w:p>
        </w:tc>
      </w:tr>
      <w:tr w:rsidR="001663B9" w:rsidRPr="00917929" w:rsidTr="001663B9">
        <w:tc>
          <w:tcPr>
            <w:tcW w:w="2376" w:type="dxa"/>
            <w:shd w:val="clear" w:color="auto" w:fill="auto"/>
          </w:tcPr>
          <w:p w:rsidR="001663B9" w:rsidRDefault="001663B9" w:rsidP="00E37AB9">
            <w:pPr>
              <w:jc w:val="left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АО «</w:t>
            </w:r>
            <w:proofErr w:type="spellStart"/>
            <w:r w:rsidRPr="00FB5110">
              <w:rPr>
                <w:sz w:val="22"/>
                <w:szCs w:val="22"/>
              </w:rPr>
              <w:t>Ярцевский</w:t>
            </w:r>
            <w:proofErr w:type="spellEnd"/>
            <w:r w:rsidRPr="00FB5110">
              <w:rPr>
                <w:sz w:val="22"/>
                <w:szCs w:val="22"/>
              </w:rPr>
              <w:t xml:space="preserve"> льнозавод»</w:t>
            </w:r>
          </w:p>
          <w:p w:rsidR="001663B9" w:rsidRDefault="001663B9" w:rsidP="00E37AB9">
            <w:pPr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ИНН/ОГРН</w:t>
            </w:r>
          </w:p>
          <w:p w:rsidR="001663B9" w:rsidRPr="00FB5110" w:rsidRDefault="001663B9" w:rsidP="00E37AB9">
            <w:pPr>
              <w:jc w:val="left"/>
              <w:rPr>
                <w:sz w:val="22"/>
                <w:szCs w:val="22"/>
              </w:rPr>
            </w:pPr>
            <w:r w:rsidRPr="00FB5110">
              <w:rPr>
                <w:i/>
                <w:sz w:val="22"/>
                <w:szCs w:val="22"/>
              </w:rPr>
              <w:t>6727001343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546F05">
              <w:rPr>
                <w:i/>
                <w:sz w:val="22"/>
                <w:szCs w:val="22"/>
              </w:rPr>
              <w:t>1026700976720</w:t>
            </w:r>
          </w:p>
          <w:p w:rsidR="001663B9" w:rsidRPr="00FB5110" w:rsidRDefault="001663B9" w:rsidP="00E37AB9">
            <w:pPr>
              <w:jc w:val="left"/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Растениеводство</w:t>
            </w:r>
          </w:p>
        </w:tc>
        <w:tc>
          <w:tcPr>
            <w:tcW w:w="3715" w:type="dxa"/>
            <w:shd w:val="clear" w:color="auto" w:fill="auto"/>
          </w:tcPr>
          <w:p w:rsidR="001663B9" w:rsidRPr="00FB5110" w:rsidRDefault="001663B9" w:rsidP="00E37AB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215820, Смоленская область,</w:t>
            </w:r>
          </w:p>
          <w:p w:rsidR="001663B9" w:rsidRDefault="001663B9" w:rsidP="00E37AB9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FB5110">
              <w:rPr>
                <w:sz w:val="22"/>
                <w:szCs w:val="22"/>
              </w:rPr>
              <w:t>Ярцевский</w:t>
            </w:r>
            <w:proofErr w:type="spellEnd"/>
            <w:r w:rsidRPr="00FB5110">
              <w:rPr>
                <w:sz w:val="22"/>
                <w:szCs w:val="22"/>
              </w:rPr>
              <w:t xml:space="preserve"> муниципальный округ,  </w:t>
            </w:r>
          </w:p>
          <w:p w:rsidR="001663B9" w:rsidRPr="00FB5110" w:rsidRDefault="001663B9" w:rsidP="00E37AB9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д. </w:t>
            </w:r>
            <w:proofErr w:type="spellStart"/>
            <w:r w:rsidRPr="00FB5110">
              <w:rPr>
                <w:sz w:val="22"/>
                <w:szCs w:val="22"/>
              </w:rPr>
              <w:t>Капыревщина</w:t>
            </w:r>
            <w:proofErr w:type="spellEnd"/>
            <w:r w:rsidRPr="00FB5110">
              <w:rPr>
                <w:sz w:val="22"/>
                <w:szCs w:val="22"/>
              </w:rPr>
              <w:t xml:space="preserve"> </w:t>
            </w:r>
          </w:p>
          <w:p w:rsidR="001663B9" w:rsidRPr="00FB5110" w:rsidRDefault="001663B9" w:rsidP="00E37AB9">
            <w:pPr>
              <w:tabs>
                <w:tab w:val="left" w:pos="108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Pr="00FB5110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Сальников Вячеслав Павлович</w:t>
            </w:r>
          </w:p>
          <w:p w:rsidR="001663B9" w:rsidRPr="00FB5110" w:rsidRDefault="001663B9" w:rsidP="00D61BAE">
            <w:pPr>
              <w:rPr>
                <w:sz w:val="22"/>
                <w:szCs w:val="22"/>
              </w:rPr>
            </w:pPr>
            <w:r w:rsidRPr="007340B6">
              <w:rPr>
                <w:sz w:val="22"/>
                <w:szCs w:val="22"/>
                <w:highlight w:val="yellow"/>
              </w:rPr>
              <w:t>Кожемякина Ольга Сергеевна</w:t>
            </w:r>
          </w:p>
        </w:tc>
        <w:tc>
          <w:tcPr>
            <w:tcW w:w="1955" w:type="dxa"/>
            <w:shd w:val="clear" w:color="auto" w:fill="auto"/>
          </w:tcPr>
          <w:p w:rsidR="001663B9" w:rsidRPr="00FB5110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Генеральный директор</w:t>
            </w:r>
          </w:p>
          <w:p w:rsidR="001663B9" w:rsidRDefault="001663B9" w:rsidP="00D61BAE">
            <w:pPr>
              <w:rPr>
                <w:sz w:val="22"/>
                <w:szCs w:val="22"/>
              </w:rPr>
            </w:pPr>
          </w:p>
          <w:p w:rsidR="001663B9" w:rsidRPr="00FB5110" w:rsidRDefault="001663B9" w:rsidP="00D61BAE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872" w:type="dxa"/>
            <w:shd w:val="clear" w:color="auto" w:fill="auto"/>
          </w:tcPr>
          <w:p w:rsidR="001663B9" w:rsidRPr="00FB5110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8(48143)9-13-57</w:t>
            </w:r>
          </w:p>
          <w:p w:rsidR="001663B9" w:rsidRPr="00FB5110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89051632460</w:t>
            </w:r>
          </w:p>
          <w:p w:rsidR="001663B9" w:rsidRDefault="001663B9" w:rsidP="00284365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Default="001663B9" w:rsidP="002843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8(48143)9-11-12</w:t>
            </w:r>
          </w:p>
          <w:p w:rsidR="001663B9" w:rsidRPr="00FB5110" w:rsidRDefault="001663B9" w:rsidP="002843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C1627">
              <w:rPr>
                <w:sz w:val="22"/>
                <w:szCs w:val="22"/>
                <w:highlight w:val="yellow"/>
              </w:rPr>
              <w:t>89056978913</w:t>
            </w:r>
          </w:p>
        </w:tc>
        <w:tc>
          <w:tcPr>
            <w:tcW w:w="3089" w:type="dxa"/>
            <w:shd w:val="clear" w:color="auto" w:fill="auto"/>
          </w:tcPr>
          <w:p w:rsidR="001663B9" w:rsidRPr="00FB5110" w:rsidRDefault="001663B9" w:rsidP="00055183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r w:rsidRPr="00FB5110">
              <w:rPr>
                <w:color w:val="000000"/>
                <w:sz w:val="22"/>
                <w:szCs w:val="22"/>
              </w:rPr>
              <w:t>lnozawodvartsevo@yandex.ru</w:t>
            </w:r>
          </w:p>
        </w:tc>
      </w:tr>
      <w:tr w:rsidR="001663B9" w:rsidRPr="00137B0C" w:rsidTr="001663B9">
        <w:tc>
          <w:tcPr>
            <w:tcW w:w="2376" w:type="dxa"/>
            <w:shd w:val="clear" w:color="auto" w:fill="auto"/>
          </w:tcPr>
          <w:p w:rsidR="001663B9" w:rsidRPr="00D5495D" w:rsidRDefault="001663B9" w:rsidP="00D76A18">
            <w:pPr>
              <w:jc w:val="left"/>
              <w:rPr>
                <w:sz w:val="22"/>
                <w:szCs w:val="22"/>
              </w:rPr>
            </w:pPr>
            <w:r w:rsidRPr="00D5495D">
              <w:rPr>
                <w:sz w:val="22"/>
                <w:szCs w:val="22"/>
              </w:rPr>
              <w:t>ООО «Русский Лён»</w:t>
            </w:r>
          </w:p>
          <w:p w:rsidR="001663B9" w:rsidRDefault="001663B9" w:rsidP="00D76A18">
            <w:pPr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ИНН/ОГРН </w:t>
            </w:r>
            <w:r w:rsidRPr="00D5495D">
              <w:rPr>
                <w:i/>
                <w:sz w:val="22"/>
                <w:szCs w:val="22"/>
              </w:rPr>
              <w:t>4001009613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BA574C">
              <w:rPr>
                <w:i/>
                <w:sz w:val="22"/>
                <w:szCs w:val="22"/>
              </w:rPr>
              <w:t>1174027001807</w:t>
            </w:r>
          </w:p>
          <w:p w:rsidR="001663B9" w:rsidRPr="00D5495D" w:rsidRDefault="001663B9" w:rsidP="00D76A18">
            <w:pPr>
              <w:jc w:val="left"/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Растениеводство</w:t>
            </w:r>
          </w:p>
        </w:tc>
        <w:tc>
          <w:tcPr>
            <w:tcW w:w="3715" w:type="dxa"/>
            <w:shd w:val="clear" w:color="auto" w:fill="auto"/>
          </w:tcPr>
          <w:p w:rsidR="001663B9" w:rsidRPr="00D5495D" w:rsidRDefault="001663B9" w:rsidP="00E37AB9">
            <w:pPr>
              <w:rPr>
                <w:sz w:val="22"/>
                <w:szCs w:val="22"/>
              </w:rPr>
            </w:pPr>
            <w:r w:rsidRPr="00D5495D">
              <w:rPr>
                <w:sz w:val="22"/>
                <w:szCs w:val="22"/>
              </w:rPr>
              <w:t>215505, Смоленская область, </w:t>
            </w:r>
            <w:proofErr w:type="spellStart"/>
            <w:r w:rsidRPr="00D5495D">
              <w:rPr>
                <w:sz w:val="22"/>
                <w:szCs w:val="22"/>
              </w:rPr>
              <w:t>Сафоновский</w:t>
            </w:r>
            <w:proofErr w:type="spellEnd"/>
            <w:r w:rsidRPr="00D5495D">
              <w:rPr>
                <w:sz w:val="22"/>
                <w:szCs w:val="22"/>
              </w:rPr>
              <w:t xml:space="preserve"> район, </w:t>
            </w:r>
          </w:p>
          <w:p w:rsidR="001663B9" w:rsidRPr="00D5495D" w:rsidRDefault="001663B9" w:rsidP="00E37AB9">
            <w:pPr>
              <w:rPr>
                <w:sz w:val="22"/>
                <w:szCs w:val="22"/>
              </w:rPr>
            </w:pPr>
            <w:r w:rsidRPr="00D5495D">
              <w:rPr>
                <w:sz w:val="22"/>
                <w:szCs w:val="22"/>
              </w:rPr>
              <w:t>Г. Сафоново, тер Индустриальный Парк «Сафоново», д. 1 </w:t>
            </w:r>
          </w:p>
          <w:p w:rsidR="001663B9" w:rsidRPr="00D5495D" w:rsidRDefault="001663B9" w:rsidP="00E37AB9">
            <w:pPr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Pr="00D5495D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D5495D">
              <w:rPr>
                <w:sz w:val="22"/>
                <w:szCs w:val="22"/>
              </w:rPr>
              <w:t>Мишарин</w:t>
            </w:r>
            <w:proofErr w:type="spellEnd"/>
            <w:r w:rsidRPr="00D5495D">
              <w:rPr>
                <w:sz w:val="22"/>
                <w:szCs w:val="22"/>
              </w:rPr>
              <w:t xml:space="preserve"> Валерий Иванович</w:t>
            </w:r>
          </w:p>
          <w:p w:rsidR="001663B9" w:rsidRPr="00D5495D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D5495D">
              <w:rPr>
                <w:sz w:val="22"/>
                <w:szCs w:val="22"/>
              </w:rPr>
              <w:t>Скабцов</w:t>
            </w:r>
            <w:proofErr w:type="spellEnd"/>
            <w:r w:rsidRPr="00D5495D">
              <w:rPr>
                <w:sz w:val="22"/>
                <w:szCs w:val="22"/>
              </w:rPr>
              <w:t xml:space="preserve"> </w:t>
            </w:r>
          </w:p>
          <w:p w:rsidR="001663B9" w:rsidRPr="00D5495D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5495D">
              <w:rPr>
                <w:sz w:val="22"/>
                <w:szCs w:val="22"/>
              </w:rPr>
              <w:t xml:space="preserve">Вадим Игоревич </w:t>
            </w:r>
          </w:p>
        </w:tc>
        <w:tc>
          <w:tcPr>
            <w:tcW w:w="1955" w:type="dxa"/>
            <w:shd w:val="clear" w:color="auto" w:fill="auto"/>
          </w:tcPr>
          <w:p w:rsidR="001663B9" w:rsidRPr="00D5495D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5495D">
              <w:rPr>
                <w:sz w:val="22"/>
                <w:szCs w:val="22"/>
              </w:rPr>
              <w:t>Исполнительный директор</w:t>
            </w:r>
          </w:p>
          <w:p w:rsidR="001663B9" w:rsidRPr="00D5495D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Pr="00D5495D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5495D">
              <w:rPr>
                <w:sz w:val="22"/>
                <w:szCs w:val="22"/>
              </w:rPr>
              <w:t xml:space="preserve">Агроном </w:t>
            </w:r>
          </w:p>
        </w:tc>
        <w:tc>
          <w:tcPr>
            <w:tcW w:w="1872" w:type="dxa"/>
            <w:shd w:val="clear" w:color="auto" w:fill="auto"/>
          </w:tcPr>
          <w:p w:rsidR="001663B9" w:rsidRPr="00D5495D" w:rsidRDefault="001663B9" w:rsidP="0056260C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5495D">
              <w:rPr>
                <w:sz w:val="22"/>
                <w:szCs w:val="22"/>
              </w:rPr>
              <w:t>89103275565</w:t>
            </w:r>
          </w:p>
          <w:p w:rsidR="001663B9" w:rsidRPr="00D5495D" w:rsidRDefault="001663B9" w:rsidP="0056260C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Pr="00D5495D" w:rsidRDefault="001663B9" w:rsidP="0056260C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Pr="00D5495D" w:rsidRDefault="001663B9" w:rsidP="0056260C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5495D">
              <w:rPr>
                <w:sz w:val="22"/>
                <w:szCs w:val="22"/>
              </w:rPr>
              <w:t>89107671270</w:t>
            </w:r>
          </w:p>
        </w:tc>
        <w:tc>
          <w:tcPr>
            <w:tcW w:w="3089" w:type="dxa"/>
            <w:shd w:val="clear" w:color="auto" w:fill="auto"/>
          </w:tcPr>
          <w:p w:rsidR="001663B9" w:rsidRPr="00D5495D" w:rsidRDefault="001663B9" w:rsidP="00055183">
            <w:pPr>
              <w:tabs>
                <w:tab w:val="left" w:pos="1080"/>
              </w:tabs>
              <w:rPr>
                <w:color w:val="000000"/>
                <w:sz w:val="22"/>
                <w:szCs w:val="22"/>
                <w:lang w:val="en-US"/>
              </w:rPr>
            </w:pPr>
            <w:r w:rsidRPr="00D5495D">
              <w:rPr>
                <w:color w:val="000000"/>
                <w:sz w:val="22"/>
                <w:szCs w:val="22"/>
                <w:lang w:val="en-US"/>
              </w:rPr>
              <w:t>info@russianlinen.ru</w:t>
            </w:r>
          </w:p>
        </w:tc>
      </w:tr>
      <w:tr w:rsidR="001663B9" w:rsidRPr="00917929" w:rsidTr="001663B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E37AB9">
            <w:pPr>
              <w:jc w:val="left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КХ «</w:t>
            </w:r>
            <w:proofErr w:type="spellStart"/>
            <w:r w:rsidRPr="00FB5110">
              <w:rPr>
                <w:sz w:val="22"/>
                <w:szCs w:val="22"/>
              </w:rPr>
              <w:t>Староселье</w:t>
            </w:r>
            <w:proofErr w:type="spellEnd"/>
            <w:r w:rsidRPr="00FB5110">
              <w:rPr>
                <w:sz w:val="22"/>
                <w:szCs w:val="22"/>
              </w:rPr>
              <w:t>»</w:t>
            </w:r>
          </w:p>
          <w:p w:rsidR="001663B9" w:rsidRPr="00FB5110" w:rsidRDefault="001663B9" w:rsidP="00E37AB9">
            <w:pPr>
              <w:jc w:val="left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ИНН/ОГРН </w:t>
            </w:r>
            <w:r w:rsidRPr="00FB5110">
              <w:rPr>
                <w:i/>
                <w:sz w:val="22"/>
                <w:szCs w:val="22"/>
              </w:rPr>
              <w:t>6727002308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546F05">
              <w:rPr>
                <w:i/>
                <w:sz w:val="22"/>
                <w:szCs w:val="22"/>
              </w:rPr>
              <w:t>1026700978237</w:t>
            </w:r>
          </w:p>
          <w:p w:rsidR="001663B9" w:rsidRPr="00FB5110" w:rsidRDefault="001663B9" w:rsidP="00E37AB9">
            <w:pPr>
              <w:jc w:val="left"/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Молочное скотоводство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FB5110" w:rsidRDefault="001663B9" w:rsidP="00E37AB9">
            <w:pPr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215800, Смоленская область,</w:t>
            </w:r>
          </w:p>
          <w:p w:rsidR="001663B9" w:rsidRDefault="001663B9" w:rsidP="00E37AB9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FB5110">
              <w:rPr>
                <w:sz w:val="22"/>
                <w:szCs w:val="22"/>
              </w:rPr>
              <w:t>Ярцевский</w:t>
            </w:r>
            <w:proofErr w:type="spellEnd"/>
            <w:r w:rsidRPr="00FB5110">
              <w:rPr>
                <w:sz w:val="22"/>
                <w:szCs w:val="22"/>
              </w:rPr>
              <w:t xml:space="preserve"> муниципальный округ, </w:t>
            </w:r>
          </w:p>
          <w:p w:rsidR="001663B9" w:rsidRPr="00FB5110" w:rsidRDefault="001663B9" w:rsidP="00E37AB9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 xml:space="preserve">д. </w:t>
            </w:r>
            <w:proofErr w:type="spellStart"/>
            <w:r w:rsidRPr="00FB5110">
              <w:rPr>
                <w:sz w:val="22"/>
                <w:szCs w:val="22"/>
              </w:rPr>
              <w:t>Староселье</w:t>
            </w:r>
            <w:proofErr w:type="spellEnd"/>
          </w:p>
          <w:p w:rsidR="001663B9" w:rsidRPr="00FB5110" w:rsidRDefault="001663B9" w:rsidP="00E37AB9">
            <w:pPr>
              <w:tabs>
                <w:tab w:val="left" w:pos="108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FB5110" w:rsidRDefault="001663B9" w:rsidP="00D16B7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Казаченков Александр Витальевич</w:t>
            </w:r>
          </w:p>
          <w:p w:rsidR="001663B9" w:rsidRPr="00FB5110" w:rsidRDefault="001663B9" w:rsidP="00D16B74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FB5110" w:rsidRDefault="001663B9" w:rsidP="00D16B7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Председатель</w:t>
            </w:r>
          </w:p>
          <w:p w:rsidR="001663B9" w:rsidRPr="00FB5110" w:rsidRDefault="001663B9" w:rsidP="00D16B74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Pr="00FB5110" w:rsidRDefault="001663B9" w:rsidP="00D16B74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FB5110" w:rsidRDefault="001663B9" w:rsidP="00D16B7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89107809406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FB5110" w:rsidRDefault="001663B9" w:rsidP="00FB5110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FB5110">
              <w:rPr>
                <w:sz w:val="22"/>
                <w:szCs w:val="22"/>
              </w:rPr>
              <w:t>-</w:t>
            </w:r>
          </w:p>
        </w:tc>
      </w:tr>
    </w:tbl>
    <w:p w:rsidR="00620A18" w:rsidRDefault="00620A18" w:rsidP="002C2E68">
      <w:pPr>
        <w:rPr>
          <w:b/>
          <w:sz w:val="24"/>
          <w:szCs w:val="24"/>
        </w:rPr>
      </w:pPr>
    </w:p>
    <w:p w:rsidR="00422C3E" w:rsidRDefault="00DE554A" w:rsidP="00284365">
      <w:pPr>
        <w:jc w:val="center"/>
        <w:rPr>
          <w:b/>
          <w:sz w:val="24"/>
          <w:szCs w:val="24"/>
        </w:rPr>
      </w:pPr>
      <w:r w:rsidRPr="00FB5110">
        <w:rPr>
          <w:b/>
          <w:sz w:val="24"/>
          <w:szCs w:val="24"/>
        </w:rPr>
        <w:t xml:space="preserve">Малые формы хозяйствования (К(Ф)Х, </w:t>
      </w:r>
      <w:proofErr w:type="spellStart"/>
      <w:r w:rsidRPr="00FB5110">
        <w:rPr>
          <w:b/>
          <w:sz w:val="24"/>
          <w:szCs w:val="24"/>
        </w:rPr>
        <w:t>СПОКи</w:t>
      </w:r>
      <w:proofErr w:type="spellEnd"/>
      <w:r w:rsidRPr="00FB5110">
        <w:rPr>
          <w:b/>
          <w:sz w:val="24"/>
          <w:szCs w:val="24"/>
        </w:rPr>
        <w:t xml:space="preserve"> и ЛПХ, ведущие сельскохозяйственную де</w:t>
      </w:r>
      <w:r w:rsidR="00055183" w:rsidRPr="00FB5110">
        <w:rPr>
          <w:b/>
          <w:sz w:val="24"/>
          <w:szCs w:val="24"/>
        </w:rPr>
        <w:t>ятельность</w:t>
      </w:r>
      <w:r w:rsidRPr="00FB5110">
        <w:rPr>
          <w:b/>
          <w:sz w:val="24"/>
          <w:szCs w:val="24"/>
        </w:rPr>
        <w:t>)</w:t>
      </w:r>
    </w:p>
    <w:p w:rsidR="00837B2C" w:rsidRPr="00837B2C" w:rsidRDefault="00837B2C" w:rsidP="00284365">
      <w:pPr>
        <w:jc w:val="center"/>
        <w:rPr>
          <w:sz w:val="16"/>
          <w:szCs w:val="16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261"/>
        <w:gridCol w:w="1701"/>
        <w:gridCol w:w="1530"/>
        <w:gridCol w:w="1843"/>
        <w:gridCol w:w="2976"/>
      </w:tblGrid>
      <w:tr w:rsidR="001663B9" w:rsidRPr="00DE69FE" w:rsidTr="001663B9">
        <w:tc>
          <w:tcPr>
            <w:tcW w:w="3397" w:type="dxa"/>
            <w:shd w:val="clear" w:color="auto" w:fill="auto"/>
            <w:vAlign w:val="center"/>
          </w:tcPr>
          <w:p w:rsidR="001663B9" w:rsidRDefault="001663B9" w:rsidP="0018357F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Наименование организации (предприятия)</w:t>
            </w:r>
          </w:p>
          <w:p w:rsidR="001663B9" w:rsidRPr="00DE69FE" w:rsidRDefault="001663B9" w:rsidP="001442C2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ИНН/ОГРН(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ОГРНИП) основной вид деятельности</w:t>
            </w:r>
            <w:r w:rsidRPr="001442C2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663B9" w:rsidRPr="00DE69FE" w:rsidRDefault="001663B9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Юридический (почтовый) адрес организации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663B9" w:rsidRPr="00DE69FE" w:rsidRDefault="001663B9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Фамилия, имя, отчество руководителя,</w:t>
            </w:r>
          </w:p>
          <w:p w:rsidR="001663B9" w:rsidRPr="00DE69FE" w:rsidRDefault="001663B9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главного бухгалтера (при наличии)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663B9" w:rsidRPr="00DE69FE" w:rsidRDefault="001663B9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663B9" w:rsidRPr="00DE69FE" w:rsidRDefault="001663B9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Контактные телефоны, </w:t>
            </w:r>
            <w:r w:rsidRPr="00DE69FE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DE69FE">
              <w:rPr>
                <w:sz w:val="22"/>
                <w:szCs w:val="22"/>
              </w:rPr>
              <w:t>т.ч</w:t>
            </w:r>
            <w:proofErr w:type="spellEnd"/>
            <w:r w:rsidRPr="00DE69FE">
              <w:rPr>
                <w:sz w:val="22"/>
                <w:szCs w:val="22"/>
              </w:rPr>
              <w:t>. сотовый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663B9" w:rsidRPr="00DE69FE" w:rsidRDefault="001663B9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Факс, электронная почта</w:t>
            </w:r>
          </w:p>
        </w:tc>
      </w:tr>
      <w:tr w:rsidR="001663B9" w:rsidRPr="00DE69FE" w:rsidTr="001663B9">
        <w:tc>
          <w:tcPr>
            <w:tcW w:w="3397" w:type="dxa"/>
            <w:shd w:val="clear" w:color="auto" w:fill="auto"/>
          </w:tcPr>
          <w:p w:rsidR="001663B9" w:rsidRDefault="001663B9" w:rsidP="004D5F98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Баркат</w:t>
            </w:r>
            <w:proofErr w:type="spellEnd"/>
            <w:r w:rsidRPr="00DE69FE">
              <w:rPr>
                <w:sz w:val="22"/>
                <w:szCs w:val="22"/>
              </w:rPr>
              <w:t xml:space="preserve"> А.А. – Глава КФХ</w:t>
            </w:r>
          </w:p>
          <w:p w:rsidR="001663B9" w:rsidRDefault="001663B9" w:rsidP="004D5F9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672702459583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1442C2">
              <w:rPr>
                <w:i/>
                <w:sz w:val="22"/>
                <w:szCs w:val="22"/>
              </w:rPr>
              <w:t>317673300045032</w:t>
            </w:r>
          </w:p>
          <w:p w:rsidR="001663B9" w:rsidRPr="00DE69FE" w:rsidRDefault="001663B9" w:rsidP="004D5F98">
            <w:pPr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Молочное скотоводство</w:t>
            </w:r>
          </w:p>
        </w:tc>
        <w:tc>
          <w:tcPr>
            <w:tcW w:w="3261" w:type="dxa"/>
            <w:shd w:val="clear" w:color="auto" w:fill="auto"/>
          </w:tcPr>
          <w:p w:rsidR="001663B9" w:rsidRDefault="001663B9" w:rsidP="00DE69FE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215800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Default="001663B9" w:rsidP="00922039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 xml:space="preserve">д. Семеново </w:t>
            </w:r>
          </w:p>
          <w:p w:rsidR="001663B9" w:rsidRPr="00284365" w:rsidRDefault="001663B9" w:rsidP="00922039">
            <w:pPr>
              <w:tabs>
                <w:tab w:val="left" w:pos="108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Баркат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DE69FE">
              <w:rPr>
                <w:sz w:val="22"/>
                <w:szCs w:val="22"/>
              </w:rPr>
              <w:t>Анастасия Александровна</w:t>
            </w:r>
          </w:p>
        </w:tc>
        <w:tc>
          <w:tcPr>
            <w:tcW w:w="1530" w:type="dxa"/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89303017392 89190436146</w:t>
            </w:r>
          </w:p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r w:rsidRPr="00DE69FE">
              <w:rPr>
                <w:color w:val="000000"/>
                <w:sz w:val="22"/>
                <w:szCs w:val="22"/>
              </w:rPr>
              <w:t>sol.elena2012@yandex.ru,</w:t>
            </w:r>
          </w:p>
          <w:p w:rsidR="001663B9" w:rsidRPr="00DE69FE" w:rsidRDefault="001663B9" w:rsidP="00055183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r w:rsidRPr="00DE69FE">
              <w:rPr>
                <w:color w:val="000000"/>
                <w:sz w:val="22"/>
                <w:szCs w:val="22"/>
              </w:rPr>
              <w:t>aleksandrovvva@bk.ru</w:t>
            </w:r>
          </w:p>
        </w:tc>
      </w:tr>
      <w:tr w:rsidR="001663B9" w:rsidRPr="00DE69FE" w:rsidTr="001663B9">
        <w:tc>
          <w:tcPr>
            <w:tcW w:w="3397" w:type="dxa"/>
            <w:shd w:val="clear" w:color="auto" w:fill="auto"/>
          </w:tcPr>
          <w:p w:rsidR="001663B9" w:rsidRDefault="001663B9" w:rsidP="00055183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lastRenderedPageBreak/>
              <w:t xml:space="preserve">ИП </w:t>
            </w:r>
            <w:proofErr w:type="spellStart"/>
            <w:r w:rsidRPr="00DE69FE">
              <w:rPr>
                <w:sz w:val="22"/>
                <w:szCs w:val="22"/>
              </w:rPr>
              <w:t>Горулев</w:t>
            </w:r>
            <w:proofErr w:type="spellEnd"/>
            <w:r w:rsidRPr="00DE69FE">
              <w:rPr>
                <w:sz w:val="22"/>
                <w:szCs w:val="22"/>
              </w:rPr>
              <w:t xml:space="preserve"> В.В. – Глава КФХ</w:t>
            </w:r>
          </w:p>
          <w:p w:rsidR="001663B9" w:rsidRPr="00DE69FE" w:rsidRDefault="001663B9" w:rsidP="00055183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672702596220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1442C2">
              <w:rPr>
                <w:i/>
                <w:sz w:val="22"/>
                <w:szCs w:val="22"/>
              </w:rPr>
              <w:t>316673300085621</w:t>
            </w:r>
          </w:p>
        </w:tc>
        <w:tc>
          <w:tcPr>
            <w:tcW w:w="3261" w:type="dxa"/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215840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Default="001663B9" w:rsidP="00DE69FE">
            <w:pPr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E69FE">
              <w:rPr>
                <w:sz w:val="22"/>
                <w:szCs w:val="22"/>
              </w:rPr>
              <w:t>Кухарево</w:t>
            </w:r>
            <w:proofErr w:type="spellEnd"/>
            <w:r w:rsidRPr="00DE69FE">
              <w:rPr>
                <w:sz w:val="22"/>
                <w:szCs w:val="22"/>
              </w:rPr>
              <w:t xml:space="preserve"> </w:t>
            </w:r>
          </w:p>
          <w:p w:rsidR="001663B9" w:rsidRPr="00284365" w:rsidRDefault="001663B9" w:rsidP="00DE69FE">
            <w:pPr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Pr="00DE69FE" w:rsidRDefault="001663B9" w:rsidP="00055183">
            <w:pPr>
              <w:rPr>
                <w:sz w:val="22"/>
                <w:szCs w:val="22"/>
              </w:rPr>
            </w:pPr>
            <w:proofErr w:type="spellStart"/>
            <w:r w:rsidRPr="00DE69FE">
              <w:rPr>
                <w:sz w:val="22"/>
                <w:szCs w:val="22"/>
              </w:rPr>
              <w:t>Горулев</w:t>
            </w:r>
            <w:proofErr w:type="spellEnd"/>
            <w:r w:rsidRPr="00DE69FE">
              <w:rPr>
                <w:sz w:val="22"/>
                <w:szCs w:val="22"/>
              </w:rPr>
              <w:t xml:space="preserve"> Владимир Викторович</w:t>
            </w:r>
          </w:p>
        </w:tc>
        <w:tc>
          <w:tcPr>
            <w:tcW w:w="1530" w:type="dxa"/>
            <w:shd w:val="clear" w:color="auto" w:fill="auto"/>
          </w:tcPr>
          <w:p w:rsidR="001663B9" w:rsidRPr="00DE69FE" w:rsidRDefault="001663B9" w:rsidP="00055183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1663B9" w:rsidRPr="00DE69FE" w:rsidRDefault="001663B9" w:rsidP="00055183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89038945468</w:t>
            </w:r>
          </w:p>
        </w:tc>
        <w:tc>
          <w:tcPr>
            <w:tcW w:w="2976" w:type="dxa"/>
            <w:shd w:val="clear" w:color="auto" w:fill="auto"/>
          </w:tcPr>
          <w:p w:rsidR="001663B9" w:rsidRPr="00DE69FE" w:rsidRDefault="001663B9" w:rsidP="00055183">
            <w:pPr>
              <w:rPr>
                <w:color w:val="000000"/>
                <w:sz w:val="22"/>
                <w:szCs w:val="22"/>
              </w:rPr>
            </w:pPr>
            <w:r w:rsidRPr="00DE69FE">
              <w:rPr>
                <w:color w:val="000000"/>
                <w:sz w:val="22"/>
                <w:szCs w:val="22"/>
              </w:rPr>
              <w:t>vladimir_gorulev@mail.ru</w:t>
            </w:r>
          </w:p>
        </w:tc>
      </w:tr>
      <w:tr w:rsidR="001663B9" w:rsidRPr="00DE69FE" w:rsidTr="001663B9">
        <w:tc>
          <w:tcPr>
            <w:tcW w:w="3397" w:type="dxa"/>
            <w:shd w:val="clear" w:color="auto" w:fill="auto"/>
          </w:tcPr>
          <w:p w:rsidR="001663B9" w:rsidRDefault="001663B9" w:rsidP="00055183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ИП Демьянов И..А. – Глава КФХ</w:t>
            </w:r>
          </w:p>
          <w:p w:rsidR="001663B9" w:rsidRDefault="001663B9" w:rsidP="0005518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672701573170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1442C2">
              <w:rPr>
                <w:i/>
                <w:sz w:val="22"/>
                <w:szCs w:val="22"/>
              </w:rPr>
              <w:t>319673300040457</w:t>
            </w:r>
          </w:p>
          <w:p w:rsidR="001663B9" w:rsidRPr="00DE69FE" w:rsidRDefault="001663B9" w:rsidP="00055183">
            <w:pPr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Растениеводство</w:t>
            </w:r>
          </w:p>
        </w:tc>
        <w:tc>
          <w:tcPr>
            <w:tcW w:w="3261" w:type="dxa"/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215800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Default="001663B9" w:rsidP="00922039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 xml:space="preserve">д. </w:t>
            </w:r>
            <w:proofErr w:type="spellStart"/>
            <w:r w:rsidRPr="00DE69FE">
              <w:rPr>
                <w:sz w:val="22"/>
                <w:szCs w:val="22"/>
              </w:rPr>
              <w:t>Печеничено</w:t>
            </w:r>
            <w:proofErr w:type="spellEnd"/>
          </w:p>
          <w:p w:rsidR="001663B9" w:rsidRPr="00284365" w:rsidRDefault="001663B9" w:rsidP="00922039">
            <w:pPr>
              <w:tabs>
                <w:tab w:val="left" w:pos="108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Default="001663B9" w:rsidP="00AA1B7D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Демьянов </w:t>
            </w:r>
          </w:p>
          <w:p w:rsidR="001663B9" w:rsidRDefault="001663B9" w:rsidP="00AA1B7D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Игорь Анатольевич</w:t>
            </w:r>
          </w:p>
          <w:p w:rsidR="001663B9" w:rsidRPr="00DE69FE" w:rsidRDefault="001663B9" w:rsidP="00AA1B7D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89066670643</w:t>
            </w:r>
          </w:p>
          <w:p w:rsidR="001663B9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r w:rsidRPr="00DE69FE">
              <w:rPr>
                <w:color w:val="000000"/>
                <w:sz w:val="22"/>
                <w:szCs w:val="22"/>
              </w:rPr>
              <w:t>demyanov6969@mail.ru</w:t>
            </w:r>
          </w:p>
        </w:tc>
      </w:tr>
      <w:tr w:rsidR="001663B9" w:rsidRPr="00DE69FE" w:rsidTr="001663B9">
        <w:tc>
          <w:tcPr>
            <w:tcW w:w="3397" w:type="dxa"/>
            <w:shd w:val="clear" w:color="auto" w:fill="auto"/>
          </w:tcPr>
          <w:p w:rsidR="001663B9" w:rsidRDefault="001663B9" w:rsidP="00055183">
            <w:pPr>
              <w:rPr>
                <w:sz w:val="22"/>
                <w:szCs w:val="22"/>
              </w:rPr>
            </w:pPr>
            <w:r w:rsidRPr="005155B8">
              <w:rPr>
                <w:sz w:val="22"/>
                <w:szCs w:val="22"/>
              </w:rPr>
              <w:t>ИП Демьянова Л.И. - Глава КФХ</w:t>
            </w:r>
          </w:p>
          <w:p w:rsidR="001663B9" w:rsidRDefault="001663B9" w:rsidP="0005518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FB5110">
              <w:rPr>
                <w:i/>
                <w:sz w:val="22"/>
                <w:szCs w:val="22"/>
              </w:rPr>
              <w:t xml:space="preserve"> 672707095435</w:t>
            </w:r>
            <w:r>
              <w:rPr>
                <w:i/>
                <w:sz w:val="22"/>
                <w:szCs w:val="22"/>
              </w:rPr>
              <w:t>/</w:t>
            </w:r>
            <w:r w:rsidRPr="00576E81">
              <w:rPr>
                <w:i/>
                <w:sz w:val="22"/>
                <w:szCs w:val="22"/>
              </w:rPr>
              <w:t>324670000030048</w:t>
            </w:r>
          </w:p>
          <w:p w:rsidR="001663B9" w:rsidRPr="00805358" w:rsidRDefault="001663B9" w:rsidP="00055183">
            <w:pPr>
              <w:rPr>
                <w:iCs/>
                <w:sz w:val="22"/>
                <w:szCs w:val="22"/>
              </w:rPr>
            </w:pPr>
            <w:r w:rsidRPr="00805358">
              <w:rPr>
                <w:iCs/>
                <w:sz w:val="22"/>
                <w:szCs w:val="22"/>
              </w:rPr>
              <w:t>Растениеводство</w:t>
            </w:r>
          </w:p>
        </w:tc>
        <w:tc>
          <w:tcPr>
            <w:tcW w:w="3261" w:type="dxa"/>
            <w:shd w:val="clear" w:color="auto" w:fill="auto"/>
          </w:tcPr>
          <w:p w:rsidR="001663B9" w:rsidRPr="005155B8" w:rsidRDefault="001663B9" w:rsidP="006E2072">
            <w:pPr>
              <w:rPr>
                <w:sz w:val="22"/>
                <w:szCs w:val="22"/>
              </w:rPr>
            </w:pPr>
            <w:r w:rsidRPr="005155B8">
              <w:rPr>
                <w:sz w:val="22"/>
                <w:szCs w:val="22"/>
              </w:rPr>
              <w:t>215800 Смоленская область,</w:t>
            </w:r>
          </w:p>
          <w:p w:rsidR="001663B9" w:rsidRPr="005155B8" w:rsidRDefault="001663B9" w:rsidP="006E2072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</w:t>
            </w:r>
            <w:r w:rsidRPr="005155B8">
              <w:rPr>
                <w:sz w:val="22"/>
                <w:szCs w:val="22"/>
              </w:rPr>
              <w:t xml:space="preserve">, д. </w:t>
            </w:r>
            <w:proofErr w:type="spellStart"/>
            <w:r w:rsidRPr="005155B8">
              <w:rPr>
                <w:sz w:val="22"/>
                <w:szCs w:val="22"/>
              </w:rPr>
              <w:t>Печеничено</w:t>
            </w:r>
            <w:proofErr w:type="spellEnd"/>
          </w:p>
          <w:p w:rsidR="001663B9" w:rsidRPr="005155B8" w:rsidRDefault="001663B9" w:rsidP="00DE69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1663B9" w:rsidRDefault="001663B9" w:rsidP="00AA1B7D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5155B8">
              <w:rPr>
                <w:sz w:val="22"/>
                <w:szCs w:val="22"/>
              </w:rPr>
              <w:t xml:space="preserve">Демьянова Лилия </w:t>
            </w:r>
          </w:p>
          <w:p w:rsidR="001663B9" w:rsidRPr="005155B8" w:rsidRDefault="001663B9" w:rsidP="00AA1B7D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5155B8">
              <w:rPr>
                <w:sz w:val="22"/>
                <w:szCs w:val="22"/>
              </w:rPr>
              <w:t>Игоревна</w:t>
            </w:r>
          </w:p>
        </w:tc>
        <w:tc>
          <w:tcPr>
            <w:tcW w:w="1530" w:type="dxa"/>
            <w:shd w:val="clear" w:color="auto" w:fill="auto"/>
          </w:tcPr>
          <w:p w:rsidR="001663B9" w:rsidRPr="005155B8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5155B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1663B9" w:rsidRPr="005155B8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5155B8">
              <w:rPr>
                <w:sz w:val="22"/>
                <w:szCs w:val="22"/>
              </w:rPr>
              <w:t>89203258845</w:t>
            </w:r>
          </w:p>
        </w:tc>
        <w:tc>
          <w:tcPr>
            <w:tcW w:w="2976" w:type="dxa"/>
            <w:shd w:val="clear" w:color="auto" w:fill="auto"/>
          </w:tcPr>
          <w:p w:rsidR="001663B9" w:rsidRPr="005155B8" w:rsidRDefault="001663B9" w:rsidP="00055183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r w:rsidRPr="005155B8">
              <w:rPr>
                <w:color w:val="000000"/>
                <w:sz w:val="22"/>
                <w:szCs w:val="22"/>
              </w:rPr>
              <w:t>demyanov6969@mail.ru</w:t>
            </w:r>
          </w:p>
        </w:tc>
      </w:tr>
      <w:tr w:rsidR="001663B9" w:rsidRPr="00DE69FE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3B1244">
            <w:pPr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ИП Ковалева Л.А. – Глава КФХ</w:t>
            </w:r>
          </w:p>
          <w:p w:rsidR="001663B9" w:rsidRDefault="001663B9" w:rsidP="003B12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 w:rsidRPr="002A011F">
              <w:rPr>
                <w:i/>
                <w:sz w:val="22"/>
                <w:szCs w:val="22"/>
                <w:lang w:val="en-US"/>
              </w:rPr>
              <w:t xml:space="preserve"> 672703584869</w:t>
            </w:r>
            <w:r>
              <w:rPr>
                <w:i/>
                <w:sz w:val="22"/>
                <w:szCs w:val="22"/>
              </w:rPr>
              <w:t>/</w:t>
            </w:r>
            <w:r>
              <w:t xml:space="preserve"> </w:t>
            </w:r>
            <w:r w:rsidRPr="003B116B">
              <w:rPr>
                <w:i/>
                <w:sz w:val="22"/>
                <w:szCs w:val="22"/>
              </w:rPr>
              <w:t>317673300024829</w:t>
            </w:r>
          </w:p>
          <w:p w:rsidR="001663B9" w:rsidRPr="003B116B" w:rsidRDefault="001663B9" w:rsidP="003B1244">
            <w:pPr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Молочное скотоводство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DE69FE">
            <w:pPr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215807, Смоленская область,</w:t>
            </w:r>
          </w:p>
          <w:p w:rsidR="001663B9" w:rsidRPr="002A011F" w:rsidRDefault="001663B9" w:rsidP="00F7788A">
            <w:pPr>
              <w:tabs>
                <w:tab w:val="left" w:pos="1080"/>
              </w:tabs>
              <w:rPr>
                <w:i/>
                <w:sz w:val="22"/>
                <w:szCs w:val="22"/>
              </w:rPr>
            </w:pPr>
            <w:proofErr w:type="spellStart"/>
            <w:r w:rsidRPr="002A011F">
              <w:rPr>
                <w:sz w:val="22"/>
                <w:szCs w:val="22"/>
              </w:rPr>
              <w:t>Ярцевский</w:t>
            </w:r>
            <w:proofErr w:type="spellEnd"/>
            <w:r w:rsidRPr="002A011F">
              <w:rPr>
                <w:sz w:val="22"/>
                <w:szCs w:val="22"/>
              </w:rPr>
              <w:t xml:space="preserve"> муниципальный округ, д. </w:t>
            </w:r>
            <w:proofErr w:type="spellStart"/>
            <w:r w:rsidRPr="002A011F">
              <w:rPr>
                <w:sz w:val="22"/>
                <w:szCs w:val="22"/>
              </w:rPr>
              <w:t>Михейково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Ковалева Любовь Александровна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  <w:lang w:val="en-US"/>
              </w:rPr>
              <w:t>8919-040-85-55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sol.elena2012@yandex.ru</w:t>
            </w:r>
          </w:p>
        </w:tc>
      </w:tr>
      <w:tr w:rsidR="001663B9" w:rsidRPr="00DE69FE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ИП Сальников В.П. – Глава КФХ</w:t>
            </w:r>
          </w:p>
          <w:p w:rsidR="001663B9" w:rsidRDefault="001663B9" w:rsidP="003B12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672701377835</w:t>
            </w:r>
            <w:r>
              <w:rPr>
                <w:i/>
                <w:sz w:val="22"/>
                <w:szCs w:val="22"/>
              </w:rPr>
              <w:t>/</w:t>
            </w:r>
            <w:r w:rsidRPr="003B116B">
              <w:rPr>
                <w:i/>
                <w:sz w:val="22"/>
                <w:szCs w:val="22"/>
              </w:rPr>
              <w:t>307672711500019</w:t>
            </w:r>
          </w:p>
          <w:p w:rsidR="001663B9" w:rsidRPr="00DE69FE" w:rsidRDefault="001663B9" w:rsidP="003B1244">
            <w:pPr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Растениеводство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215820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Default="001663B9" w:rsidP="00DE69F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 xml:space="preserve">д. </w:t>
            </w:r>
            <w:proofErr w:type="spellStart"/>
            <w:r w:rsidRPr="00DE69FE">
              <w:rPr>
                <w:sz w:val="22"/>
                <w:szCs w:val="22"/>
              </w:rPr>
              <w:t>Капыревщина</w:t>
            </w:r>
            <w:proofErr w:type="spellEnd"/>
          </w:p>
          <w:p w:rsidR="001663B9" w:rsidRPr="00284365" w:rsidRDefault="001663B9" w:rsidP="00DE69FE">
            <w:pPr>
              <w:tabs>
                <w:tab w:val="left" w:pos="1080"/>
              </w:tabs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Сальников Вячеслав Павлович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DE69FE">
              <w:rPr>
                <w:sz w:val="22"/>
                <w:szCs w:val="22"/>
              </w:rPr>
              <w:t>(48143)9-13-57</w:t>
            </w:r>
          </w:p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89051632460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lnozawodvartsevo@yandex.ru</w:t>
            </w:r>
          </w:p>
        </w:tc>
      </w:tr>
      <w:tr w:rsidR="001663B9" w:rsidRPr="00DE69FE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ИП Сидоренко А.В. – Глава КФХ</w:t>
            </w:r>
          </w:p>
          <w:p w:rsidR="001663B9" w:rsidRDefault="001663B9" w:rsidP="003B12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322301278477</w:t>
            </w:r>
            <w:r>
              <w:rPr>
                <w:i/>
                <w:sz w:val="22"/>
                <w:szCs w:val="22"/>
              </w:rPr>
              <w:t>/</w:t>
            </w:r>
            <w:r w:rsidRPr="003B116B">
              <w:rPr>
                <w:i/>
                <w:sz w:val="22"/>
                <w:szCs w:val="22"/>
              </w:rPr>
              <w:t>319673300034162</w:t>
            </w:r>
          </w:p>
          <w:p w:rsidR="001663B9" w:rsidRPr="00DE69FE" w:rsidRDefault="001663B9" w:rsidP="003B1244">
            <w:pPr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Смешанное хозяйство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215816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Default="001663B9" w:rsidP="00DE69FE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д. </w:t>
            </w:r>
            <w:proofErr w:type="spellStart"/>
            <w:r>
              <w:rPr>
                <w:sz w:val="22"/>
                <w:szCs w:val="22"/>
              </w:rPr>
              <w:t>Федосово</w:t>
            </w:r>
            <w:proofErr w:type="spellEnd"/>
          </w:p>
          <w:p w:rsidR="001663B9" w:rsidRPr="00284365" w:rsidRDefault="001663B9" w:rsidP="00DE69FE">
            <w:pPr>
              <w:tabs>
                <w:tab w:val="left" w:pos="108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Сидоренко Анатолий Владимирович</w:t>
            </w:r>
          </w:p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Глава КФХ</w:t>
            </w:r>
          </w:p>
          <w:p w:rsidR="001663B9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89261896596   </w:t>
            </w:r>
          </w:p>
          <w:p w:rsidR="001663B9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Pr="00DE69FE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dir@privop.ru,</w:t>
            </w:r>
          </w:p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A85657">
              <w:rPr>
                <w:sz w:val="22"/>
                <w:szCs w:val="22"/>
              </w:rPr>
              <w:t>kuharkova@mail.ru</w:t>
            </w:r>
          </w:p>
        </w:tc>
      </w:tr>
      <w:tr w:rsidR="001663B9" w:rsidRPr="00DE69FE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ИП Хомяков В.А.-Глава КФХ</w:t>
            </w:r>
          </w:p>
          <w:p w:rsidR="001663B9" w:rsidRDefault="001663B9" w:rsidP="003B12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672704741088</w:t>
            </w:r>
            <w:r>
              <w:rPr>
                <w:i/>
                <w:sz w:val="22"/>
                <w:szCs w:val="22"/>
              </w:rPr>
              <w:t>/</w:t>
            </w:r>
            <w:r w:rsidRPr="003B116B">
              <w:rPr>
                <w:i/>
                <w:sz w:val="22"/>
                <w:szCs w:val="22"/>
              </w:rPr>
              <w:t>318673300002537</w:t>
            </w:r>
          </w:p>
          <w:p w:rsidR="001663B9" w:rsidRPr="00DE69FE" w:rsidRDefault="001663B9" w:rsidP="003B1244">
            <w:pPr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Овощеводство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215840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Default="001663B9" w:rsidP="00DE69FE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 xml:space="preserve">д. </w:t>
            </w:r>
            <w:proofErr w:type="spellStart"/>
            <w:r w:rsidRPr="00DE69FE">
              <w:rPr>
                <w:sz w:val="22"/>
                <w:szCs w:val="22"/>
              </w:rPr>
              <w:t>Постниково</w:t>
            </w:r>
            <w:proofErr w:type="spellEnd"/>
          </w:p>
          <w:p w:rsidR="001663B9" w:rsidRPr="00284365" w:rsidRDefault="001663B9" w:rsidP="00DE69FE">
            <w:pPr>
              <w:tabs>
                <w:tab w:val="left" w:pos="108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Хомяков </w:t>
            </w:r>
          </w:p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Виктор Александрович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89263502781</w:t>
            </w:r>
          </w:p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89774395119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BD42C2">
              <w:rPr>
                <w:sz w:val="22"/>
                <w:szCs w:val="22"/>
              </w:rPr>
              <w:t>Viktor2479@list.ru</w:t>
            </w:r>
          </w:p>
          <w:p w:rsidR="001663B9" w:rsidRDefault="001663B9" w:rsidP="00BD42C2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sol.elena2012@yandex.ru</w:t>
            </w:r>
          </w:p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</w:tr>
      <w:tr w:rsidR="001663B9" w:rsidRPr="00DE69FE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ТФХ «</w:t>
            </w:r>
            <w:proofErr w:type="spellStart"/>
            <w:r w:rsidRPr="00DE69FE">
              <w:rPr>
                <w:sz w:val="22"/>
                <w:szCs w:val="22"/>
              </w:rPr>
              <w:t>Бухвалово</w:t>
            </w:r>
            <w:proofErr w:type="spellEnd"/>
            <w:r w:rsidRPr="00DE69FE">
              <w:rPr>
                <w:sz w:val="22"/>
                <w:szCs w:val="22"/>
              </w:rPr>
              <w:t>»</w:t>
            </w:r>
          </w:p>
          <w:p w:rsidR="001663B9" w:rsidRDefault="001663B9" w:rsidP="003B1244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ИНН/ОГРН </w:t>
            </w:r>
            <w:r w:rsidRPr="00284365">
              <w:rPr>
                <w:i/>
                <w:sz w:val="22"/>
                <w:szCs w:val="22"/>
              </w:rPr>
              <w:t>6727003598</w:t>
            </w:r>
            <w:r>
              <w:rPr>
                <w:i/>
                <w:sz w:val="22"/>
                <w:szCs w:val="22"/>
              </w:rPr>
              <w:t>/</w:t>
            </w:r>
            <w:r w:rsidRPr="002D212F">
              <w:rPr>
                <w:i/>
                <w:sz w:val="22"/>
                <w:szCs w:val="22"/>
              </w:rPr>
              <w:t>1026700978336</w:t>
            </w:r>
          </w:p>
          <w:p w:rsidR="001663B9" w:rsidRPr="00DE69FE" w:rsidRDefault="001663B9" w:rsidP="003B1244">
            <w:pPr>
              <w:rPr>
                <w:sz w:val="22"/>
                <w:szCs w:val="22"/>
              </w:rPr>
            </w:pPr>
            <w:r w:rsidRPr="00805358">
              <w:rPr>
                <w:sz w:val="22"/>
                <w:szCs w:val="22"/>
              </w:rPr>
              <w:t>Растениеводство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215820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Pr="00FA6C7D" w:rsidRDefault="001663B9" w:rsidP="00FB5110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 xml:space="preserve">д. </w:t>
            </w:r>
            <w:proofErr w:type="spellStart"/>
            <w:r w:rsidRPr="00DE69FE">
              <w:rPr>
                <w:sz w:val="22"/>
                <w:szCs w:val="22"/>
              </w:rPr>
              <w:t>Капыревщина</w:t>
            </w:r>
            <w:proofErr w:type="spellEnd"/>
            <w:r w:rsidRPr="00DE69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DE69FE">
              <w:rPr>
                <w:sz w:val="22"/>
                <w:szCs w:val="22"/>
              </w:rPr>
              <w:t>Шпаченко</w:t>
            </w:r>
            <w:proofErr w:type="spellEnd"/>
            <w:r w:rsidRPr="00DE69FE">
              <w:rPr>
                <w:sz w:val="22"/>
                <w:szCs w:val="22"/>
              </w:rPr>
              <w:t xml:space="preserve"> Геннадий Степанович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Председатель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89043677903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spacenkog54@gmail.com</w:t>
            </w:r>
          </w:p>
          <w:p w:rsidR="001663B9" w:rsidRPr="00DE69FE" w:rsidRDefault="001663B9" w:rsidP="003B1244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</w:tr>
      <w:tr w:rsidR="001663B9" w:rsidRPr="00DE69FE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3B1244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ИП Горюнов С.С. – Глава КФХ</w:t>
            </w:r>
          </w:p>
          <w:p w:rsidR="001663B9" w:rsidRDefault="001663B9" w:rsidP="003B12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672705702282</w:t>
            </w:r>
            <w:r>
              <w:rPr>
                <w:i/>
                <w:sz w:val="22"/>
                <w:szCs w:val="22"/>
              </w:rPr>
              <w:t>/</w:t>
            </w:r>
            <w:r w:rsidRPr="002D212F">
              <w:rPr>
                <w:i/>
                <w:sz w:val="22"/>
                <w:szCs w:val="22"/>
              </w:rPr>
              <w:t>320673300014373</w:t>
            </w:r>
          </w:p>
          <w:p w:rsidR="001663B9" w:rsidRPr="00DE69FE" w:rsidRDefault="001663B9" w:rsidP="003B1244">
            <w:pPr>
              <w:rPr>
                <w:sz w:val="22"/>
                <w:szCs w:val="22"/>
                <w:highlight w:val="yellow"/>
              </w:rPr>
            </w:pPr>
            <w:r w:rsidRPr="00805358">
              <w:rPr>
                <w:sz w:val="22"/>
                <w:szCs w:val="22"/>
              </w:rPr>
              <w:t>Овощеводство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215840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Pr="00FB5110" w:rsidRDefault="001663B9" w:rsidP="00DE69FE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 xml:space="preserve">д. Суетово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Горюнов Сергей Сергеевич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B46C1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89082845929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kfxrusskoepole@mail.ru</w:t>
            </w:r>
          </w:p>
        </w:tc>
      </w:tr>
      <w:tr w:rsidR="001663B9" w:rsidRPr="00DE69FE" w:rsidTr="001663B9">
        <w:trPr>
          <w:trHeight w:val="60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16B74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ИП Асафьев И.В. – Глава КФХ</w:t>
            </w:r>
          </w:p>
          <w:p w:rsidR="001663B9" w:rsidRPr="00DE69FE" w:rsidRDefault="001663B9" w:rsidP="003B1244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672705363791</w:t>
            </w:r>
            <w:r>
              <w:rPr>
                <w:i/>
                <w:sz w:val="22"/>
                <w:szCs w:val="22"/>
              </w:rPr>
              <w:t>/</w:t>
            </w:r>
            <w:r w:rsidRPr="002D212F">
              <w:rPr>
                <w:i/>
                <w:sz w:val="22"/>
                <w:szCs w:val="22"/>
              </w:rPr>
              <w:t>320673300024709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lastRenderedPageBreak/>
              <w:t>215840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Pr="00FB5110" w:rsidRDefault="001663B9" w:rsidP="00DE69FE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lastRenderedPageBreak/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 xml:space="preserve">д. Суетово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lastRenderedPageBreak/>
              <w:t xml:space="preserve">Асафьев </w:t>
            </w:r>
          </w:p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lastRenderedPageBreak/>
              <w:t>Иван Владимирович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lastRenderedPageBreak/>
              <w:t>Глава КФХ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89621953385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055183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asafev1980@gmail.ru</w:t>
            </w:r>
          </w:p>
        </w:tc>
      </w:tr>
      <w:tr w:rsidR="001663B9" w:rsidRPr="00DE69FE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8C0052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ИП Сидоренко Н.А. </w:t>
            </w:r>
          </w:p>
          <w:p w:rsidR="001663B9" w:rsidRDefault="001663B9" w:rsidP="008C005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284365">
              <w:rPr>
                <w:i/>
                <w:sz w:val="22"/>
                <w:szCs w:val="22"/>
              </w:rPr>
              <w:t xml:space="preserve"> 322300049330</w:t>
            </w:r>
            <w:r>
              <w:rPr>
                <w:i/>
                <w:sz w:val="22"/>
                <w:szCs w:val="22"/>
              </w:rPr>
              <w:t>/</w:t>
            </w:r>
            <w:r w:rsidRPr="002D212F">
              <w:rPr>
                <w:i/>
                <w:sz w:val="22"/>
                <w:szCs w:val="22"/>
              </w:rPr>
              <w:t>321673300032110</w:t>
            </w:r>
          </w:p>
          <w:p w:rsidR="001663B9" w:rsidRPr="00DE69FE" w:rsidRDefault="001663B9" w:rsidP="008C0052">
            <w:pPr>
              <w:rPr>
                <w:sz w:val="22"/>
                <w:szCs w:val="22"/>
              </w:rPr>
            </w:pPr>
            <w:r w:rsidRPr="00A417C3">
              <w:rPr>
                <w:sz w:val="22"/>
                <w:szCs w:val="22"/>
              </w:rPr>
              <w:t>Молочное скотоводство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215816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Pr="00FB5110" w:rsidRDefault="001663B9" w:rsidP="00DE69FE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 округ, д</w:t>
            </w:r>
            <w:r w:rsidRPr="00DE69FE">
              <w:rPr>
                <w:sz w:val="22"/>
                <w:szCs w:val="22"/>
              </w:rPr>
              <w:t xml:space="preserve">. </w:t>
            </w:r>
            <w:proofErr w:type="spellStart"/>
            <w:r w:rsidRPr="00DE69FE">
              <w:rPr>
                <w:sz w:val="22"/>
                <w:szCs w:val="22"/>
              </w:rPr>
              <w:t>Федосово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Сидоренко Наталья Александровна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89261896596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dir@privop.ru,</w:t>
            </w:r>
          </w:p>
          <w:p w:rsidR="001663B9" w:rsidRPr="00DE69FE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A85657">
              <w:rPr>
                <w:sz w:val="22"/>
                <w:szCs w:val="22"/>
              </w:rPr>
              <w:t>kuharkova@mail.ru</w:t>
            </w:r>
          </w:p>
        </w:tc>
      </w:tr>
      <w:tr w:rsidR="001663B9" w:rsidRPr="00DE69FE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FB5110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ИП Балабанова А.Б.</w:t>
            </w:r>
          </w:p>
          <w:p w:rsidR="001663B9" w:rsidRDefault="001663B9" w:rsidP="00FB511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 w:rsidRPr="00284365">
              <w:rPr>
                <w:i/>
                <w:sz w:val="22"/>
                <w:szCs w:val="22"/>
              </w:rPr>
              <w:t xml:space="preserve"> 771380336708</w:t>
            </w:r>
            <w:r>
              <w:rPr>
                <w:i/>
                <w:sz w:val="22"/>
                <w:szCs w:val="22"/>
              </w:rPr>
              <w:t>/</w:t>
            </w:r>
            <w:r w:rsidRPr="002D212F">
              <w:rPr>
                <w:i/>
                <w:sz w:val="22"/>
                <w:szCs w:val="22"/>
              </w:rPr>
              <w:t>321673300030475</w:t>
            </w:r>
          </w:p>
          <w:p w:rsidR="001663B9" w:rsidRPr="00DE69FE" w:rsidRDefault="001663B9" w:rsidP="00FB5110">
            <w:pPr>
              <w:rPr>
                <w:sz w:val="22"/>
                <w:szCs w:val="22"/>
              </w:rPr>
            </w:pPr>
            <w:r w:rsidRPr="00A417C3">
              <w:rPr>
                <w:sz w:val="22"/>
                <w:szCs w:val="22"/>
              </w:rPr>
              <w:t>Овощеводство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215807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Pr="00FB5110" w:rsidRDefault="001663B9" w:rsidP="00DE69FE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 xml:space="preserve">д. </w:t>
            </w:r>
            <w:proofErr w:type="spellStart"/>
            <w:r w:rsidRPr="00DE69FE">
              <w:rPr>
                <w:sz w:val="22"/>
                <w:szCs w:val="22"/>
              </w:rPr>
              <w:t>Михейково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Балабанова Анастасия Борисовна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E52824" w:rsidRDefault="001663B9" w:rsidP="002B2A90">
            <w:pPr>
              <w:tabs>
                <w:tab w:val="left" w:pos="1080"/>
              </w:tabs>
              <w:rPr>
                <w:sz w:val="22"/>
                <w:szCs w:val="22"/>
                <w:highlight w:val="yellow"/>
              </w:rPr>
            </w:pPr>
            <w:r w:rsidRPr="00D15D15">
              <w:rPr>
                <w:sz w:val="22"/>
                <w:szCs w:val="22"/>
              </w:rPr>
              <w:t>ИП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89167458250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37189">
              <w:rPr>
                <w:sz w:val="22"/>
                <w:szCs w:val="22"/>
              </w:rPr>
              <w:t>anastasiya-bal@bk.ru</w:t>
            </w:r>
          </w:p>
        </w:tc>
      </w:tr>
      <w:tr w:rsidR="001663B9" w:rsidRPr="00DE69FE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FA1271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ИП </w:t>
            </w:r>
            <w:proofErr w:type="spellStart"/>
            <w:r w:rsidRPr="00DE69FE">
              <w:rPr>
                <w:sz w:val="22"/>
                <w:szCs w:val="22"/>
              </w:rPr>
              <w:t>Бибер</w:t>
            </w:r>
            <w:proofErr w:type="spellEnd"/>
            <w:r w:rsidRPr="00DE69FE">
              <w:rPr>
                <w:sz w:val="22"/>
                <w:szCs w:val="22"/>
              </w:rPr>
              <w:t xml:space="preserve"> С.Р.</w:t>
            </w:r>
          </w:p>
          <w:p w:rsidR="001663B9" w:rsidRDefault="001663B9" w:rsidP="00FA1271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ИНН/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</w:t>
            </w:r>
            <w:r>
              <w:rPr>
                <w:i/>
                <w:sz w:val="22"/>
                <w:szCs w:val="22"/>
              </w:rPr>
              <w:t xml:space="preserve">  </w:t>
            </w:r>
            <w:r w:rsidRPr="00FB5110">
              <w:rPr>
                <w:i/>
                <w:sz w:val="22"/>
                <w:szCs w:val="22"/>
              </w:rPr>
              <w:t xml:space="preserve"> 672700092386</w:t>
            </w:r>
            <w:r>
              <w:rPr>
                <w:i/>
                <w:sz w:val="22"/>
                <w:szCs w:val="22"/>
              </w:rPr>
              <w:t>/</w:t>
            </w:r>
            <w:r w:rsidRPr="002D212F">
              <w:rPr>
                <w:i/>
                <w:sz w:val="22"/>
                <w:szCs w:val="22"/>
              </w:rPr>
              <w:t>321673300030420</w:t>
            </w:r>
          </w:p>
          <w:p w:rsidR="001663B9" w:rsidRPr="00FB5110" w:rsidRDefault="001663B9" w:rsidP="00FA1271">
            <w:pPr>
              <w:rPr>
                <w:i/>
                <w:sz w:val="22"/>
                <w:szCs w:val="22"/>
              </w:rPr>
            </w:pPr>
            <w:r w:rsidRPr="00A417C3">
              <w:rPr>
                <w:i/>
                <w:sz w:val="22"/>
                <w:szCs w:val="22"/>
              </w:rPr>
              <w:t>Молочное скотоводство</w:t>
            </w:r>
          </w:p>
          <w:p w:rsidR="001663B9" w:rsidRPr="00DE69FE" w:rsidRDefault="001663B9" w:rsidP="00FA1271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DE69FE">
            <w:pPr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215834</w:t>
            </w:r>
            <w:r>
              <w:rPr>
                <w:sz w:val="22"/>
                <w:szCs w:val="22"/>
              </w:rPr>
              <w:t>, Смоленская область,</w:t>
            </w:r>
          </w:p>
          <w:p w:rsidR="001663B9" w:rsidRDefault="001663B9" w:rsidP="00DE69FE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EB58A7">
              <w:rPr>
                <w:sz w:val="22"/>
                <w:szCs w:val="22"/>
              </w:rPr>
              <w:t>Ярцевский</w:t>
            </w:r>
            <w:proofErr w:type="spellEnd"/>
            <w:r w:rsidRPr="00EB58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муниципальный округ, </w:t>
            </w:r>
            <w:r w:rsidRPr="00DE69FE">
              <w:rPr>
                <w:sz w:val="22"/>
                <w:szCs w:val="22"/>
              </w:rPr>
              <w:t xml:space="preserve">д. Семеново </w:t>
            </w:r>
          </w:p>
          <w:p w:rsidR="001663B9" w:rsidRPr="00DE69FE" w:rsidRDefault="001663B9" w:rsidP="00DE69FE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Default="001663B9" w:rsidP="00FA1271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DE69FE">
              <w:rPr>
                <w:sz w:val="22"/>
                <w:szCs w:val="22"/>
              </w:rPr>
              <w:t>Бибер</w:t>
            </w:r>
            <w:proofErr w:type="spellEnd"/>
            <w:r w:rsidRPr="00DE69FE">
              <w:rPr>
                <w:sz w:val="22"/>
                <w:szCs w:val="22"/>
              </w:rPr>
              <w:t xml:space="preserve"> </w:t>
            </w:r>
          </w:p>
          <w:p w:rsidR="001663B9" w:rsidRPr="00DE69FE" w:rsidRDefault="001663B9" w:rsidP="00FA1271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Светлана Рудольфовна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FA1271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ИП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FA1271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89190436146</w:t>
            </w:r>
          </w:p>
          <w:p w:rsidR="001663B9" w:rsidRPr="00DE69FE" w:rsidRDefault="001663B9" w:rsidP="00FA1271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DE69FE" w:rsidRDefault="001663B9" w:rsidP="00FA1271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r w:rsidRPr="00DE69FE">
              <w:rPr>
                <w:color w:val="000000"/>
                <w:sz w:val="22"/>
                <w:szCs w:val="22"/>
              </w:rPr>
              <w:t>sol.elena2012@yandex.ru</w:t>
            </w:r>
          </w:p>
        </w:tc>
      </w:tr>
      <w:tr w:rsidR="001663B9" w:rsidRPr="006864DB" w:rsidTr="001663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1A239D">
            <w:pPr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СПСК «НАСТАСЬИНО ЛУКОШКО»</w:t>
            </w:r>
          </w:p>
          <w:p w:rsidR="001663B9" w:rsidRDefault="001663B9" w:rsidP="001A239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ИНН/ОГРН </w:t>
            </w:r>
            <w:r w:rsidRPr="002A011F">
              <w:rPr>
                <w:i/>
                <w:sz w:val="22"/>
                <w:szCs w:val="22"/>
              </w:rPr>
              <w:t>6700032200</w:t>
            </w:r>
            <w:r>
              <w:rPr>
                <w:i/>
                <w:sz w:val="22"/>
                <w:szCs w:val="22"/>
              </w:rPr>
              <w:t>/</w:t>
            </w:r>
            <w:r w:rsidRPr="00576E81">
              <w:rPr>
                <w:i/>
                <w:sz w:val="22"/>
                <w:szCs w:val="22"/>
              </w:rPr>
              <w:t>1256700004978</w:t>
            </w:r>
          </w:p>
          <w:p w:rsidR="001663B9" w:rsidRPr="002A011F" w:rsidRDefault="001663B9" w:rsidP="001A239D">
            <w:pPr>
              <w:rPr>
                <w:sz w:val="22"/>
                <w:szCs w:val="22"/>
              </w:rPr>
            </w:pPr>
            <w:r w:rsidRPr="00A417C3">
              <w:rPr>
                <w:sz w:val="22"/>
                <w:szCs w:val="22"/>
              </w:rPr>
              <w:t>Растениеводство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DE69FE">
            <w:pPr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 xml:space="preserve">215830, Смоленская область, </w:t>
            </w:r>
            <w:proofErr w:type="spellStart"/>
            <w:r w:rsidRPr="002A011F">
              <w:rPr>
                <w:sz w:val="22"/>
                <w:szCs w:val="22"/>
              </w:rPr>
              <w:t>Ярцевский</w:t>
            </w:r>
            <w:proofErr w:type="spellEnd"/>
            <w:r w:rsidRPr="002A011F">
              <w:rPr>
                <w:sz w:val="22"/>
                <w:szCs w:val="22"/>
              </w:rPr>
              <w:t xml:space="preserve"> муниципальный округ, д. </w:t>
            </w:r>
            <w:proofErr w:type="spellStart"/>
            <w:r w:rsidRPr="002A011F">
              <w:rPr>
                <w:sz w:val="22"/>
                <w:szCs w:val="22"/>
              </w:rPr>
              <w:t>Михейково</w:t>
            </w:r>
            <w:proofErr w:type="spellEnd"/>
            <w:r w:rsidRPr="002A011F">
              <w:rPr>
                <w:sz w:val="22"/>
                <w:szCs w:val="22"/>
              </w:rPr>
              <w:t xml:space="preserve">, ул. Мира, </w:t>
            </w:r>
          </w:p>
          <w:p w:rsidR="001663B9" w:rsidRPr="002A011F" w:rsidRDefault="001663B9" w:rsidP="00DE69FE">
            <w:pPr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д. 11</w:t>
            </w:r>
          </w:p>
          <w:p w:rsidR="001663B9" w:rsidRPr="002A011F" w:rsidRDefault="001663B9" w:rsidP="00DE69FE">
            <w:pPr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1A239D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Балабанова Анастасия Борисовна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1A239D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Председатель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1A239D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89960961800</w:t>
            </w:r>
          </w:p>
          <w:p w:rsidR="001663B9" w:rsidRPr="002A011F" w:rsidRDefault="001663B9" w:rsidP="001A239D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2A011F">
              <w:rPr>
                <w:sz w:val="22"/>
                <w:szCs w:val="22"/>
              </w:rPr>
              <w:t>89038913290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3B9" w:rsidRPr="002A011F" w:rsidRDefault="001663B9" w:rsidP="001A239D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proofErr w:type="spellStart"/>
            <w:r w:rsidRPr="002A011F">
              <w:rPr>
                <w:sz w:val="22"/>
                <w:szCs w:val="22"/>
                <w:lang w:val="en-US"/>
              </w:rPr>
              <w:t>avilova</w:t>
            </w:r>
            <w:proofErr w:type="spellEnd"/>
            <w:r w:rsidRPr="002A011F">
              <w:rPr>
                <w:sz w:val="22"/>
                <w:szCs w:val="22"/>
              </w:rPr>
              <w:t>_59@</w:t>
            </w:r>
            <w:r w:rsidRPr="002A011F">
              <w:rPr>
                <w:sz w:val="22"/>
                <w:szCs w:val="22"/>
                <w:lang w:val="en-US"/>
              </w:rPr>
              <w:t>mail</w:t>
            </w:r>
            <w:r w:rsidRPr="002A011F">
              <w:rPr>
                <w:sz w:val="22"/>
                <w:szCs w:val="22"/>
              </w:rPr>
              <w:t>.</w:t>
            </w:r>
            <w:proofErr w:type="spellStart"/>
            <w:r w:rsidRPr="002A011F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620A18" w:rsidRDefault="00620A18" w:rsidP="002C2E68">
      <w:pPr>
        <w:rPr>
          <w:b/>
          <w:sz w:val="24"/>
          <w:szCs w:val="24"/>
        </w:rPr>
      </w:pPr>
    </w:p>
    <w:p w:rsidR="00900410" w:rsidRPr="00837B2C" w:rsidRDefault="00900410" w:rsidP="00900410">
      <w:pPr>
        <w:jc w:val="center"/>
        <w:rPr>
          <w:b/>
          <w:sz w:val="24"/>
          <w:szCs w:val="24"/>
        </w:rPr>
      </w:pPr>
      <w:r w:rsidRPr="00837B2C">
        <w:rPr>
          <w:b/>
          <w:sz w:val="24"/>
          <w:szCs w:val="24"/>
        </w:rPr>
        <w:t xml:space="preserve">Предприятия пищевой и перерабатывающей промышленности </w:t>
      </w:r>
    </w:p>
    <w:p w:rsidR="00900410" w:rsidRPr="00900410" w:rsidRDefault="00900410" w:rsidP="00900410">
      <w:pPr>
        <w:tabs>
          <w:tab w:val="left" w:pos="1080"/>
        </w:tabs>
        <w:jc w:val="center"/>
        <w:rPr>
          <w:sz w:val="16"/>
          <w:szCs w:val="16"/>
        </w:rPr>
      </w:pPr>
    </w:p>
    <w:tbl>
      <w:tblPr>
        <w:tblW w:w="14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4854"/>
        <w:gridCol w:w="2065"/>
        <w:gridCol w:w="1548"/>
        <w:gridCol w:w="1426"/>
        <w:gridCol w:w="1898"/>
      </w:tblGrid>
      <w:tr w:rsidR="001663B9" w:rsidRPr="00917929" w:rsidTr="001663B9">
        <w:tc>
          <w:tcPr>
            <w:tcW w:w="2808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Наименование организации (предприятия)</w:t>
            </w:r>
            <w:r>
              <w:rPr>
                <w:sz w:val="22"/>
                <w:szCs w:val="22"/>
              </w:rPr>
              <w:t xml:space="preserve"> ИНН/ОГРН(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ОГРНИП) основной вид деятельности</w:t>
            </w:r>
            <w:r w:rsidRPr="001442C2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 </w:t>
            </w:r>
          </w:p>
        </w:tc>
        <w:tc>
          <w:tcPr>
            <w:tcW w:w="4854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Юридический (почтовый) адрес организации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Фамилия, имя, отчество руководителя,</w:t>
            </w:r>
          </w:p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главного бухгалтера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Должность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Контактные телефоны, </w:t>
            </w:r>
            <w:r w:rsidRPr="00DE69FE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DE69FE">
              <w:rPr>
                <w:sz w:val="22"/>
                <w:szCs w:val="22"/>
              </w:rPr>
              <w:t>т.ч</w:t>
            </w:r>
            <w:proofErr w:type="spellEnd"/>
            <w:r w:rsidRPr="00DE69FE">
              <w:rPr>
                <w:sz w:val="22"/>
                <w:szCs w:val="22"/>
              </w:rPr>
              <w:t>. сотовый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1663B9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Факс, </w:t>
            </w:r>
          </w:p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электронная почта</w:t>
            </w:r>
          </w:p>
        </w:tc>
      </w:tr>
      <w:tr w:rsidR="001663B9" w:rsidRPr="00CB0CB6" w:rsidTr="001663B9">
        <w:tc>
          <w:tcPr>
            <w:tcW w:w="2808" w:type="dxa"/>
            <w:shd w:val="clear" w:color="auto" w:fill="auto"/>
          </w:tcPr>
          <w:p w:rsidR="001663B9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ООО «ТПК «</w:t>
            </w:r>
            <w:proofErr w:type="spellStart"/>
            <w:r w:rsidRPr="00DE69FE">
              <w:rPr>
                <w:sz w:val="22"/>
                <w:szCs w:val="22"/>
              </w:rPr>
              <w:t>Привопье</w:t>
            </w:r>
            <w:proofErr w:type="spellEnd"/>
            <w:r w:rsidRPr="00DE69FE">
              <w:rPr>
                <w:sz w:val="22"/>
                <w:szCs w:val="22"/>
              </w:rPr>
              <w:t>»</w:t>
            </w:r>
          </w:p>
          <w:p w:rsidR="001663B9" w:rsidRDefault="001663B9" w:rsidP="00401565">
            <w:pPr>
              <w:tabs>
                <w:tab w:val="left" w:pos="1080"/>
              </w:tabs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ИНН/ОГРН  </w:t>
            </w:r>
            <w:r w:rsidRPr="00284365">
              <w:rPr>
                <w:i/>
                <w:color w:val="000000"/>
                <w:sz w:val="22"/>
                <w:szCs w:val="22"/>
              </w:rPr>
              <w:t xml:space="preserve"> 7743176818</w:t>
            </w:r>
            <w:r>
              <w:rPr>
                <w:i/>
                <w:color w:val="000000"/>
                <w:sz w:val="22"/>
                <w:szCs w:val="22"/>
              </w:rPr>
              <w:t>/</w:t>
            </w:r>
            <w:r w:rsidRPr="00DF69DB">
              <w:rPr>
                <w:i/>
                <w:color w:val="000000"/>
                <w:sz w:val="22"/>
                <w:szCs w:val="22"/>
              </w:rPr>
              <w:t>5167746194127</w:t>
            </w:r>
          </w:p>
          <w:p w:rsidR="001663B9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A417C3">
              <w:rPr>
                <w:sz w:val="22"/>
                <w:szCs w:val="22"/>
              </w:rPr>
              <w:t>Переработка</w:t>
            </w:r>
          </w:p>
          <w:p w:rsidR="001663B9" w:rsidRPr="00DE69FE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4854" w:type="dxa"/>
            <w:shd w:val="clear" w:color="auto" w:fill="auto"/>
          </w:tcPr>
          <w:p w:rsidR="001663B9" w:rsidRDefault="001663B9" w:rsidP="00401565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r w:rsidRPr="00DE69FE">
              <w:rPr>
                <w:color w:val="000000"/>
                <w:sz w:val="22"/>
                <w:szCs w:val="22"/>
              </w:rPr>
              <w:t xml:space="preserve">Юридический адрес - 125599, город Москва, улица </w:t>
            </w:r>
            <w:proofErr w:type="spellStart"/>
            <w:r w:rsidRPr="00DE69FE">
              <w:rPr>
                <w:color w:val="000000"/>
                <w:sz w:val="22"/>
                <w:szCs w:val="22"/>
              </w:rPr>
              <w:t>Бусиновская</w:t>
            </w:r>
            <w:proofErr w:type="spellEnd"/>
            <w:r w:rsidRPr="00DE69FE">
              <w:rPr>
                <w:color w:val="000000"/>
                <w:sz w:val="22"/>
                <w:szCs w:val="22"/>
              </w:rPr>
              <w:t xml:space="preserve"> горка, дом 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E69FE">
              <w:rPr>
                <w:color w:val="000000"/>
                <w:sz w:val="22"/>
                <w:szCs w:val="22"/>
              </w:rPr>
              <w:t xml:space="preserve">2, строение 2, этаж 3, </w:t>
            </w:r>
          </w:p>
          <w:p w:rsidR="001663B9" w:rsidRPr="00DE69FE" w:rsidRDefault="001663B9" w:rsidP="00401565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r w:rsidRPr="00DE69FE">
              <w:rPr>
                <w:color w:val="000000"/>
                <w:sz w:val="22"/>
                <w:szCs w:val="22"/>
              </w:rPr>
              <w:t>ком.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E69FE">
              <w:rPr>
                <w:color w:val="000000"/>
                <w:sz w:val="22"/>
                <w:szCs w:val="22"/>
              </w:rPr>
              <w:t>6</w:t>
            </w:r>
          </w:p>
          <w:p w:rsidR="001663B9" w:rsidRPr="00837B2C" w:rsidRDefault="001663B9" w:rsidP="00401565">
            <w:pPr>
              <w:tabs>
                <w:tab w:val="left" w:pos="1080"/>
              </w:tabs>
              <w:rPr>
                <w:color w:val="000000"/>
                <w:sz w:val="22"/>
                <w:szCs w:val="22"/>
              </w:rPr>
            </w:pPr>
            <w:r w:rsidRPr="00DE69FE">
              <w:rPr>
                <w:color w:val="000000"/>
                <w:sz w:val="22"/>
                <w:szCs w:val="22"/>
              </w:rPr>
              <w:t>Почтовый адрес - 2</w:t>
            </w:r>
            <w:r>
              <w:rPr>
                <w:color w:val="000000"/>
                <w:sz w:val="22"/>
                <w:szCs w:val="22"/>
              </w:rPr>
              <w:t xml:space="preserve">15800, Смоленская область, </w:t>
            </w:r>
            <w:r>
              <w:rPr>
                <w:color w:val="000000"/>
                <w:sz w:val="22"/>
                <w:szCs w:val="22"/>
              </w:rPr>
              <w:br/>
              <w:t>г.</w:t>
            </w:r>
            <w:r w:rsidRPr="00DE69FE">
              <w:rPr>
                <w:color w:val="000000"/>
                <w:sz w:val="22"/>
                <w:szCs w:val="22"/>
              </w:rPr>
              <w:t xml:space="preserve"> Ярцево, улица Заозерная, дом 2-В</w:t>
            </w:r>
          </w:p>
        </w:tc>
        <w:tc>
          <w:tcPr>
            <w:tcW w:w="2065" w:type="dxa"/>
            <w:shd w:val="clear" w:color="auto" w:fill="auto"/>
          </w:tcPr>
          <w:p w:rsidR="001663B9" w:rsidRPr="00841EEC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Сидоренко Анатолий Владимирович</w:t>
            </w:r>
          </w:p>
          <w:p w:rsidR="001663B9" w:rsidRPr="003317DA" w:rsidRDefault="001663B9" w:rsidP="002B2A90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auto"/>
          </w:tcPr>
          <w:p w:rsidR="001663B9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Генеральный директор</w:t>
            </w:r>
          </w:p>
          <w:p w:rsidR="001663B9" w:rsidRPr="00DE69FE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auto"/>
          </w:tcPr>
          <w:p w:rsidR="001663B9" w:rsidRPr="00841EEC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89261896596</w:t>
            </w:r>
          </w:p>
          <w:p w:rsidR="001663B9" w:rsidRPr="00841EEC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Default="001663B9" w:rsidP="00401565">
            <w:pPr>
              <w:tabs>
                <w:tab w:val="left" w:pos="1080"/>
              </w:tabs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</w:p>
          <w:p w:rsidR="001663B9" w:rsidRPr="00841EEC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1898" w:type="dxa"/>
            <w:shd w:val="clear" w:color="auto" w:fill="auto"/>
          </w:tcPr>
          <w:p w:rsidR="001663B9" w:rsidRPr="00841EEC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C061AC">
              <w:rPr>
                <w:sz w:val="22"/>
                <w:szCs w:val="22"/>
                <w:lang w:val="en-US"/>
              </w:rPr>
              <w:t>dir</w:t>
            </w:r>
            <w:proofErr w:type="spellEnd"/>
            <w:r w:rsidRPr="00841EEC">
              <w:rPr>
                <w:sz w:val="22"/>
                <w:szCs w:val="22"/>
              </w:rPr>
              <w:t>@</w:t>
            </w:r>
            <w:proofErr w:type="spellStart"/>
            <w:r w:rsidRPr="00C061AC">
              <w:rPr>
                <w:sz w:val="22"/>
                <w:szCs w:val="22"/>
                <w:lang w:val="en-US"/>
              </w:rPr>
              <w:t>privop</w:t>
            </w:r>
            <w:proofErr w:type="spellEnd"/>
            <w:r w:rsidRPr="00841EEC">
              <w:rPr>
                <w:sz w:val="22"/>
                <w:szCs w:val="22"/>
              </w:rPr>
              <w:t>.</w:t>
            </w:r>
            <w:proofErr w:type="spellStart"/>
            <w:r w:rsidRPr="00C061AC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1663B9" w:rsidRPr="00841EEC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  <w:p w:rsidR="001663B9" w:rsidRPr="00841EEC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</w:tr>
    </w:tbl>
    <w:p w:rsidR="00FE6B39" w:rsidRPr="00841EEC" w:rsidRDefault="00FE6B39" w:rsidP="00900410">
      <w:pPr>
        <w:jc w:val="center"/>
        <w:rPr>
          <w:b/>
          <w:sz w:val="24"/>
          <w:szCs w:val="24"/>
        </w:rPr>
      </w:pPr>
    </w:p>
    <w:p w:rsidR="004A747B" w:rsidRDefault="004A747B" w:rsidP="00900410">
      <w:pPr>
        <w:jc w:val="center"/>
        <w:rPr>
          <w:b/>
          <w:sz w:val="24"/>
          <w:szCs w:val="24"/>
        </w:rPr>
      </w:pPr>
    </w:p>
    <w:p w:rsidR="004A747B" w:rsidRDefault="004A747B" w:rsidP="00900410">
      <w:pPr>
        <w:jc w:val="center"/>
        <w:rPr>
          <w:b/>
          <w:sz w:val="24"/>
          <w:szCs w:val="24"/>
        </w:rPr>
      </w:pPr>
    </w:p>
    <w:p w:rsidR="00585936" w:rsidRPr="000C3092" w:rsidRDefault="00585936" w:rsidP="00900410">
      <w:pPr>
        <w:jc w:val="center"/>
        <w:rPr>
          <w:b/>
          <w:sz w:val="24"/>
          <w:szCs w:val="24"/>
        </w:rPr>
      </w:pPr>
      <w:r w:rsidRPr="000C3092">
        <w:rPr>
          <w:b/>
          <w:sz w:val="24"/>
          <w:szCs w:val="24"/>
        </w:rPr>
        <w:lastRenderedPageBreak/>
        <w:t xml:space="preserve">Организации, обслуживающие АПК </w:t>
      </w:r>
    </w:p>
    <w:p w:rsidR="00DE554A" w:rsidRPr="00DE554A" w:rsidRDefault="00DE554A" w:rsidP="00900410">
      <w:pPr>
        <w:jc w:val="center"/>
        <w:rPr>
          <w:b/>
          <w:sz w:val="16"/>
          <w:szCs w:val="16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4111"/>
        <w:gridCol w:w="2268"/>
        <w:gridCol w:w="1559"/>
        <w:gridCol w:w="1559"/>
        <w:gridCol w:w="2097"/>
      </w:tblGrid>
      <w:tr w:rsidR="001663B9" w:rsidRPr="00DE69FE" w:rsidTr="001663B9">
        <w:tc>
          <w:tcPr>
            <w:tcW w:w="2972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Наименование организации (предприятия)</w:t>
            </w:r>
            <w:r>
              <w:rPr>
                <w:sz w:val="22"/>
                <w:szCs w:val="22"/>
              </w:rPr>
              <w:t xml:space="preserve"> ИНН/ОГРН(</w:t>
            </w:r>
            <w:r w:rsidRPr="001442C2">
              <w:rPr>
                <w:color w:val="000000" w:themeColor="text1"/>
                <w:sz w:val="22"/>
                <w:szCs w:val="22"/>
                <w:shd w:val="clear" w:color="auto" w:fill="FFFFFF"/>
              </w:rPr>
              <w:t>ОГРНИП) основной вид деятельности</w:t>
            </w:r>
            <w:r w:rsidRPr="001442C2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Юридический (почтовый) адрес организации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Фамилия, имя, отчество руководителя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DE69FE">
              <w:rPr>
                <w:sz w:val="22"/>
                <w:szCs w:val="22"/>
              </w:rPr>
              <w:t xml:space="preserve">Контактные телефоны, </w:t>
            </w:r>
            <w:r w:rsidRPr="00DE69FE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DE69FE">
              <w:rPr>
                <w:sz w:val="22"/>
                <w:szCs w:val="22"/>
              </w:rPr>
              <w:t>т.ч</w:t>
            </w:r>
            <w:proofErr w:type="spellEnd"/>
            <w:r w:rsidRPr="00DE69FE">
              <w:rPr>
                <w:sz w:val="22"/>
                <w:szCs w:val="22"/>
              </w:rPr>
              <w:t>. сотовый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1663B9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 xml:space="preserve">Факс, </w:t>
            </w:r>
          </w:p>
          <w:p w:rsidR="001663B9" w:rsidRPr="00DE69FE" w:rsidRDefault="001663B9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DE69FE">
              <w:rPr>
                <w:sz w:val="22"/>
                <w:szCs w:val="22"/>
              </w:rPr>
              <w:t>электронная почта</w:t>
            </w:r>
          </w:p>
        </w:tc>
      </w:tr>
      <w:tr w:rsidR="001663B9" w:rsidRPr="00DE69FE" w:rsidTr="001663B9">
        <w:tc>
          <w:tcPr>
            <w:tcW w:w="2972" w:type="dxa"/>
            <w:vMerge w:val="restart"/>
            <w:shd w:val="clear" w:color="auto" w:fill="auto"/>
          </w:tcPr>
          <w:p w:rsidR="001663B9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4526D">
              <w:rPr>
                <w:sz w:val="22"/>
                <w:szCs w:val="22"/>
              </w:rPr>
              <w:t>ООО «МТК «Ярцево»</w:t>
            </w:r>
          </w:p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ИНН/ОГРН  </w:t>
            </w:r>
            <w:r w:rsidRPr="00D4526D">
              <w:rPr>
                <w:i/>
                <w:sz w:val="22"/>
                <w:szCs w:val="22"/>
              </w:rPr>
              <w:t xml:space="preserve"> 6727034885</w:t>
            </w:r>
            <w:r>
              <w:rPr>
                <w:i/>
                <w:sz w:val="22"/>
                <w:szCs w:val="22"/>
              </w:rPr>
              <w:t>/</w:t>
            </w:r>
            <w:r w:rsidRPr="00DF69DB">
              <w:rPr>
                <w:i/>
                <w:sz w:val="22"/>
                <w:szCs w:val="22"/>
              </w:rPr>
              <w:t>1206700004136</w:t>
            </w:r>
          </w:p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Оказание услуг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1663B9" w:rsidRPr="00D4526D" w:rsidRDefault="001663B9" w:rsidP="00DE6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215800, </w:t>
            </w:r>
            <w:r w:rsidRPr="00D4526D">
              <w:rPr>
                <w:sz w:val="22"/>
                <w:szCs w:val="22"/>
              </w:rPr>
              <w:t xml:space="preserve">Смоленская область, г. Ярцево, </w:t>
            </w:r>
          </w:p>
          <w:p w:rsidR="001663B9" w:rsidRPr="00D4526D" w:rsidRDefault="001663B9" w:rsidP="00FE6B39">
            <w:pPr>
              <w:rPr>
                <w:sz w:val="22"/>
                <w:szCs w:val="22"/>
              </w:rPr>
            </w:pPr>
            <w:r w:rsidRPr="00D4526D">
              <w:rPr>
                <w:sz w:val="22"/>
                <w:szCs w:val="22"/>
              </w:rPr>
              <w:t xml:space="preserve">ул. </w:t>
            </w:r>
            <w:proofErr w:type="spellStart"/>
            <w:r w:rsidRPr="00D4526D">
              <w:rPr>
                <w:sz w:val="22"/>
                <w:szCs w:val="22"/>
              </w:rPr>
              <w:t>Духовщинское</w:t>
            </w:r>
            <w:proofErr w:type="spellEnd"/>
            <w:r w:rsidRPr="00D4526D">
              <w:rPr>
                <w:sz w:val="22"/>
                <w:szCs w:val="22"/>
              </w:rPr>
              <w:t xml:space="preserve"> шоссе, д. 66</w:t>
            </w:r>
          </w:p>
          <w:p w:rsidR="001663B9" w:rsidRPr="00D4526D" w:rsidRDefault="001663B9" w:rsidP="00FE6B39">
            <w:pPr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4526D">
              <w:rPr>
                <w:sz w:val="22"/>
                <w:szCs w:val="22"/>
              </w:rPr>
              <w:t>Колегов Павел Валерьевич</w:t>
            </w:r>
          </w:p>
        </w:tc>
        <w:tc>
          <w:tcPr>
            <w:tcW w:w="1559" w:type="dxa"/>
            <w:shd w:val="clear" w:color="auto" w:fill="auto"/>
          </w:tcPr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4526D">
              <w:rPr>
                <w:sz w:val="22"/>
                <w:szCs w:val="22"/>
              </w:rPr>
              <w:t>Генеральный директор</w:t>
            </w:r>
          </w:p>
        </w:tc>
        <w:tc>
          <w:tcPr>
            <w:tcW w:w="1559" w:type="dxa"/>
            <w:shd w:val="clear" w:color="auto" w:fill="auto"/>
          </w:tcPr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4526D">
              <w:rPr>
                <w:sz w:val="22"/>
                <w:szCs w:val="22"/>
              </w:rPr>
              <w:t>89165929559</w:t>
            </w:r>
          </w:p>
        </w:tc>
        <w:tc>
          <w:tcPr>
            <w:tcW w:w="2097" w:type="dxa"/>
            <w:shd w:val="clear" w:color="auto" w:fill="auto"/>
          </w:tcPr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4526D">
              <w:rPr>
                <w:color w:val="000000"/>
                <w:sz w:val="22"/>
                <w:szCs w:val="22"/>
              </w:rPr>
              <w:t>service@agromtk.ru</w:t>
            </w:r>
          </w:p>
        </w:tc>
      </w:tr>
      <w:tr w:rsidR="001663B9" w:rsidRPr="00DE69FE" w:rsidTr="001663B9">
        <w:tc>
          <w:tcPr>
            <w:tcW w:w="2972" w:type="dxa"/>
            <w:vMerge/>
            <w:shd w:val="clear" w:color="auto" w:fill="auto"/>
          </w:tcPr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D4526D">
              <w:rPr>
                <w:sz w:val="22"/>
                <w:szCs w:val="22"/>
              </w:rPr>
              <w:t>Атеняев</w:t>
            </w:r>
            <w:proofErr w:type="spellEnd"/>
            <w:r w:rsidRPr="00D4526D">
              <w:rPr>
                <w:sz w:val="22"/>
                <w:szCs w:val="22"/>
              </w:rPr>
              <w:t xml:space="preserve"> Виктор Фёдорович</w:t>
            </w:r>
          </w:p>
        </w:tc>
        <w:tc>
          <w:tcPr>
            <w:tcW w:w="1559" w:type="dxa"/>
            <w:shd w:val="clear" w:color="auto" w:fill="auto"/>
          </w:tcPr>
          <w:p w:rsidR="001663B9" w:rsidRPr="00D4526D" w:rsidRDefault="001663B9" w:rsidP="00401565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4526D">
              <w:rPr>
                <w:sz w:val="22"/>
                <w:szCs w:val="22"/>
              </w:rPr>
              <w:t>Заместитель генерального директора</w:t>
            </w:r>
          </w:p>
        </w:tc>
        <w:tc>
          <w:tcPr>
            <w:tcW w:w="1559" w:type="dxa"/>
            <w:shd w:val="clear" w:color="auto" w:fill="auto"/>
          </w:tcPr>
          <w:p w:rsidR="001663B9" w:rsidRPr="00D4526D" w:rsidRDefault="001663B9" w:rsidP="006B49C0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D4526D">
              <w:rPr>
                <w:sz w:val="22"/>
                <w:szCs w:val="22"/>
              </w:rPr>
              <w:t>89102907337</w:t>
            </w:r>
          </w:p>
        </w:tc>
        <w:tc>
          <w:tcPr>
            <w:tcW w:w="2097" w:type="dxa"/>
            <w:shd w:val="clear" w:color="auto" w:fill="auto"/>
          </w:tcPr>
          <w:p w:rsidR="001663B9" w:rsidRPr="00D4526D" w:rsidRDefault="001663B9" w:rsidP="00295B25">
            <w:pPr>
              <w:rPr>
                <w:sz w:val="22"/>
                <w:szCs w:val="22"/>
              </w:rPr>
            </w:pPr>
            <w:r w:rsidRPr="00D4526D">
              <w:rPr>
                <w:color w:val="000000"/>
                <w:sz w:val="22"/>
                <w:szCs w:val="22"/>
              </w:rPr>
              <w:t>service@agromtk.ru</w:t>
            </w:r>
          </w:p>
        </w:tc>
      </w:tr>
    </w:tbl>
    <w:p w:rsidR="00900410" w:rsidRPr="00DE69FE" w:rsidRDefault="00900410" w:rsidP="00900410">
      <w:pPr>
        <w:jc w:val="center"/>
        <w:rPr>
          <w:b/>
          <w:sz w:val="22"/>
          <w:szCs w:val="22"/>
        </w:rPr>
      </w:pPr>
    </w:p>
    <w:sectPr w:rsidR="00900410" w:rsidRPr="00DE69FE" w:rsidSect="00FB5110">
      <w:headerReference w:type="default" r:id="rId8"/>
      <w:pgSz w:w="16838" w:h="11906" w:orient="landscape"/>
      <w:pgMar w:top="851" w:right="567" w:bottom="567" w:left="567" w:header="851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487" w:rsidRDefault="00520487" w:rsidP="00FB6BF4">
      <w:r>
        <w:separator/>
      </w:r>
    </w:p>
  </w:endnote>
  <w:endnote w:type="continuationSeparator" w:id="0">
    <w:p w:rsidR="00520487" w:rsidRDefault="00520487" w:rsidP="00FB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487" w:rsidRDefault="00520487" w:rsidP="00FB6BF4">
      <w:r>
        <w:separator/>
      </w:r>
    </w:p>
  </w:footnote>
  <w:footnote w:type="continuationSeparator" w:id="0">
    <w:p w:rsidR="00520487" w:rsidRDefault="00520487" w:rsidP="00FB6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9DB" w:rsidRDefault="007D3464">
    <w:pPr>
      <w:pStyle w:val="a7"/>
      <w:jc w:val="center"/>
    </w:pPr>
    <w:r>
      <w:fldChar w:fldCharType="begin"/>
    </w:r>
    <w:r w:rsidR="00DF69DB">
      <w:instrText>PAGE   \* MERGEFORMAT</w:instrText>
    </w:r>
    <w:r>
      <w:fldChar w:fldCharType="separate"/>
    </w:r>
    <w:r w:rsidR="001663B9">
      <w:rPr>
        <w:noProof/>
      </w:rPr>
      <w:t>3</w:t>
    </w:r>
    <w:r>
      <w:rPr>
        <w:noProof/>
      </w:rPr>
      <w:fldChar w:fldCharType="end"/>
    </w:r>
  </w:p>
  <w:p w:rsidR="00DF69DB" w:rsidRDefault="00DF69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75CAB"/>
    <w:multiLevelType w:val="hybridMultilevel"/>
    <w:tmpl w:val="70225E9C"/>
    <w:lvl w:ilvl="0" w:tplc="A41C79D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624D5EB3"/>
    <w:multiLevelType w:val="multilevel"/>
    <w:tmpl w:val="89866CD6"/>
    <w:lvl w:ilvl="0">
      <w:start w:val="1"/>
      <w:numFmt w:val="decimal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6867127"/>
    <w:multiLevelType w:val="hybridMultilevel"/>
    <w:tmpl w:val="46AC9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92E24"/>
    <w:multiLevelType w:val="singleLevel"/>
    <w:tmpl w:val="864A65D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6D327858"/>
    <w:multiLevelType w:val="hybridMultilevel"/>
    <w:tmpl w:val="1C707792"/>
    <w:lvl w:ilvl="0" w:tplc="106A20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97"/>
    <w:rsid w:val="00001321"/>
    <w:rsid w:val="00011415"/>
    <w:rsid w:val="00011839"/>
    <w:rsid w:val="000213CF"/>
    <w:rsid w:val="00026BBD"/>
    <w:rsid w:val="00032000"/>
    <w:rsid w:val="00037F45"/>
    <w:rsid w:val="00053665"/>
    <w:rsid w:val="00055183"/>
    <w:rsid w:val="00060682"/>
    <w:rsid w:val="000622F4"/>
    <w:rsid w:val="00083BA5"/>
    <w:rsid w:val="0009152A"/>
    <w:rsid w:val="0009359E"/>
    <w:rsid w:val="0009463D"/>
    <w:rsid w:val="00094BC2"/>
    <w:rsid w:val="000A30E6"/>
    <w:rsid w:val="000B0C68"/>
    <w:rsid w:val="000B684E"/>
    <w:rsid w:val="000C3092"/>
    <w:rsid w:val="000C619E"/>
    <w:rsid w:val="000D09E6"/>
    <w:rsid w:val="000D7A50"/>
    <w:rsid w:val="000E13AB"/>
    <w:rsid w:val="000E24BF"/>
    <w:rsid w:val="000E48F5"/>
    <w:rsid w:val="000F6D71"/>
    <w:rsid w:val="000F7E62"/>
    <w:rsid w:val="0010189A"/>
    <w:rsid w:val="00102D35"/>
    <w:rsid w:val="00104FA4"/>
    <w:rsid w:val="001132FC"/>
    <w:rsid w:val="00121674"/>
    <w:rsid w:val="00121F39"/>
    <w:rsid w:val="00123CD8"/>
    <w:rsid w:val="00134261"/>
    <w:rsid w:val="0013581C"/>
    <w:rsid w:val="00137B0C"/>
    <w:rsid w:val="00143EDE"/>
    <w:rsid w:val="001442C2"/>
    <w:rsid w:val="00165B8A"/>
    <w:rsid w:val="001663B9"/>
    <w:rsid w:val="00167EA2"/>
    <w:rsid w:val="001714F4"/>
    <w:rsid w:val="001746B4"/>
    <w:rsid w:val="00182939"/>
    <w:rsid w:val="0018357F"/>
    <w:rsid w:val="001856AE"/>
    <w:rsid w:val="00185D4F"/>
    <w:rsid w:val="00192452"/>
    <w:rsid w:val="00194DAD"/>
    <w:rsid w:val="001A239D"/>
    <w:rsid w:val="001A7DCC"/>
    <w:rsid w:val="001B3BA1"/>
    <w:rsid w:val="001E33B6"/>
    <w:rsid w:val="001F5212"/>
    <w:rsid w:val="0021601B"/>
    <w:rsid w:val="00224532"/>
    <w:rsid w:val="00225A00"/>
    <w:rsid w:val="002421B6"/>
    <w:rsid w:val="00260027"/>
    <w:rsid w:val="0026116A"/>
    <w:rsid w:val="002630D1"/>
    <w:rsid w:val="00264087"/>
    <w:rsid w:val="00264FF1"/>
    <w:rsid w:val="00284365"/>
    <w:rsid w:val="002921A6"/>
    <w:rsid w:val="00295B25"/>
    <w:rsid w:val="002A011F"/>
    <w:rsid w:val="002A04B2"/>
    <w:rsid w:val="002A0D3E"/>
    <w:rsid w:val="002A633B"/>
    <w:rsid w:val="002B1D60"/>
    <w:rsid w:val="002B21F4"/>
    <w:rsid w:val="002B2A90"/>
    <w:rsid w:val="002B40AB"/>
    <w:rsid w:val="002C1205"/>
    <w:rsid w:val="002C2E68"/>
    <w:rsid w:val="002D212F"/>
    <w:rsid w:val="002E5684"/>
    <w:rsid w:val="002E5E26"/>
    <w:rsid w:val="002E781C"/>
    <w:rsid w:val="00320631"/>
    <w:rsid w:val="003230E0"/>
    <w:rsid w:val="0032371C"/>
    <w:rsid w:val="00330507"/>
    <w:rsid w:val="0033114A"/>
    <w:rsid w:val="003317DA"/>
    <w:rsid w:val="00331ADA"/>
    <w:rsid w:val="003355E4"/>
    <w:rsid w:val="003376ED"/>
    <w:rsid w:val="00351949"/>
    <w:rsid w:val="00357CAD"/>
    <w:rsid w:val="003807BB"/>
    <w:rsid w:val="0038521F"/>
    <w:rsid w:val="00387E52"/>
    <w:rsid w:val="003A2A32"/>
    <w:rsid w:val="003B078B"/>
    <w:rsid w:val="003B116B"/>
    <w:rsid w:val="003B1244"/>
    <w:rsid w:val="003C51C5"/>
    <w:rsid w:val="003D2EF1"/>
    <w:rsid w:val="003D3A2E"/>
    <w:rsid w:val="00401005"/>
    <w:rsid w:val="00401565"/>
    <w:rsid w:val="00405ECB"/>
    <w:rsid w:val="00421553"/>
    <w:rsid w:val="00422C3E"/>
    <w:rsid w:val="00437957"/>
    <w:rsid w:val="00442CF5"/>
    <w:rsid w:val="004466DD"/>
    <w:rsid w:val="00465BC2"/>
    <w:rsid w:val="0046793D"/>
    <w:rsid w:val="00471922"/>
    <w:rsid w:val="00474F58"/>
    <w:rsid w:val="0048507C"/>
    <w:rsid w:val="00490197"/>
    <w:rsid w:val="004904D5"/>
    <w:rsid w:val="00493CC7"/>
    <w:rsid w:val="00495A7B"/>
    <w:rsid w:val="00496C35"/>
    <w:rsid w:val="004A747B"/>
    <w:rsid w:val="004B1DC2"/>
    <w:rsid w:val="004B53ED"/>
    <w:rsid w:val="004C12B3"/>
    <w:rsid w:val="004D5A69"/>
    <w:rsid w:val="004D5E6C"/>
    <w:rsid w:val="004D5F98"/>
    <w:rsid w:val="004E55BF"/>
    <w:rsid w:val="004E6335"/>
    <w:rsid w:val="005035EC"/>
    <w:rsid w:val="00506A55"/>
    <w:rsid w:val="005077BC"/>
    <w:rsid w:val="005155B8"/>
    <w:rsid w:val="00520487"/>
    <w:rsid w:val="00521600"/>
    <w:rsid w:val="0052377D"/>
    <w:rsid w:val="005244D8"/>
    <w:rsid w:val="00531EC0"/>
    <w:rsid w:val="005353AD"/>
    <w:rsid w:val="00541834"/>
    <w:rsid w:val="00546F05"/>
    <w:rsid w:val="00552B97"/>
    <w:rsid w:val="005602DB"/>
    <w:rsid w:val="0056260C"/>
    <w:rsid w:val="00565A57"/>
    <w:rsid w:val="00572ED4"/>
    <w:rsid w:val="00574215"/>
    <w:rsid w:val="00574E7B"/>
    <w:rsid w:val="00576E81"/>
    <w:rsid w:val="00585936"/>
    <w:rsid w:val="005A6C39"/>
    <w:rsid w:val="005B18E1"/>
    <w:rsid w:val="005B325B"/>
    <w:rsid w:val="005C3862"/>
    <w:rsid w:val="005D2E2A"/>
    <w:rsid w:val="005D39E7"/>
    <w:rsid w:val="005E2BBD"/>
    <w:rsid w:val="005E585A"/>
    <w:rsid w:val="005E7DE2"/>
    <w:rsid w:val="005F3A36"/>
    <w:rsid w:val="005F68E7"/>
    <w:rsid w:val="006031AB"/>
    <w:rsid w:val="006068C9"/>
    <w:rsid w:val="00610299"/>
    <w:rsid w:val="00615FE8"/>
    <w:rsid w:val="00620A18"/>
    <w:rsid w:val="00624054"/>
    <w:rsid w:val="006439B9"/>
    <w:rsid w:val="00655C87"/>
    <w:rsid w:val="0067068D"/>
    <w:rsid w:val="006715DF"/>
    <w:rsid w:val="00676D98"/>
    <w:rsid w:val="006827CF"/>
    <w:rsid w:val="006864DB"/>
    <w:rsid w:val="006A1833"/>
    <w:rsid w:val="006A282F"/>
    <w:rsid w:val="006A3C1C"/>
    <w:rsid w:val="006A5155"/>
    <w:rsid w:val="006B4672"/>
    <w:rsid w:val="006B49C0"/>
    <w:rsid w:val="006D04E6"/>
    <w:rsid w:val="006D4EE8"/>
    <w:rsid w:val="006E2072"/>
    <w:rsid w:val="006E753F"/>
    <w:rsid w:val="006F15FB"/>
    <w:rsid w:val="006F5F39"/>
    <w:rsid w:val="00702F96"/>
    <w:rsid w:val="0070689A"/>
    <w:rsid w:val="00717352"/>
    <w:rsid w:val="00731AA2"/>
    <w:rsid w:val="00737842"/>
    <w:rsid w:val="00753DAF"/>
    <w:rsid w:val="007565FC"/>
    <w:rsid w:val="00774A99"/>
    <w:rsid w:val="0078109D"/>
    <w:rsid w:val="00785F36"/>
    <w:rsid w:val="007929BE"/>
    <w:rsid w:val="007A6E01"/>
    <w:rsid w:val="007B7231"/>
    <w:rsid w:val="007C0810"/>
    <w:rsid w:val="007C38A5"/>
    <w:rsid w:val="007D3464"/>
    <w:rsid w:val="007D4893"/>
    <w:rsid w:val="007D6587"/>
    <w:rsid w:val="007F16D9"/>
    <w:rsid w:val="007F36B5"/>
    <w:rsid w:val="00804CF5"/>
    <w:rsid w:val="00805358"/>
    <w:rsid w:val="00805E40"/>
    <w:rsid w:val="0082498F"/>
    <w:rsid w:val="00830849"/>
    <w:rsid w:val="00834F48"/>
    <w:rsid w:val="008377FA"/>
    <w:rsid w:val="00837B2C"/>
    <w:rsid w:val="008408E7"/>
    <w:rsid w:val="00841EEC"/>
    <w:rsid w:val="00844BA7"/>
    <w:rsid w:val="00871EE8"/>
    <w:rsid w:val="00873618"/>
    <w:rsid w:val="00877AB8"/>
    <w:rsid w:val="0089403E"/>
    <w:rsid w:val="008A6900"/>
    <w:rsid w:val="008B20B5"/>
    <w:rsid w:val="008B5180"/>
    <w:rsid w:val="008B6A33"/>
    <w:rsid w:val="008C0052"/>
    <w:rsid w:val="008C33A6"/>
    <w:rsid w:val="008C3E74"/>
    <w:rsid w:val="008D59D4"/>
    <w:rsid w:val="008E0A97"/>
    <w:rsid w:val="008E2F1A"/>
    <w:rsid w:val="008E36C1"/>
    <w:rsid w:val="008F0588"/>
    <w:rsid w:val="00900410"/>
    <w:rsid w:val="00900498"/>
    <w:rsid w:val="009105A7"/>
    <w:rsid w:val="009110EC"/>
    <w:rsid w:val="00911B77"/>
    <w:rsid w:val="0091217E"/>
    <w:rsid w:val="009137D6"/>
    <w:rsid w:val="00922039"/>
    <w:rsid w:val="00927B72"/>
    <w:rsid w:val="00934613"/>
    <w:rsid w:val="00940730"/>
    <w:rsid w:val="00942DFA"/>
    <w:rsid w:val="009643FD"/>
    <w:rsid w:val="00967945"/>
    <w:rsid w:val="00967B9F"/>
    <w:rsid w:val="009753A1"/>
    <w:rsid w:val="0097642C"/>
    <w:rsid w:val="00980569"/>
    <w:rsid w:val="009865FA"/>
    <w:rsid w:val="00990AF5"/>
    <w:rsid w:val="009970A2"/>
    <w:rsid w:val="009A136F"/>
    <w:rsid w:val="009A212F"/>
    <w:rsid w:val="009A55F6"/>
    <w:rsid w:val="009B02D9"/>
    <w:rsid w:val="009B3D44"/>
    <w:rsid w:val="009C3C4B"/>
    <w:rsid w:val="009C47CD"/>
    <w:rsid w:val="009C79E9"/>
    <w:rsid w:val="009D0B6B"/>
    <w:rsid w:val="009E65F6"/>
    <w:rsid w:val="009E7227"/>
    <w:rsid w:val="00A014DB"/>
    <w:rsid w:val="00A10785"/>
    <w:rsid w:val="00A22F3F"/>
    <w:rsid w:val="00A2570C"/>
    <w:rsid w:val="00A262F9"/>
    <w:rsid w:val="00A3428B"/>
    <w:rsid w:val="00A417C3"/>
    <w:rsid w:val="00A65800"/>
    <w:rsid w:val="00A725C8"/>
    <w:rsid w:val="00A7636A"/>
    <w:rsid w:val="00A85657"/>
    <w:rsid w:val="00A877AF"/>
    <w:rsid w:val="00AA1B7D"/>
    <w:rsid w:val="00AA39D4"/>
    <w:rsid w:val="00AA64C6"/>
    <w:rsid w:val="00AB0146"/>
    <w:rsid w:val="00AD0A42"/>
    <w:rsid w:val="00AE0258"/>
    <w:rsid w:val="00AE089F"/>
    <w:rsid w:val="00AE2178"/>
    <w:rsid w:val="00AF01BE"/>
    <w:rsid w:val="00B11464"/>
    <w:rsid w:val="00B11C34"/>
    <w:rsid w:val="00B152CD"/>
    <w:rsid w:val="00B16D29"/>
    <w:rsid w:val="00B172A4"/>
    <w:rsid w:val="00B34FA7"/>
    <w:rsid w:val="00B400B4"/>
    <w:rsid w:val="00B466E0"/>
    <w:rsid w:val="00B46C13"/>
    <w:rsid w:val="00B47191"/>
    <w:rsid w:val="00B57E97"/>
    <w:rsid w:val="00B70B40"/>
    <w:rsid w:val="00B77003"/>
    <w:rsid w:val="00B820BA"/>
    <w:rsid w:val="00BA574C"/>
    <w:rsid w:val="00BB017B"/>
    <w:rsid w:val="00BB2507"/>
    <w:rsid w:val="00BB6A24"/>
    <w:rsid w:val="00BC7266"/>
    <w:rsid w:val="00BD0BC4"/>
    <w:rsid w:val="00BD1D0D"/>
    <w:rsid w:val="00BD32C7"/>
    <w:rsid w:val="00BD4170"/>
    <w:rsid w:val="00BD42C2"/>
    <w:rsid w:val="00BD6F1B"/>
    <w:rsid w:val="00BE1238"/>
    <w:rsid w:val="00BE129D"/>
    <w:rsid w:val="00C061AC"/>
    <w:rsid w:val="00C22C01"/>
    <w:rsid w:val="00C26390"/>
    <w:rsid w:val="00C31827"/>
    <w:rsid w:val="00C37FCC"/>
    <w:rsid w:val="00C400D9"/>
    <w:rsid w:val="00C524D6"/>
    <w:rsid w:val="00C558AD"/>
    <w:rsid w:val="00C661D9"/>
    <w:rsid w:val="00C66C26"/>
    <w:rsid w:val="00C728E8"/>
    <w:rsid w:val="00C76C89"/>
    <w:rsid w:val="00C800F1"/>
    <w:rsid w:val="00C95D47"/>
    <w:rsid w:val="00C97327"/>
    <w:rsid w:val="00CA31DE"/>
    <w:rsid w:val="00CA74E5"/>
    <w:rsid w:val="00CB0CB6"/>
    <w:rsid w:val="00CC14C9"/>
    <w:rsid w:val="00CD14AF"/>
    <w:rsid w:val="00CD465E"/>
    <w:rsid w:val="00CD507D"/>
    <w:rsid w:val="00CD5640"/>
    <w:rsid w:val="00CD5745"/>
    <w:rsid w:val="00CD743A"/>
    <w:rsid w:val="00CF70C5"/>
    <w:rsid w:val="00D05696"/>
    <w:rsid w:val="00D1296F"/>
    <w:rsid w:val="00D131EB"/>
    <w:rsid w:val="00D15D15"/>
    <w:rsid w:val="00D16B74"/>
    <w:rsid w:val="00D20EC7"/>
    <w:rsid w:val="00D20F4A"/>
    <w:rsid w:val="00D24AB2"/>
    <w:rsid w:val="00D32715"/>
    <w:rsid w:val="00D34F36"/>
    <w:rsid w:val="00D37531"/>
    <w:rsid w:val="00D40232"/>
    <w:rsid w:val="00D4526D"/>
    <w:rsid w:val="00D50C16"/>
    <w:rsid w:val="00D516F9"/>
    <w:rsid w:val="00D518A3"/>
    <w:rsid w:val="00D5495D"/>
    <w:rsid w:val="00D54B90"/>
    <w:rsid w:val="00D55425"/>
    <w:rsid w:val="00D60232"/>
    <w:rsid w:val="00D61BAE"/>
    <w:rsid w:val="00D61FBD"/>
    <w:rsid w:val="00D72090"/>
    <w:rsid w:val="00D73E31"/>
    <w:rsid w:val="00D74B9E"/>
    <w:rsid w:val="00D76A18"/>
    <w:rsid w:val="00D76B75"/>
    <w:rsid w:val="00D77802"/>
    <w:rsid w:val="00D8486E"/>
    <w:rsid w:val="00D860DC"/>
    <w:rsid w:val="00D866C6"/>
    <w:rsid w:val="00D90D00"/>
    <w:rsid w:val="00DA1897"/>
    <w:rsid w:val="00DA2C93"/>
    <w:rsid w:val="00DA5436"/>
    <w:rsid w:val="00DB0052"/>
    <w:rsid w:val="00DC1B97"/>
    <w:rsid w:val="00DC51F1"/>
    <w:rsid w:val="00DE486C"/>
    <w:rsid w:val="00DE554A"/>
    <w:rsid w:val="00DE69FE"/>
    <w:rsid w:val="00DF050D"/>
    <w:rsid w:val="00DF0646"/>
    <w:rsid w:val="00DF69DB"/>
    <w:rsid w:val="00E04526"/>
    <w:rsid w:val="00E14622"/>
    <w:rsid w:val="00E167FE"/>
    <w:rsid w:val="00E20057"/>
    <w:rsid w:val="00E32FA2"/>
    <w:rsid w:val="00E37AB9"/>
    <w:rsid w:val="00E410B9"/>
    <w:rsid w:val="00E450C0"/>
    <w:rsid w:val="00E518EC"/>
    <w:rsid w:val="00E524CD"/>
    <w:rsid w:val="00E52824"/>
    <w:rsid w:val="00E52F49"/>
    <w:rsid w:val="00E6166E"/>
    <w:rsid w:val="00E63D02"/>
    <w:rsid w:val="00E64CFA"/>
    <w:rsid w:val="00E650F9"/>
    <w:rsid w:val="00E70ACE"/>
    <w:rsid w:val="00E7200B"/>
    <w:rsid w:val="00E77045"/>
    <w:rsid w:val="00E90F43"/>
    <w:rsid w:val="00E92D5F"/>
    <w:rsid w:val="00E96931"/>
    <w:rsid w:val="00EA1E13"/>
    <w:rsid w:val="00EC7550"/>
    <w:rsid w:val="00ED0232"/>
    <w:rsid w:val="00ED5219"/>
    <w:rsid w:val="00ED5638"/>
    <w:rsid w:val="00ED636D"/>
    <w:rsid w:val="00EE01F5"/>
    <w:rsid w:val="00EE1F8E"/>
    <w:rsid w:val="00F008EA"/>
    <w:rsid w:val="00F0203F"/>
    <w:rsid w:val="00F04CF1"/>
    <w:rsid w:val="00F05CF5"/>
    <w:rsid w:val="00F15B88"/>
    <w:rsid w:val="00F17111"/>
    <w:rsid w:val="00F2728F"/>
    <w:rsid w:val="00F27BFB"/>
    <w:rsid w:val="00F32ED2"/>
    <w:rsid w:val="00F33878"/>
    <w:rsid w:val="00F37189"/>
    <w:rsid w:val="00F504AC"/>
    <w:rsid w:val="00F54F46"/>
    <w:rsid w:val="00F56667"/>
    <w:rsid w:val="00F5751C"/>
    <w:rsid w:val="00F6283C"/>
    <w:rsid w:val="00F62A18"/>
    <w:rsid w:val="00F71BE0"/>
    <w:rsid w:val="00F76F78"/>
    <w:rsid w:val="00F7788A"/>
    <w:rsid w:val="00F77CD1"/>
    <w:rsid w:val="00F823BF"/>
    <w:rsid w:val="00FA0AEF"/>
    <w:rsid w:val="00FA1271"/>
    <w:rsid w:val="00FA230A"/>
    <w:rsid w:val="00FA6C7D"/>
    <w:rsid w:val="00FB5110"/>
    <w:rsid w:val="00FB6BF4"/>
    <w:rsid w:val="00FB73CD"/>
    <w:rsid w:val="00FC3CDA"/>
    <w:rsid w:val="00FC5ADD"/>
    <w:rsid w:val="00FD04BA"/>
    <w:rsid w:val="00FE6B39"/>
    <w:rsid w:val="00FF185F"/>
    <w:rsid w:val="00F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651234-3FF0-4B34-AD81-64C406FD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1EB"/>
    <w:pPr>
      <w:jc w:val="both"/>
    </w:pPr>
    <w:rPr>
      <w:sz w:val="28"/>
    </w:rPr>
  </w:style>
  <w:style w:type="paragraph" w:styleId="1">
    <w:name w:val="heading 1"/>
    <w:basedOn w:val="a"/>
    <w:next w:val="a"/>
    <w:qFormat/>
    <w:rsid w:val="00D131EB"/>
    <w:pPr>
      <w:keepNext/>
      <w:spacing w:line="360" w:lineRule="auto"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131EB"/>
    <w:pPr>
      <w:jc w:val="center"/>
    </w:pPr>
    <w:rPr>
      <w:sz w:val="32"/>
    </w:rPr>
  </w:style>
  <w:style w:type="character" w:styleId="a4">
    <w:name w:val="Hyperlink"/>
    <w:rsid w:val="00D131EB"/>
    <w:rPr>
      <w:color w:val="0000FF"/>
      <w:u w:val="single"/>
    </w:rPr>
  </w:style>
  <w:style w:type="character" w:styleId="a5">
    <w:name w:val="FollowedHyperlink"/>
    <w:rsid w:val="00D131EB"/>
    <w:rPr>
      <w:color w:val="800080"/>
      <w:u w:val="single"/>
    </w:rPr>
  </w:style>
  <w:style w:type="paragraph" w:styleId="a6">
    <w:name w:val="Balloon Text"/>
    <w:basedOn w:val="a"/>
    <w:semiHidden/>
    <w:rsid w:val="001F52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FB6B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B6BF4"/>
    <w:rPr>
      <w:sz w:val="28"/>
    </w:rPr>
  </w:style>
  <w:style w:type="paragraph" w:styleId="a9">
    <w:name w:val="footer"/>
    <w:basedOn w:val="a"/>
    <w:link w:val="aa"/>
    <w:rsid w:val="00FB6B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B6BF4"/>
    <w:rPr>
      <w:sz w:val="28"/>
    </w:rPr>
  </w:style>
  <w:style w:type="paragraph" w:customStyle="1" w:styleId="ConsNonformat">
    <w:name w:val="ConsNonformat"/>
    <w:rsid w:val="00585936"/>
    <w:pPr>
      <w:widowControl w:val="0"/>
      <w:overflowPunct w:val="0"/>
      <w:autoSpaceDE w:val="0"/>
      <w:autoSpaceDN w:val="0"/>
      <w:adjustRightInd w:val="0"/>
      <w:ind w:right="19772"/>
      <w:textAlignment w:val="baseline"/>
    </w:pPr>
    <w:rPr>
      <w:rFonts w:ascii="Courier New" w:hAnsi="Courier New"/>
    </w:rPr>
  </w:style>
  <w:style w:type="table" w:styleId="ab">
    <w:name w:val="Table Grid"/>
    <w:basedOn w:val="a1"/>
    <w:rsid w:val="00900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7A0F1-D7FD-4480-BC00-04B0032E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ГЭУ</Company>
  <LinksUpToDate>false</LinksUpToDate>
  <CharactersWithSpaces>7922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Шестопал Виктор Соломонович</dc:creator>
  <cp:lastModifiedBy>Макаренков Александр Григорьевич</cp:lastModifiedBy>
  <cp:revision>6</cp:revision>
  <cp:lastPrinted>2025-09-29T08:18:00Z</cp:lastPrinted>
  <dcterms:created xsi:type="dcterms:W3CDTF">2026-07-01T13:24:00Z</dcterms:created>
  <dcterms:modified xsi:type="dcterms:W3CDTF">2026-07-23T07:16:00Z</dcterms:modified>
</cp:coreProperties>
</file>