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7929FF">
      <w:pPr>
        <w:autoSpaceDE w:val="0"/>
        <w:autoSpaceDN w:val="0"/>
        <w:adjustRightInd w:val="0"/>
        <w:ind w:left="0" w:right="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7929FF">
      <w:pPr>
        <w:autoSpaceDE w:val="0"/>
        <w:autoSpaceDN w:val="0"/>
        <w:adjustRightInd w:val="0"/>
        <w:ind w:left="0" w:right="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13059C" w:rsidP="007929FF">
      <w:pPr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</w:t>
      </w:r>
      <w:r w:rsidR="009F048C" w:rsidRPr="009F048C">
        <w:rPr>
          <w:b/>
          <w:sz w:val="28"/>
          <w:szCs w:val="28"/>
        </w:rPr>
        <w:t>отдела правового и информационного обеспечения</w:t>
      </w:r>
    </w:p>
    <w:p w:rsidR="009F048C" w:rsidRPr="000B024B" w:rsidRDefault="0013059C" w:rsidP="007929FF">
      <w:pPr>
        <w:ind w:left="0" w:right="0"/>
        <w:jc w:val="center"/>
        <w:rPr>
          <w:b/>
          <w:bCs/>
          <w:sz w:val="28"/>
          <w:szCs w:val="28"/>
          <w:u w:val="single"/>
        </w:rPr>
      </w:pPr>
      <w:r w:rsidRPr="000B024B">
        <w:rPr>
          <w:b/>
          <w:bCs/>
          <w:sz w:val="28"/>
          <w:szCs w:val="28"/>
          <w:u w:val="single"/>
        </w:rPr>
        <w:t>Иванова Василия Васильевича и членов его</w:t>
      </w:r>
      <w:r w:rsidR="009F048C" w:rsidRPr="000B024B">
        <w:rPr>
          <w:b/>
          <w:bCs/>
          <w:sz w:val="28"/>
          <w:szCs w:val="28"/>
          <w:u w:val="single"/>
        </w:rPr>
        <w:t xml:space="preserve"> семьи</w:t>
      </w:r>
    </w:p>
    <w:p w:rsidR="003B3FEE" w:rsidRPr="009F048C" w:rsidRDefault="009F048C" w:rsidP="007929FF">
      <w:pPr>
        <w:autoSpaceDE w:val="0"/>
        <w:autoSpaceDN w:val="0"/>
        <w:adjustRightInd w:val="0"/>
        <w:ind w:left="0" w:right="0"/>
        <w:jc w:val="center"/>
        <w:rPr>
          <w:b/>
          <w:sz w:val="32"/>
          <w:szCs w:val="32"/>
        </w:rPr>
      </w:pPr>
      <w:r w:rsidRPr="009F048C">
        <w:rPr>
          <w:b/>
          <w:bCs/>
          <w:sz w:val="28"/>
          <w:szCs w:val="28"/>
        </w:rPr>
        <w:t>за пери</w:t>
      </w:r>
      <w:r w:rsidR="0057287C">
        <w:rPr>
          <w:b/>
          <w:bCs/>
          <w:sz w:val="28"/>
          <w:szCs w:val="28"/>
        </w:rPr>
        <w:t>од с 1 января по 31 декабря 2014</w:t>
      </w:r>
      <w:r w:rsidRPr="009F048C">
        <w:rPr>
          <w:b/>
          <w:bCs/>
          <w:sz w:val="28"/>
          <w:szCs w:val="28"/>
        </w:rPr>
        <w:t xml:space="preserve"> года</w:t>
      </w:r>
    </w:p>
    <w:p w:rsidR="003B3FEE" w:rsidRPr="009F048C" w:rsidRDefault="003B3FEE" w:rsidP="007929FF">
      <w:pPr>
        <w:ind w:left="0" w:righ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13059C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57287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2014</w:t>
            </w:r>
            <w:r w:rsidR="009F048C" w:rsidRPr="003B3FEE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5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13059C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C93AC8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9C" w:rsidRDefault="0013059C" w:rsidP="000B024B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</w:t>
            </w:r>
          </w:p>
          <w:p w:rsidR="009F048C" w:rsidRPr="009F048C" w:rsidRDefault="0013059C" w:rsidP="000B024B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Василий Васильевич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0B024B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472 453,81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9F048C" w:rsidP="00C50B61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F54703" w:rsidRPr="009F048C" w:rsidRDefault="00F54703" w:rsidP="00C50B6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36AA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72,</w:t>
            </w:r>
            <w:r w:rsidR="00406C4F">
              <w:rPr>
                <w:color w:val="000000"/>
              </w:rPr>
              <w:t>7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C36AA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легковой автомобиль</w:t>
            </w:r>
          </w:p>
          <w:p w:rsidR="00C36AA8" w:rsidRPr="009F048C" w:rsidRDefault="00C36AA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211440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C50B61" w:rsidRDefault="00C50B61" w:rsidP="00C50B61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36AA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048C" w:rsidRPr="003B3FEE" w:rsidTr="00C50B61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0B024B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703" w:rsidRDefault="00634960" w:rsidP="00C50B61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  <w:p w:rsidR="00F54703" w:rsidRPr="00C50B61" w:rsidRDefault="00F54703" w:rsidP="00C50B61">
            <w:pPr>
              <w:ind w:left="0" w:right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C36AA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634960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C93AC8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048C" w:rsidRPr="003B3FEE" w:rsidTr="00C50B61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0B024B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C36AA8" w:rsidP="00C50B6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F54703" w:rsidRPr="00C50B61" w:rsidRDefault="00F54703" w:rsidP="00C50B61">
            <w:pPr>
              <w:ind w:left="0" w:right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0B024B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C36AA8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634960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3AC8" w:rsidRPr="003B3FEE" w:rsidTr="00C93AC8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AC8" w:rsidRPr="005E3173" w:rsidRDefault="00C93AC8" w:rsidP="000B024B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AC8" w:rsidRPr="005E3173" w:rsidRDefault="00C93AC8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2 341 215,54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AC8" w:rsidRDefault="00C93AC8" w:rsidP="00C93AC8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C93AC8" w:rsidRDefault="00C93AC8" w:rsidP="00C93AC8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 собственность)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AC8" w:rsidRDefault="00C93AC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AC8" w:rsidRPr="005E3173" w:rsidRDefault="00C93AC8" w:rsidP="00C50B61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AC8" w:rsidRPr="005E3173" w:rsidRDefault="00C93AC8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AC8" w:rsidRPr="003B3FEE" w:rsidRDefault="00C93AC8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AC8" w:rsidRDefault="00C93AC8" w:rsidP="00B46407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F048C">
              <w:rPr>
                <w:color w:val="000000"/>
              </w:rPr>
              <w:t>вартира</w:t>
            </w:r>
          </w:p>
          <w:p w:rsidR="00C93AC8" w:rsidRDefault="00C93AC8" w:rsidP="00B46407">
            <w:pPr>
              <w:ind w:left="0" w:right="0"/>
              <w:jc w:val="center"/>
              <w:rPr>
                <w:color w:val="000000"/>
              </w:rPr>
            </w:pPr>
          </w:p>
          <w:p w:rsidR="00C93AC8" w:rsidRDefault="00C93AC8" w:rsidP="00B46407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C93AC8" w:rsidRPr="009F048C" w:rsidRDefault="00C93AC8" w:rsidP="00B46407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AC8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  <w:p w:rsidR="00C93AC8" w:rsidRPr="009F048C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AC8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C93AC8" w:rsidRPr="009F048C" w:rsidRDefault="00C93AC8" w:rsidP="00C93AC8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C36AA8" w:rsidRPr="003B3FEE" w:rsidTr="00C50B61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AA8" w:rsidRPr="005E3173" w:rsidRDefault="000B024B" w:rsidP="000B024B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36AA8">
              <w:rPr>
                <w:color w:val="000000"/>
              </w:rPr>
              <w:t>очь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5E3173" w:rsidRDefault="00B479B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A8" w:rsidRPr="00C50B61" w:rsidRDefault="00C50B61" w:rsidP="00C50B6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Default="00C36AA8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5E3173" w:rsidRDefault="00C36AA8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5E3173" w:rsidRDefault="00B479B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C50B61" w:rsidRDefault="00C50B61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Default="00C36AA8" w:rsidP="00F226CE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C36AA8" w:rsidRPr="009F048C" w:rsidRDefault="00C36AA8" w:rsidP="00C36AA8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9F048C" w:rsidRDefault="00C36AA8" w:rsidP="00F226C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72,</w:t>
            </w:r>
            <w:r w:rsidR="00406C4F">
              <w:rPr>
                <w:color w:val="000000"/>
              </w:rPr>
              <w:t>7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AA8" w:rsidRPr="009F048C" w:rsidRDefault="00C36AA8" w:rsidP="00F226C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4B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59C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C4F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87C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15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9FF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18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5F5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AE1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9BF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4FE8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AA8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B61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C8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5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5F2A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4FC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Luchkina_NA</cp:lastModifiedBy>
  <cp:revision>15</cp:revision>
  <dcterms:created xsi:type="dcterms:W3CDTF">2014-05-16T08:49:00Z</dcterms:created>
  <dcterms:modified xsi:type="dcterms:W3CDTF">2015-05-20T12:31:00Z</dcterms:modified>
</cp:coreProperties>
</file>