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07" w:rsidRPr="004D2307" w:rsidRDefault="004D2307" w:rsidP="004D2307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23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5</w:t>
      </w:r>
    </w:p>
    <w:p w:rsidR="004D2307" w:rsidRPr="004D2307" w:rsidRDefault="004D2307" w:rsidP="004D2307">
      <w:pPr>
        <w:tabs>
          <w:tab w:val="left" w:pos="142"/>
        </w:tabs>
        <w:spacing w:after="0" w:line="240" w:lineRule="auto"/>
        <w:ind w:left="5954" w:right="25"/>
        <w:jc w:val="both"/>
        <w:rPr>
          <w:rFonts w:ascii="Calibri" w:eastAsia="Calibri" w:hAnsi="Calibri" w:cs="Times New Roman"/>
          <w:sz w:val="24"/>
          <w:szCs w:val="24"/>
        </w:rPr>
      </w:pPr>
      <w:r w:rsidRPr="004D23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</w:r>
    </w:p>
    <w:p w:rsidR="004D2307" w:rsidRPr="004D2307" w:rsidRDefault="004D2307" w:rsidP="004D2307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07" w:rsidRPr="004D2307" w:rsidRDefault="004D2307" w:rsidP="004D2307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4D2307" w:rsidRPr="004D2307" w:rsidRDefault="004D2307" w:rsidP="004D2307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8B" w:rsidRPr="00E3428B" w:rsidRDefault="00E3428B" w:rsidP="00E3428B">
      <w:pPr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E3428B">
        <w:rPr>
          <w:rFonts w:ascii="Times New Roman" w:eastAsia="Calibri" w:hAnsi="Times New Roman" w:cs="Times New Roman"/>
          <w:b/>
          <w:sz w:val="24"/>
          <w:szCs w:val="24"/>
        </w:rPr>
        <w:t>Реестр земельных участков, используемых для ведения деятельности в племенном животноводстве</w:t>
      </w:r>
      <w:r w:rsidRPr="00E3428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E3428B">
        <w:rPr>
          <w:rFonts w:ascii="Times New Roman" w:eastAsia="Calibri" w:hAnsi="Times New Roman" w:cs="Times New Roman"/>
          <w:b/>
          <w:sz w:val="24"/>
          <w:szCs w:val="24"/>
        </w:rPr>
        <w:t>в 20_____ году</w:t>
      </w:r>
      <w:r w:rsidRPr="00E3428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E3428B">
        <w:rPr>
          <w:rFonts w:ascii="Times New Roman" w:eastAsia="Calibri" w:hAnsi="Times New Roman" w:cs="Times New Roman"/>
          <w:b/>
          <w:sz w:val="24"/>
          <w:szCs w:val="24"/>
        </w:rPr>
        <w:t>, на дату подачи заявки</w:t>
      </w:r>
    </w:p>
    <w:p w:rsidR="00E3428B" w:rsidRPr="00E3428B" w:rsidRDefault="00E3428B" w:rsidP="00E3428B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428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</w:t>
      </w:r>
      <w:proofErr w:type="gramStart"/>
      <w:r w:rsidRPr="00E3428B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E342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Pr="00E342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Участника отбора)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2722"/>
        <w:gridCol w:w="1957"/>
        <w:gridCol w:w="2726"/>
        <w:gridCol w:w="2041"/>
      </w:tblGrid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28B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28B">
              <w:rPr>
                <w:rFonts w:ascii="Times New Roman" w:eastAsia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bCs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bCs/>
              </w:rPr>
              <w:t xml:space="preserve">Площадь земельного участка, используемого </w:t>
            </w: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ведения деятельности в племенном животноводстве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</w:rPr>
              <w:br/>
              <w:t>га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3428B" w:rsidRPr="00E3428B" w:rsidTr="00053FD7">
        <w:tc>
          <w:tcPr>
            <w:tcW w:w="846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4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…</w:t>
            </w:r>
          </w:p>
        </w:tc>
        <w:tc>
          <w:tcPr>
            <w:tcW w:w="3232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  <w:shd w:val="clear" w:color="auto" w:fill="auto"/>
          </w:tcPr>
          <w:p w:rsidR="00E3428B" w:rsidRPr="00E3428B" w:rsidRDefault="00E3428B" w:rsidP="00E3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E3428B" w:rsidRPr="00E3428B" w:rsidRDefault="00E3428B" w:rsidP="00E3428B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3428B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</w:t>
      </w:r>
    </w:p>
    <w:p w:rsidR="00E3428B" w:rsidRPr="00E3428B" w:rsidRDefault="00E3428B" w:rsidP="00E3428B">
      <w:pPr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428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E3428B">
        <w:rPr>
          <w:rFonts w:ascii="Times New Roman" w:eastAsia="Calibri" w:hAnsi="Times New Roman" w:cs="Times New Roman"/>
          <w:sz w:val="20"/>
          <w:szCs w:val="20"/>
        </w:rPr>
        <w:t>ответственность за достоверность предоставленных сведений несет Участник отбора;</w:t>
      </w:r>
    </w:p>
    <w:p w:rsidR="00E3428B" w:rsidRPr="00E3428B" w:rsidRDefault="00E3428B" w:rsidP="00E3428B">
      <w:pPr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428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 </w:t>
      </w:r>
      <w:r w:rsidRPr="00E3428B">
        <w:rPr>
          <w:rFonts w:ascii="Times New Roman" w:eastAsia="Calibri" w:hAnsi="Times New Roman" w:cs="Times New Roman"/>
          <w:sz w:val="20"/>
          <w:szCs w:val="20"/>
        </w:rPr>
        <w:t>сведения указываются за предыдущий финансовый год;</w:t>
      </w:r>
    </w:p>
    <w:p w:rsidR="00E3428B" w:rsidRPr="00E3428B" w:rsidRDefault="00E3428B" w:rsidP="00E3428B">
      <w:pPr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428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3 </w:t>
      </w:r>
      <w:r w:rsidRPr="00E3428B">
        <w:rPr>
          <w:rFonts w:ascii="Times New Roman" w:eastAsia="Calibri" w:hAnsi="Times New Roman" w:cs="Times New Roman"/>
          <w:sz w:val="20"/>
          <w:szCs w:val="20"/>
        </w:rPr>
        <w:t xml:space="preserve">при пересчете площади из </w:t>
      </w:r>
      <w:proofErr w:type="spellStart"/>
      <w:r w:rsidRPr="00E3428B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E3428B">
        <w:rPr>
          <w:rFonts w:ascii="Times New Roman" w:eastAsia="Calibri" w:hAnsi="Times New Roman" w:cs="Times New Roman"/>
          <w:sz w:val="20"/>
          <w:szCs w:val="20"/>
        </w:rPr>
        <w:t>. в гектары, данные указываются с точностью до сотых.</w:t>
      </w:r>
    </w:p>
    <w:p w:rsidR="00E3428B" w:rsidRPr="00E3428B" w:rsidRDefault="00E3428B" w:rsidP="00E3428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28B" w:rsidRPr="00E3428B" w:rsidRDefault="00E3428B" w:rsidP="00E34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3428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                    ____________                      ______________________</w:t>
      </w:r>
    </w:p>
    <w:p w:rsidR="00E3428B" w:rsidRPr="00E3428B" w:rsidRDefault="00E3428B" w:rsidP="00E34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3428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(</w:t>
      </w:r>
      <w:proofErr w:type="gramStart"/>
      <w:r w:rsidRPr="00E3428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E3428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(расшифровка подписи)</w:t>
      </w:r>
    </w:p>
    <w:p w:rsidR="00E3428B" w:rsidRPr="00E3428B" w:rsidRDefault="00E3428B" w:rsidP="00E3428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28B" w:rsidRPr="00E3428B" w:rsidRDefault="00E3428B" w:rsidP="00E3428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28B" w:rsidRPr="00E3428B" w:rsidRDefault="00E3428B" w:rsidP="00E34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(при наличии) </w:t>
      </w:r>
    </w:p>
    <w:p w:rsidR="00364079" w:rsidRDefault="00E3428B">
      <w:bookmarkStart w:id="0" w:name="_GoBack"/>
      <w:bookmarkEnd w:id="0"/>
    </w:p>
    <w:sectPr w:rsidR="00364079" w:rsidSect="004D2307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07"/>
    <w:rsid w:val="004A5E70"/>
    <w:rsid w:val="004D2307"/>
    <w:rsid w:val="00CE3644"/>
    <w:rsid w:val="00E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37C0-5695-483F-9DE7-58823A5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2025-03-28T09:17:00Z</dcterms:created>
  <dcterms:modified xsi:type="dcterms:W3CDTF">2025-04-02T13:06:00Z</dcterms:modified>
</cp:coreProperties>
</file>