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8" w:rsidRPr="007226EE" w:rsidRDefault="00AF0128" w:rsidP="00AF0128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F0128" w:rsidRPr="005727BF" w:rsidRDefault="00AF0128" w:rsidP="00AF0128">
      <w:pPr>
        <w:tabs>
          <w:tab w:val="left" w:pos="142"/>
        </w:tabs>
        <w:spacing w:after="0" w:line="240" w:lineRule="auto"/>
        <w:ind w:left="5954" w:right="25"/>
        <w:jc w:val="both"/>
        <w:rPr>
          <w:sz w:val="24"/>
          <w:szCs w:val="24"/>
        </w:rPr>
      </w:pPr>
      <w:r w:rsidRPr="0099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80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Pr="005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</w:p>
    <w:p w:rsidR="00AF0128" w:rsidRPr="005727BF" w:rsidRDefault="00AF0128" w:rsidP="00AF0128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8" w:rsidRDefault="00AF0128" w:rsidP="00AF0128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F0128" w:rsidRDefault="00AF0128" w:rsidP="00AF0128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28" w:rsidRPr="002C6DBE" w:rsidRDefault="00AF0128" w:rsidP="00AF012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</w:pPr>
      <w:r w:rsidRPr="002C6DBE">
        <w:rPr>
          <w:rFonts w:ascii="Times New Roman" w:hAnsi="Times New Roman" w:cs="Times New Roman"/>
          <w:b/>
          <w:sz w:val="24"/>
          <w:szCs w:val="24"/>
        </w:rPr>
        <w:t xml:space="preserve">Реестр земельных участков, используемых для ведения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 племенном скотоводстве</w:t>
      </w:r>
      <w:r w:rsidRPr="002C6DB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20_____ году</w:t>
      </w:r>
      <w:r w:rsidRPr="00F33C2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C6DBE">
        <w:rPr>
          <w:rFonts w:ascii="Times New Roman" w:hAnsi="Times New Roman" w:cs="Times New Roman"/>
          <w:b/>
          <w:sz w:val="24"/>
          <w:szCs w:val="24"/>
        </w:rPr>
        <w:t>, на дату подачи заявки</w:t>
      </w:r>
      <w:r w:rsidRPr="00F33C2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AF0128" w:rsidRPr="002C6DBE" w:rsidRDefault="00AF0128" w:rsidP="00AF0128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DB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</w:t>
      </w:r>
      <w:r w:rsidRPr="002C6DBE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  </w:t>
      </w:r>
      <w:r w:rsidRPr="002C6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2C6DB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</w:t>
      </w:r>
      <w:r w:rsidRPr="002C6D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Участника отбора, муниципальный район)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789"/>
        <w:gridCol w:w="1968"/>
        <w:gridCol w:w="2726"/>
        <w:gridCol w:w="1951"/>
      </w:tblGrid>
      <w:tr w:rsidR="00AF0128" w:rsidTr="008277A6">
        <w:tc>
          <w:tcPr>
            <w:tcW w:w="846" w:type="dxa"/>
          </w:tcPr>
          <w:p w:rsidR="00AF0128" w:rsidRPr="002C6DBE" w:rsidRDefault="00AF0128" w:rsidP="00827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B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32" w:type="dxa"/>
          </w:tcPr>
          <w:p w:rsidR="00AF0128" w:rsidRPr="002C6DBE" w:rsidRDefault="00AF0128" w:rsidP="00827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BE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2039" w:type="dxa"/>
          </w:tcPr>
          <w:p w:rsidR="00AF0128" w:rsidRPr="002C6DBE" w:rsidRDefault="00AF0128" w:rsidP="00827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BE">
              <w:rPr>
                <w:rFonts w:ascii="Times New Roman" w:hAnsi="Times New Roman" w:cs="Times New Roman"/>
                <w:b/>
                <w:bCs/>
                <w:color w:val="000000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039" w:type="dxa"/>
          </w:tcPr>
          <w:p w:rsidR="00AF0128" w:rsidRPr="002C6DBE" w:rsidRDefault="00AF0128" w:rsidP="00827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BE">
              <w:rPr>
                <w:rFonts w:ascii="Times New Roman" w:hAnsi="Times New Roman" w:cs="Times New Roman"/>
                <w:b/>
                <w:bCs/>
              </w:rPr>
              <w:t>Дата и номер правоустанавливающего или правоудостоверяющего документа на земельный участок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2039" w:type="dxa"/>
          </w:tcPr>
          <w:p w:rsidR="00AF0128" w:rsidRPr="002C6DBE" w:rsidRDefault="00AF0128" w:rsidP="008277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BE">
              <w:rPr>
                <w:rFonts w:ascii="Times New Roman" w:hAnsi="Times New Roman" w:cs="Times New Roman"/>
                <w:b/>
                <w:bCs/>
              </w:rPr>
              <w:t xml:space="preserve">Площадь земельного участка, используемого </w:t>
            </w:r>
            <w:r w:rsidRPr="002C6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ведения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племенном скотоводстве</w:t>
            </w:r>
            <w:r w:rsidRPr="002C6DB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C6DBE">
              <w:rPr>
                <w:rFonts w:ascii="Times New Roman" w:hAnsi="Times New Roman" w:cs="Times New Roman"/>
                <w:b/>
                <w:bCs/>
              </w:rPr>
              <w:t>га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9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39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F0128" w:rsidTr="008277A6">
        <w:tc>
          <w:tcPr>
            <w:tcW w:w="846" w:type="dxa"/>
          </w:tcPr>
          <w:p w:rsidR="00AF0128" w:rsidRDefault="00AF0128" w:rsidP="008277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…</w:t>
            </w:r>
          </w:p>
        </w:tc>
        <w:tc>
          <w:tcPr>
            <w:tcW w:w="3232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9" w:type="dxa"/>
          </w:tcPr>
          <w:p w:rsidR="00AF0128" w:rsidRDefault="00AF0128" w:rsidP="008277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AF0128" w:rsidRPr="00945267" w:rsidRDefault="00AF0128" w:rsidP="00AF012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</w:t>
      </w:r>
    </w:p>
    <w:p w:rsidR="00AF0128" w:rsidRPr="00C21884" w:rsidRDefault="00AF0128" w:rsidP="00AF012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1884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C21884">
        <w:rPr>
          <w:rFonts w:ascii="Times New Roman" w:hAnsi="Times New Roman" w:cs="Times New Roman"/>
          <w:sz w:val="16"/>
          <w:szCs w:val="16"/>
        </w:rPr>
        <w:t>ответственность за достоверность предоставленных сведений несет Участник отбора;</w:t>
      </w:r>
    </w:p>
    <w:p w:rsidR="00AF0128" w:rsidRPr="00C21884" w:rsidRDefault="00AF0128" w:rsidP="00AF012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1884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C21884">
        <w:rPr>
          <w:rFonts w:ascii="Times New Roman" w:hAnsi="Times New Roman" w:cs="Times New Roman"/>
          <w:sz w:val="16"/>
          <w:szCs w:val="16"/>
        </w:rPr>
        <w:t>сведения указываются за предыдущий финансовый год;</w:t>
      </w:r>
    </w:p>
    <w:p w:rsidR="00AF0128" w:rsidRPr="00C21884" w:rsidRDefault="00AF0128" w:rsidP="00AF012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1884">
        <w:rPr>
          <w:rFonts w:ascii="Times New Roman" w:hAnsi="Times New Roman" w:cs="Times New Roman"/>
          <w:sz w:val="16"/>
          <w:szCs w:val="16"/>
          <w:vertAlign w:val="superscript"/>
        </w:rPr>
        <w:t>3 </w:t>
      </w:r>
      <w:r w:rsidRPr="00C21884">
        <w:rPr>
          <w:rFonts w:ascii="Times New Roman" w:hAnsi="Times New Roman" w:cs="Times New Roman"/>
          <w:sz w:val="16"/>
          <w:szCs w:val="16"/>
        </w:rPr>
        <w:t>на дату подачи заявки на участие в отборе (представляется Участником отбора с 1 января 2025 года);</w:t>
      </w:r>
    </w:p>
    <w:p w:rsidR="00AF0128" w:rsidRPr="00C21884" w:rsidRDefault="00AF0128" w:rsidP="00AF012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1884">
        <w:rPr>
          <w:rFonts w:ascii="Times New Roman" w:hAnsi="Times New Roman" w:cs="Times New Roman"/>
          <w:sz w:val="16"/>
          <w:szCs w:val="16"/>
          <w:vertAlign w:val="superscript"/>
        </w:rPr>
        <w:t>4 </w:t>
      </w:r>
      <w:r w:rsidRPr="00C21884">
        <w:rPr>
          <w:rFonts w:ascii="Times New Roman" w:hAnsi="Times New Roman" w:cs="Times New Roman"/>
          <w:sz w:val="16"/>
          <w:szCs w:val="16"/>
        </w:rPr>
        <w:t>при наличии правоустанавливающего и правоудостоверяющего документа, указываются реквизиты правоудостоверяющего документа;</w:t>
      </w:r>
    </w:p>
    <w:p w:rsidR="00AF0128" w:rsidRPr="00C21884" w:rsidRDefault="00AF0128" w:rsidP="00AF012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21884">
        <w:rPr>
          <w:rFonts w:ascii="Times New Roman" w:hAnsi="Times New Roman" w:cs="Times New Roman"/>
          <w:sz w:val="16"/>
          <w:szCs w:val="16"/>
          <w:vertAlign w:val="superscript"/>
        </w:rPr>
        <w:t xml:space="preserve">5 </w:t>
      </w:r>
      <w:r w:rsidRPr="00C21884">
        <w:rPr>
          <w:rFonts w:ascii="Times New Roman" w:hAnsi="Times New Roman" w:cs="Times New Roman"/>
          <w:sz w:val="16"/>
          <w:szCs w:val="16"/>
        </w:rPr>
        <w:t>при пересчете площади из кв.м. в гектары, данные указываются с точностью до сотых.</w:t>
      </w:r>
    </w:p>
    <w:p w:rsidR="00AF0128" w:rsidRPr="002C6DBE" w:rsidRDefault="00AF0128" w:rsidP="00AF0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128" w:rsidRPr="002C6DBE" w:rsidRDefault="00AF0128" w:rsidP="00AF01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C6DB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дитель                </w:t>
      </w:r>
      <w:r w:rsidRPr="002C6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____________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C6DB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AF0128" w:rsidRPr="002C6DBE" w:rsidRDefault="00AF0128" w:rsidP="00AF01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6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</w:t>
      </w:r>
      <w:r w:rsidRPr="002C6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(подпи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сь)                     </w:t>
      </w:r>
      <w:r w:rsidRPr="002C6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</w:t>
      </w:r>
      <w:r w:rsidRPr="002C6D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(расшифровка подписи)</w:t>
      </w:r>
    </w:p>
    <w:p w:rsidR="00AF0128" w:rsidRPr="002C6DBE" w:rsidRDefault="00AF0128" w:rsidP="00AF0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128" w:rsidRPr="002C6DBE" w:rsidRDefault="00AF0128" w:rsidP="00AF0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128" w:rsidRPr="002C6DBE" w:rsidRDefault="00AF0128" w:rsidP="00AF01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6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(при наличии) </w:t>
      </w:r>
    </w:p>
    <w:p w:rsidR="00AF0128" w:rsidRPr="005727BF" w:rsidRDefault="00AF0128" w:rsidP="00AF01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6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___ » ______________ 20___ </w:t>
      </w:r>
    </w:p>
    <w:p w:rsidR="00364079" w:rsidRDefault="00AF0128">
      <w:bookmarkStart w:id="0" w:name="_GoBack"/>
      <w:bookmarkEnd w:id="0"/>
    </w:p>
    <w:sectPr w:rsidR="00364079" w:rsidSect="005727BF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28"/>
    <w:rsid w:val="004A5E70"/>
    <w:rsid w:val="00AF0128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CB85-7C63-487A-8DF0-B43937D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28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2024-03-07T12:22:00Z</dcterms:created>
  <dcterms:modified xsi:type="dcterms:W3CDTF">2024-03-07T12:22:00Z</dcterms:modified>
</cp:coreProperties>
</file>