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212" w:type="dxa"/>
        <w:tblLayout w:type="fixed"/>
        <w:tblLook w:val="0000" w:firstRow="0" w:lastRow="0" w:firstColumn="0" w:lastColumn="0" w:noHBand="0" w:noVBand="0"/>
      </w:tblPr>
      <w:tblGrid>
        <w:gridCol w:w="6212"/>
      </w:tblGrid>
      <w:tr w:rsidR="000B2342" w:rsidRPr="00101A48" w:rsidTr="000B2342">
        <w:trPr>
          <w:cantSplit/>
          <w:trHeight w:val="183"/>
        </w:trPr>
        <w:tc>
          <w:tcPr>
            <w:tcW w:w="6212" w:type="dxa"/>
          </w:tcPr>
          <w:p w:rsidR="000B2342" w:rsidRPr="00101A48" w:rsidRDefault="000B2342" w:rsidP="00272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</w:tbl>
    <w:p w:rsidR="006E76E6" w:rsidRPr="0019012C" w:rsidRDefault="00086501" w:rsidP="006E76E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6E76E6" w:rsidRPr="0019012C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РАФИК</w:t>
      </w:r>
    </w:p>
    <w:p w:rsidR="00160513" w:rsidRDefault="00EB412C" w:rsidP="006E76E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приема граждан членами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Правительства</w:t>
      </w:r>
      <w:r w:rsidR="006E76E6" w:rsidRPr="0019012C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 Смоленской области, руководителями </w:t>
      </w:r>
    </w:p>
    <w:p w:rsidR="006E76E6" w:rsidRDefault="00DC2DDE" w:rsidP="006E76E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012C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исполнительн</w:t>
      </w:r>
      <w:r w:rsidRPr="00190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ых </w:t>
      </w:r>
      <w:r w:rsidRPr="0019012C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органов </w:t>
      </w:r>
      <w:r w:rsidR="006E76E6" w:rsidRPr="0019012C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Смоленской области на</w:t>
      </w:r>
      <w:r w:rsidR="006E76E6" w:rsidRPr="00190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D1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</w:t>
      </w:r>
      <w:r w:rsidR="000F13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="000F3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E76E6" w:rsidRPr="0019012C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20</w:t>
      </w:r>
      <w:r w:rsidR="006E76E6" w:rsidRPr="00190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1C7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6E76E6" w:rsidRPr="0019012C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 года</w:t>
      </w:r>
      <w:r w:rsidR="000F2A01" w:rsidRPr="00190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779"/>
        <w:gridCol w:w="2615"/>
        <w:gridCol w:w="567"/>
      </w:tblGrid>
      <w:tr w:rsidR="005D1672" w:rsidRPr="007214CF" w:rsidTr="007D74FF">
        <w:trPr>
          <w:trHeight w:val="533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председателя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Правительства Смоленской области 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А.В. Стрельцов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09.02 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14:00 до 17:00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Пн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D1672" w:rsidRPr="007214CF" w:rsidTr="007D74FF">
        <w:trPr>
          <w:trHeight w:val="567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председателя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Правительства Смоленской области 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А.А. Гапеева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16.02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:00 до 13:00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D1672" w:rsidRPr="007214CF" w:rsidTr="007D74FF">
        <w:trPr>
          <w:trHeight w:val="551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Default="005D1672" w:rsidP="007D74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председателя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Правительства Смоленской области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А.Н. Выдрин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19.02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14:00 до 17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Чт.</w:t>
            </w:r>
          </w:p>
        </w:tc>
      </w:tr>
      <w:tr w:rsidR="005D1672" w:rsidRPr="007214CF" w:rsidTr="007D74FF">
        <w:trPr>
          <w:trHeight w:val="54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председателя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Правительства Смоленской области 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А.А. Гусев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20.02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:00 до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т.</w:t>
            </w:r>
          </w:p>
        </w:tc>
      </w:tr>
      <w:tr w:rsidR="005D1672" w:rsidRPr="007214CF" w:rsidTr="007D74FF">
        <w:trPr>
          <w:trHeight w:val="558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п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редседателя 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равительства Смоленской области</w:t>
            </w:r>
            <w:r w:rsidRPr="00D064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министр образования и науки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Д.С.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Хнычева</w:t>
            </w:r>
            <w:proofErr w:type="spellEnd"/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26.02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:00 до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Чт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D1672" w:rsidRPr="007214CF" w:rsidTr="007D74FF">
        <w:trPr>
          <w:trHeight w:val="568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председателя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Правительства Смоленской области 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А.В. </w:t>
            </w:r>
            <w:proofErr w:type="spellStart"/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Кучумов</w:t>
            </w:r>
            <w:proofErr w:type="spellEnd"/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26.02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 14:00 до 17:00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т.</w:t>
            </w:r>
          </w:p>
        </w:tc>
      </w:tr>
      <w:tr w:rsidR="005D1672" w:rsidRPr="007214CF" w:rsidTr="007D74FF">
        <w:trPr>
          <w:trHeight w:val="551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Заместитель председателя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Правительства Смоленской области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- министр здравоохранения  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В.Н. Макарова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27.02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14:00 до 17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C24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r w:rsidR="00C241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D1672" w:rsidRPr="007214CF" w:rsidTr="007D74FF">
        <w:trPr>
          <w:trHeight w:val="397"/>
        </w:trPr>
        <w:tc>
          <w:tcPr>
            <w:tcW w:w="10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D1672" w:rsidRPr="007214CF" w:rsidTr="007D74FF">
        <w:trPr>
          <w:trHeight w:val="397"/>
        </w:trPr>
        <w:tc>
          <w:tcPr>
            <w:tcW w:w="7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Министерство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труда и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занятости населения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02.02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:00 до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Пн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D1672" w:rsidRPr="00DE60D7" w:rsidTr="007D74FF">
        <w:trPr>
          <w:trHeight w:val="397"/>
        </w:trPr>
        <w:tc>
          <w:tcPr>
            <w:tcW w:w="71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Министерство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имущественных и земельных отношений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03.02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:00 до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Вт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D1672" w:rsidRPr="007214CF" w:rsidTr="007D74FF">
        <w:trPr>
          <w:trHeight w:val="397"/>
        </w:trPr>
        <w:tc>
          <w:tcPr>
            <w:tcW w:w="71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Министерство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культуры и туризма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04.02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:00 до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Ср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D1672" w:rsidRPr="007214CF" w:rsidTr="007D74FF">
        <w:trPr>
          <w:trHeight w:val="397"/>
        </w:trPr>
        <w:tc>
          <w:tcPr>
            <w:tcW w:w="71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транспорта и дорожного хозяйства</w:t>
            </w:r>
            <w:r>
              <w:t xml:space="preserve"> 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05.02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:00 до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Чт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D1672" w:rsidRPr="00DE60D7" w:rsidTr="007D74FF">
        <w:trPr>
          <w:trHeight w:val="397"/>
        </w:trPr>
        <w:tc>
          <w:tcPr>
            <w:tcW w:w="71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Министерство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цифрового развития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06.02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:00 до 13:00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Пт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D1672" w:rsidRPr="00DE60D7" w:rsidTr="007D74FF">
        <w:trPr>
          <w:trHeight w:val="397"/>
        </w:trPr>
        <w:tc>
          <w:tcPr>
            <w:tcW w:w="71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Министерство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здравоохранения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11.02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 09:00 до 13:00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Ср.</w:t>
            </w:r>
          </w:p>
        </w:tc>
      </w:tr>
      <w:tr w:rsidR="005D1672" w:rsidRPr="007214CF" w:rsidTr="007D74FF">
        <w:trPr>
          <w:trHeight w:val="397"/>
        </w:trPr>
        <w:tc>
          <w:tcPr>
            <w:tcW w:w="71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Министерство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жилищно-коммунального хозяйства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энергетики и тарифной политики 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12.02 с 14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:00 до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Чт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D1672" w:rsidRPr="007214CF" w:rsidTr="007D74FF">
        <w:trPr>
          <w:trHeight w:val="397"/>
        </w:trPr>
        <w:tc>
          <w:tcPr>
            <w:tcW w:w="7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Министерство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архитектуры и строительства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13.02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:00 до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Пт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D1672" w:rsidRPr="007214CF" w:rsidTr="007D74FF">
        <w:trPr>
          <w:trHeight w:val="397"/>
        </w:trPr>
        <w:tc>
          <w:tcPr>
            <w:tcW w:w="71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Министерство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социального развития 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17.02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 14:00 до 17:00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Вт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D1672" w:rsidRPr="00DE60D7" w:rsidTr="007D74FF">
        <w:trPr>
          <w:trHeight w:val="397"/>
        </w:trPr>
        <w:tc>
          <w:tcPr>
            <w:tcW w:w="71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Министерство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по 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внутренней политике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18.02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 11:00 до 13:00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DE60D7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Ср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D1672" w:rsidRPr="007214CF" w:rsidTr="007D74FF">
        <w:trPr>
          <w:trHeight w:val="397"/>
        </w:trPr>
        <w:tc>
          <w:tcPr>
            <w:tcW w:w="71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Главное управление «Государственная жилищная инспекция»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25.02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 09:00 до 13:00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672" w:rsidRPr="007214CF" w:rsidRDefault="005D1672" w:rsidP="007D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Ср</w:t>
            </w:r>
            <w:r w:rsidRPr="007214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803796" w:rsidRDefault="00803796" w:rsidP="0033315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333155" w:rsidRPr="00333155" w:rsidRDefault="00333155" w:rsidP="0033315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15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ВНИМАНИЕ!</w:t>
      </w:r>
      <w:r w:rsidRPr="003331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33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Приемы проводятся по предварительной записи. Запись прекращается за один день до начала приема. </w:t>
      </w:r>
    </w:p>
    <w:p w:rsidR="00333155" w:rsidRPr="00333155" w:rsidRDefault="00333155" w:rsidP="0033315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31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ДНИ ПРИЕМА МОГУТ БЫТЬ ПЕРЕНЕСЕНЫ</w:t>
      </w:r>
    </w:p>
    <w:p w:rsidR="00333155" w:rsidRPr="00333155" w:rsidRDefault="00333155" w:rsidP="0033315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СПРАВКИ О ЛИЧНОМ ПРИЕМЕ ГРАЖДАН: телефон 38-62-94.</w:t>
      </w:r>
    </w:p>
    <w:p w:rsidR="00333155" w:rsidRDefault="00333155" w:rsidP="0033315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Информируем:</w:t>
      </w:r>
    </w:p>
    <w:p w:rsidR="005D1672" w:rsidRPr="00A62840" w:rsidRDefault="005D1672" w:rsidP="005D1672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Pr="00A62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02</w:t>
      </w:r>
      <w:r w:rsidRPr="00A62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A62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A62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:00 до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A62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:00</w:t>
      </w:r>
      <w:r w:rsidRPr="000B2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приемной Правительства</w:t>
      </w:r>
      <w:r w:rsidRPr="000B2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Смоленской области по обращениям граждан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234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осуществляться тематический личный прием граждан «</w:t>
      </w:r>
      <w:r w:rsidRPr="00A62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Ваш вопрос юристу.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Имущественные и земельные правоотношения</w:t>
      </w:r>
      <w:r w:rsidRPr="000B2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A62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Тел.</w:t>
      </w:r>
      <w:r w:rsidRPr="000B2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2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20-47-83</w:t>
      </w:r>
    </w:p>
    <w:p w:rsidR="008746AD" w:rsidRPr="00333155" w:rsidRDefault="008746AD" w:rsidP="0033315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3155" w:rsidRPr="00333155" w:rsidRDefault="005D1672" w:rsidP="0033315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333155" w:rsidRPr="00333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B7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33155" w:rsidRPr="00333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1C7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33155" w:rsidRPr="00333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17:00 до 18:00</w:t>
      </w:r>
      <w:r w:rsidR="00803796" w:rsidRPr="00803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3796" w:rsidRPr="00333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здании Правительства Смоленской области будет осуществляться прием граждан </w:t>
      </w:r>
      <w:r w:rsidR="00803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Департаментом по вопросам противодействия коррупции </w:t>
      </w:r>
      <w:r w:rsidR="00803796" w:rsidRPr="009A11A2">
        <w:rPr>
          <w:rFonts w:ascii="Times New Roman" w:hAnsi="Times New Roman" w:cs="Times New Roman"/>
          <w:sz w:val="24"/>
          <w:szCs w:val="24"/>
        </w:rPr>
        <w:t>Министерства Смоленской области по осуществлению контроля и взаимодействию</w:t>
      </w:r>
      <w:r w:rsidR="00803796">
        <w:rPr>
          <w:rFonts w:ascii="Times New Roman" w:hAnsi="Times New Roman" w:cs="Times New Roman"/>
          <w:sz w:val="24"/>
          <w:szCs w:val="24"/>
        </w:rPr>
        <w:t xml:space="preserve"> </w:t>
      </w:r>
      <w:r w:rsidR="00803796" w:rsidRPr="009A11A2">
        <w:rPr>
          <w:rFonts w:ascii="Times New Roman" w:hAnsi="Times New Roman" w:cs="Times New Roman"/>
          <w:sz w:val="24"/>
          <w:szCs w:val="24"/>
        </w:rPr>
        <w:t>с административными органами.</w:t>
      </w:r>
      <w:r w:rsidR="00333155" w:rsidRPr="00333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3155" w:rsidRPr="00333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Тел. 29-</w:t>
      </w:r>
      <w:r w:rsidR="00985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25-33</w:t>
      </w:r>
    </w:p>
    <w:p w:rsidR="0083281F" w:rsidRDefault="0083281F" w:rsidP="005360D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3695" w:rsidRDefault="00333155" w:rsidP="005360D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proofErr w:type="gramStart"/>
      <w:r w:rsidRPr="00333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D1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8328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5D1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333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1C7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3A6F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33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</w:t>
      </w:r>
      <w:proofErr w:type="gramEnd"/>
      <w:r w:rsidRPr="00333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14:00 до 17:00</w:t>
      </w:r>
      <w:r w:rsidRPr="00333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приемной Правительства Смоленской области по обращениям граждан будет осуществляться прием граждан членами Смоленского регионального отделения Общероссийской общественной организации «Ассоциация юристов России», в ходе которого возможно получить бесплатную юридическую консультацию. </w:t>
      </w:r>
      <w:r w:rsidRPr="00333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Тел. 20-47-88</w:t>
      </w:r>
    </w:p>
    <w:sectPr w:rsidR="00233695" w:rsidSect="00A25041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B1F86"/>
    <w:multiLevelType w:val="hybridMultilevel"/>
    <w:tmpl w:val="74A083E8"/>
    <w:lvl w:ilvl="0" w:tplc="5FA0EDC8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BB3B66"/>
    <w:multiLevelType w:val="hybridMultilevel"/>
    <w:tmpl w:val="74A083E8"/>
    <w:lvl w:ilvl="0" w:tplc="5FA0EDC8">
      <w:start w:val="1"/>
      <w:numFmt w:val="decimal"/>
      <w:lvlText w:val="%1"/>
      <w:lvlJc w:val="righ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5D"/>
    <w:rsid w:val="00002AF5"/>
    <w:rsid w:val="00012229"/>
    <w:rsid w:val="00012F2F"/>
    <w:rsid w:val="00016869"/>
    <w:rsid w:val="00035585"/>
    <w:rsid w:val="00045824"/>
    <w:rsid w:val="00072B47"/>
    <w:rsid w:val="00073D90"/>
    <w:rsid w:val="00077894"/>
    <w:rsid w:val="00086501"/>
    <w:rsid w:val="000B2342"/>
    <w:rsid w:val="000E48FB"/>
    <w:rsid w:val="000F13E1"/>
    <w:rsid w:val="000F2A01"/>
    <w:rsid w:val="000F369C"/>
    <w:rsid w:val="00101A48"/>
    <w:rsid w:val="001155BD"/>
    <w:rsid w:val="00160513"/>
    <w:rsid w:val="0018616C"/>
    <w:rsid w:val="0019012C"/>
    <w:rsid w:val="001A0A5F"/>
    <w:rsid w:val="001A799A"/>
    <w:rsid w:val="001C1D50"/>
    <w:rsid w:val="001C6869"/>
    <w:rsid w:val="001C7F79"/>
    <w:rsid w:val="001E0ADE"/>
    <w:rsid w:val="001E31BA"/>
    <w:rsid w:val="00200EEF"/>
    <w:rsid w:val="00202CC1"/>
    <w:rsid w:val="002122A8"/>
    <w:rsid w:val="00214A30"/>
    <w:rsid w:val="0022219D"/>
    <w:rsid w:val="002235CA"/>
    <w:rsid w:val="00233695"/>
    <w:rsid w:val="00247D89"/>
    <w:rsid w:val="00272A19"/>
    <w:rsid w:val="0029156F"/>
    <w:rsid w:val="002A5615"/>
    <w:rsid w:val="002C5521"/>
    <w:rsid w:val="002D3E7B"/>
    <w:rsid w:val="00303B77"/>
    <w:rsid w:val="00333155"/>
    <w:rsid w:val="0034792D"/>
    <w:rsid w:val="00355A24"/>
    <w:rsid w:val="00367D59"/>
    <w:rsid w:val="00373EF6"/>
    <w:rsid w:val="00390362"/>
    <w:rsid w:val="00396067"/>
    <w:rsid w:val="003A6F6B"/>
    <w:rsid w:val="003B114F"/>
    <w:rsid w:val="003C7F02"/>
    <w:rsid w:val="003D4E74"/>
    <w:rsid w:val="003E2E7F"/>
    <w:rsid w:val="003E6D67"/>
    <w:rsid w:val="003E7AF3"/>
    <w:rsid w:val="00424893"/>
    <w:rsid w:val="004378FE"/>
    <w:rsid w:val="004554CB"/>
    <w:rsid w:val="0048468C"/>
    <w:rsid w:val="004915CA"/>
    <w:rsid w:val="004921D1"/>
    <w:rsid w:val="00496E2F"/>
    <w:rsid w:val="004A57B3"/>
    <w:rsid w:val="004B631D"/>
    <w:rsid w:val="004B7247"/>
    <w:rsid w:val="004F73A3"/>
    <w:rsid w:val="005057C1"/>
    <w:rsid w:val="00511804"/>
    <w:rsid w:val="005267B6"/>
    <w:rsid w:val="005360DF"/>
    <w:rsid w:val="00536361"/>
    <w:rsid w:val="00574F9B"/>
    <w:rsid w:val="0059218E"/>
    <w:rsid w:val="005932AF"/>
    <w:rsid w:val="005C28FD"/>
    <w:rsid w:val="005C6D07"/>
    <w:rsid w:val="005C75BA"/>
    <w:rsid w:val="005D1672"/>
    <w:rsid w:val="005D2C8C"/>
    <w:rsid w:val="005D4480"/>
    <w:rsid w:val="005E1C03"/>
    <w:rsid w:val="005E6C98"/>
    <w:rsid w:val="005F2724"/>
    <w:rsid w:val="005F3E11"/>
    <w:rsid w:val="00603FCE"/>
    <w:rsid w:val="006170A6"/>
    <w:rsid w:val="00627B4A"/>
    <w:rsid w:val="006409BE"/>
    <w:rsid w:val="0064701F"/>
    <w:rsid w:val="0065570C"/>
    <w:rsid w:val="00673121"/>
    <w:rsid w:val="00674CE7"/>
    <w:rsid w:val="006872EA"/>
    <w:rsid w:val="006D3BD6"/>
    <w:rsid w:val="006D459F"/>
    <w:rsid w:val="006E76E6"/>
    <w:rsid w:val="006F2F1B"/>
    <w:rsid w:val="006F7BE6"/>
    <w:rsid w:val="0071107C"/>
    <w:rsid w:val="00713AAA"/>
    <w:rsid w:val="007214CF"/>
    <w:rsid w:val="007365E9"/>
    <w:rsid w:val="007374AF"/>
    <w:rsid w:val="00776F87"/>
    <w:rsid w:val="00785094"/>
    <w:rsid w:val="00786199"/>
    <w:rsid w:val="007871B0"/>
    <w:rsid w:val="007922F0"/>
    <w:rsid w:val="007A2608"/>
    <w:rsid w:val="007C4973"/>
    <w:rsid w:val="007D5596"/>
    <w:rsid w:val="007D6F6E"/>
    <w:rsid w:val="007F1A95"/>
    <w:rsid w:val="00802127"/>
    <w:rsid w:val="008030E7"/>
    <w:rsid w:val="00803796"/>
    <w:rsid w:val="00805AA7"/>
    <w:rsid w:val="008203F4"/>
    <w:rsid w:val="0083281F"/>
    <w:rsid w:val="00835654"/>
    <w:rsid w:val="00864D58"/>
    <w:rsid w:val="00872C30"/>
    <w:rsid w:val="008746AD"/>
    <w:rsid w:val="008927EB"/>
    <w:rsid w:val="008A2429"/>
    <w:rsid w:val="008B0F06"/>
    <w:rsid w:val="008C3684"/>
    <w:rsid w:val="008C7D4D"/>
    <w:rsid w:val="008E183D"/>
    <w:rsid w:val="008F3A96"/>
    <w:rsid w:val="009040F1"/>
    <w:rsid w:val="00915480"/>
    <w:rsid w:val="00931A42"/>
    <w:rsid w:val="009364E2"/>
    <w:rsid w:val="009538E5"/>
    <w:rsid w:val="00985E69"/>
    <w:rsid w:val="009943DA"/>
    <w:rsid w:val="009C7557"/>
    <w:rsid w:val="009D7D22"/>
    <w:rsid w:val="009F3959"/>
    <w:rsid w:val="00A01B32"/>
    <w:rsid w:val="00A21255"/>
    <w:rsid w:val="00A24DEA"/>
    <w:rsid w:val="00A25041"/>
    <w:rsid w:val="00A3349D"/>
    <w:rsid w:val="00A4725C"/>
    <w:rsid w:val="00A62840"/>
    <w:rsid w:val="00A81BBC"/>
    <w:rsid w:val="00A95A06"/>
    <w:rsid w:val="00AA63BE"/>
    <w:rsid w:val="00AB2BC2"/>
    <w:rsid w:val="00AB7BB0"/>
    <w:rsid w:val="00AF20DA"/>
    <w:rsid w:val="00B223E0"/>
    <w:rsid w:val="00B270F6"/>
    <w:rsid w:val="00B42E93"/>
    <w:rsid w:val="00B60076"/>
    <w:rsid w:val="00B616DE"/>
    <w:rsid w:val="00B63547"/>
    <w:rsid w:val="00B827F6"/>
    <w:rsid w:val="00B84CFC"/>
    <w:rsid w:val="00BA10C6"/>
    <w:rsid w:val="00BB0A69"/>
    <w:rsid w:val="00BC67AC"/>
    <w:rsid w:val="00BC7F25"/>
    <w:rsid w:val="00BE0FC4"/>
    <w:rsid w:val="00C17383"/>
    <w:rsid w:val="00C241D7"/>
    <w:rsid w:val="00C24ECE"/>
    <w:rsid w:val="00C55F73"/>
    <w:rsid w:val="00C64810"/>
    <w:rsid w:val="00C6725D"/>
    <w:rsid w:val="00C762C4"/>
    <w:rsid w:val="00C773E9"/>
    <w:rsid w:val="00C83262"/>
    <w:rsid w:val="00C95EA5"/>
    <w:rsid w:val="00CA1ACD"/>
    <w:rsid w:val="00CB04F1"/>
    <w:rsid w:val="00CD42F7"/>
    <w:rsid w:val="00CE2C5F"/>
    <w:rsid w:val="00CF04B3"/>
    <w:rsid w:val="00CF7517"/>
    <w:rsid w:val="00D040F7"/>
    <w:rsid w:val="00D17AA5"/>
    <w:rsid w:val="00D621F5"/>
    <w:rsid w:val="00D771F8"/>
    <w:rsid w:val="00D82172"/>
    <w:rsid w:val="00D82DDF"/>
    <w:rsid w:val="00D90346"/>
    <w:rsid w:val="00DB4005"/>
    <w:rsid w:val="00DC2DDE"/>
    <w:rsid w:val="00DC66AE"/>
    <w:rsid w:val="00DE60D7"/>
    <w:rsid w:val="00E0209D"/>
    <w:rsid w:val="00E50BD5"/>
    <w:rsid w:val="00E540DA"/>
    <w:rsid w:val="00E705A8"/>
    <w:rsid w:val="00E74E97"/>
    <w:rsid w:val="00E83835"/>
    <w:rsid w:val="00E863BF"/>
    <w:rsid w:val="00EA22CD"/>
    <w:rsid w:val="00EB412C"/>
    <w:rsid w:val="00EB758A"/>
    <w:rsid w:val="00EE09C2"/>
    <w:rsid w:val="00EE1F18"/>
    <w:rsid w:val="00EE4310"/>
    <w:rsid w:val="00EE6FBF"/>
    <w:rsid w:val="00F007AC"/>
    <w:rsid w:val="00F33A84"/>
    <w:rsid w:val="00F34A31"/>
    <w:rsid w:val="00F36E67"/>
    <w:rsid w:val="00F37633"/>
    <w:rsid w:val="00F405EC"/>
    <w:rsid w:val="00F4680E"/>
    <w:rsid w:val="00F51642"/>
    <w:rsid w:val="00F5666F"/>
    <w:rsid w:val="00F66738"/>
    <w:rsid w:val="00F70DE2"/>
    <w:rsid w:val="00F73449"/>
    <w:rsid w:val="00F80142"/>
    <w:rsid w:val="00F82F90"/>
    <w:rsid w:val="00FA0811"/>
    <w:rsid w:val="00FB04BF"/>
    <w:rsid w:val="00FC4315"/>
    <w:rsid w:val="00FC5D89"/>
    <w:rsid w:val="00FD4D77"/>
    <w:rsid w:val="00FE23D6"/>
    <w:rsid w:val="00FF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84D57F-B17E-451B-AEF3-759F53B0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3B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57C1"/>
    <w:pPr>
      <w:ind w:left="720"/>
      <w:contextualSpacing/>
    </w:pPr>
  </w:style>
  <w:style w:type="table" w:styleId="a6">
    <w:name w:val="Table Grid"/>
    <w:basedOn w:val="a1"/>
    <w:uiPriority w:val="59"/>
    <w:rsid w:val="005D4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Данькова Елена Викторовна</dc:creator>
  <cp:lastModifiedBy>Дубовская Елена Николаевна</cp:lastModifiedBy>
  <cp:revision>2</cp:revision>
  <cp:lastPrinted>2023-03-21T09:49:00Z</cp:lastPrinted>
  <dcterms:created xsi:type="dcterms:W3CDTF">2026-02-02T08:30:00Z</dcterms:created>
  <dcterms:modified xsi:type="dcterms:W3CDTF">2026-02-02T08:30:00Z</dcterms:modified>
</cp:coreProperties>
</file>