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022" w:rsidRPr="00841022" w:rsidRDefault="00841022" w:rsidP="00841022">
      <w:pPr>
        <w:tabs>
          <w:tab w:val="left" w:pos="11909"/>
        </w:tabs>
        <w:suppressAutoHyphens/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41022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№ 1</w:t>
      </w:r>
    </w:p>
    <w:p w:rsidR="00841022" w:rsidRPr="00841022" w:rsidRDefault="00841022" w:rsidP="00841022">
      <w:pPr>
        <w:adjustRightInd w:val="0"/>
        <w:spacing w:after="0" w:line="240" w:lineRule="auto"/>
        <w:ind w:left="5954" w:right="-1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10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Порядку </w:t>
      </w:r>
      <w:r w:rsidRPr="008410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предоставления субсидий в рамках реал</w:t>
      </w:r>
      <w:bookmarkStart w:id="0" w:name="_GoBack"/>
      <w:bookmarkEnd w:id="0"/>
      <w:r w:rsidRPr="008410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изации областной государственной программы «Развитие сельского хозяйства и регулирование рынков сельскохозяйственной продукции, сырья и продовольствия в Смоленской области» сельскохозяйственным</w:t>
      </w:r>
    </w:p>
    <w:p w:rsidR="00841022" w:rsidRPr="00841022" w:rsidRDefault="00841022" w:rsidP="00841022">
      <w:pPr>
        <w:adjustRightInd w:val="0"/>
        <w:spacing w:after="0" w:line="240" w:lineRule="auto"/>
        <w:ind w:left="5954" w:right="-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410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товаропроизводителям (кроме граждан, ведущих личное подсобное хозяйство, и сельскохозяйственных кредитных потребительских кооперативов) на возмещение части затрат на проведение комплекса агротехнологических раб</w:t>
      </w:r>
      <w:r w:rsidRPr="0084102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от </w:t>
      </w:r>
    </w:p>
    <w:p w:rsidR="00841022" w:rsidRPr="00841022" w:rsidRDefault="00841022" w:rsidP="00841022">
      <w:pPr>
        <w:tabs>
          <w:tab w:val="left" w:pos="119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41022" w:rsidRPr="00841022" w:rsidRDefault="00841022" w:rsidP="0084102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41022" w:rsidRPr="00841022" w:rsidRDefault="00841022" w:rsidP="0084102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bookmarkStart w:id="1" w:name="P561"/>
      <w:bookmarkEnd w:id="1"/>
      <w:r w:rsidRPr="0084102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НОРМЫ</w:t>
      </w:r>
    </w:p>
    <w:p w:rsidR="00841022" w:rsidRPr="00841022" w:rsidRDefault="00841022" w:rsidP="0084102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4102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ВЫСЕВА НА 1 ГЕКТАР ПЛОЩАДИ, ЗАНЯТОЙ</w:t>
      </w:r>
    </w:p>
    <w:p w:rsidR="00841022" w:rsidRPr="00841022" w:rsidRDefault="00841022" w:rsidP="0084102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4102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СЕЛЬСКОХОЗЯЙСТВЕННЫМИ КУЛЬТУРАМИ</w:t>
      </w:r>
    </w:p>
    <w:p w:rsidR="00841022" w:rsidRPr="00841022" w:rsidRDefault="00841022" w:rsidP="00841022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41022" w:rsidRPr="00841022" w:rsidRDefault="00841022" w:rsidP="0084102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2268"/>
        <w:gridCol w:w="3398"/>
      </w:tblGrid>
      <w:tr w:rsidR="00841022" w:rsidRPr="00841022" w:rsidTr="00A133DC">
        <w:tc>
          <w:tcPr>
            <w:tcW w:w="4535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 сельскохозяйственной культуры</w:t>
            </w:r>
          </w:p>
        </w:tc>
        <w:tc>
          <w:tcPr>
            <w:tcW w:w="2268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398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Норма высева на 1 га </w:t>
            </w: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(не менее)</w:t>
            </w:r>
          </w:p>
        </w:tc>
      </w:tr>
      <w:tr w:rsidR="00841022" w:rsidRPr="00841022" w:rsidTr="00A133DC">
        <w:trPr>
          <w:trHeight w:val="198"/>
        </w:trPr>
        <w:tc>
          <w:tcPr>
            <w:tcW w:w="4535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98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41022" w:rsidRPr="00841022" w:rsidTr="00A133DC">
        <w:tc>
          <w:tcPr>
            <w:tcW w:w="10201" w:type="dxa"/>
            <w:gridSpan w:val="3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Зерновые:</w:t>
            </w:r>
          </w:p>
        </w:tc>
      </w:tr>
      <w:tr w:rsidR="00841022" w:rsidRPr="00841022" w:rsidTr="00A133DC">
        <w:tc>
          <w:tcPr>
            <w:tcW w:w="4535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пшеница яровая</w:t>
            </w:r>
          </w:p>
        </w:tc>
        <w:tc>
          <w:tcPr>
            <w:tcW w:w="2268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килограммов</w:t>
            </w:r>
          </w:p>
        </w:tc>
        <w:tc>
          <w:tcPr>
            <w:tcW w:w="3398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</w:tr>
      <w:tr w:rsidR="00841022" w:rsidRPr="00841022" w:rsidTr="00A133DC">
        <w:tc>
          <w:tcPr>
            <w:tcW w:w="4535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пшеница озимая</w:t>
            </w:r>
          </w:p>
        </w:tc>
        <w:tc>
          <w:tcPr>
            <w:tcW w:w="2268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килограммов</w:t>
            </w:r>
          </w:p>
        </w:tc>
        <w:tc>
          <w:tcPr>
            <w:tcW w:w="3398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</w:tr>
      <w:tr w:rsidR="00841022" w:rsidRPr="00841022" w:rsidTr="00A133DC">
        <w:tc>
          <w:tcPr>
            <w:tcW w:w="4535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рожь озимая</w:t>
            </w:r>
          </w:p>
        </w:tc>
        <w:tc>
          <w:tcPr>
            <w:tcW w:w="2268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килограммов</w:t>
            </w:r>
          </w:p>
        </w:tc>
        <w:tc>
          <w:tcPr>
            <w:tcW w:w="3398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</w:tr>
      <w:tr w:rsidR="00841022" w:rsidRPr="00841022" w:rsidTr="00A133DC">
        <w:tc>
          <w:tcPr>
            <w:tcW w:w="4535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рожь озимая (гибриды первого поколения)</w:t>
            </w:r>
          </w:p>
        </w:tc>
        <w:tc>
          <w:tcPr>
            <w:tcW w:w="2268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килограммов</w:t>
            </w:r>
          </w:p>
        </w:tc>
        <w:tc>
          <w:tcPr>
            <w:tcW w:w="3398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841022" w:rsidRPr="00841022" w:rsidTr="00A133DC">
        <w:tc>
          <w:tcPr>
            <w:tcW w:w="4535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ячмень яровой</w:t>
            </w:r>
          </w:p>
        </w:tc>
        <w:tc>
          <w:tcPr>
            <w:tcW w:w="2268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килограммов</w:t>
            </w:r>
          </w:p>
        </w:tc>
        <w:tc>
          <w:tcPr>
            <w:tcW w:w="3398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</w:tr>
      <w:tr w:rsidR="00841022" w:rsidRPr="00841022" w:rsidTr="00A133DC">
        <w:tc>
          <w:tcPr>
            <w:tcW w:w="4535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ячмень озимый</w:t>
            </w:r>
          </w:p>
        </w:tc>
        <w:tc>
          <w:tcPr>
            <w:tcW w:w="2268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килограммов</w:t>
            </w:r>
          </w:p>
        </w:tc>
        <w:tc>
          <w:tcPr>
            <w:tcW w:w="3398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</w:tr>
      <w:tr w:rsidR="00841022" w:rsidRPr="00841022" w:rsidTr="00A133DC">
        <w:tc>
          <w:tcPr>
            <w:tcW w:w="4535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овес</w:t>
            </w:r>
          </w:p>
        </w:tc>
        <w:tc>
          <w:tcPr>
            <w:tcW w:w="2268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килограммов</w:t>
            </w:r>
          </w:p>
        </w:tc>
        <w:tc>
          <w:tcPr>
            <w:tcW w:w="3398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</w:tr>
      <w:tr w:rsidR="00841022" w:rsidRPr="00841022" w:rsidTr="00A133DC">
        <w:tc>
          <w:tcPr>
            <w:tcW w:w="4535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тритикале яровая</w:t>
            </w:r>
          </w:p>
        </w:tc>
        <w:tc>
          <w:tcPr>
            <w:tcW w:w="2268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килограммов</w:t>
            </w:r>
          </w:p>
        </w:tc>
        <w:tc>
          <w:tcPr>
            <w:tcW w:w="3398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</w:tr>
      <w:tr w:rsidR="00841022" w:rsidRPr="00841022" w:rsidTr="00A133DC">
        <w:tc>
          <w:tcPr>
            <w:tcW w:w="4535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тритикале озимая</w:t>
            </w:r>
          </w:p>
        </w:tc>
        <w:tc>
          <w:tcPr>
            <w:tcW w:w="2268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килограммов</w:t>
            </w:r>
          </w:p>
        </w:tc>
        <w:tc>
          <w:tcPr>
            <w:tcW w:w="3398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</w:tr>
      <w:tr w:rsidR="00841022" w:rsidRPr="00841022" w:rsidTr="00A133DC">
        <w:tc>
          <w:tcPr>
            <w:tcW w:w="4535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гречиха</w:t>
            </w:r>
          </w:p>
        </w:tc>
        <w:tc>
          <w:tcPr>
            <w:tcW w:w="2268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килограммов</w:t>
            </w:r>
          </w:p>
        </w:tc>
        <w:tc>
          <w:tcPr>
            <w:tcW w:w="3398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841022" w:rsidRPr="00841022" w:rsidTr="00A133DC">
        <w:tc>
          <w:tcPr>
            <w:tcW w:w="4535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просо</w:t>
            </w:r>
          </w:p>
        </w:tc>
        <w:tc>
          <w:tcPr>
            <w:tcW w:w="2268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килограммов</w:t>
            </w:r>
          </w:p>
        </w:tc>
        <w:tc>
          <w:tcPr>
            <w:tcW w:w="3398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17 (широкорядный)</w:t>
            </w:r>
          </w:p>
        </w:tc>
      </w:tr>
      <w:tr w:rsidR="00841022" w:rsidRPr="00841022" w:rsidTr="00A133DC">
        <w:tc>
          <w:tcPr>
            <w:tcW w:w="4535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сорго</w:t>
            </w:r>
          </w:p>
        </w:tc>
        <w:tc>
          <w:tcPr>
            <w:tcW w:w="2268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килограммов</w:t>
            </w:r>
          </w:p>
        </w:tc>
        <w:tc>
          <w:tcPr>
            <w:tcW w:w="3398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841022" w:rsidRPr="00841022" w:rsidTr="00A133DC">
        <w:tc>
          <w:tcPr>
            <w:tcW w:w="4535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кукуруза на зерно</w:t>
            </w:r>
          </w:p>
        </w:tc>
        <w:tc>
          <w:tcPr>
            <w:tcW w:w="2268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килограммов</w:t>
            </w:r>
          </w:p>
        </w:tc>
        <w:tc>
          <w:tcPr>
            <w:tcW w:w="3398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841022" w:rsidRPr="00841022" w:rsidTr="00A133DC">
        <w:tc>
          <w:tcPr>
            <w:tcW w:w="10201" w:type="dxa"/>
            <w:gridSpan w:val="3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Зернобобовые:</w:t>
            </w:r>
          </w:p>
        </w:tc>
      </w:tr>
      <w:tr w:rsidR="00841022" w:rsidRPr="00841022" w:rsidTr="00A133DC">
        <w:tc>
          <w:tcPr>
            <w:tcW w:w="4535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люпин</w:t>
            </w:r>
          </w:p>
        </w:tc>
        <w:tc>
          <w:tcPr>
            <w:tcW w:w="2268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килограммов</w:t>
            </w:r>
          </w:p>
        </w:tc>
        <w:tc>
          <w:tcPr>
            <w:tcW w:w="3398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</w:tr>
      <w:tr w:rsidR="00841022" w:rsidRPr="00841022" w:rsidTr="00A133DC">
        <w:tc>
          <w:tcPr>
            <w:tcW w:w="4535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вика</w:t>
            </w:r>
          </w:p>
        </w:tc>
        <w:tc>
          <w:tcPr>
            <w:tcW w:w="2268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килограммов</w:t>
            </w:r>
          </w:p>
        </w:tc>
        <w:tc>
          <w:tcPr>
            <w:tcW w:w="3398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41022" w:rsidRPr="00841022" w:rsidTr="00A133DC">
        <w:tc>
          <w:tcPr>
            <w:tcW w:w="4535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горох</w:t>
            </w:r>
          </w:p>
        </w:tc>
        <w:tc>
          <w:tcPr>
            <w:tcW w:w="2268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килограммов</w:t>
            </w:r>
          </w:p>
        </w:tc>
        <w:tc>
          <w:tcPr>
            <w:tcW w:w="3398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41022" w:rsidRPr="00841022" w:rsidTr="00A133DC">
        <w:tc>
          <w:tcPr>
            <w:tcW w:w="4535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пелюшка</w:t>
            </w:r>
            <w:proofErr w:type="spellEnd"/>
          </w:p>
        </w:tc>
        <w:tc>
          <w:tcPr>
            <w:tcW w:w="2268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килограммов</w:t>
            </w:r>
          </w:p>
        </w:tc>
        <w:tc>
          <w:tcPr>
            <w:tcW w:w="3398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</w:tr>
      <w:tr w:rsidR="00841022" w:rsidRPr="00841022" w:rsidTr="00A133DC">
        <w:tc>
          <w:tcPr>
            <w:tcW w:w="10201" w:type="dxa"/>
            <w:gridSpan w:val="3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Кормовые:</w:t>
            </w:r>
          </w:p>
        </w:tc>
      </w:tr>
      <w:tr w:rsidR="00841022" w:rsidRPr="00841022" w:rsidTr="00A133DC">
        <w:tc>
          <w:tcPr>
            <w:tcW w:w="4535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Кукуруза на корм</w:t>
            </w:r>
          </w:p>
        </w:tc>
        <w:tc>
          <w:tcPr>
            <w:tcW w:w="2268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килограммов</w:t>
            </w:r>
          </w:p>
        </w:tc>
        <w:tc>
          <w:tcPr>
            <w:tcW w:w="3398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841022" w:rsidRPr="00841022" w:rsidTr="00A133DC">
        <w:tc>
          <w:tcPr>
            <w:tcW w:w="4535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Однолетние и силосные культуры</w:t>
            </w:r>
          </w:p>
        </w:tc>
        <w:tc>
          <w:tcPr>
            <w:tcW w:w="2268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килограммов</w:t>
            </w:r>
          </w:p>
        </w:tc>
        <w:tc>
          <w:tcPr>
            <w:tcW w:w="3398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841022" w:rsidRPr="00841022" w:rsidTr="00A133DC">
        <w:tc>
          <w:tcPr>
            <w:tcW w:w="4535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Многолетние травы:</w:t>
            </w:r>
          </w:p>
        </w:tc>
        <w:tc>
          <w:tcPr>
            <w:tcW w:w="2268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8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1022" w:rsidRPr="00841022" w:rsidTr="00A133DC">
        <w:tc>
          <w:tcPr>
            <w:tcW w:w="4535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одновидовые:</w:t>
            </w:r>
          </w:p>
        </w:tc>
        <w:tc>
          <w:tcPr>
            <w:tcW w:w="2268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8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1022" w:rsidRPr="00841022" w:rsidTr="00A133DC">
        <w:tc>
          <w:tcPr>
            <w:tcW w:w="4535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клевер</w:t>
            </w:r>
          </w:p>
        </w:tc>
        <w:tc>
          <w:tcPr>
            <w:tcW w:w="2268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килограммов</w:t>
            </w:r>
          </w:p>
        </w:tc>
        <w:tc>
          <w:tcPr>
            <w:tcW w:w="3398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841022" w:rsidRPr="00841022" w:rsidTr="00A133DC">
        <w:tc>
          <w:tcPr>
            <w:tcW w:w="4535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козлятник</w:t>
            </w:r>
          </w:p>
        </w:tc>
        <w:tc>
          <w:tcPr>
            <w:tcW w:w="2268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килограммов</w:t>
            </w:r>
          </w:p>
        </w:tc>
        <w:tc>
          <w:tcPr>
            <w:tcW w:w="3398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841022" w:rsidRPr="00841022" w:rsidTr="00A133DC">
        <w:tc>
          <w:tcPr>
            <w:tcW w:w="4535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люцерна</w:t>
            </w:r>
          </w:p>
        </w:tc>
        <w:tc>
          <w:tcPr>
            <w:tcW w:w="2268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килограммов</w:t>
            </w:r>
          </w:p>
        </w:tc>
        <w:tc>
          <w:tcPr>
            <w:tcW w:w="3398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41022" w:rsidRPr="00841022" w:rsidTr="00A133DC">
        <w:tc>
          <w:tcPr>
            <w:tcW w:w="4535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тимофеевка луговая</w:t>
            </w:r>
          </w:p>
        </w:tc>
        <w:tc>
          <w:tcPr>
            <w:tcW w:w="2268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килограммов</w:t>
            </w:r>
          </w:p>
        </w:tc>
        <w:tc>
          <w:tcPr>
            <w:tcW w:w="3398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841022" w:rsidRPr="00841022" w:rsidTr="00A133DC">
        <w:tc>
          <w:tcPr>
            <w:tcW w:w="4535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райграс</w:t>
            </w:r>
          </w:p>
        </w:tc>
        <w:tc>
          <w:tcPr>
            <w:tcW w:w="2268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килограммов</w:t>
            </w:r>
          </w:p>
        </w:tc>
        <w:tc>
          <w:tcPr>
            <w:tcW w:w="3398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841022" w:rsidRPr="00841022" w:rsidTr="00A133DC">
        <w:tc>
          <w:tcPr>
            <w:tcW w:w="4535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овсяница луговая</w:t>
            </w:r>
          </w:p>
        </w:tc>
        <w:tc>
          <w:tcPr>
            <w:tcW w:w="2268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килограммов</w:t>
            </w:r>
          </w:p>
        </w:tc>
        <w:tc>
          <w:tcPr>
            <w:tcW w:w="3398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841022" w:rsidRPr="00841022" w:rsidTr="00A133DC">
        <w:tc>
          <w:tcPr>
            <w:tcW w:w="4535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кострец безостый</w:t>
            </w:r>
          </w:p>
        </w:tc>
        <w:tc>
          <w:tcPr>
            <w:tcW w:w="2268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килограммов</w:t>
            </w:r>
          </w:p>
        </w:tc>
        <w:tc>
          <w:tcPr>
            <w:tcW w:w="3398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841022" w:rsidRPr="00841022" w:rsidTr="00A133DC">
        <w:tc>
          <w:tcPr>
            <w:tcW w:w="4535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ежа сборная</w:t>
            </w:r>
          </w:p>
        </w:tc>
        <w:tc>
          <w:tcPr>
            <w:tcW w:w="2268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килограммов</w:t>
            </w:r>
          </w:p>
        </w:tc>
        <w:tc>
          <w:tcPr>
            <w:tcW w:w="3398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841022" w:rsidRPr="00841022" w:rsidTr="00A133DC">
        <w:tc>
          <w:tcPr>
            <w:tcW w:w="4535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травосмеси:</w:t>
            </w:r>
          </w:p>
        </w:tc>
        <w:tc>
          <w:tcPr>
            <w:tcW w:w="2268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8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1022" w:rsidRPr="00841022" w:rsidTr="00A133DC">
        <w:tc>
          <w:tcPr>
            <w:tcW w:w="4535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2-компонентные</w:t>
            </w:r>
          </w:p>
        </w:tc>
        <w:tc>
          <w:tcPr>
            <w:tcW w:w="2268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килограммов</w:t>
            </w:r>
          </w:p>
        </w:tc>
        <w:tc>
          <w:tcPr>
            <w:tcW w:w="3398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841022" w:rsidRPr="00841022" w:rsidTr="00A133DC">
        <w:tc>
          <w:tcPr>
            <w:tcW w:w="4535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3-компонентные</w:t>
            </w:r>
          </w:p>
        </w:tc>
        <w:tc>
          <w:tcPr>
            <w:tcW w:w="2268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килограммов</w:t>
            </w:r>
          </w:p>
        </w:tc>
        <w:tc>
          <w:tcPr>
            <w:tcW w:w="3398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841022" w:rsidRPr="00841022" w:rsidTr="00A133DC">
        <w:tc>
          <w:tcPr>
            <w:tcW w:w="4535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4-компонентные</w:t>
            </w:r>
          </w:p>
        </w:tc>
        <w:tc>
          <w:tcPr>
            <w:tcW w:w="2268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килограммов</w:t>
            </w:r>
          </w:p>
        </w:tc>
        <w:tc>
          <w:tcPr>
            <w:tcW w:w="3398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841022" w:rsidRPr="00841022" w:rsidTr="00A133DC">
        <w:tc>
          <w:tcPr>
            <w:tcW w:w="4535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5-компонентные</w:t>
            </w:r>
          </w:p>
        </w:tc>
        <w:tc>
          <w:tcPr>
            <w:tcW w:w="2268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килограммов</w:t>
            </w:r>
          </w:p>
        </w:tc>
        <w:tc>
          <w:tcPr>
            <w:tcW w:w="3398" w:type="dxa"/>
          </w:tcPr>
          <w:p w:rsidR="00841022" w:rsidRPr="00841022" w:rsidRDefault="00841022" w:rsidP="008410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10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</w:tbl>
    <w:p w:rsidR="00841022" w:rsidRPr="00841022" w:rsidRDefault="00841022" w:rsidP="008410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41022" w:rsidRPr="00841022" w:rsidRDefault="00841022" w:rsidP="0084102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1022" w:rsidRPr="00841022" w:rsidRDefault="00841022" w:rsidP="0084102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1022" w:rsidRPr="00841022" w:rsidRDefault="00841022" w:rsidP="0084102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1022" w:rsidRPr="00841022" w:rsidRDefault="00841022" w:rsidP="0084102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64079" w:rsidRDefault="00841022"/>
    <w:sectPr w:rsidR="00364079" w:rsidSect="00841022">
      <w:pgSz w:w="11906" w:h="16838"/>
      <w:pgMar w:top="567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022"/>
    <w:rsid w:val="004A5E70"/>
    <w:rsid w:val="00841022"/>
    <w:rsid w:val="00CE3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77CF0B-8ECF-4D1C-8D2C-B38FD08C3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Федукова Александра Дмитриевна</dc:creator>
  <cp:keywords/>
  <dc:description/>
  <cp:lastModifiedBy>Федукова Александра Дмитриевна</cp:lastModifiedBy>
  <cp:revision>1</cp:revision>
  <dcterms:created xsi:type="dcterms:W3CDTF">2024-02-26T12:17:00Z</dcterms:created>
  <dcterms:modified xsi:type="dcterms:W3CDTF">2024-02-26T12:19:00Z</dcterms:modified>
</cp:coreProperties>
</file>