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A3683B">
              <w:rPr>
                <w:color w:val="000080"/>
                <w:sz w:val="24"/>
                <w:szCs w:val="24"/>
              </w:rPr>
              <w:t>24.12.2024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A3683B">
              <w:rPr>
                <w:color w:val="000080"/>
                <w:sz w:val="24"/>
                <w:szCs w:val="24"/>
              </w:rPr>
              <w:t>1018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000625" w:rsidRPr="00000625" w:rsidRDefault="00000625" w:rsidP="00000625">
      <w:pPr>
        <w:widowControl w:val="0"/>
        <w:tabs>
          <w:tab w:val="left" w:pos="3780"/>
          <w:tab w:val="left" w:pos="9180"/>
        </w:tabs>
        <w:autoSpaceDE w:val="0"/>
        <w:autoSpaceDN w:val="0"/>
        <w:ind w:right="6425"/>
        <w:jc w:val="both"/>
        <w:rPr>
          <w:sz w:val="28"/>
          <w:szCs w:val="28"/>
        </w:rPr>
      </w:pPr>
    </w:p>
    <w:p w:rsidR="00000625" w:rsidRPr="00000625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000625" w:rsidRPr="00000625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23161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43907">
        <w:rPr>
          <w:sz w:val="28"/>
          <w:szCs w:val="28"/>
        </w:rPr>
        <w:t xml:space="preserve">О внесении изменений </w:t>
      </w:r>
      <w:r w:rsidR="00CF5594">
        <w:rPr>
          <w:sz w:val="28"/>
          <w:szCs w:val="28"/>
        </w:rPr>
        <w:t xml:space="preserve">в </w:t>
      </w:r>
      <w:r w:rsidR="00F23161" w:rsidRPr="00F23161">
        <w:rPr>
          <w:sz w:val="28"/>
          <w:szCs w:val="28"/>
        </w:rPr>
        <w:t>Положени</w:t>
      </w:r>
      <w:r w:rsidR="00F23161">
        <w:rPr>
          <w:sz w:val="28"/>
          <w:szCs w:val="28"/>
        </w:rPr>
        <w:t>е</w:t>
      </w:r>
      <w:r w:rsidR="00F23161" w:rsidRPr="00F23161">
        <w:rPr>
          <w:sz w:val="28"/>
          <w:szCs w:val="28"/>
        </w:rPr>
        <w:t>, регулирующе</w:t>
      </w:r>
      <w:r w:rsidR="00F23161">
        <w:rPr>
          <w:sz w:val="28"/>
          <w:szCs w:val="28"/>
        </w:rPr>
        <w:t>е</w:t>
      </w:r>
      <w:r w:rsidR="00F23161" w:rsidRPr="00F23161">
        <w:rPr>
          <w:sz w:val="28"/>
          <w:szCs w:val="28"/>
        </w:rPr>
        <w:t xml:space="preserve">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</w:t>
      </w:r>
      <w:r w:rsidR="00F23161">
        <w:rPr>
          <w:sz w:val="28"/>
          <w:szCs w:val="28"/>
        </w:rPr>
        <w:t>индивидуальных предпринимателей</w:t>
      </w:r>
    </w:p>
    <w:p w:rsidR="00000625" w:rsidRDefault="00000625" w:rsidP="00000625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5650F7" w:rsidRPr="00543907" w:rsidRDefault="005650F7" w:rsidP="00000625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000625" w:rsidRPr="008D2822" w:rsidRDefault="002E1B5E" w:rsidP="00000625">
      <w:pPr>
        <w:ind w:right="-340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Правительство</w:t>
      </w:r>
      <w:r w:rsidR="00000625" w:rsidRPr="008D2822">
        <w:rPr>
          <w:sz w:val="28"/>
          <w:szCs w:val="28"/>
        </w:rPr>
        <w:t xml:space="preserve"> Смоленской области п о с т а н о в л я е т:</w:t>
      </w:r>
    </w:p>
    <w:p w:rsidR="00625F04" w:rsidRPr="008D2822" w:rsidRDefault="00625F04" w:rsidP="00000625">
      <w:pPr>
        <w:ind w:right="-340" w:firstLine="709"/>
        <w:jc w:val="both"/>
        <w:rPr>
          <w:sz w:val="28"/>
          <w:szCs w:val="28"/>
        </w:rPr>
      </w:pPr>
    </w:p>
    <w:p w:rsidR="00400106" w:rsidRPr="008D2822" w:rsidRDefault="00E72661" w:rsidP="00A3683B">
      <w:pPr>
        <w:tabs>
          <w:tab w:val="left" w:pos="735"/>
          <w:tab w:val="left" w:pos="1134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0106" w:rsidRPr="008D2822">
        <w:rPr>
          <w:sz w:val="28"/>
          <w:szCs w:val="28"/>
        </w:rPr>
        <w:t xml:space="preserve">Внести в Положение, регулирующее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предпринимателей, утвержденное постановлением Администрации Смоленской области от 17.03.2014 № 159 (в редакции постановлений </w:t>
      </w:r>
      <w:r w:rsidR="00557BFF" w:rsidRPr="008D2822">
        <w:rPr>
          <w:sz w:val="28"/>
          <w:szCs w:val="28"/>
        </w:rPr>
        <w:t xml:space="preserve">Администрации Смоленской области </w:t>
      </w:r>
      <w:r w:rsidR="00400106" w:rsidRPr="008D2822">
        <w:rPr>
          <w:sz w:val="28"/>
          <w:szCs w:val="28"/>
        </w:rPr>
        <w:t>от 05.03.2015 № 76, от 28.04.2017 № 279, от 23.05.2018 № 308, от 22.05.2019 № 305, от 14.04.2022 № 243, от 02.06.2022 № 366), следующие изменения:</w:t>
      </w:r>
    </w:p>
    <w:p w:rsidR="006C2E9A" w:rsidRPr="008D2822" w:rsidRDefault="00400106" w:rsidP="00A3683B">
      <w:pPr>
        <w:ind w:right="-285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1) </w:t>
      </w:r>
      <w:r w:rsidR="001775F3" w:rsidRPr="008D2822">
        <w:rPr>
          <w:sz w:val="28"/>
          <w:szCs w:val="28"/>
        </w:rPr>
        <w:t xml:space="preserve">в </w:t>
      </w:r>
      <w:r w:rsidR="00BB4805" w:rsidRPr="008D2822">
        <w:rPr>
          <w:sz w:val="28"/>
          <w:szCs w:val="28"/>
        </w:rPr>
        <w:t xml:space="preserve">подпунктах 1 и 2 </w:t>
      </w:r>
      <w:r w:rsidR="00913E13" w:rsidRPr="008D2822">
        <w:rPr>
          <w:sz w:val="28"/>
          <w:szCs w:val="28"/>
        </w:rPr>
        <w:t xml:space="preserve">пункта 1 </w:t>
      </w:r>
      <w:r w:rsidR="001775F3" w:rsidRPr="008D2822">
        <w:rPr>
          <w:sz w:val="28"/>
          <w:szCs w:val="28"/>
        </w:rPr>
        <w:t>слова «орган исполнительной власти Смоленской области» в соответствующем падеже заменить словами «исполнительный орган Смоленской области» в соответствующем падеже;</w:t>
      </w:r>
    </w:p>
    <w:p w:rsidR="00CF5594" w:rsidRPr="008D2822" w:rsidRDefault="00CF5594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2) в пункте 2 слова «(образовательных учреждений)» исключить;</w:t>
      </w:r>
    </w:p>
    <w:p w:rsidR="00AB3C24" w:rsidRPr="008D2822" w:rsidRDefault="00CF5594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3</w:t>
      </w:r>
      <w:r w:rsidR="0001595A" w:rsidRPr="008D2822">
        <w:rPr>
          <w:sz w:val="28"/>
          <w:szCs w:val="28"/>
        </w:rPr>
        <w:t xml:space="preserve">) </w:t>
      </w:r>
      <w:r w:rsidR="00ED1F40" w:rsidRPr="008D2822">
        <w:rPr>
          <w:sz w:val="28"/>
          <w:szCs w:val="28"/>
        </w:rPr>
        <w:t xml:space="preserve">в </w:t>
      </w:r>
      <w:r w:rsidR="00AB3C24" w:rsidRPr="008D2822">
        <w:rPr>
          <w:sz w:val="28"/>
          <w:szCs w:val="28"/>
        </w:rPr>
        <w:t>пункте 3:</w:t>
      </w:r>
    </w:p>
    <w:p w:rsidR="00ED1F40" w:rsidRPr="008D2822" w:rsidRDefault="00AB3C24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в </w:t>
      </w:r>
      <w:r w:rsidR="00ED1F40" w:rsidRPr="008D2822">
        <w:rPr>
          <w:sz w:val="28"/>
          <w:szCs w:val="28"/>
        </w:rPr>
        <w:t>абзаце первом слова «</w:t>
      </w:r>
      <w:r w:rsidR="00AC3771" w:rsidRPr="008D2822">
        <w:rPr>
          <w:sz w:val="28"/>
          <w:szCs w:val="28"/>
        </w:rPr>
        <w:t>(</w:t>
      </w:r>
      <w:r w:rsidR="00ED1F40" w:rsidRPr="008D2822">
        <w:rPr>
          <w:sz w:val="28"/>
          <w:szCs w:val="28"/>
        </w:rPr>
        <w:t>образовательных учреждений высшего профессионального образования</w:t>
      </w:r>
      <w:r w:rsidR="00AC3771" w:rsidRPr="008D2822">
        <w:rPr>
          <w:sz w:val="28"/>
          <w:szCs w:val="28"/>
        </w:rPr>
        <w:t>)</w:t>
      </w:r>
      <w:r w:rsidR="00ED1F40" w:rsidRPr="008D2822">
        <w:rPr>
          <w:sz w:val="28"/>
          <w:szCs w:val="28"/>
        </w:rPr>
        <w:t xml:space="preserve">» </w:t>
      </w:r>
      <w:r w:rsidR="00CF5594" w:rsidRPr="008D2822">
        <w:rPr>
          <w:sz w:val="28"/>
          <w:szCs w:val="28"/>
        </w:rPr>
        <w:t xml:space="preserve">и слова </w:t>
      </w:r>
      <w:r w:rsidR="00ED1F40" w:rsidRPr="008D2822">
        <w:rPr>
          <w:sz w:val="28"/>
          <w:szCs w:val="28"/>
        </w:rPr>
        <w:t>«</w:t>
      </w:r>
      <w:r w:rsidR="00CF5594" w:rsidRPr="008D2822">
        <w:rPr>
          <w:sz w:val="28"/>
          <w:szCs w:val="28"/>
        </w:rPr>
        <w:t>(</w:t>
      </w:r>
      <w:r w:rsidR="00ED1F40" w:rsidRPr="008D2822">
        <w:rPr>
          <w:sz w:val="28"/>
          <w:szCs w:val="28"/>
        </w:rPr>
        <w:t xml:space="preserve">образовательных учреждений </w:t>
      </w:r>
      <w:r w:rsidR="00CF5594" w:rsidRPr="008D2822">
        <w:rPr>
          <w:sz w:val="28"/>
          <w:szCs w:val="28"/>
        </w:rPr>
        <w:t>среднего профессио</w:t>
      </w:r>
      <w:r w:rsidR="002A62C5" w:rsidRPr="008D2822">
        <w:rPr>
          <w:sz w:val="28"/>
          <w:szCs w:val="28"/>
        </w:rPr>
        <w:t>нального образования)»</w:t>
      </w:r>
      <w:r w:rsidR="00E253B1" w:rsidRPr="008D2822">
        <w:rPr>
          <w:sz w:val="28"/>
          <w:szCs w:val="28"/>
        </w:rPr>
        <w:t xml:space="preserve"> исключить</w:t>
      </w:r>
      <w:r w:rsidR="00CF5594" w:rsidRPr="008D2822">
        <w:rPr>
          <w:sz w:val="28"/>
          <w:szCs w:val="28"/>
        </w:rPr>
        <w:t>;</w:t>
      </w:r>
    </w:p>
    <w:p w:rsidR="00AB3C24" w:rsidRPr="008D2822" w:rsidRDefault="00AB3C24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в абзацах втором – четвертом слова «(образовательных учреждений)» исключить;</w:t>
      </w:r>
    </w:p>
    <w:p w:rsidR="00400106" w:rsidRPr="008D2822" w:rsidRDefault="003B4E7B" w:rsidP="00C37718">
      <w:pPr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4</w:t>
      </w:r>
      <w:r w:rsidR="000F0707" w:rsidRPr="008D2822">
        <w:rPr>
          <w:sz w:val="28"/>
          <w:szCs w:val="28"/>
        </w:rPr>
        <w:t xml:space="preserve">) </w:t>
      </w:r>
      <w:r w:rsidR="00400106" w:rsidRPr="008D2822">
        <w:rPr>
          <w:sz w:val="28"/>
          <w:szCs w:val="28"/>
        </w:rPr>
        <w:t>пункт 6</w:t>
      </w:r>
      <w:r w:rsidR="000F0707" w:rsidRPr="008D2822">
        <w:rPr>
          <w:sz w:val="28"/>
          <w:szCs w:val="28"/>
        </w:rPr>
        <w:t xml:space="preserve"> изложить в следующей редакции</w:t>
      </w:r>
      <w:r w:rsidR="00400106" w:rsidRPr="008D2822">
        <w:rPr>
          <w:sz w:val="28"/>
          <w:szCs w:val="28"/>
        </w:rPr>
        <w:t>: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lastRenderedPageBreak/>
        <w:t xml:space="preserve">«6. Для назначения выплат молодой специалист после заключения трудового договора представляет в Министерство сельского хозяйства и продовольствия Смоленской области </w:t>
      </w:r>
      <w:r w:rsidRPr="008D2822">
        <w:rPr>
          <w:rFonts w:eastAsia="Calibri"/>
          <w:sz w:val="28"/>
          <w:szCs w:val="28"/>
        </w:rPr>
        <w:t xml:space="preserve">(далее также - Министерство) </w:t>
      </w:r>
      <w:hyperlink w:anchor="P143">
        <w:r w:rsidRPr="008D2822">
          <w:rPr>
            <w:rFonts w:eastAsia="Calibri"/>
            <w:sz w:val="28"/>
            <w:szCs w:val="28"/>
          </w:rPr>
          <w:t>заявление</w:t>
        </w:r>
      </w:hyperlink>
      <w:r w:rsidRPr="008D2822">
        <w:rPr>
          <w:rFonts w:eastAsia="Calibri"/>
          <w:sz w:val="28"/>
          <w:szCs w:val="28"/>
        </w:rPr>
        <w:t xml:space="preserve"> о предоставлении выплат (далее также - заявление) по форме согласно приложению № 1 к настоящему Положению</w:t>
      </w:r>
      <w:r w:rsidRPr="008D2822">
        <w:rPr>
          <w:sz w:val="28"/>
          <w:szCs w:val="28"/>
        </w:rPr>
        <w:t xml:space="preserve"> одним из следующих способов:</w:t>
      </w:r>
    </w:p>
    <w:p w:rsidR="0015482C" w:rsidRPr="008D2822" w:rsidRDefault="00E2508D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</w:t>
      </w:r>
      <w:r w:rsidR="0015482C" w:rsidRPr="008D2822">
        <w:rPr>
          <w:sz w:val="28"/>
          <w:szCs w:val="28"/>
        </w:rPr>
        <w:t>;</w:t>
      </w:r>
    </w:p>
    <w:p w:rsidR="00631CAE" w:rsidRPr="008D2822" w:rsidRDefault="0015482C" w:rsidP="00E40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с использованием </w:t>
      </w:r>
      <w:r w:rsidR="00631CAE" w:rsidRPr="008D2822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8D2822">
        <w:rPr>
          <w:sz w:val="28"/>
          <w:szCs w:val="28"/>
        </w:rPr>
        <w:t>(далее –</w:t>
      </w:r>
      <w:r w:rsidR="00BA7D52">
        <w:rPr>
          <w:sz w:val="28"/>
          <w:szCs w:val="28"/>
        </w:rPr>
        <w:t xml:space="preserve"> </w:t>
      </w:r>
      <w:r w:rsidR="00631CAE" w:rsidRPr="008D2822">
        <w:rPr>
          <w:sz w:val="28"/>
          <w:szCs w:val="28"/>
        </w:rPr>
        <w:t>Единый портал</w:t>
      </w:r>
      <w:r w:rsidRPr="008D2822">
        <w:rPr>
          <w:sz w:val="28"/>
          <w:szCs w:val="28"/>
        </w:rPr>
        <w:t>)</w:t>
      </w:r>
      <w:r w:rsidR="0040090E" w:rsidRPr="008D2822">
        <w:rPr>
          <w:sz w:val="28"/>
          <w:szCs w:val="28"/>
        </w:rPr>
        <w:t xml:space="preserve">. </w:t>
      </w:r>
      <w:r w:rsidRPr="008D2822">
        <w:rPr>
          <w:sz w:val="28"/>
          <w:szCs w:val="28"/>
        </w:rPr>
        <w:t xml:space="preserve"> </w:t>
      </w:r>
      <w:r w:rsidR="0040090E" w:rsidRPr="008D2822">
        <w:rPr>
          <w:sz w:val="28"/>
          <w:szCs w:val="28"/>
        </w:rPr>
        <w:t>В</w:t>
      </w:r>
      <w:r w:rsidR="00FE285A" w:rsidRPr="008D2822">
        <w:rPr>
          <w:sz w:val="28"/>
          <w:szCs w:val="28"/>
        </w:rPr>
        <w:t xml:space="preserve"> целях подачи заявления посредством Единого портала </w:t>
      </w:r>
      <w:r w:rsidR="00371001" w:rsidRPr="008D2822">
        <w:rPr>
          <w:sz w:val="28"/>
          <w:szCs w:val="28"/>
        </w:rPr>
        <w:t xml:space="preserve">молодой </w:t>
      </w:r>
      <w:r w:rsidR="00FE285A" w:rsidRPr="008D2822">
        <w:rPr>
          <w:sz w:val="28"/>
          <w:szCs w:val="28"/>
        </w:rPr>
        <w:t>специалист может обратиться в сектор пользовательского сопровождени</w:t>
      </w:r>
      <w:r w:rsidR="0040090E" w:rsidRPr="008D2822">
        <w:rPr>
          <w:sz w:val="28"/>
          <w:szCs w:val="28"/>
        </w:rPr>
        <w:t>я</w:t>
      </w:r>
      <w:r w:rsidR="00FE285A" w:rsidRPr="008D2822">
        <w:rPr>
          <w:sz w:val="28"/>
          <w:szCs w:val="28"/>
        </w:rPr>
        <w:t xml:space="preserve"> многофункционального центра предоставления государственных и муниципальных услуг.</w:t>
      </w:r>
    </w:p>
    <w:p w:rsidR="0015482C" w:rsidRPr="008D2822" w:rsidRDefault="0034259E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482C" w:rsidRPr="008D2822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и</w:t>
      </w:r>
      <w:r w:rsidR="0015482C" w:rsidRPr="008D2822">
        <w:rPr>
          <w:sz w:val="28"/>
          <w:szCs w:val="28"/>
        </w:rPr>
        <w:t xml:space="preserve"> </w:t>
      </w:r>
      <w:r w:rsidR="005B65CB">
        <w:rPr>
          <w:sz w:val="28"/>
          <w:szCs w:val="28"/>
        </w:rPr>
        <w:t xml:space="preserve">молодым специалистом </w:t>
      </w:r>
      <w:r w:rsidR="0015482C" w:rsidRPr="008D2822">
        <w:rPr>
          <w:sz w:val="28"/>
          <w:szCs w:val="28"/>
        </w:rPr>
        <w:t xml:space="preserve">заявления </w:t>
      </w:r>
      <w:r w:rsidR="005B65CB">
        <w:rPr>
          <w:sz w:val="28"/>
          <w:szCs w:val="28"/>
        </w:rPr>
        <w:t>о предоставлении выплат лично</w:t>
      </w:r>
      <w:r w:rsidR="0015482C" w:rsidRPr="008D2822">
        <w:rPr>
          <w:sz w:val="28"/>
          <w:szCs w:val="28"/>
        </w:rPr>
        <w:t xml:space="preserve"> в Министерство к заявлению прилагаются следующие документы: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документ, удостоверяющий личность молодого специалиста;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документ об образовании и о квалификации;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военный билет (представляется молодыми специалистами, принятыми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15482C" w:rsidRPr="008D2822" w:rsidRDefault="0015482C" w:rsidP="00A3683B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свидетельство о рождении ребенка (представляется по собственной инициативе, за исключением случаев, когда регистрация </w:t>
      </w:r>
      <w:r w:rsidR="00A92263" w:rsidRPr="008D2822">
        <w:rPr>
          <w:sz w:val="28"/>
          <w:szCs w:val="28"/>
        </w:rPr>
        <w:t xml:space="preserve">рождения </w:t>
      </w:r>
      <w:r w:rsidRPr="008D2822">
        <w:rPr>
          <w:sz w:val="28"/>
          <w:szCs w:val="28"/>
        </w:rPr>
        <w:t>ребенка произведена компетентным органом иностранного государства. В случае выдачи свидетельства о рождении ребенка компетентным органом инос</w:t>
      </w:r>
      <w:r w:rsidR="00C3076D">
        <w:rPr>
          <w:sz w:val="28"/>
          <w:szCs w:val="28"/>
        </w:rPr>
        <w:t>транного государства представляю</w:t>
      </w:r>
      <w:r w:rsidRPr="008D2822">
        <w:rPr>
          <w:sz w:val="28"/>
          <w:szCs w:val="28"/>
        </w:rPr>
        <w:t>тся свидетельство о рождении ребенка и его нотариально удостоверенный перевод на русский язык</w:t>
      </w:r>
      <w:r w:rsidR="00570E2B">
        <w:rPr>
          <w:sz w:val="28"/>
          <w:szCs w:val="28"/>
        </w:rPr>
        <w:t>)</w:t>
      </w:r>
      <w:r w:rsidRPr="008D2822">
        <w:rPr>
          <w:sz w:val="28"/>
          <w:szCs w:val="28"/>
        </w:rPr>
        <w:t xml:space="preserve"> (для молодых специалистов, трудоустроившихся после окончания отпуска по уходу за ребенком);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(представляется по собственной инициативе);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свидетельство о постановке на учет физического лица в налоговом органе </w:t>
      </w:r>
      <w:r w:rsidR="008C0562">
        <w:rPr>
          <w:sz w:val="28"/>
          <w:szCs w:val="28"/>
        </w:rPr>
        <w:t xml:space="preserve">или уведомление о постановке на учет </w:t>
      </w:r>
      <w:r w:rsidR="00E64BD6" w:rsidRPr="008D2822">
        <w:rPr>
          <w:sz w:val="28"/>
          <w:szCs w:val="28"/>
        </w:rPr>
        <w:t xml:space="preserve">физического лица в налоговом органе </w:t>
      </w:r>
      <w:r w:rsidRPr="008D2822">
        <w:rPr>
          <w:sz w:val="28"/>
          <w:szCs w:val="28"/>
        </w:rPr>
        <w:t>(при наличии) (представляется по собственной инициативе);</w:t>
      </w:r>
    </w:p>
    <w:p w:rsidR="0015482C" w:rsidRPr="008D2822" w:rsidRDefault="0015482C" w:rsidP="00B033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сведения о трудовой деятельности по форме «Сведения о трудовой деятельности, предоставляемые работнику работодателем (СТД-Р)», утвержденной приказом Министерства труда и социальной защиты Российской Федерации от 10.11.2022 № 713н </w:t>
      </w:r>
      <w:r w:rsidR="00B03390">
        <w:rPr>
          <w:sz w:val="28"/>
          <w:szCs w:val="28"/>
        </w:rPr>
        <w:t>«</w:t>
      </w:r>
      <w:r w:rsidR="00B03390" w:rsidRPr="00B03390">
        <w:rPr>
          <w:sz w:val="28"/>
          <w:szCs w:val="28"/>
        </w:rPr>
        <w:t>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 w:rsidR="00B03390">
        <w:rPr>
          <w:sz w:val="28"/>
          <w:szCs w:val="28"/>
        </w:rPr>
        <w:t xml:space="preserve">» </w:t>
      </w:r>
      <w:r w:rsidRPr="008D2822">
        <w:rPr>
          <w:sz w:val="28"/>
          <w:szCs w:val="28"/>
        </w:rPr>
        <w:t>(за периоды после 01.01.2020) (представляются по собственной инициативе);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копия приказа о приеме на работу, заверенная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- копия трудового договора (с условием об обязанности молодого специалиста </w:t>
      </w:r>
      <w:r w:rsidRPr="008D2822">
        <w:rPr>
          <w:sz w:val="28"/>
          <w:szCs w:val="28"/>
        </w:rPr>
        <w:lastRenderedPageBreak/>
        <w:t>отработать не менее 3 лет), заверенная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15482C" w:rsidRPr="008D2822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копия выписки кредитной организации с реквизитами счета, открытого в кредитной организа</w:t>
      </w:r>
      <w:r w:rsidR="001B0919" w:rsidRPr="008D2822">
        <w:rPr>
          <w:sz w:val="28"/>
          <w:szCs w:val="28"/>
        </w:rPr>
        <w:t>ции на имя молодого специалиста.</w:t>
      </w:r>
    </w:p>
    <w:p w:rsidR="009A0321" w:rsidRPr="002D76CB" w:rsidRDefault="0015482C" w:rsidP="00B51B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Документы, указанные в </w:t>
      </w:r>
      <w:r w:rsidRPr="008478CF">
        <w:rPr>
          <w:sz w:val="28"/>
          <w:szCs w:val="28"/>
        </w:rPr>
        <w:t xml:space="preserve">абзацах </w:t>
      </w:r>
      <w:r w:rsidR="00CD0C2C" w:rsidRPr="008478CF">
        <w:rPr>
          <w:sz w:val="28"/>
          <w:szCs w:val="28"/>
        </w:rPr>
        <w:t>пятом</w:t>
      </w:r>
      <w:r w:rsidRPr="008478CF">
        <w:rPr>
          <w:sz w:val="28"/>
          <w:szCs w:val="28"/>
        </w:rPr>
        <w:t xml:space="preserve"> </w:t>
      </w:r>
      <w:r w:rsidR="00A64E99" w:rsidRPr="008478CF">
        <w:rPr>
          <w:sz w:val="28"/>
          <w:szCs w:val="28"/>
        </w:rPr>
        <w:t>–</w:t>
      </w:r>
      <w:r w:rsidRPr="008478CF">
        <w:rPr>
          <w:sz w:val="28"/>
          <w:szCs w:val="28"/>
        </w:rPr>
        <w:t xml:space="preserve"> </w:t>
      </w:r>
      <w:r w:rsidR="00A44209" w:rsidRPr="008478CF">
        <w:rPr>
          <w:sz w:val="28"/>
          <w:szCs w:val="28"/>
        </w:rPr>
        <w:t xml:space="preserve">десятом </w:t>
      </w:r>
      <w:r w:rsidRPr="008D2822">
        <w:rPr>
          <w:sz w:val="28"/>
          <w:szCs w:val="28"/>
        </w:rPr>
        <w:t>настоящего пункта, представляются в подлинниках с одновременным представлением их копий</w:t>
      </w:r>
      <w:r w:rsidR="00C12E2A">
        <w:rPr>
          <w:sz w:val="28"/>
          <w:szCs w:val="28"/>
        </w:rPr>
        <w:t>.</w:t>
      </w:r>
      <w:r w:rsidR="00C0488C" w:rsidRPr="008D2822">
        <w:rPr>
          <w:sz w:val="28"/>
          <w:szCs w:val="28"/>
        </w:rPr>
        <w:t xml:space="preserve"> </w:t>
      </w:r>
      <w:r w:rsidRPr="008D2822">
        <w:rPr>
          <w:sz w:val="28"/>
          <w:szCs w:val="28"/>
        </w:rPr>
        <w:t xml:space="preserve">Специалист отдела правового, кадрового обеспечения и делопроизводства Министерства </w:t>
      </w:r>
      <w:r w:rsidR="00755BA2">
        <w:rPr>
          <w:sz w:val="28"/>
          <w:szCs w:val="28"/>
        </w:rPr>
        <w:t xml:space="preserve">в присутствии </w:t>
      </w:r>
      <w:r w:rsidR="00755BA2" w:rsidRPr="002D76CB">
        <w:rPr>
          <w:sz w:val="28"/>
          <w:szCs w:val="28"/>
        </w:rPr>
        <w:t xml:space="preserve">молодого специалиста </w:t>
      </w:r>
      <w:r w:rsidRPr="002D76CB">
        <w:rPr>
          <w:sz w:val="28"/>
          <w:szCs w:val="28"/>
        </w:rPr>
        <w:t>сверяет представленные подлинники документов с их копиями, заверяет копии документов, после чего подлинники документов возвращаются молодому специалисту</w:t>
      </w:r>
      <w:r w:rsidR="00794849" w:rsidRPr="002D76CB">
        <w:rPr>
          <w:sz w:val="28"/>
          <w:szCs w:val="28"/>
        </w:rPr>
        <w:t>.</w:t>
      </w:r>
    </w:p>
    <w:p w:rsidR="004649BA" w:rsidRPr="002D76CB" w:rsidRDefault="004649BA" w:rsidP="004649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76CB">
        <w:rPr>
          <w:sz w:val="28"/>
          <w:szCs w:val="28"/>
        </w:rPr>
        <w:t xml:space="preserve">Регистрация заявления осуществляется в ведомственной </w:t>
      </w:r>
      <w:r w:rsidR="004F016A" w:rsidRPr="002D76CB">
        <w:rPr>
          <w:sz w:val="28"/>
          <w:szCs w:val="28"/>
        </w:rPr>
        <w:t>информационной системе в день представления заявления.</w:t>
      </w:r>
    </w:p>
    <w:p w:rsidR="0015482C" w:rsidRPr="002D76CB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76CB">
        <w:rPr>
          <w:sz w:val="28"/>
          <w:szCs w:val="28"/>
        </w:rPr>
        <w:t>В случае непредставления молодым специалистом по собственно</w:t>
      </w:r>
      <w:r w:rsidR="00E70CBF" w:rsidRPr="002D76CB">
        <w:rPr>
          <w:sz w:val="28"/>
          <w:szCs w:val="28"/>
        </w:rPr>
        <w:t>й</w:t>
      </w:r>
      <w:r w:rsidRPr="002D76CB">
        <w:rPr>
          <w:sz w:val="28"/>
          <w:szCs w:val="28"/>
        </w:rPr>
        <w:t xml:space="preserve"> инициативе докумен</w:t>
      </w:r>
      <w:r w:rsidR="00A262EB" w:rsidRPr="002D76CB">
        <w:rPr>
          <w:sz w:val="28"/>
          <w:szCs w:val="28"/>
        </w:rPr>
        <w:t>тов, указанных в абзацах восьмом - одиннадцатом</w:t>
      </w:r>
      <w:r w:rsidRPr="002D76CB">
        <w:rPr>
          <w:sz w:val="28"/>
          <w:szCs w:val="28"/>
        </w:rPr>
        <w:t xml:space="preserve"> настоящего пункта, Министерство в течени</w:t>
      </w:r>
      <w:r w:rsidR="0082110F" w:rsidRPr="002D76CB">
        <w:rPr>
          <w:sz w:val="28"/>
          <w:szCs w:val="28"/>
        </w:rPr>
        <w:t>е</w:t>
      </w:r>
      <w:r w:rsidRPr="002D76CB">
        <w:rPr>
          <w:sz w:val="28"/>
          <w:szCs w:val="28"/>
        </w:rPr>
        <w:t xml:space="preserve"> двух рабочих дней со дня регистрации заявления </w:t>
      </w:r>
      <w:r w:rsidR="00F418F8" w:rsidRPr="002D76CB">
        <w:rPr>
          <w:sz w:val="28"/>
          <w:szCs w:val="28"/>
        </w:rPr>
        <w:t xml:space="preserve">в </w:t>
      </w:r>
      <w:r w:rsidR="00F349A1" w:rsidRPr="002D76CB">
        <w:rPr>
          <w:sz w:val="28"/>
          <w:szCs w:val="28"/>
        </w:rPr>
        <w:t xml:space="preserve">ведомственной </w:t>
      </w:r>
      <w:r w:rsidR="00F418F8" w:rsidRPr="002D76CB">
        <w:rPr>
          <w:sz w:val="28"/>
          <w:szCs w:val="28"/>
        </w:rPr>
        <w:t xml:space="preserve">информационной системе </w:t>
      </w:r>
      <w:r w:rsidRPr="002D76CB">
        <w:rPr>
          <w:sz w:val="28"/>
          <w:szCs w:val="28"/>
        </w:rPr>
        <w:t xml:space="preserve">запрашивает </w:t>
      </w:r>
      <w:r w:rsidR="007D5DA1" w:rsidRPr="002D76CB">
        <w:rPr>
          <w:sz w:val="28"/>
          <w:szCs w:val="28"/>
        </w:rPr>
        <w:t xml:space="preserve">указанные документы </w:t>
      </w:r>
      <w:r w:rsidR="00426120" w:rsidRPr="002D76CB">
        <w:rPr>
          <w:sz w:val="28"/>
          <w:szCs w:val="28"/>
        </w:rPr>
        <w:t xml:space="preserve">(сведения, содержащиеся в них) </w:t>
      </w:r>
      <w:r w:rsidRPr="002D76CB">
        <w:rPr>
          <w:sz w:val="28"/>
          <w:szCs w:val="28"/>
        </w:rPr>
        <w:t xml:space="preserve">в рамках межведомственного </w:t>
      </w:r>
      <w:r w:rsidR="008D777F" w:rsidRPr="002D76CB">
        <w:rPr>
          <w:sz w:val="28"/>
          <w:szCs w:val="28"/>
        </w:rPr>
        <w:t xml:space="preserve">информационного </w:t>
      </w:r>
      <w:r w:rsidRPr="002D76CB">
        <w:rPr>
          <w:sz w:val="28"/>
          <w:szCs w:val="28"/>
        </w:rPr>
        <w:t>взаимодействия.</w:t>
      </w:r>
    </w:p>
    <w:p w:rsidR="0015482C" w:rsidRPr="008D2822" w:rsidRDefault="00785ADA" w:rsidP="00A70003">
      <w:pPr>
        <w:jc w:val="both"/>
        <w:rPr>
          <w:strike/>
          <w:sz w:val="28"/>
          <w:szCs w:val="28"/>
        </w:rPr>
      </w:pPr>
      <w:r w:rsidRPr="002D76CB">
        <w:rPr>
          <w:i/>
          <w:color w:val="0000FF"/>
          <w:sz w:val="28"/>
          <w:szCs w:val="28"/>
        </w:rPr>
        <w:tab/>
      </w:r>
      <w:r w:rsidR="0015482C" w:rsidRPr="002D76CB">
        <w:rPr>
          <w:sz w:val="28"/>
          <w:szCs w:val="28"/>
        </w:rPr>
        <w:t xml:space="preserve">Подача заявления через </w:t>
      </w:r>
      <w:r w:rsidR="00267CE4" w:rsidRPr="002D76CB">
        <w:rPr>
          <w:sz w:val="28"/>
          <w:szCs w:val="28"/>
        </w:rPr>
        <w:t xml:space="preserve">Единый портал </w:t>
      </w:r>
      <w:r w:rsidR="0015482C" w:rsidRPr="002D76CB">
        <w:rPr>
          <w:sz w:val="28"/>
          <w:szCs w:val="28"/>
        </w:rPr>
        <w:t>осуществляется с использованием подтвержденной учетной зап</w:t>
      </w:r>
      <w:r w:rsidR="001A21BD" w:rsidRPr="002D76CB">
        <w:rPr>
          <w:sz w:val="28"/>
          <w:szCs w:val="28"/>
        </w:rPr>
        <w:t>иси молодого</w:t>
      </w:r>
      <w:r w:rsidR="001A21BD">
        <w:rPr>
          <w:sz w:val="28"/>
          <w:szCs w:val="28"/>
        </w:rPr>
        <w:t xml:space="preserve"> специалиста</w:t>
      </w:r>
      <w:r w:rsidR="0015482C" w:rsidRPr="008D2822">
        <w:rPr>
          <w:sz w:val="28"/>
          <w:szCs w:val="28"/>
        </w:rPr>
        <w:t xml:space="preserve">. </w:t>
      </w:r>
    </w:p>
    <w:p w:rsidR="0015482C" w:rsidRPr="00CA2A53" w:rsidRDefault="00AD78C7" w:rsidP="00A70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Ref165619556"/>
      <w:r>
        <w:rPr>
          <w:sz w:val="28"/>
          <w:szCs w:val="28"/>
        </w:rPr>
        <w:t>В случае</w:t>
      </w:r>
      <w:r w:rsidR="0015482C" w:rsidRPr="00CA2A53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и</w:t>
      </w:r>
      <w:r w:rsidR="0015482C" w:rsidRPr="00CA2A53">
        <w:rPr>
          <w:sz w:val="28"/>
          <w:szCs w:val="28"/>
        </w:rPr>
        <w:t xml:space="preserve"> заявления о предоставлении выплат через </w:t>
      </w:r>
      <w:r w:rsidR="00371001" w:rsidRPr="00CA2A53">
        <w:rPr>
          <w:sz w:val="28"/>
          <w:szCs w:val="28"/>
        </w:rPr>
        <w:t>Единый портал</w:t>
      </w:r>
      <w:r w:rsidR="0015482C" w:rsidRPr="00CA2A53">
        <w:rPr>
          <w:sz w:val="28"/>
          <w:szCs w:val="28"/>
        </w:rPr>
        <w:t xml:space="preserve"> заявление подается путем заполнения </w:t>
      </w:r>
      <w:r w:rsidR="00371001" w:rsidRPr="00CA2A53">
        <w:rPr>
          <w:sz w:val="28"/>
          <w:szCs w:val="28"/>
        </w:rPr>
        <w:t xml:space="preserve">интерактивной формы </w:t>
      </w:r>
      <w:r w:rsidR="0015482C" w:rsidRPr="00CA2A53">
        <w:rPr>
          <w:sz w:val="28"/>
          <w:szCs w:val="28"/>
        </w:rPr>
        <w:t>с прикреплением</w:t>
      </w:r>
      <w:r w:rsidR="00371001" w:rsidRPr="00CA2A53">
        <w:rPr>
          <w:sz w:val="28"/>
          <w:szCs w:val="28"/>
        </w:rPr>
        <w:t xml:space="preserve"> </w:t>
      </w:r>
      <w:r w:rsidR="0015482C" w:rsidRPr="00CA2A53">
        <w:rPr>
          <w:sz w:val="28"/>
          <w:szCs w:val="28"/>
        </w:rPr>
        <w:t>следующих документов в электронном виде:</w:t>
      </w:r>
      <w:bookmarkEnd w:id="3"/>
      <w:r w:rsidR="0015482C" w:rsidRPr="00CA2A53">
        <w:rPr>
          <w:sz w:val="28"/>
          <w:szCs w:val="28"/>
        </w:rPr>
        <w:t xml:space="preserve"> </w:t>
      </w:r>
    </w:p>
    <w:p w:rsidR="00087666" w:rsidRPr="00E81AB8" w:rsidRDefault="00087666" w:rsidP="000876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1AB8">
        <w:rPr>
          <w:sz w:val="28"/>
          <w:szCs w:val="28"/>
        </w:rPr>
        <w:t>- документ</w:t>
      </w:r>
      <w:r w:rsidR="00632C29" w:rsidRPr="00E81AB8">
        <w:rPr>
          <w:sz w:val="28"/>
          <w:szCs w:val="28"/>
        </w:rPr>
        <w:t>а</w:t>
      </w:r>
      <w:r w:rsidRPr="00E81AB8">
        <w:rPr>
          <w:sz w:val="28"/>
          <w:szCs w:val="28"/>
        </w:rPr>
        <w:t xml:space="preserve"> об образовании и о квалификации;</w:t>
      </w:r>
    </w:p>
    <w:p w:rsidR="0015482C" w:rsidRPr="008D2822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A53">
        <w:rPr>
          <w:sz w:val="28"/>
          <w:szCs w:val="28"/>
        </w:rPr>
        <w:t>- военн</w:t>
      </w:r>
      <w:r w:rsidR="006A6870" w:rsidRPr="00CA2A53">
        <w:rPr>
          <w:sz w:val="28"/>
          <w:szCs w:val="28"/>
        </w:rPr>
        <w:t>ого</w:t>
      </w:r>
      <w:r w:rsidRPr="00CA2A53">
        <w:rPr>
          <w:sz w:val="28"/>
          <w:szCs w:val="28"/>
        </w:rPr>
        <w:t xml:space="preserve"> билет</w:t>
      </w:r>
      <w:r w:rsidR="006A6870" w:rsidRPr="00CA2A53">
        <w:rPr>
          <w:sz w:val="28"/>
          <w:szCs w:val="28"/>
        </w:rPr>
        <w:t>а</w:t>
      </w:r>
      <w:r w:rsidR="00016C84">
        <w:rPr>
          <w:sz w:val="28"/>
          <w:szCs w:val="28"/>
        </w:rPr>
        <w:t xml:space="preserve"> (для</w:t>
      </w:r>
      <w:r w:rsidRPr="00CA2A53">
        <w:rPr>
          <w:sz w:val="28"/>
          <w:szCs w:val="28"/>
        </w:rPr>
        <w:t xml:space="preserve"> молоды</w:t>
      </w:r>
      <w:r w:rsidR="00016C84">
        <w:rPr>
          <w:sz w:val="28"/>
          <w:szCs w:val="28"/>
        </w:rPr>
        <w:t>х</w:t>
      </w:r>
      <w:r w:rsidRPr="00CA2A53">
        <w:rPr>
          <w:sz w:val="28"/>
          <w:szCs w:val="28"/>
        </w:rPr>
        <w:t xml:space="preserve"> специалист</w:t>
      </w:r>
      <w:r w:rsidR="00016C84">
        <w:rPr>
          <w:sz w:val="28"/>
          <w:szCs w:val="28"/>
        </w:rPr>
        <w:t>ов</w:t>
      </w:r>
      <w:r w:rsidRPr="008D2822">
        <w:rPr>
          <w:sz w:val="28"/>
          <w:szCs w:val="28"/>
        </w:rPr>
        <w:t>, приняты</w:t>
      </w:r>
      <w:r w:rsidR="00016C84">
        <w:rPr>
          <w:sz w:val="28"/>
          <w:szCs w:val="28"/>
        </w:rPr>
        <w:t>х</w:t>
      </w:r>
      <w:r w:rsidRPr="008D2822">
        <w:rPr>
          <w:sz w:val="28"/>
          <w:szCs w:val="28"/>
        </w:rPr>
        <w:t xml:space="preserve">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DD2032" w:rsidRPr="008D2822" w:rsidRDefault="0015482C" w:rsidP="0015482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D2822">
        <w:rPr>
          <w:sz w:val="28"/>
          <w:szCs w:val="28"/>
        </w:rPr>
        <w:t>- свидетельств</w:t>
      </w:r>
      <w:r w:rsidR="004D57D8">
        <w:rPr>
          <w:sz w:val="28"/>
          <w:szCs w:val="28"/>
        </w:rPr>
        <w:t>а</w:t>
      </w:r>
      <w:r w:rsidRPr="008D2822">
        <w:rPr>
          <w:sz w:val="28"/>
          <w:szCs w:val="28"/>
        </w:rPr>
        <w:t xml:space="preserve"> о рождении ребенка </w:t>
      </w:r>
      <w:r w:rsidR="00371001" w:rsidRPr="008D2822">
        <w:rPr>
          <w:sz w:val="28"/>
          <w:szCs w:val="28"/>
        </w:rPr>
        <w:t>и его нотариально удостоверенн</w:t>
      </w:r>
      <w:r w:rsidR="004F106A">
        <w:rPr>
          <w:sz w:val="28"/>
          <w:szCs w:val="28"/>
        </w:rPr>
        <w:t>ого</w:t>
      </w:r>
      <w:r w:rsidR="00371001" w:rsidRPr="008D2822">
        <w:rPr>
          <w:sz w:val="28"/>
          <w:szCs w:val="28"/>
        </w:rPr>
        <w:t xml:space="preserve"> перевод</w:t>
      </w:r>
      <w:r w:rsidR="004F106A">
        <w:rPr>
          <w:sz w:val="28"/>
          <w:szCs w:val="28"/>
        </w:rPr>
        <w:t>а</w:t>
      </w:r>
      <w:r w:rsidR="00371001" w:rsidRPr="008D2822">
        <w:rPr>
          <w:sz w:val="28"/>
          <w:szCs w:val="28"/>
        </w:rPr>
        <w:t xml:space="preserve"> на русский язык (для молодых специалистов, трудоустроившихся после окончания отпуска по уходу за ребенком) </w:t>
      </w:r>
      <w:r w:rsidRPr="008D2822">
        <w:rPr>
          <w:sz w:val="28"/>
          <w:szCs w:val="28"/>
        </w:rPr>
        <w:t>(</w:t>
      </w:r>
      <w:r w:rsidR="00371001" w:rsidRPr="008D2822">
        <w:rPr>
          <w:sz w:val="28"/>
          <w:szCs w:val="28"/>
        </w:rPr>
        <w:t xml:space="preserve">в случае, </w:t>
      </w:r>
      <w:r w:rsidRPr="008D2822">
        <w:rPr>
          <w:sz w:val="28"/>
          <w:szCs w:val="28"/>
        </w:rPr>
        <w:t>когда регистрация</w:t>
      </w:r>
      <w:r w:rsidR="000C3EED">
        <w:rPr>
          <w:sz w:val="28"/>
          <w:szCs w:val="28"/>
        </w:rPr>
        <w:t xml:space="preserve"> рождения</w:t>
      </w:r>
      <w:r w:rsidRPr="008D2822">
        <w:rPr>
          <w:sz w:val="28"/>
          <w:szCs w:val="28"/>
        </w:rPr>
        <w:t xml:space="preserve"> ребенка произведена компетентным орг</w:t>
      </w:r>
      <w:r w:rsidR="00DD2032" w:rsidRPr="008D2822">
        <w:rPr>
          <w:sz w:val="28"/>
          <w:szCs w:val="28"/>
        </w:rPr>
        <w:t>аном иностранного государства);</w:t>
      </w:r>
    </w:p>
    <w:p w:rsidR="0015482C" w:rsidRPr="008D2822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копи</w:t>
      </w:r>
      <w:r w:rsidR="00C2314B">
        <w:rPr>
          <w:sz w:val="28"/>
          <w:szCs w:val="28"/>
        </w:rPr>
        <w:t>и</w:t>
      </w:r>
      <w:r w:rsidRPr="008D2822">
        <w:rPr>
          <w:sz w:val="28"/>
          <w:szCs w:val="28"/>
        </w:rPr>
        <w:t xml:space="preserve"> приказа о приеме на работу, заверенн</w:t>
      </w:r>
      <w:r w:rsidR="00C2314B">
        <w:rPr>
          <w:sz w:val="28"/>
          <w:szCs w:val="28"/>
        </w:rPr>
        <w:t>ой</w:t>
      </w:r>
      <w:r w:rsidRPr="008D2822">
        <w:rPr>
          <w:sz w:val="28"/>
          <w:szCs w:val="28"/>
        </w:rPr>
        <w:t xml:space="preserve">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15482C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копи</w:t>
      </w:r>
      <w:r w:rsidR="00403A3E">
        <w:rPr>
          <w:sz w:val="28"/>
          <w:szCs w:val="28"/>
        </w:rPr>
        <w:t>и</w:t>
      </w:r>
      <w:r w:rsidRPr="008D2822">
        <w:rPr>
          <w:sz w:val="28"/>
          <w:szCs w:val="28"/>
        </w:rPr>
        <w:t xml:space="preserve"> трудового договора (с условием об обязанности молодого специалиста отработать не менее 3 лет), заверенн</w:t>
      </w:r>
      <w:r w:rsidR="00403A3E">
        <w:rPr>
          <w:sz w:val="28"/>
          <w:szCs w:val="28"/>
        </w:rPr>
        <w:t>ой</w:t>
      </w:r>
      <w:r w:rsidRPr="008D2822">
        <w:rPr>
          <w:sz w:val="28"/>
          <w:szCs w:val="28"/>
        </w:rPr>
        <w:t xml:space="preserve">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предпринимателя.</w:t>
      </w:r>
    </w:p>
    <w:p w:rsidR="004F1DDD" w:rsidRPr="00884CF2" w:rsidRDefault="00636B07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</w:t>
      </w:r>
      <w:r w:rsidR="00F13EF0">
        <w:rPr>
          <w:sz w:val="28"/>
          <w:szCs w:val="28"/>
        </w:rPr>
        <w:t xml:space="preserve"> заявления </w:t>
      </w:r>
      <w:r w:rsidR="004C67E9">
        <w:rPr>
          <w:sz w:val="28"/>
          <w:szCs w:val="28"/>
        </w:rPr>
        <w:t>через</w:t>
      </w:r>
      <w:r w:rsidR="004F1DDD" w:rsidRPr="008D2822">
        <w:rPr>
          <w:sz w:val="28"/>
          <w:szCs w:val="28"/>
        </w:rPr>
        <w:t xml:space="preserve"> Един</w:t>
      </w:r>
      <w:r w:rsidR="004C67E9">
        <w:rPr>
          <w:sz w:val="28"/>
          <w:szCs w:val="28"/>
        </w:rPr>
        <w:t xml:space="preserve">ый </w:t>
      </w:r>
      <w:r w:rsidR="004F1DDD" w:rsidRPr="008D2822">
        <w:rPr>
          <w:sz w:val="28"/>
          <w:szCs w:val="28"/>
        </w:rPr>
        <w:t>портал регистрация</w:t>
      </w:r>
      <w:r w:rsidR="004C67E9">
        <w:rPr>
          <w:sz w:val="28"/>
          <w:szCs w:val="28"/>
        </w:rPr>
        <w:t xml:space="preserve"> заявления </w:t>
      </w:r>
      <w:r w:rsidR="004C67E9" w:rsidRPr="008D2822">
        <w:rPr>
          <w:sz w:val="28"/>
          <w:szCs w:val="28"/>
        </w:rPr>
        <w:t>осуществляется</w:t>
      </w:r>
      <w:r w:rsidR="004F1DDD" w:rsidRPr="008D2822">
        <w:rPr>
          <w:sz w:val="28"/>
          <w:szCs w:val="28"/>
        </w:rPr>
        <w:t xml:space="preserve"> в государственной информационной системе «Региональное социальное обеспечение»</w:t>
      </w:r>
      <w:r w:rsidR="004F1DDD">
        <w:rPr>
          <w:sz w:val="28"/>
          <w:szCs w:val="28"/>
        </w:rPr>
        <w:t>.</w:t>
      </w:r>
    </w:p>
    <w:p w:rsidR="005E21A8" w:rsidRPr="00884CF2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CF2">
        <w:rPr>
          <w:sz w:val="28"/>
          <w:szCs w:val="28"/>
        </w:rPr>
        <w:t xml:space="preserve">Министерство в течение двух рабочих дней со дня регистрации заявления </w:t>
      </w:r>
      <w:r w:rsidR="006A2DB4" w:rsidRPr="008D2822">
        <w:rPr>
          <w:sz w:val="28"/>
          <w:szCs w:val="28"/>
        </w:rPr>
        <w:t>в государственной информационной системе «Региональное социальное обеспечение»</w:t>
      </w:r>
      <w:r w:rsidR="006A2DB4">
        <w:rPr>
          <w:sz w:val="28"/>
          <w:szCs w:val="28"/>
        </w:rPr>
        <w:t xml:space="preserve"> </w:t>
      </w:r>
      <w:r w:rsidRPr="00884CF2">
        <w:rPr>
          <w:sz w:val="28"/>
          <w:szCs w:val="28"/>
        </w:rPr>
        <w:t>запрашивает</w:t>
      </w:r>
      <w:r w:rsidR="005E21A8" w:rsidRPr="00884CF2">
        <w:rPr>
          <w:sz w:val="28"/>
          <w:szCs w:val="28"/>
        </w:rPr>
        <w:t xml:space="preserve"> в рамках межведомственного </w:t>
      </w:r>
      <w:r w:rsidR="008D777F" w:rsidRPr="00884CF2">
        <w:rPr>
          <w:sz w:val="28"/>
          <w:szCs w:val="28"/>
        </w:rPr>
        <w:t xml:space="preserve">информационного </w:t>
      </w:r>
      <w:r w:rsidR="005E21A8" w:rsidRPr="00884CF2">
        <w:rPr>
          <w:sz w:val="28"/>
          <w:szCs w:val="28"/>
        </w:rPr>
        <w:t xml:space="preserve">взаимодействия: </w:t>
      </w:r>
    </w:p>
    <w:p w:rsidR="00C03110" w:rsidRPr="00884CF2" w:rsidRDefault="00192F1C" w:rsidP="00192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CF2">
        <w:rPr>
          <w:sz w:val="28"/>
          <w:szCs w:val="28"/>
        </w:rPr>
        <w:lastRenderedPageBreak/>
        <w:t xml:space="preserve">- </w:t>
      </w:r>
      <w:r w:rsidR="00946183" w:rsidRPr="00884CF2">
        <w:rPr>
          <w:sz w:val="28"/>
          <w:szCs w:val="28"/>
        </w:rPr>
        <w:t xml:space="preserve">сведения </w:t>
      </w:r>
      <w:r w:rsidR="00C03110" w:rsidRPr="00884CF2">
        <w:rPr>
          <w:sz w:val="28"/>
          <w:szCs w:val="28"/>
        </w:rPr>
        <w:t>о рождении ребенка</w:t>
      </w:r>
      <w:r w:rsidR="004D79A8" w:rsidRPr="00884CF2">
        <w:rPr>
          <w:sz w:val="28"/>
          <w:szCs w:val="28"/>
        </w:rPr>
        <w:t xml:space="preserve"> (в отношении </w:t>
      </w:r>
      <w:r w:rsidR="00935820">
        <w:rPr>
          <w:sz w:val="28"/>
          <w:szCs w:val="28"/>
        </w:rPr>
        <w:t>молодых специалистов</w:t>
      </w:r>
      <w:r w:rsidR="00BD0911" w:rsidRPr="00884CF2">
        <w:rPr>
          <w:sz w:val="28"/>
          <w:szCs w:val="28"/>
        </w:rPr>
        <w:t>,</w:t>
      </w:r>
      <w:r w:rsidR="004D79A8" w:rsidRPr="00884CF2">
        <w:rPr>
          <w:sz w:val="28"/>
          <w:szCs w:val="28"/>
        </w:rPr>
        <w:t xml:space="preserve"> находившихся в отпуске по уходу за ребенком после окончания образовательной организации)</w:t>
      </w:r>
      <w:r w:rsidR="00C03110" w:rsidRPr="00884CF2">
        <w:rPr>
          <w:sz w:val="28"/>
          <w:szCs w:val="28"/>
        </w:rPr>
        <w:t>;</w:t>
      </w:r>
    </w:p>
    <w:p w:rsidR="0015482C" w:rsidRPr="00884CF2" w:rsidRDefault="00192F1C" w:rsidP="00670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CF2">
        <w:rPr>
          <w:sz w:val="28"/>
          <w:szCs w:val="28"/>
        </w:rPr>
        <w:t xml:space="preserve">- </w:t>
      </w:r>
      <w:r w:rsidR="00946183" w:rsidRPr="00884CF2">
        <w:rPr>
          <w:sz w:val="28"/>
          <w:szCs w:val="28"/>
        </w:rPr>
        <w:t xml:space="preserve">сведения </w:t>
      </w:r>
      <w:r w:rsidRPr="00884CF2">
        <w:rPr>
          <w:sz w:val="28"/>
          <w:szCs w:val="28"/>
        </w:rPr>
        <w:t xml:space="preserve">о трудовой деятельности </w:t>
      </w:r>
      <w:r w:rsidR="00670645">
        <w:rPr>
          <w:sz w:val="28"/>
          <w:szCs w:val="28"/>
        </w:rPr>
        <w:t>молодого специалиста</w:t>
      </w:r>
      <w:r w:rsidR="00C03110" w:rsidRPr="00884CF2">
        <w:rPr>
          <w:sz w:val="28"/>
          <w:szCs w:val="28"/>
        </w:rPr>
        <w:t>.</w:t>
      </w:r>
      <w:r w:rsidR="00CD6521" w:rsidRPr="00884CF2">
        <w:rPr>
          <w:sz w:val="28"/>
          <w:szCs w:val="28"/>
        </w:rPr>
        <w:t>»</w:t>
      </w:r>
      <w:r w:rsidR="00D44AB3" w:rsidRPr="00884CF2">
        <w:rPr>
          <w:sz w:val="28"/>
          <w:szCs w:val="28"/>
        </w:rPr>
        <w:t>;</w:t>
      </w:r>
    </w:p>
    <w:p w:rsidR="00C82F0D" w:rsidRPr="00884CF2" w:rsidRDefault="003B4E7B" w:rsidP="00C37718">
      <w:pPr>
        <w:ind w:right="-1" w:firstLine="709"/>
        <w:jc w:val="both"/>
        <w:rPr>
          <w:sz w:val="28"/>
          <w:szCs w:val="28"/>
        </w:rPr>
      </w:pPr>
      <w:r w:rsidRPr="00884CF2">
        <w:rPr>
          <w:sz w:val="28"/>
          <w:szCs w:val="28"/>
        </w:rPr>
        <w:t>5</w:t>
      </w:r>
      <w:r w:rsidR="005B3F4B" w:rsidRPr="00884CF2">
        <w:rPr>
          <w:sz w:val="28"/>
          <w:szCs w:val="28"/>
        </w:rPr>
        <w:t xml:space="preserve">) </w:t>
      </w:r>
      <w:r w:rsidR="00C82F0D" w:rsidRPr="00884CF2">
        <w:rPr>
          <w:sz w:val="28"/>
          <w:szCs w:val="28"/>
        </w:rPr>
        <w:t>в пункте 7:</w:t>
      </w:r>
    </w:p>
    <w:p w:rsidR="005B3F4B" w:rsidRPr="008D2822" w:rsidRDefault="00C82F0D" w:rsidP="00C37718">
      <w:pPr>
        <w:ind w:right="-1" w:firstLine="709"/>
        <w:jc w:val="both"/>
        <w:rPr>
          <w:sz w:val="28"/>
          <w:szCs w:val="28"/>
        </w:rPr>
      </w:pPr>
      <w:r w:rsidRPr="00884CF2">
        <w:rPr>
          <w:sz w:val="28"/>
          <w:szCs w:val="28"/>
        </w:rPr>
        <w:t xml:space="preserve">- </w:t>
      </w:r>
      <w:r w:rsidR="005B3F4B" w:rsidRPr="00884CF2">
        <w:rPr>
          <w:sz w:val="28"/>
          <w:szCs w:val="28"/>
        </w:rPr>
        <w:t xml:space="preserve">в </w:t>
      </w:r>
      <w:r w:rsidRPr="00884CF2">
        <w:rPr>
          <w:sz w:val="28"/>
          <w:szCs w:val="28"/>
        </w:rPr>
        <w:t>абзаце первом</w:t>
      </w:r>
      <w:r w:rsidR="005E1A61" w:rsidRPr="00884CF2">
        <w:rPr>
          <w:sz w:val="28"/>
          <w:szCs w:val="28"/>
        </w:rPr>
        <w:t xml:space="preserve"> </w:t>
      </w:r>
      <w:r w:rsidR="005B3F4B" w:rsidRPr="00884CF2">
        <w:rPr>
          <w:sz w:val="28"/>
          <w:szCs w:val="28"/>
        </w:rPr>
        <w:t xml:space="preserve">слово «Департамент» </w:t>
      </w:r>
      <w:r w:rsidR="005B3F4B" w:rsidRPr="008D2822">
        <w:rPr>
          <w:sz w:val="28"/>
          <w:szCs w:val="28"/>
        </w:rPr>
        <w:t>в соответствующем падеже заменить словом «Министерство» в соответствующем падеже;</w:t>
      </w:r>
    </w:p>
    <w:p w:rsidR="00C82F0D" w:rsidRPr="008D2822" w:rsidRDefault="00C82F0D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- абзац второй изложить в следующей редакции:</w:t>
      </w:r>
    </w:p>
    <w:p w:rsidR="00C82F0D" w:rsidRPr="008D2822" w:rsidRDefault="00C82F0D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«Комиссия в течение 15 рабочих дней со дня регистрации представленного молодым специалистом заявления рассматривает </w:t>
      </w:r>
      <w:r w:rsidR="003202FE">
        <w:rPr>
          <w:sz w:val="28"/>
          <w:szCs w:val="28"/>
        </w:rPr>
        <w:t xml:space="preserve">заявление и </w:t>
      </w:r>
      <w:r w:rsidR="00D4706B">
        <w:rPr>
          <w:sz w:val="28"/>
          <w:szCs w:val="28"/>
        </w:rPr>
        <w:t xml:space="preserve">приложенные к нему </w:t>
      </w:r>
      <w:r w:rsidRPr="008D2822">
        <w:rPr>
          <w:sz w:val="28"/>
          <w:szCs w:val="28"/>
        </w:rPr>
        <w:t>документы на предмет соответствия их перечню, указанному в пункте 6 настоящ</w:t>
      </w:r>
      <w:r w:rsidR="00D56BDE" w:rsidRPr="008D2822">
        <w:rPr>
          <w:sz w:val="28"/>
          <w:szCs w:val="28"/>
        </w:rPr>
        <w:t>его Положения, а также достоверности</w:t>
      </w:r>
      <w:r w:rsidRPr="008D2822">
        <w:rPr>
          <w:sz w:val="28"/>
          <w:szCs w:val="28"/>
        </w:rPr>
        <w:t xml:space="preserve"> </w:t>
      </w:r>
      <w:r w:rsidR="00476B81">
        <w:rPr>
          <w:sz w:val="28"/>
          <w:szCs w:val="28"/>
        </w:rPr>
        <w:t xml:space="preserve">содержащейся в них </w:t>
      </w:r>
      <w:r w:rsidRPr="008D2822">
        <w:rPr>
          <w:sz w:val="28"/>
          <w:szCs w:val="28"/>
        </w:rPr>
        <w:t>информации и по результатам рассмотрения представленных</w:t>
      </w:r>
      <w:r w:rsidR="00307894">
        <w:rPr>
          <w:sz w:val="28"/>
          <w:szCs w:val="28"/>
        </w:rPr>
        <w:t xml:space="preserve"> заявления и</w:t>
      </w:r>
      <w:r w:rsidRPr="008D2822">
        <w:rPr>
          <w:sz w:val="28"/>
          <w:szCs w:val="28"/>
        </w:rPr>
        <w:t xml:space="preserve"> докуме</w:t>
      </w:r>
      <w:r w:rsidR="00245318" w:rsidRPr="008D2822">
        <w:rPr>
          <w:sz w:val="28"/>
          <w:szCs w:val="28"/>
        </w:rPr>
        <w:t>нтов принимает решение о назначении</w:t>
      </w:r>
      <w:r w:rsidRPr="008D2822">
        <w:rPr>
          <w:sz w:val="28"/>
          <w:szCs w:val="28"/>
        </w:rPr>
        <w:t xml:space="preserve"> либо об отказе в </w:t>
      </w:r>
      <w:r w:rsidR="00245318" w:rsidRPr="008D2822">
        <w:rPr>
          <w:sz w:val="28"/>
          <w:szCs w:val="28"/>
        </w:rPr>
        <w:t xml:space="preserve">назначении </w:t>
      </w:r>
      <w:r w:rsidRPr="008D2822">
        <w:rPr>
          <w:sz w:val="28"/>
          <w:szCs w:val="28"/>
        </w:rPr>
        <w:t>выплат.»;</w:t>
      </w:r>
    </w:p>
    <w:p w:rsidR="00400106" w:rsidRPr="008D2822" w:rsidRDefault="00D56BDE" w:rsidP="00D56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 </w:t>
      </w:r>
      <w:r w:rsidRPr="008D2822">
        <w:rPr>
          <w:sz w:val="28"/>
          <w:szCs w:val="28"/>
        </w:rPr>
        <w:tab/>
      </w:r>
      <w:r w:rsidR="003B4E7B" w:rsidRPr="008D2822">
        <w:rPr>
          <w:rFonts w:eastAsia="Calibri"/>
          <w:sz w:val="28"/>
          <w:szCs w:val="28"/>
        </w:rPr>
        <w:t>6</w:t>
      </w:r>
      <w:r w:rsidR="00400106" w:rsidRPr="008D2822">
        <w:rPr>
          <w:rFonts w:eastAsia="Calibri"/>
          <w:sz w:val="28"/>
          <w:szCs w:val="28"/>
        </w:rPr>
        <w:t>) в пункте 8 слова «</w:t>
      </w:r>
      <w:r w:rsidR="00400106" w:rsidRPr="008D2822">
        <w:rPr>
          <w:sz w:val="28"/>
          <w:szCs w:val="28"/>
        </w:rPr>
        <w:t>приказ начальника Департамента» заменить словами «правовой акт Министерства»;</w:t>
      </w:r>
    </w:p>
    <w:p w:rsidR="003B4E7B" w:rsidRPr="008D2822" w:rsidRDefault="003B4E7B" w:rsidP="003B4E7B">
      <w:pPr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7</w:t>
      </w:r>
      <w:r w:rsidR="00F1078E" w:rsidRPr="008D2822">
        <w:rPr>
          <w:sz w:val="28"/>
          <w:szCs w:val="28"/>
        </w:rPr>
        <w:t xml:space="preserve">) </w:t>
      </w:r>
      <w:r w:rsidRPr="008D2822">
        <w:rPr>
          <w:sz w:val="28"/>
          <w:szCs w:val="28"/>
        </w:rPr>
        <w:t>пункт 9 изложить в следующей редакции:</w:t>
      </w:r>
    </w:p>
    <w:p w:rsidR="001876CD" w:rsidRDefault="006E76F4" w:rsidP="00A3683B">
      <w:pPr>
        <w:ind w:right="-143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«9. Министерство в течение 5 рабочих дней со дня окончания срока, указанного в пункте 8 настоящего Положения, направляет молодому специалисту уведомление о назначении выплат либо об отказе в назначении выплат</w:t>
      </w:r>
      <w:r w:rsidR="001876CD">
        <w:rPr>
          <w:sz w:val="28"/>
          <w:szCs w:val="28"/>
        </w:rPr>
        <w:t xml:space="preserve"> одним из следующих способов:</w:t>
      </w:r>
    </w:p>
    <w:p w:rsidR="00A4373D" w:rsidRDefault="001876CD" w:rsidP="00F7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76F4" w:rsidRPr="008D2822">
        <w:rPr>
          <w:sz w:val="28"/>
          <w:szCs w:val="28"/>
        </w:rPr>
        <w:t xml:space="preserve"> в письменной форме</w:t>
      </w:r>
      <w:r w:rsidR="003C2217" w:rsidRPr="008D2822">
        <w:rPr>
          <w:sz w:val="28"/>
          <w:szCs w:val="28"/>
        </w:rPr>
        <w:t xml:space="preserve"> по адресу постоянного проживания</w:t>
      </w:r>
      <w:r w:rsidR="00A72F73" w:rsidRPr="008D2822">
        <w:rPr>
          <w:sz w:val="28"/>
          <w:szCs w:val="28"/>
        </w:rPr>
        <w:t>,</w:t>
      </w:r>
      <w:r w:rsidR="003C2217" w:rsidRPr="008D2822">
        <w:rPr>
          <w:sz w:val="28"/>
          <w:szCs w:val="28"/>
        </w:rPr>
        <w:t xml:space="preserve"> указанному в заявлении</w:t>
      </w:r>
      <w:r w:rsidR="006E76F4" w:rsidRPr="008D2822">
        <w:rPr>
          <w:sz w:val="28"/>
          <w:szCs w:val="28"/>
        </w:rPr>
        <w:t xml:space="preserve"> (при подаче </w:t>
      </w:r>
      <w:r w:rsidR="0031203F">
        <w:rPr>
          <w:sz w:val="28"/>
          <w:szCs w:val="28"/>
        </w:rPr>
        <w:t>молодым специалистом заявления лично</w:t>
      </w:r>
      <w:r w:rsidR="009C6E9F">
        <w:rPr>
          <w:sz w:val="28"/>
          <w:szCs w:val="28"/>
        </w:rPr>
        <w:t xml:space="preserve"> в Министерство);</w:t>
      </w:r>
    </w:p>
    <w:p w:rsidR="006E76F4" w:rsidRPr="008D2822" w:rsidRDefault="00A4373D" w:rsidP="00F7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76F4" w:rsidRPr="008D2822">
        <w:rPr>
          <w:sz w:val="28"/>
          <w:szCs w:val="28"/>
        </w:rPr>
        <w:t xml:space="preserve"> в личный кабинет </w:t>
      </w:r>
      <w:r>
        <w:rPr>
          <w:sz w:val="28"/>
          <w:szCs w:val="28"/>
        </w:rPr>
        <w:t xml:space="preserve">молодого специалиста </w:t>
      </w:r>
      <w:r w:rsidR="006E76F4" w:rsidRPr="008D2822">
        <w:rPr>
          <w:sz w:val="28"/>
          <w:szCs w:val="28"/>
        </w:rPr>
        <w:t xml:space="preserve">на </w:t>
      </w:r>
      <w:r w:rsidR="005C648E" w:rsidRPr="008D2822">
        <w:rPr>
          <w:sz w:val="28"/>
          <w:szCs w:val="28"/>
        </w:rPr>
        <w:t>Едино</w:t>
      </w:r>
      <w:r w:rsidR="007D62E9" w:rsidRPr="008D2822">
        <w:rPr>
          <w:sz w:val="28"/>
          <w:szCs w:val="28"/>
        </w:rPr>
        <w:t>м</w:t>
      </w:r>
      <w:r w:rsidR="005C648E" w:rsidRPr="008D2822">
        <w:rPr>
          <w:sz w:val="28"/>
          <w:szCs w:val="28"/>
        </w:rPr>
        <w:t xml:space="preserve"> портале </w:t>
      </w:r>
      <w:r w:rsidR="006E76F4" w:rsidRPr="008D2822">
        <w:rPr>
          <w:sz w:val="28"/>
          <w:szCs w:val="28"/>
        </w:rPr>
        <w:t xml:space="preserve">(при подаче заявления через </w:t>
      </w:r>
      <w:r w:rsidR="005C648E" w:rsidRPr="008D2822">
        <w:rPr>
          <w:sz w:val="28"/>
          <w:szCs w:val="28"/>
        </w:rPr>
        <w:t>Един</w:t>
      </w:r>
      <w:r w:rsidR="007D62E9" w:rsidRPr="008D2822">
        <w:rPr>
          <w:sz w:val="28"/>
          <w:szCs w:val="28"/>
        </w:rPr>
        <w:t>ый</w:t>
      </w:r>
      <w:r w:rsidR="005C648E" w:rsidRPr="008D2822">
        <w:rPr>
          <w:sz w:val="28"/>
          <w:szCs w:val="28"/>
        </w:rPr>
        <w:t xml:space="preserve"> портал</w:t>
      </w:r>
      <w:r w:rsidR="006E76F4" w:rsidRPr="008D2822">
        <w:rPr>
          <w:sz w:val="28"/>
          <w:szCs w:val="28"/>
        </w:rPr>
        <w:t>).»;</w:t>
      </w:r>
    </w:p>
    <w:p w:rsidR="00712126" w:rsidRPr="008D2822" w:rsidRDefault="00712126" w:rsidP="00F75B3D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8) в пункте 10:</w:t>
      </w:r>
    </w:p>
    <w:p w:rsidR="00712126" w:rsidRPr="008D2822" w:rsidRDefault="00712126" w:rsidP="00F75B3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sz w:val="28"/>
          <w:szCs w:val="28"/>
        </w:rPr>
        <w:t>- абзац третий дополнить словами «</w:t>
      </w:r>
      <w:r w:rsidR="00832DE9">
        <w:rPr>
          <w:sz w:val="28"/>
          <w:szCs w:val="28"/>
        </w:rPr>
        <w:t xml:space="preserve">, </w:t>
      </w:r>
      <w:r w:rsidRPr="008D2822">
        <w:rPr>
          <w:rFonts w:eastAsia="Calibri"/>
          <w:sz w:val="28"/>
          <w:szCs w:val="28"/>
          <w:lang w:eastAsia="en-US"/>
        </w:rPr>
        <w:t>за исключением документов, представляемых по собственной инициативе»;</w:t>
      </w:r>
    </w:p>
    <w:p w:rsidR="006C4FBF" w:rsidRPr="008D2822" w:rsidRDefault="0013633C" w:rsidP="00F75B3D">
      <w:pPr>
        <w:ind w:right="-1" w:firstLine="709"/>
        <w:jc w:val="both"/>
        <w:rPr>
          <w:sz w:val="28"/>
          <w:szCs w:val="28"/>
        </w:rPr>
      </w:pPr>
      <w:r w:rsidRPr="008D2822">
        <w:rPr>
          <w:rFonts w:eastAsia="Calibri"/>
          <w:sz w:val="28"/>
          <w:szCs w:val="28"/>
          <w:lang w:eastAsia="en-US"/>
        </w:rPr>
        <w:t xml:space="preserve">- </w:t>
      </w:r>
      <w:r w:rsidR="006C4FBF" w:rsidRPr="008D2822">
        <w:rPr>
          <w:rFonts w:eastAsia="Calibri"/>
          <w:sz w:val="28"/>
          <w:szCs w:val="28"/>
          <w:lang w:eastAsia="en-US"/>
        </w:rPr>
        <w:t>абзац четвертый</w:t>
      </w:r>
      <w:r w:rsidR="00712126" w:rsidRPr="008D2822">
        <w:rPr>
          <w:rFonts w:eastAsia="Calibri"/>
          <w:sz w:val="28"/>
          <w:szCs w:val="28"/>
          <w:lang w:eastAsia="en-US"/>
        </w:rPr>
        <w:t xml:space="preserve"> </w:t>
      </w:r>
      <w:r w:rsidR="006C4FBF" w:rsidRPr="008D2822">
        <w:rPr>
          <w:sz w:val="28"/>
          <w:szCs w:val="28"/>
        </w:rPr>
        <w:t>изложить в следующей редакции:</w:t>
      </w:r>
    </w:p>
    <w:p w:rsidR="00ED7C3F" w:rsidRDefault="00B1744A" w:rsidP="00F75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«</w:t>
      </w:r>
      <w:r w:rsidR="00374258" w:rsidRPr="008D2822">
        <w:rPr>
          <w:sz w:val="28"/>
          <w:szCs w:val="28"/>
        </w:rPr>
        <w:t xml:space="preserve">- выявление в заявлении и (или) представленных документах недостоверных сведений. Проверка </w:t>
      </w:r>
      <w:r w:rsidR="00DF2A2B" w:rsidRPr="008D2822">
        <w:rPr>
          <w:sz w:val="28"/>
          <w:szCs w:val="28"/>
        </w:rPr>
        <w:t xml:space="preserve">достоверности </w:t>
      </w:r>
      <w:r w:rsidR="00077080">
        <w:rPr>
          <w:sz w:val="28"/>
          <w:szCs w:val="28"/>
        </w:rPr>
        <w:t>сведений</w:t>
      </w:r>
      <w:r w:rsidR="00374258" w:rsidRPr="008D2822">
        <w:rPr>
          <w:sz w:val="28"/>
          <w:szCs w:val="28"/>
        </w:rPr>
        <w:t>, содержащ</w:t>
      </w:r>
      <w:r w:rsidR="00077080">
        <w:rPr>
          <w:sz w:val="28"/>
          <w:szCs w:val="28"/>
        </w:rPr>
        <w:t>ихся</w:t>
      </w:r>
      <w:r w:rsidR="00374258" w:rsidRPr="008D2822">
        <w:rPr>
          <w:sz w:val="28"/>
          <w:szCs w:val="28"/>
        </w:rPr>
        <w:t xml:space="preserve"> в представленных док</w:t>
      </w:r>
      <w:r w:rsidR="00A77219">
        <w:rPr>
          <w:sz w:val="28"/>
          <w:szCs w:val="28"/>
        </w:rPr>
        <w:t>ументах, осуществляется путем их</w:t>
      </w:r>
      <w:r w:rsidR="00374258" w:rsidRPr="008D2822">
        <w:rPr>
          <w:sz w:val="28"/>
          <w:szCs w:val="28"/>
        </w:rPr>
        <w:t xml:space="preserve"> сопоставления с информацией, полученной </w:t>
      </w:r>
      <w:r w:rsidR="007E0A95" w:rsidRPr="008D2822">
        <w:rPr>
          <w:sz w:val="28"/>
          <w:szCs w:val="28"/>
        </w:rPr>
        <w:t xml:space="preserve">посредством </w:t>
      </w:r>
      <w:r w:rsidR="00922E85">
        <w:rPr>
          <w:sz w:val="28"/>
          <w:szCs w:val="28"/>
        </w:rPr>
        <w:t>е</w:t>
      </w:r>
      <w:r w:rsidR="00374258" w:rsidRPr="008D2822">
        <w:rPr>
          <w:sz w:val="28"/>
          <w:szCs w:val="28"/>
        </w:rPr>
        <w:t>дин</w:t>
      </w:r>
      <w:r w:rsidR="007E0A95" w:rsidRPr="008D2822">
        <w:rPr>
          <w:sz w:val="28"/>
          <w:szCs w:val="28"/>
        </w:rPr>
        <w:t>ой</w:t>
      </w:r>
      <w:r w:rsidR="00374258" w:rsidRPr="008D2822">
        <w:rPr>
          <w:sz w:val="28"/>
          <w:szCs w:val="28"/>
        </w:rPr>
        <w:t xml:space="preserve"> систем</w:t>
      </w:r>
      <w:r w:rsidR="007E0A95" w:rsidRPr="008D2822">
        <w:rPr>
          <w:sz w:val="28"/>
          <w:szCs w:val="28"/>
        </w:rPr>
        <w:t>ы</w:t>
      </w:r>
      <w:r w:rsidR="00374258" w:rsidRPr="008D2822">
        <w:rPr>
          <w:sz w:val="28"/>
          <w:szCs w:val="28"/>
        </w:rPr>
        <w:t xml:space="preserve"> межведомственного электронно</w:t>
      </w:r>
      <w:r w:rsidR="00C73042">
        <w:rPr>
          <w:sz w:val="28"/>
          <w:szCs w:val="28"/>
        </w:rPr>
        <w:t>го взаимодействия</w:t>
      </w:r>
      <w:r w:rsidR="000A388F">
        <w:rPr>
          <w:sz w:val="28"/>
          <w:szCs w:val="28"/>
        </w:rPr>
        <w:t xml:space="preserve"> (далее – СМЭВ) </w:t>
      </w:r>
      <w:r w:rsidR="003A4293" w:rsidRPr="008D2822">
        <w:rPr>
          <w:sz w:val="28"/>
          <w:szCs w:val="28"/>
        </w:rPr>
        <w:t>либо полученной иными способами, разрешенным</w:t>
      </w:r>
      <w:r w:rsidR="00864F04">
        <w:rPr>
          <w:sz w:val="28"/>
          <w:szCs w:val="28"/>
        </w:rPr>
        <w:t>и федеральным законодательством</w:t>
      </w:r>
      <w:r w:rsidR="002E7CFE">
        <w:rPr>
          <w:sz w:val="28"/>
          <w:szCs w:val="28"/>
        </w:rPr>
        <w:t>.»;</w:t>
      </w:r>
    </w:p>
    <w:p w:rsidR="002E7CFE" w:rsidRPr="00B95C43" w:rsidRDefault="002E7CFE" w:rsidP="00F75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C43">
        <w:rPr>
          <w:sz w:val="28"/>
          <w:szCs w:val="28"/>
        </w:rPr>
        <w:t>- дополнить абзац</w:t>
      </w:r>
      <w:r w:rsidR="001D3B9F">
        <w:rPr>
          <w:sz w:val="28"/>
          <w:szCs w:val="28"/>
        </w:rPr>
        <w:t>ем</w:t>
      </w:r>
      <w:r w:rsidRPr="00B95C43">
        <w:rPr>
          <w:sz w:val="28"/>
          <w:szCs w:val="28"/>
        </w:rPr>
        <w:t xml:space="preserve"> следующего содержания:</w:t>
      </w:r>
    </w:p>
    <w:p w:rsidR="00957BC1" w:rsidRPr="00B95C43" w:rsidRDefault="00595061" w:rsidP="00957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7BC1" w:rsidRPr="00B95C43">
        <w:rPr>
          <w:sz w:val="28"/>
          <w:szCs w:val="28"/>
        </w:rPr>
        <w:t xml:space="preserve">Принятие Министерством решения об отказе в назначении выплат </w:t>
      </w:r>
      <w:r>
        <w:rPr>
          <w:sz w:val="28"/>
          <w:szCs w:val="28"/>
        </w:rPr>
        <w:t xml:space="preserve">по основаниям, указанным в </w:t>
      </w:r>
      <w:r w:rsidRPr="00805977">
        <w:rPr>
          <w:sz w:val="28"/>
          <w:szCs w:val="28"/>
        </w:rPr>
        <w:t xml:space="preserve">абзацах третьем, четвертом настоящего </w:t>
      </w:r>
      <w:r>
        <w:rPr>
          <w:sz w:val="28"/>
          <w:szCs w:val="28"/>
        </w:rPr>
        <w:t>пункта</w:t>
      </w:r>
      <w:r w:rsidR="001F40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7BC1" w:rsidRPr="00B95C43">
        <w:rPr>
          <w:sz w:val="28"/>
          <w:szCs w:val="28"/>
        </w:rPr>
        <w:t xml:space="preserve">не препятствует повторной подаче заявления </w:t>
      </w:r>
      <w:r>
        <w:rPr>
          <w:sz w:val="28"/>
          <w:szCs w:val="28"/>
        </w:rPr>
        <w:t>после устранения причин, послуживши</w:t>
      </w:r>
      <w:r w:rsidR="00A0674E">
        <w:rPr>
          <w:sz w:val="28"/>
          <w:szCs w:val="28"/>
        </w:rPr>
        <w:t>х</w:t>
      </w:r>
      <w:r>
        <w:rPr>
          <w:sz w:val="28"/>
          <w:szCs w:val="28"/>
        </w:rPr>
        <w:t xml:space="preserve"> основанием для </w:t>
      </w:r>
      <w:r w:rsidR="00D74687">
        <w:rPr>
          <w:sz w:val="28"/>
          <w:szCs w:val="28"/>
        </w:rPr>
        <w:t xml:space="preserve">принятия решения об </w:t>
      </w:r>
      <w:r>
        <w:rPr>
          <w:sz w:val="28"/>
          <w:szCs w:val="28"/>
        </w:rPr>
        <w:t>отказ</w:t>
      </w:r>
      <w:r w:rsidR="00D7468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7BC1" w:rsidRPr="00B95C43">
        <w:rPr>
          <w:sz w:val="28"/>
          <w:szCs w:val="28"/>
        </w:rPr>
        <w:t xml:space="preserve">в </w:t>
      </w:r>
      <w:r>
        <w:rPr>
          <w:sz w:val="28"/>
          <w:szCs w:val="28"/>
        </w:rPr>
        <w:t>назначении выплат.</w:t>
      </w:r>
      <w:r w:rsidR="00957BC1" w:rsidRPr="00B95C43">
        <w:rPr>
          <w:sz w:val="28"/>
          <w:szCs w:val="28"/>
        </w:rPr>
        <w:t>»</w:t>
      </w:r>
      <w:r w:rsidR="00386052">
        <w:rPr>
          <w:sz w:val="28"/>
          <w:szCs w:val="28"/>
        </w:rPr>
        <w:t>;</w:t>
      </w:r>
    </w:p>
    <w:p w:rsidR="009F66B4" w:rsidRPr="00B95C43" w:rsidRDefault="00E560A3" w:rsidP="003B4E7B">
      <w:pPr>
        <w:ind w:right="-1" w:firstLine="709"/>
        <w:jc w:val="both"/>
        <w:rPr>
          <w:sz w:val="28"/>
          <w:szCs w:val="28"/>
        </w:rPr>
      </w:pPr>
      <w:r w:rsidRPr="00B95C43">
        <w:rPr>
          <w:sz w:val="28"/>
          <w:szCs w:val="28"/>
        </w:rPr>
        <w:t>9</w:t>
      </w:r>
      <w:r w:rsidR="009F66B4" w:rsidRPr="00B95C43">
        <w:rPr>
          <w:sz w:val="28"/>
          <w:szCs w:val="28"/>
        </w:rPr>
        <w:t>) пункт 11 изложить в следующей редакции:</w:t>
      </w:r>
    </w:p>
    <w:p w:rsidR="00D02E67" w:rsidRPr="008D2822" w:rsidRDefault="00D02E67" w:rsidP="00970479">
      <w:pPr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«11. </w:t>
      </w:r>
      <w:r w:rsidR="009F699D">
        <w:rPr>
          <w:sz w:val="28"/>
          <w:szCs w:val="28"/>
        </w:rPr>
        <w:t>В случае личного представления</w:t>
      </w:r>
      <w:r w:rsidR="00970479">
        <w:rPr>
          <w:sz w:val="28"/>
          <w:szCs w:val="28"/>
        </w:rPr>
        <w:t xml:space="preserve"> </w:t>
      </w:r>
      <w:r w:rsidR="00F12B43">
        <w:rPr>
          <w:sz w:val="28"/>
          <w:szCs w:val="28"/>
        </w:rPr>
        <w:t xml:space="preserve">молодым специалистом заявления </w:t>
      </w:r>
      <w:r w:rsidRPr="008D2822">
        <w:rPr>
          <w:sz w:val="28"/>
          <w:szCs w:val="28"/>
          <w:lang w:eastAsia="en-US"/>
        </w:rPr>
        <w:t>Министерство в течение 10 рабочих дней</w:t>
      </w:r>
      <w:r w:rsidR="00970479" w:rsidRPr="00970479">
        <w:rPr>
          <w:sz w:val="28"/>
          <w:szCs w:val="28"/>
          <w:lang w:eastAsia="en-US"/>
        </w:rPr>
        <w:t xml:space="preserve"> </w:t>
      </w:r>
      <w:r w:rsidR="00970479">
        <w:rPr>
          <w:sz w:val="28"/>
          <w:szCs w:val="28"/>
          <w:lang w:eastAsia="en-US"/>
        </w:rPr>
        <w:t>п</w:t>
      </w:r>
      <w:r w:rsidR="00970479" w:rsidRPr="008D2822">
        <w:rPr>
          <w:sz w:val="28"/>
          <w:szCs w:val="28"/>
          <w:lang w:eastAsia="en-US"/>
        </w:rPr>
        <w:t xml:space="preserve">осле направления </w:t>
      </w:r>
      <w:r w:rsidR="00920AAB">
        <w:rPr>
          <w:sz w:val="28"/>
          <w:szCs w:val="28"/>
          <w:lang w:eastAsia="en-US"/>
        </w:rPr>
        <w:t>молодому специалисту уведомления</w:t>
      </w:r>
      <w:r w:rsidR="00970479" w:rsidRPr="008D2822">
        <w:rPr>
          <w:sz w:val="28"/>
          <w:szCs w:val="28"/>
          <w:lang w:eastAsia="en-US"/>
        </w:rPr>
        <w:t xml:space="preserve"> о назначении выплат</w:t>
      </w:r>
      <w:r w:rsidRPr="008D2822">
        <w:rPr>
          <w:sz w:val="28"/>
          <w:szCs w:val="28"/>
          <w:lang w:eastAsia="en-US"/>
        </w:rPr>
        <w:t xml:space="preserve"> заключает с молодым специалистом договор о </w:t>
      </w:r>
      <w:r w:rsidRPr="008D2822">
        <w:rPr>
          <w:sz w:val="28"/>
          <w:szCs w:val="28"/>
          <w:lang w:eastAsia="en-US"/>
        </w:rPr>
        <w:lastRenderedPageBreak/>
        <w:t xml:space="preserve">предоставлении выплат (далее </w:t>
      </w:r>
      <w:r w:rsidR="00A65D17">
        <w:rPr>
          <w:sz w:val="28"/>
          <w:szCs w:val="28"/>
          <w:lang w:eastAsia="en-US"/>
        </w:rPr>
        <w:t xml:space="preserve">также </w:t>
      </w:r>
      <w:r w:rsidRPr="008D2822">
        <w:rPr>
          <w:sz w:val="28"/>
          <w:szCs w:val="28"/>
          <w:lang w:eastAsia="en-US"/>
        </w:rPr>
        <w:t xml:space="preserve">- договор) по форме, утвержденной правовым актом Министерства. </w:t>
      </w:r>
    </w:p>
    <w:p w:rsidR="00BB49E2" w:rsidRDefault="004C7B54" w:rsidP="00814786">
      <w:pPr>
        <w:ind w:firstLine="709"/>
        <w:jc w:val="both"/>
        <w:rPr>
          <w:sz w:val="28"/>
          <w:szCs w:val="28"/>
          <w:lang w:eastAsia="en-US"/>
        </w:rPr>
      </w:pPr>
      <w:r w:rsidRPr="008D2822">
        <w:rPr>
          <w:sz w:val="28"/>
          <w:szCs w:val="28"/>
          <w:lang w:eastAsia="en-US"/>
        </w:rPr>
        <w:t>Форма договора размещается на официальном сайте Министерства в информационно-телекоммуникационной сети «Интернет» в течение 10 рабочих дней со дня утверждения настоящего Положения.</w:t>
      </w:r>
      <w:r w:rsidR="00814786">
        <w:rPr>
          <w:sz w:val="28"/>
          <w:szCs w:val="28"/>
          <w:lang w:eastAsia="en-US"/>
        </w:rPr>
        <w:t xml:space="preserve"> </w:t>
      </w:r>
    </w:p>
    <w:p w:rsidR="00D02E67" w:rsidRPr="008D2822" w:rsidRDefault="00A2369E" w:rsidP="00A3683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молодым специалистом</w:t>
      </w:r>
      <w:r w:rsidR="00D02E67" w:rsidRPr="008D2822">
        <w:rPr>
          <w:sz w:val="28"/>
          <w:szCs w:val="28"/>
        </w:rPr>
        <w:t xml:space="preserve"> заявления через </w:t>
      </w:r>
      <w:r w:rsidR="005C648E" w:rsidRPr="008D2822">
        <w:rPr>
          <w:sz w:val="28"/>
          <w:szCs w:val="28"/>
        </w:rPr>
        <w:t>Единый портал</w:t>
      </w:r>
      <w:r w:rsidR="00C62550" w:rsidRPr="008D2822">
        <w:rPr>
          <w:sz w:val="28"/>
          <w:szCs w:val="28"/>
        </w:rPr>
        <w:t xml:space="preserve"> </w:t>
      </w:r>
      <w:r w:rsidR="00D02E67" w:rsidRPr="008D2822">
        <w:rPr>
          <w:sz w:val="28"/>
          <w:szCs w:val="28"/>
        </w:rPr>
        <w:t xml:space="preserve">Министерство в течение 5 рабочих дней </w:t>
      </w:r>
      <w:r w:rsidR="00377E28">
        <w:rPr>
          <w:sz w:val="28"/>
          <w:szCs w:val="28"/>
        </w:rPr>
        <w:t xml:space="preserve">после направления молодому специалисту уведомления о назначении выплат формирует </w:t>
      </w:r>
      <w:r w:rsidR="00D02E67" w:rsidRPr="008D2822">
        <w:rPr>
          <w:sz w:val="28"/>
          <w:szCs w:val="28"/>
        </w:rPr>
        <w:t xml:space="preserve">договор о предоставлении выплат </w:t>
      </w:r>
      <w:r w:rsidR="00377E28">
        <w:rPr>
          <w:sz w:val="28"/>
          <w:szCs w:val="28"/>
        </w:rPr>
        <w:t xml:space="preserve">и направляет его </w:t>
      </w:r>
      <w:r w:rsidR="00D02E67" w:rsidRPr="008D2822">
        <w:rPr>
          <w:sz w:val="28"/>
          <w:szCs w:val="28"/>
        </w:rPr>
        <w:t>в личный кабине</w:t>
      </w:r>
      <w:r w:rsidR="00377E28">
        <w:rPr>
          <w:sz w:val="28"/>
          <w:szCs w:val="28"/>
        </w:rPr>
        <w:t xml:space="preserve">т молодого специалиста </w:t>
      </w:r>
      <w:r w:rsidR="000841A6" w:rsidRPr="008D2822">
        <w:rPr>
          <w:sz w:val="28"/>
          <w:szCs w:val="28"/>
        </w:rPr>
        <w:t xml:space="preserve">на </w:t>
      </w:r>
      <w:r w:rsidR="005C648E" w:rsidRPr="008D2822">
        <w:rPr>
          <w:sz w:val="28"/>
          <w:szCs w:val="28"/>
        </w:rPr>
        <w:t>Едином портале</w:t>
      </w:r>
      <w:r w:rsidR="000841A6" w:rsidRPr="008D2822">
        <w:rPr>
          <w:sz w:val="28"/>
          <w:szCs w:val="28"/>
        </w:rPr>
        <w:t>.</w:t>
      </w:r>
      <w:r w:rsidR="00BB49E2">
        <w:rPr>
          <w:sz w:val="28"/>
          <w:szCs w:val="28"/>
          <w:lang w:eastAsia="en-US"/>
        </w:rPr>
        <w:t xml:space="preserve"> </w:t>
      </w:r>
      <w:r w:rsidR="00D02E67" w:rsidRPr="008D2822">
        <w:rPr>
          <w:sz w:val="28"/>
          <w:szCs w:val="28"/>
        </w:rPr>
        <w:t>Молодой специалист в течение 5 рабочих дней с</w:t>
      </w:r>
      <w:r w:rsidR="00D64177">
        <w:rPr>
          <w:sz w:val="28"/>
          <w:szCs w:val="28"/>
        </w:rPr>
        <w:t>о дня</w:t>
      </w:r>
      <w:r w:rsidR="00D02E67" w:rsidRPr="008D2822">
        <w:rPr>
          <w:sz w:val="28"/>
          <w:szCs w:val="28"/>
        </w:rPr>
        <w:t xml:space="preserve"> получения договора подписывает договор </w:t>
      </w:r>
      <w:r w:rsidR="00D64177">
        <w:rPr>
          <w:sz w:val="28"/>
          <w:szCs w:val="28"/>
        </w:rPr>
        <w:t xml:space="preserve">в личном кабинете </w:t>
      </w:r>
      <w:r w:rsidR="00377E28">
        <w:rPr>
          <w:sz w:val="28"/>
          <w:szCs w:val="28"/>
        </w:rPr>
        <w:t xml:space="preserve">на Едином портале </w:t>
      </w:r>
      <w:r w:rsidR="00B52A8F" w:rsidRPr="008D2822">
        <w:rPr>
          <w:sz w:val="28"/>
          <w:szCs w:val="28"/>
        </w:rPr>
        <w:t>с</w:t>
      </w:r>
      <w:r w:rsidR="00D02E67" w:rsidRPr="008D2822">
        <w:rPr>
          <w:sz w:val="28"/>
          <w:szCs w:val="28"/>
        </w:rPr>
        <w:t xml:space="preserve"> использованием усиленной квалифицированной электронной подписи.</w:t>
      </w:r>
    </w:p>
    <w:p w:rsidR="00D02E67" w:rsidRPr="008D2822" w:rsidRDefault="00AC66D7" w:rsidP="004C7B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D02E67" w:rsidRPr="008D2822">
        <w:rPr>
          <w:sz w:val="28"/>
          <w:szCs w:val="28"/>
        </w:rPr>
        <w:t xml:space="preserve">подписание молодым специалистом договора с Министерством в </w:t>
      </w:r>
      <w:r w:rsidR="00035ABE">
        <w:rPr>
          <w:sz w:val="28"/>
          <w:szCs w:val="28"/>
        </w:rPr>
        <w:t>установленны</w:t>
      </w:r>
      <w:r>
        <w:rPr>
          <w:sz w:val="28"/>
          <w:szCs w:val="28"/>
        </w:rPr>
        <w:t>й</w:t>
      </w:r>
      <w:r w:rsidR="00035ABE">
        <w:rPr>
          <w:sz w:val="28"/>
          <w:szCs w:val="28"/>
        </w:rPr>
        <w:t xml:space="preserve"> настоящим пунктом</w:t>
      </w:r>
      <w:r w:rsidR="0097486D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расценивается</w:t>
      </w:r>
      <w:r w:rsidR="00D02E67" w:rsidRPr="008D2822">
        <w:rPr>
          <w:sz w:val="28"/>
          <w:szCs w:val="28"/>
        </w:rPr>
        <w:t xml:space="preserve"> как добровольный отказ от получения </w:t>
      </w:r>
      <w:r w:rsidR="0049076E" w:rsidRPr="008D2822">
        <w:rPr>
          <w:sz w:val="28"/>
          <w:szCs w:val="28"/>
        </w:rPr>
        <w:t>выплат</w:t>
      </w:r>
      <w:r w:rsidR="00D02E67" w:rsidRPr="008D2822">
        <w:rPr>
          <w:sz w:val="28"/>
          <w:szCs w:val="28"/>
        </w:rPr>
        <w:t>, но не лишает молодого специалиста права на повторную подачу заявления.»;</w:t>
      </w:r>
    </w:p>
    <w:p w:rsidR="00572448" w:rsidRPr="008D2822" w:rsidRDefault="00205493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10</w:t>
      </w:r>
      <w:r w:rsidR="002456CD" w:rsidRPr="008D2822">
        <w:rPr>
          <w:sz w:val="28"/>
          <w:szCs w:val="28"/>
        </w:rPr>
        <w:t xml:space="preserve">) </w:t>
      </w:r>
      <w:r w:rsidR="00572448" w:rsidRPr="008D2822">
        <w:rPr>
          <w:sz w:val="28"/>
          <w:szCs w:val="28"/>
        </w:rPr>
        <w:t>пункт 11</w:t>
      </w:r>
      <w:r w:rsidR="00F140C9" w:rsidRPr="008D2822">
        <w:rPr>
          <w:sz w:val="28"/>
          <w:szCs w:val="28"/>
          <w:vertAlign w:val="superscript"/>
        </w:rPr>
        <w:t>1</w:t>
      </w:r>
      <w:r w:rsidR="00572448" w:rsidRPr="008D2822">
        <w:rPr>
          <w:sz w:val="28"/>
          <w:szCs w:val="28"/>
        </w:rPr>
        <w:t xml:space="preserve"> </w:t>
      </w:r>
      <w:r w:rsidR="006E2D90" w:rsidRPr="008D2822">
        <w:rPr>
          <w:sz w:val="28"/>
          <w:szCs w:val="28"/>
        </w:rPr>
        <w:t>признать утратившим силу</w:t>
      </w:r>
      <w:r w:rsidR="00572448" w:rsidRPr="008D2822">
        <w:rPr>
          <w:sz w:val="28"/>
          <w:szCs w:val="28"/>
        </w:rPr>
        <w:t>;</w:t>
      </w:r>
    </w:p>
    <w:p w:rsidR="00BA44C8" w:rsidRPr="00BA44C8" w:rsidRDefault="009B5210" w:rsidP="00BA44C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11)</w:t>
      </w:r>
      <w:r w:rsidR="00BA44C8" w:rsidRPr="00BA44C8">
        <w:rPr>
          <w:sz w:val="28"/>
          <w:szCs w:val="28"/>
        </w:rPr>
        <w:t xml:space="preserve"> пункт 1</w:t>
      </w:r>
      <w:r w:rsidR="00BA44C8">
        <w:rPr>
          <w:sz w:val="28"/>
          <w:szCs w:val="28"/>
        </w:rPr>
        <w:t>2</w:t>
      </w:r>
      <w:r w:rsidR="00BA44C8" w:rsidRPr="00BA44C8">
        <w:rPr>
          <w:sz w:val="28"/>
          <w:szCs w:val="28"/>
        </w:rPr>
        <w:t xml:space="preserve"> изложить в следующей редакции:</w:t>
      </w:r>
    </w:p>
    <w:p w:rsidR="00BA44C8" w:rsidRDefault="00BA44C8" w:rsidP="00C377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045F">
        <w:rPr>
          <w:sz w:val="28"/>
          <w:szCs w:val="28"/>
        </w:rPr>
        <w:t xml:space="preserve">12. </w:t>
      </w:r>
      <w:r w:rsidRPr="00BA44C8">
        <w:rPr>
          <w:sz w:val="28"/>
          <w:szCs w:val="28"/>
        </w:rPr>
        <w:t>Молодой специалист ежеме</w:t>
      </w:r>
      <w:r>
        <w:rPr>
          <w:sz w:val="28"/>
          <w:szCs w:val="28"/>
        </w:rPr>
        <w:t>сячно представляет в Министерство</w:t>
      </w:r>
      <w:r w:rsidRPr="00BA44C8">
        <w:rPr>
          <w:sz w:val="28"/>
          <w:szCs w:val="28"/>
        </w:rPr>
        <w:t xml:space="preserve"> справку-расчет для осуществления ему выплат по форме, определенной договором, содержащую сведения о фактически отработанных днях.</w:t>
      </w:r>
    </w:p>
    <w:p w:rsidR="009B5210" w:rsidRPr="008D2822" w:rsidRDefault="00C93E4B" w:rsidP="00C377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</w:t>
      </w:r>
      <w:r w:rsidR="009B5210" w:rsidRPr="008D2822">
        <w:rPr>
          <w:sz w:val="28"/>
          <w:szCs w:val="28"/>
        </w:rPr>
        <w:t xml:space="preserve">правка-расчет может быть подписана усиленной </w:t>
      </w:r>
      <w:r w:rsidR="002824C6">
        <w:rPr>
          <w:sz w:val="28"/>
          <w:szCs w:val="28"/>
        </w:rPr>
        <w:t xml:space="preserve">квалифицированной </w:t>
      </w:r>
      <w:r w:rsidR="009B5210" w:rsidRPr="008D2822">
        <w:rPr>
          <w:sz w:val="28"/>
          <w:szCs w:val="28"/>
        </w:rPr>
        <w:t>электронной подписью молодого специалиста и направлена в Министерство посредством Единого портала</w:t>
      </w:r>
      <w:r w:rsidR="00D372CB">
        <w:rPr>
          <w:sz w:val="28"/>
          <w:szCs w:val="28"/>
        </w:rPr>
        <w:t>.</w:t>
      </w:r>
      <w:r w:rsidR="009B5210" w:rsidRPr="008D2822">
        <w:rPr>
          <w:sz w:val="28"/>
          <w:szCs w:val="28"/>
        </w:rPr>
        <w:t>»</w:t>
      </w:r>
      <w:r w:rsidR="00D372CB">
        <w:rPr>
          <w:sz w:val="28"/>
          <w:szCs w:val="28"/>
        </w:rPr>
        <w:t>;</w:t>
      </w:r>
    </w:p>
    <w:p w:rsidR="002456CD" w:rsidRPr="008D2822" w:rsidRDefault="00205493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</w:t>
      </w:r>
      <w:r w:rsidR="007E2603" w:rsidRPr="008D2822">
        <w:rPr>
          <w:sz w:val="28"/>
          <w:szCs w:val="28"/>
        </w:rPr>
        <w:t>2</w:t>
      </w:r>
      <w:r w:rsidR="00572448" w:rsidRPr="008D2822">
        <w:rPr>
          <w:sz w:val="28"/>
          <w:szCs w:val="28"/>
        </w:rPr>
        <w:t xml:space="preserve">) </w:t>
      </w:r>
      <w:r w:rsidR="002456CD" w:rsidRPr="008D2822">
        <w:rPr>
          <w:sz w:val="28"/>
          <w:szCs w:val="28"/>
        </w:rPr>
        <w:t>в пункт</w:t>
      </w:r>
      <w:r w:rsidR="00A37040">
        <w:rPr>
          <w:sz w:val="28"/>
          <w:szCs w:val="28"/>
        </w:rPr>
        <w:t>е</w:t>
      </w:r>
      <w:r w:rsidR="009F66B4" w:rsidRPr="008D2822">
        <w:rPr>
          <w:sz w:val="28"/>
          <w:szCs w:val="28"/>
        </w:rPr>
        <w:t xml:space="preserve"> </w:t>
      </w:r>
      <w:r w:rsidR="00E04363" w:rsidRPr="008D2822">
        <w:rPr>
          <w:sz w:val="28"/>
          <w:szCs w:val="28"/>
        </w:rPr>
        <w:t>13</w:t>
      </w:r>
      <w:r w:rsidR="002456CD" w:rsidRPr="008D2822">
        <w:rPr>
          <w:sz w:val="28"/>
          <w:szCs w:val="28"/>
        </w:rPr>
        <w:t xml:space="preserve"> слово «Департамент</w:t>
      </w:r>
      <w:r w:rsidR="00A37040">
        <w:rPr>
          <w:sz w:val="28"/>
          <w:szCs w:val="28"/>
        </w:rPr>
        <w:t>ом</w:t>
      </w:r>
      <w:r w:rsidR="002456CD" w:rsidRPr="008D2822">
        <w:rPr>
          <w:sz w:val="28"/>
          <w:szCs w:val="28"/>
        </w:rPr>
        <w:t>» заменить словом «Министерство</w:t>
      </w:r>
      <w:r w:rsidR="00A37040">
        <w:rPr>
          <w:sz w:val="28"/>
          <w:szCs w:val="28"/>
        </w:rPr>
        <w:t>м</w:t>
      </w:r>
      <w:r w:rsidR="002456CD" w:rsidRPr="008D2822">
        <w:rPr>
          <w:sz w:val="28"/>
          <w:szCs w:val="28"/>
        </w:rPr>
        <w:t>»;</w:t>
      </w:r>
    </w:p>
    <w:p w:rsidR="00A37BF6" w:rsidRPr="008D2822" w:rsidRDefault="00BC46FE" w:rsidP="00C37718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</w:t>
      </w:r>
      <w:r w:rsidR="007E2603" w:rsidRPr="008D2822">
        <w:rPr>
          <w:sz w:val="28"/>
          <w:szCs w:val="28"/>
        </w:rPr>
        <w:t>3</w:t>
      </w:r>
      <w:r w:rsidR="000D4CE1" w:rsidRPr="008D2822">
        <w:rPr>
          <w:sz w:val="28"/>
          <w:szCs w:val="28"/>
        </w:rPr>
        <w:t xml:space="preserve">) </w:t>
      </w:r>
      <w:r w:rsidR="00827177" w:rsidRPr="008D2822">
        <w:rPr>
          <w:sz w:val="28"/>
          <w:szCs w:val="28"/>
        </w:rPr>
        <w:t>пункт</w:t>
      </w:r>
      <w:r w:rsidR="00D37970" w:rsidRPr="008D2822">
        <w:rPr>
          <w:sz w:val="28"/>
          <w:szCs w:val="28"/>
        </w:rPr>
        <w:t>ы</w:t>
      </w:r>
      <w:r w:rsidR="00827177" w:rsidRPr="008D2822">
        <w:rPr>
          <w:sz w:val="28"/>
          <w:szCs w:val="28"/>
        </w:rPr>
        <w:t xml:space="preserve"> 15 </w:t>
      </w:r>
      <w:r w:rsidR="00D37970" w:rsidRPr="008D2822">
        <w:rPr>
          <w:sz w:val="28"/>
          <w:szCs w:val="28"/>
        </w:rPr>
        <w:t xml:space="preserve">и 16 </w:t>
      </w:r>
      <w:r w:rsidR="00827177" w:rsidRPr="008D2822">
        <w:rPr>
          <w:sz w:val="28"/>
          <w:szCs w:val="28"/>
        </w:rPr>
        <w:t>изложить в следующей редакции</w:t>
      </w:r>
      <w:r w:rsidR="00A37BF6" w:rsidRPr="008D2822">
        <w:rPr>
          <w:sz w:val="28"/>
          <w:szCs w:val="28"/>
        </w:rPr>
        <w:t>:</w:t>
      </w:r>
    </w:p>
    <w:p w:rsidR="00A05C86" w:rsidRPr="008D2822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 xml:space="preserve">«15. Выплаты приостанавливаются в случае расторжения трудового договора до истечения трех лет с момента его заключения в соответствии с </w:t>
      </w:r>
      <w:hyperlink r:id="rId8" w:history="1">
        <w:r w:rsidRPr="008D2822">
          <w:rPr>
            <w:rFonts w:eastAsia="Calibri"/>
            <w:sz w:val="28"/>
            <w:szCs w:val="28"/>
            <w:lang w:eastAsia="en-US"/>
          </w:rPr>
          <w:t>пунктом 3 части первой статьи 77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 или </w:t>
      </w:r>
      <w:hyperlink r:id="rId9" w:history="1">
        <w:r w:rsidRPr="008D2822">
          <w:rPr>
            <w:rFonts w:eastAsia="Calibri"/>
            <w:sz w:val="28"/>
            <w:szCs w:val="28"/>
            <w:lang w:eastAsia="en-US"/>
          </w:rPr>
          <w:t>пунктами 5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 - </w:t>
      </w:r>
      <w:hyperlink r:id="rId10" w:history="1">
        <w:r w:rsidRPr="008D2822">
          <w:rPr>
            <w:rFonts w:eastAsia="Calibri"/>
            <w:sz w:val="28"/>
            <w:szCs w:val="28"/>
            <w:lang w:eastAsia="en-US"/>
          </w:rPr>
          <w:t>7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8D2822">
          <w:rPr>
            <w:rFonts w:eastAsia="Calibri"/>
            <w:sz w:val="28"/>
            <w:szCs w:val="28"/>
            <w:lang w:eastAsia="en-US"/>
          </w:rPr>
          <w:t>10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8D2822">
          <w:rPr>
            <w:rFonts w:eastAsia="Calibri"/>
            <w:sz w:val="28"/>
            <w:szCs w:val="28"/>
            <w:lang w:eastAsia="en-US"/>
          </w:rPr>
          <w:t>11 части первой статьи 81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Федерации. Молодой специалист обязан направить копию приказа о расторжении трудового договора в Министерство в течение 7 рабочих дней со дня расторжения трудового договора. </w:t>
      </w:r>
    </w:p>
    <w:p w:rsidR="00267CE4" w:rsidRDefault="00267CE4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 xml:space="preserve">Молодой специалист может направить уведомление </w:t>
      </w:r>
      <w:r w:rsidR="00C20874" w:rsidRPr="008D2822">
        <w:rPr>
          <w:rFonts w:eastAsia="Calibri"/>
          <w:sz w:val="28"/>
          <w:szCs w:val="28"/>
          <w:lang w:eastAsia="en-US"/>
        </w:rPr>
        <w:t xml:space="preserve">о </w:t>
      </w:r>
      <w:r w:rsidRPr="008D2822">
        <w:rPr>
          <w:rFonts w:eastAsia="Calibri"/>
          <w:sz w:val="28"/>
          <w:szCs w:val="28"/>
          <w:lang w:eastAsia="en-US"/>
        </w:rPr>
        <w:t>расторжении трудового договора посредством Единого портала.</w:t>
      </w:r>
    </w:p>
    <w:p w:rsidR="00667B2B" w:rsidRPr="008D2822" w:rsidRDefault="00667B2B" w:rsidP="00667B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 xml:space="preserve">Выплаты приостанавливаются </w:t>
      </w:r>
      <w:r w:rsidR="00EE5C0B">
        <w:rPr>
          <w:rFonts w:eastAsia="Calibri"/>
          <w:sz w:val="28"/>
          <w:szCs w:val="28"/>
          <w:lang w:eastAsia="en-US"/>
        </w:rPr>
        <w:t xml:space="preserve">на основании правового акта Министерства </w:t>
      </w:r>
      <w:r w:rsidRPr="008D2822">
        <w:rPr>
          <w:rFonts w:eastAsia="Calibri"/>
          <w:sz w:val="28"/>
          <w:szCs w:val="28"/>
          <w:lang w:eastAsia="en-US"/>
        </w:rPr>
        <w:t>с</w:t>
      </w:r>
      <w:r w:rsidR="0023130C">
        <w:rPr>
          <w:rFonts w:eastAsia="Calibri"/>
          <w:sz w:val="28"/>
          <w:szCs w:val="28"/>
          <w:lang w:eastAsia="en-US"/>
        </w:rPr>
        <w:t>о дня</w:t>
      </w:r>
      <w:r w:rsidRPr="008D2822">
        <w:rPr>
          <w:rFonts w:eastAsia="Calibri"/>
          <w:sz w:val="28"/>
          <w:szCs w:val="28"/>
          <w:lang w:eastAsia="en-US"/>
        </w:rPr>
        <w:t xml:space="preserve"> расторжения трудового договора.</w:t>
      </w:r>
    </w:p>
    <w:p w:rsidR="00AF2DD5" w:rsidRDefault="003326D5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>У</w:t>
      </w:r>
      <w:r w:rsidR="00847075" w:rsidRPr="008D2822">
        <w:rPr>
          <w:rFonts w:eastAsia="Calibri"/>
          <w:sz w:val="28"/>
          <w:szCs w:val="28"/>
          <w:lang w:eastAsia="en-US"/>
        </w:rPr>
        <w:t xml:space="preserve">ведомление о приостановлении выплат </w:t>
      </w:r>
      <w:r w:rsidRPr="008D2822">
        <w:rPr>
          <w:rFonts w:eastAsia="Calibri"/>
          <w:sz w:val="28"/>
          <w:szCs w:val="28"/>
          <w:lang w:eastAsia="en-US"/>
        </w:rPr>
        <w:t xml:space="preserve">с указанием причины </w:t>
      </w:r>
      <w:r w:rsidR="00847075" w:rsidRPr="008D2822">
        <w:rPr>
          <w:rFonts w:eastAsia="Calibri"/>
          <w:sz w:val="28"/>
          <w:szCs w:val="28"/>
          <w:lang w:eastAsia="en-US"/>
        </w:rPr>
        <w:t>направляется</w:t>
      </w:r>
      <w:r w:rsidR="009A5135">
        <w:rPr>
          <w:rFonts w:eastAsia="Calibri"/>
          <w:sz w:val="28"/>
          <w:szCs w:val="28"/>
          <w:lang w:eastAsia="en-US"/>
        </w:rPr>
        <w:t xml:space="preserve"> Министерством</w:t>
      </w:r>
      <w:r w:rsidR="003C41B7">
        <w:rPr>
          <w:rFonts w:eastAsia="Calibri"/>
          <w:sz w:val="28"/>
          <w:szCs w:val="28"/>
          <w:lang w:eastAsia="en-US"/>
        </w:rPr>
        <w:t xml:space="preserve"> </w:t>
      </w:r>
      <w:r w:rsidR="007575FF">
        <w:rPr>
          <w:rFonts w:eastAsia="Calibri"/>
          <w:sz w:val="28"/>
          <w:szCs w:val="28"/>
          <w:lang w:eastAsia="en-US"/>
        </w:rPr>
        <w:t xml:space="preserve">молодому специалисту </w:t>
      </w:r>
      <w:r w:rsidR="003C41B7">
        <w:rPr>
          <w:rFonts w:eastAsia="Calibri"/>
          <w:sz w:val="28"/>
          <w:szCs w:val="28"/>
          <w:lang w:eastAsia="en-US"/>
        </w:rPr>
        <w:t>в течени</w:t>
      </w:r>
      <w:r w:rsidR="007575FF">
        <w:rPr>
          <w:rFonts w:eastAsia="Calibri"/>
          <w:sz w:val="28"/>
          <w:szCs w:val="28"/>
          <w:lang w:eastAsia="en-US"/>
        </w:rPr>
        <w:t>е</w:t>
      </w:r>
      <w:r w:rsidR="003C41B7">
        <w:rPr>
          <w:rFonts w:eastAsia="Calibri"/>
          <w:sz w:val="28"/>
          <w:szCs w:val="28"/>
          <w:lang w:eastAsia="en-US"/>
        </w:rPr>
        <w:t xml:space="preserve"> </w:t>
      </w:r>
      <w:r w:rsidR="007575FF">
        <w:rPr>
          <w:rFonts w:eastAsia="Calibri"/>
          <w:sz w:val="28"/>
          <w:szCs w:val="28"/>
          <w:lang w:eastAsia="en-US"/>
        </w:rPr>
        <w:t>2 рабочих</w:t>
      </w:r>
      <w:r w:rsidR="003C41B7">
        <w:rPr>
          <w:rFonts w:eastAsia="Calibri"/>
          <w:sz w:val="28"/>
          <w:szCs w:val="28"/>
          <w:lang w:eastAsia="en-US"/>
        </w:rPr>
        <w:t xml:space="preserve"> дней со дня принятия соответствующего правового акта </w:t>
      </w:r>
      <w:r w:rsidR="00952A19">
        <w:rPr>
          <w:rFonts w:eastAsia="Calibri"/>
          <w:sz w:val="28"/>
          <w:szCs w:val="28"/>
          <w:lang w:eastAsia="en-US"/>
        </w:rPr>
        <w:t xml:space="preserve">Министерства </w:t>
      </w:r>
      <w:r w:rsidR="00AF2DD5">
        <w:rPr>
          <w:rFonts w:eastAsia="Calibri"/>
          <w:sz w:val="28"/>
          <w:szCs w:val="28"/>
          <w:lang w:eastAsia="en-US"/>
        </w:rPr>
        <w:t>одним из следующих способов:</w:t>
      </w:r>
    </w:p>
    <w:p w:rsidR="005E3D98" w:rsidRDefault="00F579BE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47075" w:rsidRPr="008D2822">
        <w:rPr>
          <w:rFonts w:eastAsia="Calibri"/>
          <w:sz w:val="28"/>
          <w:szCs w:val="28"/>
          <w:lang w:eastAsia="en-US"/>
        </w:rPr>
        <w:t>в письменном виде по адресу постоянного проживания</w:t>
      </w:r>
      <w:r w:rsidR="002D25A1" w:rsidRPr="008D2822">
        <w:rPr>
          <w:rFonts w:eastAsia="Calibri"/>
          <w:sz w:val="28"/>
          <w:szCs w:val="28"/>
          <w:lang w:eastAsia="en-US"/>
        </w:rPr>
        <w:t>,</w:t>
      </w:r>
      <w:r w:rsidR="00847075" w:rsidRPr="008D2822">
        <w:rPr>
          <w:rFonts w:eastAsia="Calibri"/>
          <w:sz w:val="28"/>
          <w:szCs w:val="28"/>
          <w:lang w:eastAsia="en-US"/>
        </w:rPr>
        <w:t xml:space="preserve"> указанному в заявлении (при подаче </w:t>
      </w:r>
      <w:r w:rsidR="00E829AC">
        <w:rPr>
          <w:rFonts w:eastAsia="Calibri"/>
          <w:sz w:val="28"/>
          <w:szCs w:val="28"/>
          <w:lang w:eastAsia="en-US"/>
        </w:rPr>
        <w:t xml:space="preserve">молодым специалистом </w:t>
      </w:r>
      <w:r w:rsidR="00847075" w:rsidRPr="008D2822">
        <w:rPr>
          <w:rFonts w:eastAsia="Calibri"/>
          <w:sz w:val="28"/>
          <w:szCs w:val="28"/>
          <w:lang w:eastAsia="en-US"/>
        </w:rPr>
        <w:t xml:space="preserve">заявления </w:t>
      </w:r>
      <w:r w:rsidR="00E829AC">
        <w:rPr>
          <w:rFonts w:eastAsia="Calibri"/>
          <w:sz w:val="28"/>
          <w:szCs w:val="28"/>
          <w:lang w:eastAsia="en-US"/>
        </w:rPr>
        <w:t xml:space="preserve">лично </w:t>
      </w:r>
      <w:r w:rsidR="00847075" w:rsidRPr="008D2822">
        <w:rPr>
          <w:rFonts w:eastAsia="Calibri"/>
          <w:sz w:val="28"/>
          <w:szCs w:val="28"/>
          <w:lang w:eastAsia="en-US"/>
        </w:rPr>
        <w:t>в Министерство</w:t>
      </w:r>
      <w:r w:rsidR="005E3D98">
        <w:rPr>
          <w:rFonts w:eastAsia="Calibri"/>
          <w:sz w:val="28"/>
          <w:szCs w:val="28"/>
          <w:lang w:eastAsia="en-US"/>
        </w:rPr>
        <w:t>);</w:t>
      </w:r>
    </w:p>
    <w:p w:rsidR="00847075" w:rsidRPr="008D2822" w:rsidRDefault="004E45E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47075" w:rsidRPr="008D2822">
        <w:rPr>
          <w:rFonts w:eastAsia="Calibri"/>
          <w:sz w:val="28"/>
          <w:szCs w:val="28"/>
          <w:lang w:eastAsia="en-US"/>
        </w:rPr>
        <w:t>путем направления соответствующего уведо</w:t>
      </w:r>
      <w:r w:rsidR="00E92DB5" w:rsidRPr="008D2822">
        <w:rPr>
          <w:rFonts w:eastAsia="Calibri"/>
          <w:sz w:val="28"/>
          <w:szCs w:val="28"/>
          <w:lang w:eastAsia="en-US"/>
        </w:rPr>
        <w:t>мления в личный кабинет молодого специалиста</w:t>
      </w:r>
      <w:r w:rsidR="00847075" w:rsidRPr="008D2822">
        <w:rPr>
          <w:rFonts w:eastAsia="Calibri"/>
          <w:sz w:val="28"/>
          <w:szCs w:val="28"/>
          <w:lang w:eastAsia="en-US"/>
        </w:rPr>
        <w:t xml:space="preserve"> </w:t>
      </w:r>
      <w:r w:rsidR="00906DB4">
        <w:rPr>
          <w:rFonts w:eastAsia="Calibri"/>
          <w:sz w:val="28"/>
          <w:szCs w:val="28"/>
          <w:lang w:eastAsia="en-US"/>
        </w:rPr>
        <w:t xml:space="preserve">на </w:t>
      </w:r>
      <w:r w:rsidR="00267CE4" w:rsidRPr="008D2822">
        <w:rPr>
          <w:rFonts w:eastAsia="Calibri"/>
          <w:sz w:val="28"/>
          <w:szCs w:val="28"/>
          <w:lang w:eastAsia="en-US"/>
        </w:rPr>
        <w:t xml:space="preserve">Едином портале </w:t>
      </w:r>
      <w:r w:rsidR="00847075" w:rsidRPr="008D2822">
        <w:rPr>
          <w:rFonts w:eastAsia="Calibri"/>
          <w:sz w:val="28"/>
          <w:szCs w:val="28"/>
          <w:lang w:eastAsia="en-US"/>
        </w:rPr>
        <w:t xml:space="preserve">(при подаче заявления через </w:t>
      </w:r>
      <w:r w:rsidR="00267CE4" w:rsidRPr="008D2822">
        <w:rPr>
          <w:rFonts w:eastAsia="Calibri"/>
          <w:sz w:val="28"/>
          <w:szCs w:val="28"/>
          <w:lang w:eastAsia="en-US"/>
        </w:rPr>
        <w:t>Единый портал</w:t>
      </w:r>
      <w:r w:rsidR="00847075" w:rsidRPr="008D2822">
        <w:rPr>
          <w:rFonts w:eastAsia="Calibri"/>
          <w:sz w:val="28"/>
          <w:szCs w:val="28"/>
          <w:lang w:eastAsia="en-US"/>
        </w:rPr>
        <w:t>).</w:t>
      </w:r>
    </w:p>
    <w:p w:rsidR="00510829" w:rsidRPr="008D2822" w:rsidRDefault="00510829" w:rsidP="00A3683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lastRenderedPageBreak/>
        <w:t xml:space="preserve">Выплаты возобновляются при заключении молодым специалистом нового трудового договора </w:t>
      </w:r>
      <w:r w:rsidR="0019409A" w:rsidRPr="008D2822">
        <w:rPr>
          <w:rFonts w:eastAsia="Calibri"/>
          <w:sz w:val="28"/>
          <w:szCs w:val="28"/>
          <w:lang w:eastAsia="en-US"/>
        </w:rPr>
        <w:t>с другой сельскохозяйственной организацией либо с другим крестьянским (фермерским) хозяйством, расположенными на территории Смоленской области</w:t>
      </w:r>
      <w:r w:rsidRPr="008D2822">
        <w:rPr>
          <w:rFonts w:eastAsia="Calibri"/>
          <w:sz w:val="28"/>
          <w:szCs w:val="28"/>
          <w:lang w:eastAsia="en-US"/>
        </w:rPr>
        <w:t xml:space="preserve">, или с другим индивидуальным предпринимателем, зарегистрированным и осуществляющим свою деятельность на территории Смоленской области, в срок, не превышающий трех месяцев со дня расторжения предыдущего трудового договора. При этом период трудовой деятельности у прежнего работодателя учитывается при исполнении молодым специалистом обязательства, указанного в </w:t>
      </w:r>
      <w:hyperlink w:anchor="P66">
        <w:r w:rsidRPr="008D2822">
          <w:rPr>
            <w:rFonts w:eastAsia="Calibri"/>
            <w:sz w:val="28"/>
            <w:szCs w:val="28"/>
            <w:lang w:eastAsia="en-US"/>
          </w:rPr>
          <w:t>пункте 4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 настоящего Положения. Для подтверждения повторного трудоустройства и возобновления выплат молодой специалист в течение 10 рабочих дней с</w:t>
      </w:r>
      <w:r w:rsidR="005A3E87">
        <w:rPr>
          <w:rFonts w:eastAsia="Calibri"/>
          <w:sz w:val="28"/>
          <w:szCs w:val="28"/>
          <w:lang w:eastAsia="en-US"/>
        </w:rPr>
        <w:t>о дня</w:t>
      </w:r>
      <w:r w:rsidRPr="008D2822">
        <w:rPr>
          <w:rFonts w:eastAsia="Calibri"/>
          <w:sz w:val="28"/>
          <w:szCs w:val="28"/>
          <w:lang w:eastAsia="en-US"/>
        </w:rPr>
        <w:t xml:space="preserve"> заключения трудового договора пред</w:t>
      </w:r>
      <w:r w:rsidR="003B504C">
        <w:rPr>
          <w:rFonts w:eastAsia="Calibri"/>
          <w:sz w:val="28"/>
          <w:szCs w:val="28"/>
          <w:lang w:eastAsia="en-US"/>
        </w:rPr>
        <w:t>ставляет в Министерство лично</w:t>
      </w:r>
      <w:r w:rsidRPr="008D2822">
        <w:rPr>
          <w:rFonts w:eastAsia="Calibri"/>
          <w:sz w:val="28"/>
          <w:szCs w:val="28"/>
          <w:lang w:eastAsia="en-US"/>
        </w:rPr>
        <w:t xml:space="preserve"> или через </w:t>
      </w:r>
      <w:r w:rsidR="005C648E" w:rsidRPr="008D2822">
        <w:rPr>
          <w:sz w:val="28"/>
          <w:szCs w:val="28"/>
        </w:rPr>
        <w:t>Единый портал</w:t>
      </w:r>
      <w:r w:rsidR="008D2759">
        <w:rPr>
          <w:sz w:val="28"/>
          <w:szCs w:val="28"/>
        </w:rPr>
        <w:t xml:space="preserve"> следующие документы</w:t>
      </w:r>
      <w:r w:rsidRPr="008D2822">
        <w:rPr>
          <w:rFonts w:eastAsia="Calibri"/>
          <w:sz w:val="28"/>
          <w:szCs w:val="28"/>
          <w:lang w:eastAsia="en-US"/>
        </w:rPr>
        <w:t>:</w:t>
      </w:r>
    </w:p>
    <w:p w:rsidR="00510829" w:rsidRPr="008D2822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 xml:space="preserve">- заявление; </w:t>
      </w:r>
    </w:p>
    <w:p w:rsidR="00510829" w:rsidRPr="008D2822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>- копию трудовой книжки (за период</w:t>
      </w:r>
      <w:r w:rsidR="00641489" w:rsidRPr="008D2822">
        <w:rPr>
          <w:rFonts w:eastAsia="Calibri"/>
          <w:sz w:val="28"/>
          <w:szCs w:val="28"/>
          <w:lang w:eastAsia="en-US"/>
        </w:rPr>
        <w:t>ы</w:t>
      </w:r>
      <w:r w:rsidRPr="008D2822">
        <w:rPr>
          <w:rFonts w:eastAsia="Calibri"/>
          <w:sz w:val="28"/>
          <w:szCs w:val="28"/>
          <w:lang w:eastAsia="en-US"/>
        </w:rPr>
        <w:t xml:space="preserve"> до 01.01.2020</w:t>
      </w:r>
      <w:r w:rsidR="00FB6714">
        <w:rPr>
          <w:rFonts w:eastAsia="Calibri"/>
          <w:sz w:val="28"/>
          <w:szCs w:val="28"/>
          <w:lang w:eastAsia="en-US"/>
        </w:rPr>
        <w:t>)</w:t>
      </w:r>
      <w:r w:rsidRPr="008D2822">
        <w:rPr>
          <w:rFonts w:eastAsia="Calibri"/>
          <w:sz w:val="28"/>
          <w:szCs w:val="28"/>
          <w:lang w:eastAsia="en-US"/>
        </w:rPr>
        <w:t xml:space="preserve"> (при наличии), заверенную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3E124F" w:rsidRPr="008D2822" w:rsidRDefault="00510829" w:rsidP="003E12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2822">
        <w:rPr>
          <w:rFonts w:eastAsia="Calibri"/>
          <w:sz w:val="28"/>
          <w:szCs w:val="28"/>
          <w:lang w:eastAsia="en-US"/>
        </w:rPr>
        <w:t xml:space="preserve">- </w:t>
      </w:r>
      <w:hyperlink r:id="rId13" w:history="1">
        <w:r w:rsidRPr="008D2822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Pr="008D2822">
        <w:rPr>
          <w:rFonts w:eastAsia="Calibri"/>
          <w:sz w:val="28"/>
          <w:szCs w:val="28"/>
          <w:lang w:eastAsia="en-US"/>
        </w:rPr>
        <w:t xml:space="preserve"> о трудовой деятельности по форме «Сведения о трудовой деятельности, предоставляемые работнику работодателем (СТД-Р)», утвержденной приказом Министерства труда и социальной защиты Российской Федерации от 10.11.2022 № 713н </w:t>
      </w:r>
      <w:r w:rsidR="003E124F">
        <w:rPr>
          <w:sz w:val="28"/>
          <w:szCs w:val="28"/>
        </w:rPr>
        <w:t>«</w:t>
      </w:r>
      <w:r w:rsidR="003E124F" w:rsidRPr="00B03390">
        <w:rPr>
          <w:sz w:val="28"/>
          <w:szCs w:val="28"/>
        </w:rPr>
        <w:t>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 w:rsidR="003E124F">
        <w:rPr>
          <w:sz w:val="28"/>
          <w:szCs w:val="28"/>
        </w:rPr>
        <w:t xml:space="preserve">» </w:t>
      </w:r>
      <w:r w:rsidR="003E124F" w:rsidRPr="008D2822">
        <w:rPr>
          <w:sz w:val="28"/>
          <w:szCs w:val="28"/>
        </w:rPr>
        <w:t>(за периоды после 01.01.2020) (представляются по собственной инициативе);</w:t>
      </w:r>
    </w:p>
    <w:p w:rsidR="00510829" w:rsidRPr="008D2822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>- копию приказа о приеме на работу, заверенную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510829" w:rsidRPr="002B03AE" w:rsidRDefault="00510829" w:rsidP="008E17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>- копию трудового договора</w:t>
      </w:r>
      <w:r w:rsidR="004A3607">
        <w:rPr>
          <w:rFonts w:eastAsia="Calibri"/>
          <w:sz w:val="28"/>
          <w:szCs w:val="28"/>
          <w:lang w:eastAsia="en-US"/>
        </w:rPr>
        <w:t xml:space="preserve">, </w:t>
      </w:r>
      <w:r w:rsidRPr="008D2822">
        <w:rPr>
          <w:rFonts w:eastAsia="Calibri"/>
          <w:sz w:val="28"/>
          <w:szCs w:val="28"/>
          <w:lang w:eastAsia="en-US"/>
        </w:rPr>
        <w:t xml:space="preserve">заверенную подписью и печатью (при наличии) руководителя </w:t>
      </w:r>
      <w:r w:rsidRPr="002B03AE">
        <w:rPr>
          <w:rFonts w:eastAsia="Calibri"/>
          <w:sz w:val="28"/>
          <w:szCs w:val="28"/>
          <w:lang w:eastAsia="en-US"/>
        </w:rPr>
        <w:t>сельскохозяйственной организации, главы крестьянского (фермерского) хозяйства, индивидуального предпринимателя.</w:t>
      </w:r>
      <w:r w:rsidR="00DD04B0" w:rsidRPr="002B03AE">
        <w:rPr>
          <w:rFonts w:eastAsia="Calibri"/>
          <w:sz w:val="28"/>
          <w:szCs w:val="28"/>
          <w:lang w:eastAsia="en-US"/>
        </w:rPr>
        <w:t xml:space="preserve"> </w:t>
      </w:r>
    </w:p>
    <w:p w:rsidR="00477A3C" w:rsidRDefault="00966E54" w:rsidP="00A3683B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B03AE">
        <w:rPr>
          <w:sz w:val="28"/>
          <w:szCs w:val="28"/>
        </w:rPr>
        <w:t xml:space="preserve">В случае непредставления молодым специалистом по собственной инициативе сведений, указанных в абзаце десятом настоящего пункта, Министерство в течение двух рабочих дней со дня </w:t>
      </w:r>
      <w:r w:rsidR="001015C2" w:rsidRPr="002B03AE">
        <w:rPr>
          <w:sz w:val="28"/>
          <w:szCs w:val="28"/>
        </w:rPr>
        <w:t>представления документов, указанных в настоящем пункте</w:t>
      </w:r>
      <w:r w:rsidR="00FA6E6E" w:rsidRPr="002B03AE">
        <w:rPr>
          <w:sz w:val="28"/>
          <w:szCs w:val="28"/>
        </w:rPr>
        <w:t xml:space="preserve">, запрашивает в рамках межведомственного информационного взаимодействия сведения о трудовой деятельности молодого </w:t>
      </w:r>
      <w:r w:rsidR="00FA6E6E">
        <w:rPr>
          <w:sz w:val="28"/>
          <w:szCs w:val="28"/>
        </w:rPr>
        <w:t>специалиста.</w:t>
      </w:r>
    </w:p>
    <w:p w:rsidR="00477A3C" w:rsidRDefault="001015C2" w:rsidP="00A3683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477A3C" w:rsidRPr="008D2822">
        <w:rPr>
          <w:rFonts w:eastAsia="Calibri"/>
          <w:sz w:val="28"/>
          <w:szCs w:val="28"/>
          <w:lang w:eastAsia="en-US"/>
        </w:rPr>
        <w:t>Решение о возобновлении выплат</w:t>
      </w:r>
      <w:r w:rsidR="00477A3C">
        <w:rPr>
          <w:rFonts w:eastAsia="Calibri"/>
          <w:sz w:val="28"/>
          <w:szCs w:val="28"/>
          <w:lang w:eastAsia="en-US"/>
        </w:rPr>
        <w:t xml:space="preserve"> или </w:t>
      </w:r>
      <w:r w:rsidR="00477A3C" w:rsidRPr="008D2822">
        <w:rPr>
          <w:rFonts w:eastAsia="Calibri"/>
          <w:sz w:val="28"/>
          <w:szCs w:val="28"/>
          <w:lang w:eastAsia="en-US"/>
        </w:rPr>
        <w:t xml:space="preserve">об отказе в возобновлении выплат принимается </w:t>
      </w:r>
      <w:r w:rsidR="00BD50C0">
        <w:rPr>
          <w:rFonts w:eastAsia="Calibri"/>
          <w:sz w:val="28"/>
          <w:szCs w:val="28"/>
          <w:lang w:eastAsia="en-US"/>
        </w:rPr>
        <w:t xml:space="preserve">Министерством </w:t>
      </w:r>
      <w:r w:rsidR="00477A3C" w:rsidRPr="008D2822">
        <w:rPr>
          <w:rFonts w:eastAsia="Calibri"/>
          <w:sz w:val="28"/>
          <w:szCs w:val="28"/>
          <w:lang w:eastAsia="en-US"/>
        </w:rPr>
        <w:t>в течение</w:t>
      </w:r>
      <w:r w:rsidR="00477A3C" w:rsidRPr="008D2822">
        <w:rPr>
          <w:rFonts w:eastAsia="Calibri"/>
          <w:b/>
          <w:sz w:val="28"/>
          <w:szCs w:val="28"/>
          <w:lang w:eastAsia="en-US"/>
        </w:rPr>
        <w:t xml:space="preserve"> </w:t>
      </w:r>
      <w:r w:rsidR="00477A3C" w:rsidRPr="008D2822">
        <w:rPr>
          <w:rFonts w:eastAsia="Calibri"/>
          <w:sz w:val="28"/>
          <w:szCs w:val="28"/>
          <w:lang w:eastAsia="en-US"/>
        </w:rPr>
        <w:t xml:space="preserve">7 рабочих дней со дня </w:t>
      </w:r>
      <w:r w:rsidR="00477A3C">
        <w:rPr>
          <w:rFonts w:eastAsia="Calibri"/>
          <w:sz w:val="28"/>
          <w:szCs w:val="28"/>
          <w:lang w:eastAsia="en-US"/>
        </w:rPr>
        <w:t xml:space="preserve">получения </w:t>
      </w:r>
      <w:r w:rsidR="00477A3C" w:rsidRPr="008D2822">
        <w:rPr>
          <w:rFonts w:eastAsia="Calibri"/>
          <w:sz w:val="28"/>
          <w:szCs w:val="28"/>
          <w:lang w:eastAsia="en-US"/>
        </w:rPr>
        <w:t>заявления и оформляется правовым актом Министерства.</w:t>
      </w:r>
    </w:p>
    <w:p w:rsidR="00734EB5" w:rsidRDefault="00734EB5" w:rsidP="00477A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Основаниями для принятия решения об отказе в возобновлении выплат являются:</w:t>
      </w:r>
    </w:p>
    <w:p w:rsidR="00734EB5" w:rsidRDefault="00734EB5" w:rsidP="00A3683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непредставление или представление не в полном объеме документов, предусмотренных настоящим пунктом, за исключением документов, представляемых по собственной инициативе;</w:t>
      </w:r>
    </w:p>
    <w:p w:rsidR="00361089" w:rsidRDefault="00734EB5" w:rsidP="00477A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выявление в </w:t>
      </w:r>
      <w:r w:rsidR="00361089">
        <w:rPr>
          <w:rFonts w:eastAsia="Calibri"/>
          <w:sz w:val="28"/>
          <w:szCs w:val="28"/>
          <w:lang w:eastAsia="en-US"/>
        </w:rPr>
        <w:t>представленных документах недостоверных сведений. П</w:t>
      </w:r>
      <w:r w:rsidR="008A2CE1">
        <w:rPr>
          <w:rFonts w:eastAsia="Calibri"/>
          <w:sz w:val="28"/>
          <w:szCs w:val="28"/>
          <w:lang w:eastAsia="en-US"/>
        </w:rPr>
        <w:t>роверка достоверности сведений</w:t>
      </w:r>
      <w:r w:rsidR="00361089">
        <w:rPr>
          <w:rFonts w:eastAsia="Calibri"/>
          <w:sz w:val="28"/>
          <w:szCs w:val="28"/>
          <w:lang w:eastAsia="en-US"/>
        </w:rPr>
        <w:t>, содержащ</w:t>
      </w:r>
      <w:r w:rsidR="008A2CE1">
        <w:rPr>
          <w:rFonts w:eastAsia="Calibri"/>
          <w:sz w:val="28"/>
          <w:szCs w:val="28"/>
          <w:lang w:eastAsia="en-US"/>
        </w:rPr>
        <w:t>ихся</w:t>
      </w:r>
      <w:r w:rsidR="00361089">
        <w:rPr>
          <w:rFonts w:eastAsia="Calibri"/>
          <w:sz w:val="28"/>
          <w:szCs w:val="28"/>
          <w:lang w:eastAsia="en-US"/>
        </w:rPr>
        <w:t xml:space="preserve"> в представленных док</w:t>
      </w:r>
      <w:r w:rsidR="00314E07">
        <w:rPr>
          <w:rFonts w:eastAsia="Calibri"/>
          <w:sz w:val="28"/>
          <w:szCs w:val="28"/>
          <w:lang w:eastAsia="en-US"/>
        </w:rPr>
        <w:t>ументах, осуществляется путем их</w:t>
      </w:r>
      <w:r w:rsidR="00361089">
        <w:rPr>
          <w:rFonts w:eastAsia="Calibri"/>
          <w:sz w:val="28"/>
          <w:szCs w:val="28"/>
          <w:lang w:eastAsia="en-US"/>
        </w:rPr>
        <w:t xml:space="preserve"> сопоставления с информацией, полученной посредством СМЭВ либо полученной иными способами, разрешенными федеральным законодательством.</w:t>
      </w:r>
    </w:p>
    <w:p w:rsidR="00B61113" w:rsidRPr="008D2822" w:rsidRDefault="00B61113" w:rsidP="00A3683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>Возобновление выплат производится с</w:t>
      </w:r>
      <w:r w:rsidR="00CA2CB7">
        <w:rPr>
          <w:rFonts w:eastAsia="Calibri"/>
          <w:sz w:val="28"/>
          <w:szCs w:val="28"/>
          <w:lang w:eastAsia="en-US"/>
        </w:rPr>
        <w:t>о дня</w:t>
      </w:r>
      <w:r w:rsidRPr="008D2822">
        <w:rPr>
          <w:rFonts w:eastAsia="Calibri"/>
          <w:sz w:val="28"/>
          <w:szCs w:val="28"/>
          <w:lang w:eastAsia="en-US"/>
        </w:rPr>
        <w:t xml:space="preserve"> заключения молодым специалистом нового трудового договора с другой сельскохозяйственной организацией либо с другим крестьянским (фермерским) хозяйством, расположенными на территории Смоленской области, или с другим индивидуальным предпринимателем, зарегистрированным и осуществляющим свою деятельность на территории Смоленской области.</w:t>
      </w:r>
    </w:p>
    <w:p w:rsidR="00364D6C" w:rsidRPr="00E16134" w:rsidRDefault="00364D6C" w:rsidP="00A3683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D2822">
        <w:rPr>
          <w:rFonts w:eastAsia="Calibri"/>
          <w:sz w:val="28"/>
          <w:szCs w:val="28"/>
          <w:lang w:eastAsia="en-US"/>
        </w:rPr>
        <w:t xml:space="preserve">Выплаты прекращаются </w:t>
      </w:r>
      <w:r w:rsidRPr="00E16134">
        <w:rPr>
          <w:rFonts w:eastAsia="Calibri"/>
          <w:sz w:val="28"/>
          <w:szCs w:val="28"/>
          <w:lang w:eastAsia="en-US"/>
        </w:rPr>
        <w:t>в случае расторжения молодым специалистом трудового договора с сельскохозяйственной организацией, крестьянским (фермерским) хозяйством или с индивидуальным предпринимателем</w:t>
      </w:r>
      <w:r w:rsidR="006C67FF" w:rsidRPr="00E16134">
        <w:rPr>
          <w:rFonts w:eastAsia="Calibri"/>
          <w:sz w:val="28"/>
          <w:szCs w:val="28"/>
          <w:lang w:eastAsia="en-US"/>
        </w:rPr>
        <w:t xml:space="preserve"> и несоблюдения условия, предусмотренного абзацем седьмым настоящего пункта, </w:t>
      </w:r>
      <w:r w:rsidR="005A4EC6">
        <w:rPr>
          <w:rFonts w:eastAsia="Calibri"/>
          <w:sz w:val="28"/>
          <w:szCs w:val="28"/>
          <w:lang w:eastAsia="en-US"/>
        </w:rPr>
        <w:t>со дня</w:t>
      </w:r>
      <w:r w:rsidRPr="00E16134">
        <w:rPr>
          <w:rFonts w:eastAsia="Calibri"/>
          <w:sz w:val="28"/>
          <w:szCs w:val="28"/>
          <w:lang w:eastAsia="en-US"/>
        </w:rPr>
        <w:t xml:space="preserve"> расторжения трудового договора.</w:t>
      </w:r>
    </w:p>
    <w:p w:rsidR="00BC46FE" w:rsidRPr="008D2822" w:rsidRDefault="00BC46FE" w:rsidP="00295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134">
        <w:rPr>
          <w:sz w:val="28"/>
          <w:szCs w:val="28"/>
        </w:rPr>
        <w:t xml:space="preserve">16. </w:t>
      </w:r>
      <w:r w:rsidRPr="00E16134">
        <w:rPr>
          <w:sz w:val="28"/>
          <w:szCs w:val="28"/>
        </w:rPr>
        <w:tab/>
      </w:r>
      <w:r w:rsidR="008B1BB3" w:rsidRPr="00E16134">
        <w:rPr>
          <w:sz w:val="28"/>
          <w:szCs w:val="28"/>
        </w:rPr>
        <w:t xml:space="preserve">Информация о предоставлении </w:t>
      </w:r>
      <w:r w:rsidR="008B1BB3" w:rsidRPr="008D2822">
        <w:rPr>
          <w:sz w:val="28"/>
          <w:szCs w:val="28"/>
        </w:rPr>
        <w:t xml:space="preserve">выплат </w:t>
      </w:r>
      <w:r w:rsidR="003C707F">
        <w:rPr>
          <w:sz w:val="28"/>
          <w:szCs w:val="28"/>
        </w:rPr>
        <w:t xml:space="preserve">размещается в государственной информационной системе </w:t>
      </w:r>
      <w:r w:rsidR="008B1BB3" w:rsidRPr="008D2822">
        <w:rPr>
          <w:sz w:val="28"/>
          <w:szCs w:val="28"/>
        </w:rPr>
        <w:t xml:space="preserve">«Единая централизованная </w:t>
      </w:r>
      <w:r w:rsidR="00806292">
        <w:rPr>
          <w:sz w:val="28"/>
          <w:szCs w:val="28"/>
        </w:rPr>
        <w:t xml:space="preserve">цифровая </w:t>
      </w:r>
      <w:r w:rsidR="008B1BB3" w:rsidRPr="008D2822">
        <w:rPr>
          <w:sz w:val="28"/>
          <w:szCs w:val="28"/>
        </w:rPr>
        <w:t xml:space="preserve">платформа в социальной сфере». Размещение и получение </w:t>
      </w:r>
      <w:r w:rsidR="00531547">
        <w:rPr>
          <w:sz w:val="28"/>
          <w:szCs w:val="28"/>
        </w:rPr>
        <w:t xml:space="preserve">указанной </w:t>
      </w:r>
      <w:r w:rsidR="008B1BB3" w:rsidRPr="008D2822">
        <w:rPr>
          <w:sz w:val="28"/>
          <w:szCs w:val="28"/>
        </w:rPr>
        <w:t xml:space="preserve">информации в </w:t>
      </w:r>
      <w:r w:rsidR="005C648E" w:rsidRPr="008D2822">
        <w:rPr>
          <w:sz w:val="28"/>
          <w:szCs w:val="28"/>
        </w:rPr>
        <w:t xml:space="preserve">государственной информационной системе </w:t>
      </w:r>
      <w:r w:rsidR="00314CD0" w:rsidRPr="008D2822">
        <w:rPr>
          <w:sz w:val="28"/>
          <w:szCs w:val="28"/>
        </w:rPr>
        <w:t>«</w:t>
      </w:r>
      <w:r w:rsidR="005C648E" w:rsidRPr="008D2822">
        <w:rPr>
          <w:sz w:val="28"/>
          <w:szCs w:val="28"/>
        </w:rPr>
        <w:t>Единая централизованная цифровая платформа в социальной сфере</w:t>
      </w:r>
      <w:r w:rsidR="00314CD0" w:rsidRPr="008D2822">
        <w:rPr>
          <w:sz w:val="28"/>
          <w:szCs w:val="28"/>
        </w:rPr>
        <w:t>»</w:t>
      </w:r>
      <w:r w:rsidR="005C648E" w:rsidRPr="008D2822">
        <w:rPr>
          <w:sz w:val="28"/>
          <w:szCs w:val="28"/>
        </w:rPr>
        <w:t xml:space="preserve"> </w:t>
      </w:r>
      <w:r w:rsidR="008B1BB3" w:rsidRPr="008D2822">
        <w:rPr>
          <w:sz w:val="28"/>
          <w:szCs w:val="28"/>
        </w:rPr>
        <w:t>осуществля</w:t>
      </w:r>
      <w:r w:rsidR="00904427">
        <w:rPr>
          <w:sz w:val="28"/>
          <w:szCs w:val="28"/>
        </w:rPr>
        <w:t>ю</w:t>
      </w:r>
      <w:r w:rsidR="008B1BB3" w:rsidRPr="008D2822">
        <w:rPr>
          <w:sz w:val="28"/>
          <w:szCs w:val="28"/>
        </w:rPr>
        <w:t>тся в соответствии с Федеральным законом «О государственной социальной помощи».</w:t>
      </w:r>
      <w:r w:rsidRPr="008D2822">
        <w:rPr>
          <w:sz w:val="28"/>
          <w:szCs w:val="28"/>
        </w:rPr>
        <w:t>»;</w:t>
      </w:r>
    </w:p>
    <w:p w:rsidR="00400106" w:rsidRPr="008D2822" w:rsidRDefault="00BC46FE" w:rsidP="00C37718">
      <w:pPr>
        <w:shd w:val="clear" w:color="auto" w:fill="FFFFFF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</w:t>
      </w:r>
      <w:r w:rsidR="007E2603" w:rsidRPr="008D2822">
        <w:rPr>
          <w:sz w:val="28"/>
          <w:szCs w:val="28"/>
        </w:rPr>
        <w:t>4</w:t>
      </w:r>
      <w:r w:rsidR="006B151B" w:rsidRPr="008D2822">
        <w:rPr>
          <w:sz w:val="28"/>
          <w:szCs w:val="28"/>
        </w:rPr>
        <w:t>) в приложени</w:t>
      </w:r>
      <w:r w:rsidR="007E2603" w:rsidRPr="008D2822">
        <w:rPr>
          <w:sz w:val="28"/>
          <w:szCs w:val="28"/>
        </w:rPr>
        <w:t>и</w:t>
      </w:r>
      <w:r w:rsidR="00407264" w:rsidRPr="008D2822">
        <w:rPr>
          <w:sz w:val="28"/>
          <w:szCs w:val="28"/>
        </w:rPr>
        <w:t xml:space="preserve"> № 1</w:t>
      </w:r>
      <w:r w:rsidR="006B151B" w:rsidRPr="008D2822">
        <w:rPr>
          <w:sz w:val="28"/>
          <w:szCs w:val="28"/>
        </w:rPr>
        <w:t xml:space="preserve"> </w:t>
      </w:r>
      <w:r w:rsidR="00400106" w:rsidRPr="008D2822">
        <w:rPr>
          <w:sz w:val="28"/>
          <w:szCs w:val="28"/>
        </w:rPr>
        <w:t>слова «Департамент Смоленской области по сельскому хозяйству и продовольствию» заменить словами «Министерство сельского хозяйства и продовольствия Смоленской области»</w:t>
      </w:r>
      <w:r w:rsidR="0003068D" w:rsidRPr="008D2822">
        <w:rPr>
          <w:sz w:val="28"/>
          <w:szCs w:val="28"/>
        </w:rPr>
        <w:t>;</w:t>
      </w:r>
    </w:p>
    <w:p w:rsidR="007E2603" w:rsidRPr="008D2822" w:rsidRDefault="007E2603" w:rsidP="007E2603">
      <w:pPr>
        <w:shd w:val="clear" w:color="auto" w:fill="FFFFFF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15) приложение № 2 признать утратившим силу.</w:t>
      </w:r>
    </w:p>
    <w:p w:rsidR="00E6099E" w:rsidRDefault="00E6099E" w:rsidP="00A3683B">
      <w:pPr>
        <w:shd w:val="clear" w:color="auto" w:fill="FFFFFF"/>
        <w:ind w:right="-143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2. Настоящее постановление вступает в силу со дня его подписания, за исключением абзацев четвертого</w:t>
      </w:r>
      <w:r w:rsidR="00481B7C" w:rsidRPr="008D2822">
        <w:rPr>
          <w:sz w:val="28"/>
          <w:szCs w:val="28"/>
        </w:rPr>
        <w:t>,</w:t>
      </w:r>
      <w:r w:rsidR="00273035" w:rsidRPr="008D2822">
        <w:rPr>
          <w:sz w:val="28"/>
          <w:szCs w:val="28"/>
        </w:rPr>
        <w:t xml:space="preserve"> </w:t>
      </w:r>
      <w:r w:rsidR="007470F8" w:rsidRPr="008D2822">
        <w:rPr>
          <w:sz w:val="28"/>
          <w:szCs w:val="28"/>
        </w:rPr>
        <w:t>д</w:t>
      </w:r>
      <w:r w:rsidR="00682351">
        <w:rPr>
          <w:sz w:val="28"/>
          <w:szCs w:val="28"/>
        </w:rPr>
        <w:t>евятнадцатого</w:t>
      </w:r>
      <w:r w:rsidR="007470F8" w:rsidRPr="008D2822">
        <w:rPr>
          <w:sz w:val="28"/>
          <w:szCs w:val="28"/>
        </w:rPr>
        <w:t xml:space="preserve"> – </w:t>
      </w:r>
      <w:r w:rsidR="00682351">
        <w:rPr>
          <w:sz w:val="28"/>
          <w:szCs w:val="28"/>
        </w:rPr>
        <w:t>двадцать девятого</w:t>
      </w:r>
      <w:r w:rsidR="007470F8" w:rsidRPr="008D2822">
        <w:rPr>
          <w:sz w:val="28"/>
          <w:szCs w:val="28"/>
        </w:rPr>
        <w:t xml:space="preserve"> </w:t>
      </w:r>
      <w:r w:rsidR="00682351">
        <w:rPr>
          <w:sz w:val="28"/>
          <w:szCs w:val="28"/>
        </w:rPr>
        <w:t>под</w:t>
      </w:r>
      <w:r w:rsidR="007470F8" w:rsidRPr="008D2822">
        <w:rPr>
          <w:sz w:val="28"/>
          <w:szCs w:val="28"/>
        </w:rPr>
        <w:t>пункта</w:t>
      </w:r>
      <w:r w:rsidR="00273035" w:rsidRPr="008D2822">
        <w:rPr>
          <w:sz w:val="28"/>
          <w:szCs w:val="28"/>
        </w:rPr>
        <w:t xml:space="preserve"> 4</w:t>
      </w:r>
      <w:r w:rsidR="007470F8" w:rsidRPr="008D2822">
        <w:rPr>
          <w:sz w:val="28"/>
          <w:szCs w:val="28"/>
        </w:rPr>
        <w:t>,</w:t>
      </w:r>
      <w:r w:rsidR="00481B7C" w:rsidRPr="008D2822">
        <w:rPr>
          <w:sz w:val="28"/>
          <w:szCs w:val="28"/>
        </w:rPr>
        <w:t xml:space="preserve"> </w:t>
      </w:r>
      <w:r w:rsidR="00416614">
        <w:rPr>
          <w:sz w:val="28"/>
          <w:szCs w:val="28"/>
        </w:rPr>
        <w:t>абзаца четвертого под</w:t>
      </w:r>
      <w:r w:rsidR="00481B7C" w:rsidRPr="008D2822">
        <w:rPr>
          <w:sz w:val="28"/>
          <w:szCs w:val="28"/>
        </w:rPr>
        <w:t xml:space="preserve">пункта 7, </w:t>
      </w:r>
      <w:r w:rsidR="00A258C2" w:rsidRPr="008D2822">
        <w:rPr>
          <w:sz w:val="28"/>
          <w:szCs w:val="28"/>
        </w:rPr>
        <w:t>абзац</w:t>
      </w:r>
      <w:r w:rsidR="001751C8">
        <w:rPr>
          <w:sz w:val="28"/>
          <w:szCs w:val="28"/>
        </w:rPr>
        <w:t xml:space="preserve">а </w:t>
      </w:r>
      <w:r w:rsidR="001D5D9A">
        <w:rPr>
          <w:sz w:val="28"/>
          <w:szCs w:val="28"/>
        </w:rPr>
        <w:t>четвертого</w:t>
      </w:r>
      <w:r w:rsidR="00A258C2" w:rsidRPr="008D2822">
        <w:rPr>
          <w:sz w:val="28"/>
          <w:szCs w:val="28"/>
        </w:rPr>
        <w:t xml:space="preserve"> </w:t>
      </w:r>
      <w:r w:rsidR="00416614">
        <w:rPr>
          <w:sz w:val="28"/>
          <w:szCs w:val="28"/>
        </w:rPr>
        <w:t>под</w:t>
      </w:r>
      <w:r w:rsidR="00A258C2" w:rsidRPr="008D2822">
        <w:rPr>
          <w:sz w:val="28"/>
          <w:szCs w:val="28"/>
        </w:rPr>
        <w:t>пункта 9, абзац</w:t>
      </w:r>
      <w:r w:rsidR="004614CA">
        <w:rPr>
          <w:sz w:val="28"/>
          <w:szCs w:val="28"/>
        </w:rPr>
        <w:t>а</w:t>
      </w:r>
      <w:r w:rsidR="00A258C2" w:rsidRPr="008D2822">
        <w:rPr>
          <w:sz w:val="28"/>
          <w:szCs w:val="28"/>
        </w:rPr>
        <w:t xml:space="preserve"> третьего</w:t>
      </w:r>
      <w:r w:rsidR="00416614">
        <w:rPr>
          <w:sz w:val="28"/>
          <w:szCs w:val="28"/>
        </w:rPr>
        <w:t xml:space="preserve"> под</w:t>
      </w:r>
      <w:r w:rsidR="00A258C2" w:rsidRPr="008D2822">
        <w:rPr>
          <w:sz w:val="28"/>
          <w:szCs w:val="28"/>
        </w:rPr>
        <w:t>пункта 1</w:t>
      </w:r>
      <w:r w:rsidR="00416614">
        <w:rPr>
          <w:sz w:val="28"/>
          <w:szCs w:val="28"/>
        </w:rPr>
        <w:t xml:space="preserve">1, абзацев третьего, седьмого и восьмого (в части, касающейся подачи документов через </w:t>
      </w:r>
      <w:r w:rsidR="0032226D" w:rsidRPr="008D2822">
        <w:rPr>
          <w:sz w:val="28"/>
          <w:szCs w:val="28"/>
        </w:rPr>
        <w:t>федеральн</w:t>
      </w:r>
      <w:r w:rsidR="0032226D">
        <w:rPr>
          <w:sz w:val="28"/>
          <w:szCs w:val="28"/>
        </w:rPr>
        <w:t>ую</w:t>
      </w:r>
      <w:r w:rsidR="0032226D" w:rsidRPr="008D2822">
        <w:rPr>
          <w:sz w:val="28"/>
          <w:szCs w:val="28"/>
        </w:rPr>
        <w:t xml:space="preserve"> государственн</w:t>
      </w:r>
      <w:r w:rsidR="0032226D">
        <w:rPr>
          <w:sz w:val="28"/>
          <w:szCs w:val="28"/>
        </w:rPr>
        <w:t>ую</w:t>
      </w:r>
      <w:r w:rsidR="0032226D" w:rsidRPr="008D2822">
        <w:rPr>
          <w:sz w:val="28"/>
          <w:szCs w:val="28"/>
        </w:rPr>
        <w:t xml:space="preserve"> информационн</w:t>
      </w:r>
      <w:r w:rsidR="0032226D">
        <w:rPr>
          <w:sz w:val="28"/>
          <w:szCs w:val="28"/>
        </w:rPr>
        <w:t>ую</w:t>
      </w:r>
      <w:r w:rsidR="0032226D" w:rsidRPr="008D2822">
        <w:rPr>
          <w:sz w:val="28"/>
          <w:szCs w:val="28"/>
        </w:rPr>
        <w:t xml:space="preserve"> систем</w:t>
      </w:r>
      <w:r w:rsidR="0032226D">
        <w:rPr>
          <w:sz w:val="28"/>
          <w:szCs w:val="28"/>
        </w:rPr>
        <w:t>у</w:t>
      </w:r>
      <w:r w:rsidR="0032226D" w:rsidRPr="008D2822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945A07">
        <w:rPr>
          <w:sz w:val="28"/>
          <w:szCs w:val="28"/>
        </w:rPr>
        <w:t>)</w:t>
      </w:r>
      <w:r w:rsidR="00416614">
        <w:rPr>
          <w:sz w:val="28"/>
          <w:szCs w:val="28"/>
        </w:rPr>
        <w:t xml:space="preserve"> подпункта 13 пункта 1 нас</w:t>
      </w:r>
      <w:r w:rsidRPr="008D2822">
        <w:rPr>
          <w:sz w:val="28"/>
          <w:szCs w:val="28"/>
        </w:rPr>
        <w:t>тоящего постановления.</w:t>
      </w:r>
    </w:p>
    <w:p w:rsidR="00E6099E" w:rsidRPr="008D2822" w:rsidRDefault="001171D2" w:rsidP="004C078B">
      <w:pPr>
        <w:shd w:val="clear" w:color="auto" w:fill="FFFFFF"/>
        <w:ind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Абзацы </w:t>
      </w:r>
      <w:r w:rsidR="00AA4A0F" w:rsidRPr="008D2822">
        <w:rPr>
          <w:sz w:val="28"/>
          <w:szCs w:val="28"/>
        </w:rPr>
        <w:t>четверт</w:t>
      </w:r>
      <w:r w:rsidR="00AA4A0F">
        <w:rPr>
          <w:sz w:val="28"/>
          <w:szCs w:val="28"/>
        </w:rPr>
        <w:t>ый</w:t>
      </w:r>
      <w:r w:rsidR="00AA4A0F" w:rsidRPr="008D2822">
        <w:rPr>
          <w:sz w:val="28"/>
          <w:szCs w:val="28"/>
        </w:rPr>
        <w:t>, д</w:t>
      </w:r>
      <w:r w:rsidR="00AA4A0F">
        <w:rPr>
          <w:sz w:val="28"/>
          <w:szCs w:val="28"/>
        </w:rPr>
        <w:t>евятнадцатый</w:t>
      </w:r>
      <w:r w:rsidR="00AA4A0F" w:rsidRPr="008D2822">
        <w:rPr>
          <w:sz w:val="28"/>
          <w:szCs w:val="28"/>
        </w:rPr>
        <w:t xml:space="preserve"> – </w:t>
      </w:r>
      <w:r w:rsidR="00AA4A0F">
        <w:rPr>
          <w:sz w:val="28"/>
          <w:szCs w:val="28"/>
        </w:rPr>
        <w:t>двадцать девятый</w:t>
      </w:r>
      <w:r w:rsidR="00AA4A0F" w:rsidRPr="008D2822">
        <w:rPr>
          <w:sz w:val="28"/>
          <w:szCs w:val="28"/>
        </w:rPr>
        <w:t xml:space="preserve"> </w:t>
      </w:r>
      <w:r w:rsidR="00AA4A0F">
        <w:rPr>
          <w:sz w:val="28"/>
          <w:szCs w:val="28"/>
        </w:rPr>
        <w:t>под</w:t>
      </w:r>
      <w:r w:rsidR="00AA4A0F" w:rsidRPr="008D2822">
        <w:rPr>
          <w:sz w:val="28"/>
          <w:szCs w:val="28"/>
        </w:rPr>
        <w:t xml:space="preserve">пункта 4, </w:t>
      </w:r>
      <w:r w:rsidR="00AA4A0F">
        <w:rPr>
          <w:sz w:val="28"/>
          <w:szCs w:val="28"/>
        </w:rPr>
        <w:t>абзац четвертый под</w:t>
      </w:r>
      <w:r w:rsidR="00AA4A0F" w:rsidRPr="008D2822">
        <w:rPr>
          <w:sz w:val="28"/>
          <w:szCs w:val="28"/>
        </w:rPr>
        <w:t>пункта 7, абзац</w:t>
      </w:r>
      <w:r w:rsidR="00AA4A0F">
        <w:rPr>
          <w:sz w:val="28"/>
          <w:szCs w:val="28"/>
        </w:rPr>
        <w:t xml:space="preserve"> четвертый</w:t>
      </w:r>
      <w:r w:rsidR="00AA4A0F" w:rsidRPr="008D2822">
        <w:rPr>
          <w:sz w:val="28"/>
          <w:szCs w:val="28"/>
        </w:rPr>
        <w:t xml:space="preserve"> </w:t>
      </w:r>
      <w:r w:rsidR="00AA4A0F">
        <w:rPr>
          <w:sz w:val="28"/>
          <w:szCs w:val="28"/>
        </w:rPr>
        <w:t>под</w:t>
      </w:r>
      <w:r w:rsidR="00AA4A0F" w:rsidRPr="008D2822">
        <w:rPr>
          <w:sz w:val="28"/>
          <w:szCs w:val="28"/>
        </w:rPr>
        <w:t>пункта 9, абзац трет</w:t>
      </w:r>
      <w:r w:rsidR="00AA4A0F">
        <w:rPr>
          <w:sz w:val="28"/>
          <w:szCs w:val="28"/>
        </w:rPr>
        <w:t>ий под</w:t>
      </w:r>
      <w:r w:rsidR="00AA4A0F" w:rsidRPr="008D2822">
        <w:rPr>
          <w:sz w:val="28"/>
          <w:szCs w:val="28"/>
        </w:rPr>
        <w:t>пункта 1</w:t>
      </w:r>
      <w:r w:rsidR="00AA4A0F">
        <w:rPr>
          <w:sz w:val="28"/>
          <w:szCs w:val="28"/>
        </w:rPr>
        <w:t>1, абзацы третий, седьмой и восьмой (</w:t>
      </w:r>
      <w:r w:rsidR="004C078B">
        <w:rPr>
          <w:sz w:val="28"/>
          <w:szCs w:val="28"/>
        </w:rPr>
        <w:t xml:space="preserve">в части, касающейся подачи документов через </w:t>
      </w:r>
      <w:r w:rsidR="004C078B" w:rsidRPr="008D2822">
        <w:rPr>
          <w:sz w:val="28"/>
          <w:szCs w:val="28"/>
        </w:rPr>
        <w:t>федеральн</w:t>
      </w:r>
      <w:r w:rsidR="004C078B">
        <w:rPr>
          <w:sz w:val="28"/>
          <w:szCs w:val="28"/>
        </w:rPr>
        <w:t>ую</w:t>
      </w:r>
      <w:r w:rsidR="004C078B" w:rsidRPr="008D2822">
        <w:rPr>
          <w:sz w:val="28"/>
          <w:szCs w:val="28"/>
        </w:rPr>
        <w:t xml:space="preserve"> государственн</w:t>
      </w:r>
      <w:r w:rsidR="004C078B">
        <w:rPr>
          <w:sz w:val="28"/>
          <w:szCs w:val="28"/>
        </w:rPr>
        <w:t>ую</w:t>
      </w:r>
      <w:r w:rsidR="004C078B" w:rsidRPr="008D2822">
        <w:rPr>
          <w:sz w:val="28"/>
          <w:szCs w:val="28"/>
        </w:rPr>
        <w:t xml:space="preserve"> информационн</w:t>
      </w:r>
      <w:r w:rsidR="004C078B">
        <w:rPr>
          <w:sz w:val="28"/>
          <w:szCs w:val="28"/>
        </w:rPr>
        <w:t>ую</w:t>
      </w:r>
      <w:r w:rsidR="004C078B" w:rsidRPr="008D2822">
        <w:rPr>
          <w:sz w:val="28"/>
          <w:szCs w:val="28"/>
        </w:rPr>
        <w:t xml:space="preserve"> систем</w:t>
      </w:r>
      <w:r w:rsidR="004C078B">
        <w:rPr>
          <w:sz w:val="28"/>
          <w:szCs w:val="28"/>
        </w:rPr>
        <w:t>у</w:t>
      </w:r>
      <w:r w:rsidR="004C078B" w:rsidRPr="008D2822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E0DFD">
        <w:rPr>
          <w:sz w:val="28"/>
          <w:szCs w:val="28"/>
        </w:rPr>
        <w:t>)</w:t>
      </w:r>
      <w:r w:rsidR="00AA4A0F">
        <w:rPr>
          <w:sz w:val="28"/>
          <w:szCs w:val="28"/>
        </w:rPr>
        <w:t xml:space="preserve"> подпункта 13 пункта 1 </w:t>
      </w:r>
      <w:r w:rsidR="005B404B">
        <w:rPr>
          <w:sz w:val="28"/>
          <w:szCs w:val="28"/>
        </w:rPr>
        <w:t xml:space="preserve">настоящего постановления </w:t>
      </w:r>
      <w:r w:rsidR="00E6099E" w:rsidRPr="008D2822">
        <w:rPr>
          <w:sz w:val="28"/>
          <w:szCs w:val="28"/>
        </w:rPr>
        <w:t xml:space="preserve">вступают в силу с </w:t>
      </w:r>
      <w:r w:rsidR="00243EFD" w:rsidRPr="008D2822">
        <w:rPr>
          <w:sz w:val="28"/>
          <w:szCs w:val="28"/>
        </w:rPr>
        <w:t xml:space="preserve">1 </w:t>
      </w:r>
      <w:r w:rsidR="00D52487" w:rsidRPr="008D2822">
        <w:rPr>
          <w:sz w:val="28"/>
          <w:szCs w:val="28"/>
        </w:rPr>
        <w:t>января</w:t>
      </w:r>
      <w:r w:rsidR="00243EFD" w:rsidRPr="008D2822">
        <w:rPr>
          <w:sz w:val="28"/>
          <w:szCs w:val="28"/>
        </w:rPr>
        <w:t xml:space="preserve"> </w:t>
      </w:r>
      <w:r w:rsidR="00E6099E" w:rsidRPr="008D2822">
        <w:rPr>
          <w:sz w:val="28"/>
          <w:szCs w:val="28"/>
        </w:rPr>
        <w:t>202</w:t>
      </w:r>
      <w:r w:rsidR="00D52487" w:rsidRPr="008D2822">
        <w:rPr>
          <w:sz w:val="28"/>
          <w:szCs w:val="28"/>
        </w:rPr>
        <w:t>5</w:t>
      </w:r>
      <w:r w:rsidR="00E6099E" w:rsidRPr="008D2822">
        <w:rPr>
          <w:sz w:val="28"/>
          <w:szCs w:val="28"/>
        </w:rPr>
        <w:t xml:space="preserve"> года.</w:t>
      </w:r>
    </w:p>
    <w:p w:rsidR="00EC540E" w:rsidRPr="008D2822" w:rsidRDefault="00EC540E" w:rsidP="008D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40E" w:rsidRPr="008D2822" w:rsidRDefault="00EC540E" w:rsidP="008D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C56" w:rsidRPr="008D2822" w:rsidRDefault="00000625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sz w:val="28"/>
          <w:szCs w:val="28"/>
        </w:rPr>
      </w:pPr>
      <w:r w:rsidRPr="008D2822">
        <w:rPr>
          <w:sz w:val="28"/>
          <w:szCs w:val="28"/>
        </w:rPr>
        <w:t>Губернатор</w:t>
      </w:r>
    </w:p>
    <w:p w:rsidR="00BC46FE" w:rsidRPr="008D2822" w:rsidRDefault="00000625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  <w:r w:rsidRPr="008D2822">
        <w:rPr>
          <w:sz w:val="28"/>
          <w:szCs w:val="28"/>
        </w:rPr>
        <w:t xml:space="preserve">Смоленской области             </w:t>
      </w:r>
      <w:r w:rsidR="00AA3C56" w:rsidRPr="008D2822">
        <w:rPr>
          <w:sz w:val="28"/>
          <w:szCs w:val="28"/>
        </w:rPr>
        <w:t xml:space="preserve">                  </w:t>
      </w:r>
      <w:r w:rsidRPr="008D2822">
        <w:rPr>
          <w:sz w:val="28"/>
          <w:szCs w:val="28"/>
        </w:rPr>
        <w:t xml:space="preserve">                       </w:t>
      </w:r>
      <w:r w:rsidR="00A3683B">
        <w:rPr>
          <w:sz w:val="28"/>
          <w:szCs w:val="28"/>
        </w:rPr>
        <w:t xml:space="preserve">                               </w:t>
      </w:r>
      <w:r w:rsidRPr="008D2822">
        <w:rPr>
          <w:sz w:val="28"/>
          <w:szCs w:val="28"/>
        </w:rPr>
        <w:t xml:space="preserve">  </w:t>
      </w:r>
      <w:r w:rsidRPr="008D2822">
        <w:rPr>
          <w:b/>
          <w:sz w:val="28"/>
          <w:szCs w:val="28"/>
        </w:rPr>
        <w:t>В.Н. Анохин</w:t>
      </w:r>
    </w:p>
    <w:sectPr w:rsidR="00BC46FE" w:rsidRPr="008D2822" w:rsidSect="008775A6">
      <w:headerReference w:type="default" r:id="rId14"/>
      <w:pgSz w:w="11906" w:h="16838" w:code="9"/>
      <w:pgMar w:top="567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86" w:rsidRDefault="00777486">
      <w:r>
        <w:separator/>
      </w:r>
    </w:p>
  </w:endnote>
  <w:endnote w:type="continuationSeparator" w:id="0">
    <w:p w:rsidR="00777486" w:rsidRDefault="0077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86" w:rsidRDefault="00777486">
      <w:r>
        <w:separator/>
      </w:r>
    </w:p>
  </w:footnote>
  <w:footnote w:type="continuationSeparator" w:id="0">
    <w:p w:rsidR="00777486" w:rsidRDefault="0077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29549"/>
      <w:docPartObj>
        <w:docPartGallery w:val="Page Numbers (Top of Page)"/>
        <w:docPartUnique/>
      </w:docPartObj>
    </w:sdtPr>
    <w:sdtEndPr/>
    <w:sdtContent>
      <w:p w:rsidR="00307F5D" w:rsidRDefault="00307F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D4">
          <w:rPr>
            <w:noProof/>
          </w:rPr>
          <w:t>2</w:t>
        </w:r>
        <w:r>
          <w:fldChar w:fldCharType="end"/>
        </w:r>
      </w:p>
    </w:sdtContent>
  </w:sdt>
  <w:p w:rsidR="00307F5D" w:rsidRDefault="00307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625"/>
    <w:rsid w:val="00001598"/>
    <w:rsid w:val="0000517D"/>
    <w:rsid w:val="00005379"/>
    <w:rsid w:val="000056C7"/>
    <w:rsid w:val="0000607E"/>
    <w:rsid w:val="00012457"/>
    <w:rsid w:val="0001595A"/>
    <w:rsid w:val="00016B41"/>
    <w:rsid w:val="00016C84"/>
    <w:rsid w:val="00016F07"/>
    <w:rsid w:val="00017EFB"/>
    <w:rsid w:val="000272FE"/>
    <w:rsid w:val="00027397"/>
    <w:rsid w:val="00027E0D"/>
    <w:rsid w:val="0003068D"/>
    <w:rsid w:val="000343BD"/>
    <w:rsid w:val="00035ABE"/>
    <w:rsid w:val="0004111B"/>
    <w:rsid w:val="00046B49"/>
    <w:rsid w:val="0005080C"/>
    <w:rsid w:val="00050C7D"/>
    <w:rsid w:val="00051B9B"/>
    <w:rsid w:val="00052CB9"/>
    <w:rsid w:val="00054DCC"/>
    <w:rsid w:val="0005574C"/>
    <w:rsid w:val="0005598B"/>
    <w:rsid w:val="00056564"/>
    <w:rsid w:val="000568B5"/>
    <w:rsid w:val="000643D7"/>
    <w:rsid w:val="00066875"/>
    <w:rsid w:val="0007077D"/>
    <w:rsid w:val="000712CB"/>
    <w:rsid w:val="00072CEE"/>
    <w:rsid w:val="00073886"/>
    <w:rsid w:val="000740C7"/>
    <w:rsid w:val="0007558A"/>
    <w:rsid w:val="00077080"/>
    <w:rsid w:val="000841A6"/>
    <w:rsid w:val="0008466A"/>
    <w:rsid w:val="00086DD7"/>
    <w:rsid w:val="00087666"/>
    <w:rsid w:val="00090787"/>
    <w:rsid w:val="00091FB9"/>
    <w:rsid w:val="000943B4"/>
    <w:rsid w:val="000A168C"/>
    <w:rsid w:val="000A388F"/>
    <w:rsid w:val="000A4CFD"/>
    <w:rsid w:val="000B0D72"/>
    <w:rsid w:val="000B1FD8"/>
    <w:rsid w:val="000B3020"/>
    <w:rsid w:val="000B3174"/>
    <w:rsid w:val="000C2369"/>
    <w:rsid w:val="000C3EED"/>
    <w:rsid w:val="000C5F82"/>
    <w:rsid w:val="000C7892"/>
    <w:rsid w:val="000D052D"/>
    <w:rsid w:val="000D1B27"/>
    <w:rsid w:val="000D4CE1"/>
    <w:rsid w:val="000D4D5A"/>
    <w:rsid w:val="000D7978"/>
    <w:rsid w:val="000E0D09"/>
    <w:rsid w:val="000E1382"/>
    <w:rsid w:val="000E1529"/>
    <w:rsid w:val="000E2BFA"/>
    <w:rsid w:val="000E2F6F"/>
    <w:rsid w:val="000E4DF4"/>
    <w:rsid w:val="000E766F"/>
    <w:rsid w:val="000F022E"/>
    <w:rsid w:val="000F0707"/>
    <w:rsid w:val="000F125F"/>
    <w:rsid w:val="000F774E"/>
    <w:rsid w:val="001015C2"/>
    <w:rsid w:val="0010341D"/>
    <w:rsid w:val="001040C5"/>
    <w:rsid w:val="001076CA"/>
    <w:rsid w:val="00107E6F"/>
    <w:rsid w:val="00111E9F"/>
    <w:rsid w:val="00116639"/>
    <w:rsid w:val="001171D2"/>
    <w:rsid w:val="00121200"/>
    <w:rsid w:val="00122064"/>
    <w:rsid w:val="00124993"/>
    <w:rsid w:val="0012581C"/>
    <w:rsid w:val="00125C5F"/>
    <w:rsid w:val="0012641D"/>
    <w:rsid w:val="00127B89"/>
    <w:rsid w:val="0013036C"/>
    <w:rsid w:val="00134C4E"/>
    <w:rsid w:val="001357E8"/>
    <w:rsid w:val="0013633C"/>
    <w:rsid w:val="00141D5F"/>
    <w:rsid w:val="001429CE"/>
    <w:rsid w:val="00144483"/>
    <w:rsid w:val="00145E13"/>
    <w:rsid w:val="001516A4"/>
    <w:rsid w:val="0015482C"/>
    <w:rsid w:val="001576CC"/>
    <w:rsid w:val="001605A3"/>
    <w:rsid w:val="0016496C"/>
    <w:rsid w:val="00165E59"/>
    <w:rsid w:val="00173B4B"/>
    <w:rsid w:val="001751C8"/>
    <w:rsid w:val="001759A3"/>
    <w:rsid w:val="0017643A"/>
    <w:rsid w:val="001775F3"/>
    <w:rsid w:val="00181705"/>
    <w:rsid w:val="00184AE4"/>
    <w:rsid w:val="001868FC"/>
    <w:rsid w:val="001876CD"/>
    <w:rsid w:val="0019156C"/>
    <w:rsid w:val="00191CC2"/>
    <w:rsid w:val="00192B07"/>
    <w:rsid w:val="00192F1C"/>
    <w:rsid w:val="00193F9A"/>
    <w:rsid w:val="0019409A"/>
    <w:rsid w:val="00194466"/>
    <w:rsid w:val="001A1A3E"/>
    <w:rsid w:val="001A1DD6"/>
    <w:rsid w:val="001A21BD"/>
    <w:rsid w:val="001B0919"/>
    <w:rsid w:val="001B3393"/>
    <w:rsid w:val="001C0702"/>
    <w:rsid w:val="001C0C63"/>
    <w:rsid w:val="001C46A7"/>
    <w:rsid w:val="001C7702"/>
    <w:rsid w:val="001D08B0"/>
    <w:rsid w:val="001D3B9F"/>
    <w:rsid w:val="001D4826"/>
    <w:rsid w:val="001D5D9A"/>
    <w:rsid w:val="001D7C83"/>
    <w:rsid w:val="001E52CC"/>
    <w:rsid w:val="001F08AC"/>
    <w:rsid w:val="001F0CAE"/>
    <w:rsid w:val="001F40E6"/>
    <w:rsid w:val="001F439B"/>
    <w:rsid w:val="001F4AC8"/>
    <w:rsid w:val="001F6F93"/>
    <w:rsid w:val="00200CF0"/>
    <w:rsid w:val="00201FE1"/>
    <w:rsid w:val="002024BE"/>
    <w:rsid w:val="002049BF"/>
    <w:rsid w:val="0020501E"/>
    <w:rsid w:val="002052AB"/>
    <w:rsid w:val="00205493"/>
    <w:rsid w:val="002061F0"/>
    <w:rsid w:val="00213B49"/>
    <w:rsid w:val="00213DD7"/>
    <w:rsid w:val="002145FC"/>
    <w:rsid w:val="00220984"/>
    <w:rsid w:val="00220D8F"/>
    <w:rsid w:val="00224481"/>
    <w:rsid w:val="0023130C"/>
    <w:rsid w:val="002332E7"/>
    <w:rsid w:val="00234367"/>
    <w:rsid w:val="00234B31"/>
    <w:rsid w:val="00235607"/>
    <w:rsid w:val="00235CF3"/>
    <w:rsid w:val="00237164"/>
    <w:rsid w:val="002411DF"/>
    <w:rsid w:val="0024281C"/>
    <w:rsid w:val="00243EFD"/>
    <w:rsid w:val="00244573"/>
    <w:rsid w:val="00244E8B"/>
    <w:rsid w:val="00244EE8"/>
    <w:rsid w:val="00245318"/>
    <w:rsid w:val="002456CD"/>
    <w:rsid w:val="002475ED"/>
    <w:rsid w:val="00247E0B"/>
    <w:rsid w:val="00256FCF"/>
    <w:rsid w:val="00262B2F"/>
    <w:rsid w:val="00264D8E"/>
    <w:rsid w:val="002667B7"/>
    <w:rsid w:val="00267CE4"/>
    <w:rsid w:val="00273035"/>
    <w:rsid w:val="00275942"/>
    <w:rsid w:val="00276067"/>
    <w:rsid w:val="00281509"/>
    <w:rsid w:val="00282031"/>
    <w:rsid w:val="002824C6"/>
    <w:rsid w:val="00283E6B"/>
    <w:rsid w:val="00284C8D"/>
    <w:rsid w:val="0028577E"/>
    <w:rsid w:val="0029200D"/>
    <w:rsid w:val="00295A3D"/>
    <w:rsid w:val="00296F50"/>
    <w:rsid w:val="002971DA"/>
    <w:rsid w:val="002A6112"/>
    <w:rsid w:val="002A62C5"/>
    <w:rsid w:val="002B03AE"/>
    <w:rsid w:val="002B3F03"/>
    <w:rsid w:val="002B75A7"/>
    <w:rsid w:val="002B7861"/>
    <w:rsid w:val="002C3D89"/>
    <w:rsid w:val="002C410D"/>
    <w:rsid w:val="002C5398"/>
    <w:rsid w:val="002D1635"/>
    <w:rsid w:val="002D169D"/>
    <w:rsid w:val="002D25A1"/>
    <w:rsid w:val="002D3FE9"/>
    <w:rsid w:val="002D5CFB"/>
    <w:rsid w:val="002D6B7D"/>
    <w:rsid w:val="002D76B0"/>
    <w:rsid w:val="002D76CB"/>
    <w:rsid w:val="002E14B6"/>
    <w:rsid w:val="002E1B5E"/>
    <w:rsid w:val="002E43F4"/>
    <w:rsid w:val="002E7CFE"/>
    <w:rsid w:val="002F0B75"/>
    <w:rsid w:val="002F629A"/>
    <w:rsid w:val="0030025E"/>
    <w:rsid w:val="00300AD6"/>
    <w:rsid w:val="00301C7B"/>
    <w:rsid w:val="00302992"/>
    <w:rsid w:val="00304B93"/>
    <w:rsid w:val="00304CE1"/>
    <w:rsid w:val="003077E4"/>
    <w:rsid w:val="00307894"/>
    <w:rsid w:val="00307F5D"/>
    <w:rsid w:val="0031129B"/>
    <w:rsid w:val="0031203F"/>
    <w:rsid w:val="00314CD0"/>
    <w:rsid w:val="00314E07"/>
    <w:rsid w:val="00314F8D"/>
    <w:rsid w:val="003172E4"/>
    <w:rsid w:val="00317B72"/>
    <w:rsid w:val="003202FE"/>
    <w:rsid w:val="0032217F"/>
    <w:rsid w:val="0032226D"/>
    <w:rsid w:val="0032431E"/>
    <w:rsid w:val="003258BE"/>
    <w:rsid w:val="00327946"/>
    <w:rsid w:val="003326D5"/>
    <w:rsid w:val="00333151"/>
    <w:rsid w:val="00334F07"/>
    <w:rsid w:val="003359A2"/>
    <w:rsid w:val="003361DA"/>
    <w:rsid w:val="00340DD0"/>
    <w:rsid w:val="0034259E"/>
    <w:rsid w:val="003431F3"/>
    <w:rsid w:val="00343E30"/>
    <w:rsid w:val="00346FA6"/>
    <w:rsid w:val="00351EA2"/>
    <w:rsid w:val="00352BFF"/>
    <w:rsid w:val="003563D4"/>
    <w:rsid w:val="00360516"/>
    <w:rsid w:val="00361089"/>
    <w:rsid w:val="003640BA"/>
    <w:rsid w:val="00364247"/>
    <w:rsid w:val="00364B00"/>
    <w:rsid w:val="00364D6C"/>
    <w:rsid w:val="00367AF6"/>
    <w:rsid w:val="003700A7"/>
    <w:rsid w:val="00371001"/>
    <w:rsid w:val="00372A1D"/>
    <w:rsid w:val="00374258"/>
    <w:rsid w:val="00376255"/>
    <w:rsid w:val="0037743D"/>
    <w:rsid w:val="00377884"/>
    <w:rsid w:val="00377E28"/>
    <w:rsid w:val="003808BF"/>
    <w:rsid w:val="00382549"/>
    <w:rsid w:val="0038374C"/>
    <w:rsid w:val="00383C25"/>
    <w:rsid w:val="00384137"/>
    <w:rsid w:val="00386052"/>
    <w:rsid w:val="003867BC"/>
    <w:rsid w:val="00387C4D"/>
    <w:rsid w:val="0039060C"/>
    <w:rsid w:val="00391424"/>
    <w:rsid w:val="0039284C"/>
    <w:rsid w:val="00394D0B"/>
    <w:rsid w:val="00395118"/>
    <w:rsid w:val="003A171C"/>
    <w:rsid w:val="003A3344"/>
    <w:rsid w:val="003A404D"/>
    <w:rsid w:val="003A4293"/>
    <w:rsid w:val="003A4540"/>
    <w:rsid w:val="003A5693"/>
    <w:rsid w:val="003A5D3E"/>
    <w:rsid w:val="003B358F"/>
    <w:rsid w:val="003B4E7B"/>
    <w:rsid w:val="003B504C"/>
    <w:rsid w:val="003B5ECB"/>
    <w:rsid w:val="003B75B7"/>
    <w:rsid w:val="003C09B3"/>
    <w:rsid w:val="003C139F"/>
    <w:rsid w:val="003C2217"/>
    <w:rsid w:val="003C2285"/>
    <w:rsid w:val="003C41B7"/>
    <w:rsid w:val="003C707F"/>
    <w:rsid w:val="003D05CC"/>
    <w:rsid w:val="003D4404"/>
    <w:rsid w:val="003E124F"/>
    <w:rsid w:val="003E2B95"/>
    <w:rsid w:val="003E37AB"/>
    <w:rsid w:val="003E4327"/>
    <w:rsid w:val="003E5C56"/>
    <w:rsid w:val="003F0487"/>
    <w:rsid w:val="003F421F"/>
    <w:rsid w:val="003F46BE"/>
    <w:rsid w:val="003F50C5"/>
    <w:rsid w:val="003F6894"/>
    <w:rsid w:val="003F6DCC"/>
    <w:rsid w:val="003F6F16"/>
    <w:rsid w:val="00400106"/>
    <w:rsid w:val="0040090E"/>
    <w:rsid w:val="004022F5"/>
    <w:rsid w:val="00403A3E"/>
    <w:rsid w:val="00403BD9"/>
    <w:rsid w:val="00403F11"/>
    <w:rsid w:val="00407264"/>
    <w:rsid w:val="004165AA"/>
    <w:rsid w:val="00416614"/>
    <w:rsid w:val="0042020E"/>
    <w:rsid w:val="00420956"/>
    <w:rsid w:val="00425600"/>
    <w:rsid w:val="00426120"/>
    <w:rsid w:val="00426273"/>
    <w:rsid w:val="00430558"/>
    <w:rsid w:val="00431D94"/>
    <w:rsid w:val="00432AE8"/>
    <w:rsid w:val="00434113"/>
    <w:rsid w:val="0043561A"/>
    <w:rsid w:val="00435B3F"/>
    <w:rsid w:val="004364CA"/>
    <w:rsid w:val="00442273"/>
    <w:rsid w:val="00444511"/>
    <w:rsid w:val="00445C1A"/>
    <w:rsid w:val="00445E99"/>
    <w:rsid w:val="00450096"/>
    <w:rsid w:val="004526D1"/>
    <w:rsid w:val="00453B90"/>
    <w:rsid w:val="00454A4A"/>
    <w:rsid w:val="00454F19"/>
    <w:rsid w:val="004559CD"/>
    <w:rsid w:val="00455A22"/>
    <w:rsid w:val="004566CA"/>
    <w:rsid w:val="00460AEC"/>
    <w:rsid w:val="004614CA"/>
    <w:rsid w:val="004649BA"/>
    <w:rsid w:val="004651B3"/>
    <w:rsid w:val="00467626"/>
    <w:rsid w:val="0047053A"/>
    <w:rsid w:val="004736B0"/>
    <w:rsid w:val="00476B81"/>
    <w:rsid w:val="00476F0B"/>
    <w:rsid w:val="00477868"/>
    <w:rsid w:val="00477A3C"/>
    <w:rsid w:val="00481B7C"/>
    <w:rsid w:val="0048392B"/>
    <w:rsid w:val="00485F22"/>
    <w:rsid w:val="00485F47"/>
    <w:rsid w:val="00490165"/>
    <w:rsid w:val="0049076E"/>
    <w:rsid w:val="00491127"/>
    <w:rsid w:val="00494715"/>
    <w:rsid w:val="00494C58"/>
    <w:rsid w:val="00494D5F"/>
    <w:rsid w:val="0049533C"/>
    <w:rsid w:val="00496A1A"/>
    <w:rsid w:val="004A07F4"/>
    <w:rsid w:val="004A10C9"/>
    <w:rsid w:val="004A113A"/>
    <w:rsid w:val="004A1A75"/>
    <w:rsid w:val="004A3607"/>
    <w:rsid w:val="004A5FE7"/>
    <w:rsid w:val="004A66C6"/>
    <w:rsid w:val="004B5FF4"/>
    <w:rsid w:val="004C078B"/>
    <w:rsid w:val="004C4378"/>
    <w:rsid w:val="004C67E9"/>
    <w:rsid w:val="004C7B54"/>
    <w:rsid w:val="004D13DF"/>
    <w:rsid w:val="004D24DA"/>
    <w:rsid w:val="004D57D8"/>
    <w:rsid w:val="004D79A8"/>
    <w:rsid w:val="004E3693"/>
    <w:rsid w:val="004E45E9"/>
    <w:rsid w:val="004F016A"/>
    <w:rsid w:val="004F106A"/>
    <w:rsid w:val="004F1DDD"/>
    <w:rsid w:val="004F2351"/>
    <w:rsid w:val="004F2ADB"/>
    <w:rsid w:val="004F3F46"/>
    <w:rsid w:val="004F5633"/>
    <w:rsid w:val="004F697F"/>
    <w:rsid w:val="00504CB8"/>
    <w:rsid w:val="00505F73"/>
    <w:rsid w:val="00506198"/>
    <w:rsid w:val="00507580"/>
    <w:rsid w:val="00510829"/>
    <w:rsid w:val="00517102"/>
    <w:rsid w:val="005206AC"/>
    <w:rsid w:val="005213A8"/>
    <w:rsid w:val="00523B3D"/>
    <w:rsid w:val="005302AC"/>
    <w:rsid w:val="00531547"/>
    <w:rsid w:val="00541967"/>
    <w:rsid w:val="00542A7D"/>
    <w:rsid w:val="00543907"/>
    <w:rsid w:val="00552577"/>
    <w:rsid w:val="00552B49"/>
    <w:rsid w:val="00555488"/>
    <w:rsid w:val="005560BE"/>
    <w:rsid w:val="00557BFF"/>
    <w:rsid w:val="00562A31"/>
    <w:rsid w:val="005642D0"/>
    <w:rsid w:val="005650F7"/>
    <w:rsid w:val="0056561F"/>
    <w:rsid w:val="00566CE9"/>
    <w:rsid w:val="00570E2B"/>
    <w:rsid w:val="00571B8F"/>
    <w:rsid w:val="00572448"/>
    <w:rsid w:val="005747EB"/>
    <w:rsid w:val="005838F2"/>
    <w:rsid w:val="00583CEA"/>
    <w:rsid w:val="00583DED"/>
    <w:rsid w:val="005865B8"/>
    <w:rsid w:val="00591065"/>
    <w:rsid w:val="00593180"/>
    <w:rsid w:val="005948A3"/>
    <w:rsid w:val="00595061"/>
    <w:rsid w:val="005A173E"/>
    <w:rsid w:val="005A3E87"/>
    <w:rsid w:val="005A4E19"/>
    <w:rsid w:val="005A4EC6"/>
    <w:rsid w:val="005B0A9D"/>
    <w:rsid w:val="005B36AE"/>
    <w:rsid w:val="005B3B47"/>
    <w:rsid w:val="005B3F4B"/>
    <w:rsid w:val="005B404B"/>
    <w:rsid w:val="005B45DC"/>
    <w:rsid w:val="005B5FB7"/>
    <w:rsid w:val="005B65CB"/>
    <w:rsid w:val="005B7854"/>
    <w:rsid w:val="005B78DA"/>
    <w:rsid w:val="005C03D3"/>
    <w:rsid w:val="005C45C4"/>
    <w:rsid w:val="005C648E"/>
    <w:rsid w:val="005D0BD1"/>
    <w:rsid w:val="005D2780"/>
    <w:rsid w:val="005D6184"/>
    <w:rsid w:val="005E1A61"/>
    <w:rsid w:val="005E21A8"/>
    <w:rsid w:val="005E3AD7"/>
    <w:rsid w:val="005E3D98"/>
    <w:rsid w:val="005F5071"/>
    <w:rsid w:val="005F68DB"/>
    <w:rsid w:val="00600C62"/>
    <w:rsid w:val="006020B3"/>
    <w:rsid w:val="00602183"/>
    <w:rsid w:val="0060239C"/>
    <w:rsid w:val="00602401"/>
    <w:rsid w:val="006046FE"/>
    <w:rsid w:val="006101B1"/>
    <w:rsid w:val="00613C8A"/>
    <w:rsid w:val="00622767"/>
    <w:rsid w:val="00625F04"/>
    <w:rsid w:val="00630EA6"/>
    <w:rsid w:val="00631CAE"/>
    <w:rsid w:val="00632C29"/>
    <w:rsid w:val="00634212"/>
    <w:rsid w:val="00634570"/>
    <w:rsid w:val="00635D0F"/>
    <w:rsid w:val="006369B5"/>
    <w:rsid w:val="00636B07"/>
    <w:rsid w:val="006412B2"/>
    <w:rsid w:val="006413ED"/>
    <w:rsid w:val="00641489"/>
    <w:rsid w:val="00641C26"/>
    <w:rsid w:val="00644B2E"/>
    <w:rsid w:val="00646142"/>
    <w:rsid w:val="006508E9"/>
    <w:rsid w:val="00653438"/>
    <w:rsid w:val="00654D26"/>
    <w:rsid w:val="00657579"/>
    <w:rsid w:val="00661C2A"/>
    <w:rsid w:val="00662619"/>
    <w:rsid w:val="00664EF3"/>
    <w:rsid w:val="00666951"/>
    <w:rsid w:val="006670C0"/>
    <w:rsid w:val="00667B2B"/>
    <w:rsid w:val="00670645"/>
    <w:rsid w:val="00673BB2"/>
    <w:rsid w:val="0067695B"/>
    <w:rsid w:val="006779FF"/>
    <w:rsid w:val="00680794"/>
    <w:rsid w:val="00682351"/>
    <w:rsid w:val="00683F61"/>
    <w:rsid w:val="00684EE3"/>
    <w:rsid w:val="0068500F"/>
    <w:rsid w:val="00685676"/>
    <w:rsid w:val="00685DD8"/>
    <w:rsid w:val="00685E9F"/>
    <w:rsid w:val="0069244D"/>
    <w:rsid w:val="00692903"/>
    <w:rsid w:val="00693D05"/>
    <w:rsid w:val="00694AD3"/>
    <w:rsid w:val="00696689"/>
    <w:rsid w:val="006A086A"/>
    <w:rsid w:val="006A1263"/>
    <w:rsid w:val="006A2CCB"/>
    <w:rsid w:val="006A2DB4"/>
    <w:rsid w:val="006A2F81"/>
    <w:rsid w:val="006A313F"/>
    <w:rsid w:val="006A6870"/>
    <w:rsid w:val="006B151B"/>
    <w:rsid w:val="006B5CD3"/>
    <w:rsid w:val="006C2E9A"/>
    <w:rsid w:val="006C4167"/>
    <w:rsid w:val="006C4B6C"/>
    <w:rsid w:val="006C4FBF"/>
    <w:rsid w:val="006C5718"/>
    <w:rsid w:val="006C5D5A"/>
    <w:rsid w:val="006C67FF"/>
    <w:rsid w:val="006C7F76"/>
    <w:rsid w:val="006D0BAD"/>
    <w:rsid w:val="006D0C52"/>
    <w:rsid w:val="006D3B91"/>
    <w:rsid w:val="006D6EC2"/>
    <w:rsid w:val="006D764D"/>
    <w:rsid w:val="006E0508"/>
    <w:rsid w:val="006E0DFD"/>
    <w:rsid w:val="006E1806"/>
    <w:rsid w:val="006E181B"/>
    <w:rsid w:val="006E2D90"/>
    <w:rsid w:val="006E31AA"/>
    <w:rsid w:val="006E374F"/>
    <w:rsid w:val="006E508D"/>
    <w:rsid w:val="006E52DC"/>
    <w:rsid w:val="006E76F4"/>
    <w:rsid w:val="006F5068"/>
    <w:rsid w:val="006F68AA"/>
    <w:rsid w:val="00702400"/>
    <w:rsid w:val="0070371B"/>
    <w:rsid w:val="007100B8"/>
    <w:rsid w:val="00712126"/>
    <w:rsid w:val="00712144"/>
    <w:rsid w:val="0071486F"/>
    <w:rsid w:val="00715F30"/>
    <w:rsid w:val="00721E82"/>
    <w:rsid w:val="00723B75"/>
    <w:rsid w:val="007252AA"/>
    <w:rsid w:val="00727FE7"/>
    <w:rsid w:val="00727FED"/>
    <w:rsid w:val="007333CE"/>
    <w:rsid w:val="00734EB5"/>
    <w:rsid w:val="007363F9"/>
    <w:rsid w:val="007455DD"/>
    <w:rsid w:val="00745905"/>
    <w:rsid w:val="0074648E"/>
    <w:rsid w:val="007470F8"/>
    <w:rsid w:val="00750074"/>
    <w:rsid w:val="007536B8"/>
    <w:rsid w:val="00755BA2"/>
    <w:rsid w:val="007575FF"/>
    <w:rsid w:val="00757D3B"/>
    <w:rsid w:val="00760A51"/>
    <w:rsid w:val="007619A3"/>
    <w:rsid w:val="00766888"/>
    <w:rsid w:val="00767A67"/>
    <w:rsid w:val="0077051A"/>
    <w:rsid w:val="00771A4B"/>
    <w:rsid w:val="00776735"/>
    <w:rsid w:val="0077692A"/>
    <w:rsid w:val="00776A40"/>
    <w:rsid w:val="007772B7"/>
    <w:rsid w:val="00777486"/>
    <w:rsid w:val="00777508"/>
    <w:rsid w:val="00777864"/>
    <w:rsid w:val="00780AF9"/>
    <w:rsid w:val="00780F70"/>
    <w:rsid w:val="00785050"/>
    <w:rsid w:val="00785A70"/>
    <w:rsid w:val="00785A8A"/>
    <w:rsid w:val="00785ADA"/>
    <w:rsid w:val="007917AC"/>
    <w:rsid w:val="00792BA2"/>
    <w:rsid w:val="00793214"/>
    <w:rsid w:val="00793900"/>
    <w:rsid w:val="00794849"/>
    <w:rsid w:val="00796054"/>
    <w:rsid w:val="00797EF1"/>
    <w:rsid w:val="007A3AAA"/>
    <w:rsid w:val="007A757F"/>
    <w:rsid w:val="007B47F5"/>
    <w:rsid w:val="007B6795"/>
    <w:rsid w:val="007B6903"/>
    <w:rsid w:val="007C5B60"/>
    <w:rsid w:val="007D06EF"/>
    <w:rsid w:val="007D1958"/>
    <w:rsid w:val="007D3095"/>
    <w:rsid w:val="007D4190"/>
    <w:rsid w:val="007D4307"/>
    <w:rsid w:val="007D4D9D"/>
    <w:rsid w:val="007D5DA1"/>
    <w:rsid w:val="007D62E9"/>
    <w:rsid w:val="007D6480"/>
    <w:rsid w:val="007D69A8"/>
    <w:rsid w:val="007D6A59"/>
    <w:rsid w:val="007E0A95"/>
    <w:rsid w:val="007E2603"/>
    <w:rsid w:val="007E274D"/>
    <w:rsid w:val="007E5D13"/>
    <w:rsid w:val="007E66E9"/>
    <w:rsid w:val="007E6BBC"/>
    <w:rsid w:val="007F0718"/>
    <w:rsid w:val="007F11D4"/>
    <w:rsid w:val="007F4895"/>
    <w:rsid w:val="007F6B79"/>
    <w:rsid w:val="0080198D"/>
    <w:rsid w:val="00804E07"/>
    <w:rsid w:val="00805977"/>
    <w:rsid w:val="00806292"/>
    <w:rsid w:val="00810640"/>
    <w:rsid w:val="00814786"/>
    <w:rsid w:val="008147DA"/>
    <w:rsid w:val="00816BD5"/>
    <w:rsid w:val="00817324"/>
    <w:rsid w:val="00817709"/>
    <w:rsid w:val="0082110F"/>
    <w:rsid w:val="008219F5"/>
    <w:rsid w:val="00821E98"/>
    <w:rsid w:val="00827177"/>
    <w:rsid w:val="00827E0F"/>
    <w:rsid w:val="008317E7"/>
    <w:rsid w:val="00831CFB"/>
    <w:rsid w:val="0083252D"/>
    <w:rsid w:val="00832DE9"/>
    <w:rsid w:val="00837A43"/>
    <w:rsid w:val="00837E4C"/>
    <w:rsid w:val="00837EA4"/>
    <w:rsid w:val="008417AB"/>
    <w:rsid w:val="008421EC"/>
    <w:rsid w:val="008424DE"/>
    <w:rsid w:val="00844439"/>
    <w:rsid w:val="00846538"/>
    <w:rsid w:val="00847075"/>
    <w:rsid w:val="008478CF"/>
    <w:rsid w:val="00850131"/>
    <w:rsid w:val="00851EB9"/>
    <w:rsid w:val="00862422"/>
    <w:rsid w:val="00863DDA"/>
    <w:rsid w:val="00864840"/>
    <w:rsid w:val="00864F04"/>
    <w:rsid w:val="00867885"/>
    <w:rsid w:val="00867A2E"/>
    <w:rsid w:val="00871ADB"/>
    <w:rsid w:val="00873740"/>
    <w:rsid w:val="008775A6"/>
    <w:rsid w:val="00880161"/>
    <w:rsid w:val="008803C6"/>
    <w:rsid w:val="00883CD2"/>
    <w:rsid w:val="00884CF2"/>
    <w:rsid w:val="00886D00"/>
    <w:rsid w:val="008932A8"/>
    <w:rsid w:val="00893547"/>
    <w:rsid w:val="00893CEF"/>
    <w:rsid w:val="00893EC6"/>
    <w:rsid w:val="00894D53"/>
    <w:rsid w:val="00895319"/>
    <w:rsid w:val="008A14E6"/>
    <w:rsid w:val="008A2CE1"/>
    <w:rsid w:val="008A3CAC"/>
    <w:rsid w:val="008A62F0"/>
    <w:rsid w:val="008B1BB3"/>
    <w:rsid w:val="008B3E60"/>
    <w:rsid w:val="008B3F19"/>
    <w:rsid w:val="008B41AA"/>
    <w:rsid w:val="008B55C5"/>
    <w:rsid w:val="008C0562"/>
    <w:rsid w:val="008C104E"/>
    <w:rsid w:val="008C2BF6"/>
    <w:rsid w:val="008C4484"/>
    <w:rsid w:val="008C50CA"/>
    <w:rsid w:val="008C7090"/>
    <w:rsid w:val="008D0467"/>
    <w:rsid w:val="008D0650"/>
    <w:rsid w:val="008D1AFE"/>
    <w:rsid w:val="008D2759"/>
    <w:rsid w:val="008D2822"/>
    <w:rsid w:val="008D2D6C"/>
    <w:rsid w:val="008D327A"/>
    <w:rsid w:val="008D3CB6"/>
    <w:rsid w:val="008D6599"/>
    <w:rsid w:val="008D690A"/>
    <w:rsid w:val="008D6FD6"/>
    <w:rsid w:val="008D777F"/>
    <w:rsid w:val="008E17D4"/>
    <w:rsid w:val="008E236D"/>
    <w:rsid w:val="008E7853"/>
    <w:rsid w:val="008F33CC"/>
    <w:rsid w:val="008F475E"/>
    <w:rsid w:val="008F5F20"/>
    <w:rsid w:val="008F6EF8"/>
    <w:rsid w:val="00901C35"/>
    <w:rsid w:val="0090425E"/>
    <w:rsid w:val="00904427"/>
    <w:rsid w:val="0090533A"/>
    <w:rsid w:val="00906DB4"/>
    <w:rsid w:val="00913E13"/>
    <w:rsid w:val="0091531B"/>
    <w:rsid w:val="00917998"/>
    <w:rsid w:val="00920AAB"/>
    <w:rsid w:val="00920C40"/>
    <w:rsid w:val="009220A2"/>
    <w:rsid w:val="00922E85"/>
    <w:rsid w:val="00927344"/>
    <w:rsid w:val="00931A39"/>
    <w:rsid w:val="009329A5"/>
    <w:rsid w:val="00933FC0"/>
    <w:rsid w:val="009349BB"/>
    <w:rsid w:val="00935820"/>
    <w:rsid w:val="00936934"/>
    <w:rsid w:val="009372F0"/>
    <w:rsid w:val="0093737D"/>
    <w:rsid w:val="009374A0"/>
    <w:rsid w:val="00937A49"/>
    <w:rsid w:val="00940556"/>
    <w:rsid w:val="00943085"/>
    <w:rsid w:val="00943C48"/>
    <w:rsid w:val="00945A07"/>
    <w:rsid w:val="00946183"/>
    <w:rsid w:val="00946C0A"/>
    <w:rsid w:val="009509D8"/>
    <w:rsid w:val="00951AC6"/>
    <w:rsid w:val="00951C66"/>
    <w:rsid w:val="00952A19"/>
    <w:rsid w:val="00953C55"/>
    <w:rsid w:val="00956C67"/>
    <w:rsid w:val="00957BC1"/>
    <w:rsid w:val="00961461"/>
    <w:rsid w:val="00964EED"/>
    <w:rsid w:val="00966D32"/>
    <w:rsid w:val="00966E54"/>
    <w:rsid w:val="00970479"/>
    <w:rsid w:val="0097486D"/>
    <w:rsid w:val="00982D10"/>
    <w:rsid w:val="0098504E"/>
    <w:rsid w:val="009863DD"/>
    <w:rsid w:val="009928EF"/>
    <w:rsid w:val="00993283"/>
    <w:rsid w:val="00995517"/>
    <w:rsid w:val="009972AE"/>
    <w:rsid w:val="009A0321"/>
    <w:rsid w:val="009A40BC"/>
    <w:rsid w:val="009A5135"/>
    <w:rsid w:val="009A64E0"/>
    <w:rsid w:val="009B1100"/>
    <w:rsid w:val="009B5210"/>
    <w:rsid w:val="009B774B"/>
    <w:rsid w:val="009C1BC9"/>
    <w:rsid w:val="009C3E8B"/>
    <w:rsid w:val="009C4303"/>
    <w:rsid w:val="009C510E"/>
    <w:rsid w:val="009C6E9F"/>
    <w:rsid w:val="009D236F"/>
    <w:rsid w:val="009D4C11"/>
    <w:rsid w:val="009D5F74"/>
    <w:rsid w:val="009D610C"/>
    <w:rsid w:val="009D7B04"/>
    <w:rsid w:val="009E02BC"/>
    <w:rsid w:val="009E0A96"/>
    <w:rsid w:val="009E0DAE"/>
    <w:rsid w:val="009E2B7E"/>
    <w:rsid w:val="009E2F19"/>
    <w:rsid w:val="009E3FF2"/>
    <w:rsid w:val="009E422E"/>
    <w:rsid w:val="009E4517"/>
    <w:rsid w:val="009E7071"/>
    <w:rsid w:val="009F225E"/>
    <w:rsid w:val="009F44CC"/>
    <w:rsid w:val="009F5D52"/>
    <w:rsid w:val="009F66B4"/>
    <w:rsid w:val="009F699D"/>
    <w:rsid w:val="009F7082"/>
    <w:rsid w:val="00A02520"/>
    <w:rsid w:val="00A057EB"/>
    <w:rsid w:val="00A05C86"/>
    <w:rsid w:val="00A06652"/>
    <w:rsid w:val="00A0674E"/>
    <w:rsid w:val="00A073A6"/>
    <w:rsid w:val="00A102B0"/>
    <w:rsid w:val="00A1081E"/>
    <w:rsid w:val="00A15867"/>
    <w:rsid w:val="00A16598"/>
    <w:rsid w:val="00A21E4A"/>
    <w:rsid w:val="00A22C44"/>
    <w:rsid w:val="00A2369E"/>
    <w:rsid w:val="00A258C2"/>
    <w:rsid w:val="00A262EB"/>
    <w:rsid w:val="00A26A16"/>
    <w:rsid w:val="00A3034B"/>
    <w:rsid w:val="00A32815"/>
    <w:rsid w:val="00A338D9"/>
    <w:rsid w:val="00A3683B"/>
    <w:rsid w:val="00A37040"/>
    <w:rsid w:val="00A37BF6"/>
    <w:rsid w:val="00A41AC5"/>
    <w:rsid w:val="00A429AF"/>
    <w:rsid w:val="00A4373D"/>
    <w:rsid w:val="00A44209"/>
    <w:rsid w:val="00A45069"/>
    <w:rsid w:val="00A456B9"/>
    <w:rsid w:val="00A474A9"/>
    <w:rsid w:val="00A54652"/>
    <w:rsid w:val="00A54E20"/>
    <w:rsid w:val="00A5507B"/>
    <w:rsid w:val="00A577AF"/>
    <w:rsid w:val="00A5796F"/>
    <w:rsid w:val="00A6405F"/>
    <w:rsid w:val="00A646DE"/>
    <w:rsid w:val="00A64E99"/>
    <w:rsid w:val="00A65A34"/>
    <w:rsid w:val="00A65D17"/>
    <w:rsid w:val="00A65DEA"/>
    <w:rsid w:val="00A66FC9"/>
    <w:rsid w:val="00A70003"/>
    <w:rsid w:val="00A72F73"/>
    <w:rsid w:val="00A75CC8"/>
    <w:rsid w:val="00A761FC"/>
    <w:rsid w:val="00A7697C"/>
    <w:rsid w:val="00A77219"/>
    <w:rsid w:val="00A8066B"/>
    <w:rsid w:val="00A80C03"/>
    <w:rsid w:val="00A813B4"/>
    <w:rsid w:val="00A84775"/>
    <w:rsid w:val="00A85060"/>
    <w:rsid w:val="00A87D61"/>
    <w:rsid w:val="00A91862"/>
    <w:rsid w:val="00A92263"/>
    <w:rsid w:val="00A929CF"/>
    <w:rsid w:val="00A92D0E"/>
    <w:rsid w:val="00A951DF"/>
    <w:rsid w:val="00AA0CD5"/>
    <w:rsid w:val="00AA3C56"/>
    <w:rsid w:val="00AA49AE"/>
    <w:rsid w:val="00AA4A0F"/>
    <w:rsid w:val="00AA59FA"/>
    <w:rsid w:val="00AA6590"/>
    <w:rsid w:val="00AA6887"/>
    <w:rsid w:val="00AA6D63"/>
    <w:rsid w:val="00AA6D9C"/>
    <w:rsid w:val="00AB1E7A"/>
    <w:rsid w:val="00AB2996"/>
    <w:rsid w:val="00AB308F"/>
    <w:rsid w:val="00AB3C24"/>
    <w:rsid w:val="00AB4166"/>
    <w:rsid w:val="00AB5E4A"/>
    <w:rsid w:val="00AB70B7"/>
    <w:rsid w:val="00AC1545"/>
    <w:rsid w:val="00AC18E1"/>
    <w:rsid w:val="00AC3771"/>
    <w:rsid w:val="00AC4337"/>
    <w:rsid w:val="00AC4967"/>
    <w:rsid w:val="00AC66D7"/>
    <w:rsid w:val="00AD28EE"/>
    <w:rsid w:val="00AD2B09"/>
    <w:rsid w:val="00AD59CB"/>
    <w:rsid w:val="00AD6033"/>
    <w:rsid w:val="00AD65CF"/>
    <w:rsid w:val="00AD6C09"/>
    <w:rsid w:val="00AD78C7"/>
    <w:rsid w:val="00AE2276"/>
    <w:rsid w:val="00AE2771"/>
    <w:rsid w:val="00AE31B8"/>
    <w:rsid w:val="00AE409D"/>
    <w:rsid w:val="00AE4B77"/>
    <w:rsid w:val="00AE774E"/>
    <w:rsid w:val="00AF0893"/>
    <w:rsid w:val="00AF0E26"/>
    <w:rsid w:val="00AF2DD5"/>
    <w:rsid w:val="00AF4E50"/>
    <w:rsid w:val="00B00C4E"/>
    <w:rsid w:val="00B03390"/>
    <w:rsid w:val="00B058F6"/>
    <w:rsid w:val="00B07208"/>
    <w:rsid w:val="00B1744A"/>
    <w:rsid w:val="00B220A8"/>
    <w:rsid w:val="00B22131"/>
    <w:rsid w:val="00B2411F"/>
    <w:rsid w:val="00B24FE5"/>
    <w:rsid w:val="00B30BCF"/>
    <w:rsid w:val="00B314D2"/>
    <w:rsid w:val="00B331AB"/>
    <w:rsid w:val="00B36FE1"/>
    <w:rsid w:val="00B41062"/>
    <w:rsid w:val="00B41BFC"/>
    <w:rsid w:val="00B42CF9"/>
    <w:rsid w:val="00B5045F"/>
    <w:rsid w:val="00B51B0F"/>
    <w:rsid w:val="00B52954"/>
    <w:rsid w:val="00B52A8F"/>
    <w:rsid w:val="00B55D65"/>
    <w:rsid w:val="00B57E72"/>
    <w:rsid w:val="00B6022F"/>
    <w:rsid w:val="00B61113"/>
    <w:rsid w:val="00B61F9D"/>
    <w:rsid w:val="00B63EB7"/>
    <w:rsid w:val="00B65A2F"/>
    <w:rsid w:val="00B773FB"/>
    <w:rsid w:val="00B77434"/>
    <w:rsid w:val="00B7752E"/>
    <w:rsid w:val="00B77CD4"/>
    <w:rsid w:val="00B80AC4"/>
    <w:rsid w:val="00B815E8"/>
    <w:rsid w:val="00B81B66"/>
    <w:rsid w:val="00B820EA"/>
    <w:rsid w:val="00B823D1"/>
    <w:rsid w:val="00B83157"/>
    <w:rsid w:val="00B848AE"/>
    <w:rsid w:val="00B95098"/>
    <w:rsid w:val="00B95C43"/>
    <w:rsid w:val="00BA3F54"/>
    <w:rsid w:val="00BA43FA"/>
    <w:rsid w:val="00BA44C8"/>
    <w:rsid w:val="00BA5F6D"/>
    <w:rsid w:val="00BA7D52"/>
    <w:rsid w:val="00BB0213"/>
    <w:rsid w:val="00BB1543"/>
    <w:rsid w:val="00BB282B"/>
    <w:rsid w:val="00BB3122"/>
    <w:rsid w:val="00BB4805"/>
    <w:rsid w:val="00BB485D"/>
    <w:rsid w:val="00BB497A"/>
    <w:rsid w:val="00BB49E2"/>
    <w:rsid w:val="00BB70FC"/>
    <w:rsid w:val="00BC0551"/>
    <w:rsid w:val="00BC46FE"/>
    <w:rsid w:val="00BC7D44"/>
    <w:rsid w:val="00BD0363"/>
    <w:rsid w:val="00BD0911"/>
    <w:rsid w:val="00BD43A1"/>
    <w:rsid w:val="00BD50C0"/>
    <w:rsid w:val="00BD647F"/>
    <w:rsid w:val="00BD6679"/>
    <w:rsid w:val="00BD75D3"/>
    <w:rsid w:val="00BE30C9"/>
    <w:rsid w:val="00BF223D"/>
    <w:rsid w:val="00BF2667"/>
    <w:rsid w:val="00BF409C"/>
    <w:rsid w:val="00BF66DE"/>
    <w:rsid w:val="00BF6A66"/>
    <w:rsid w:val="00BF78BD"/>
    <w:rsid w:val="00C03110"/>
    <w:rsid w:val="00C0488C"/>
    <w:rsid w:val="00C04B20"/>
    <w:rsid w:val="00C063D2"/>
    <w:rsid w:val="00C06C37"/>
    <w:rsid w:val="00C1020A"/>
    <w:rsid w:val="00C10DFB"/>
    <w:rsid w:val="00C12E2A"/>
    <w:rsid w:val="00C12E59"/>
    <w:rsid w:val="00C20874"/>
    <w:rsid w:val="00C20C33"/>
    <w:rsid w:val="00C224CE"/>
    <w:rsid w:val="00C2314B"/>
    <w:rsid w:val="00C24163"/>
    <w:rsid w:val="00C25B6E"/>
    <w:rsid w:val="00C27A48"/>
    <w:rsid w:val="00C3076D"/>
    <w:rsid w:val="00C3288A"/>
    <w:rsid w:val="00C3371A"/>
    <w:rsid w:val="00C3462D"/>
    <w:rsid w:val="00C354C2"/>
    <w:rsid w:val="00C368F3"/>
    <w:rsid w:val="00C37718"/>
    <w:rsid w:val="00C37ADF"/>
    <w:rsid w:val="00C4081D"/>
    <w:rsid w:val="00C43D92"/>
    <w:rsid w:val="00C459CA"/>
    <w:rsid w:val="00C465AA"/>
    <w:rsid w:val="00C51732"/>
    <w:rsid w:val="00C5248D"/>
    <w:rsid w:val="00C53DF7"/>
    <w:rsid w:val="00C54A15"/>
    <w:rsid w:val="00C62550"/>
    <w:rsid w:val="00C644DF"/>
    <w:rsid w:val="00C654AB"/>
    <w:rsid w:val="00C679DF"/>
    <w:rsid w:val="00C7093E"/>
    <w:rsid w:val="00C73042"/>
    <w:rsid w:val="00C75E94"/>
    <w:rsid w:val="00C76FD3"/>
    <w:rsid w:val="00C80DBD"/>
    <w:rsid w:val="00C81FB1"/>
    <w:rsid w:val="00C82F0D"/>
    <w:rsid w:val="00C8737E"/>
    <w:rsid w:val="00C91160"/>
    <w:rsid w:val="00C91C89"/>
    <w:rsid w:val="00C93194"/>
    <w:rsid w:val="00C938CA"/>
    <w:rsid w:val="00C939F7"/>
    <w:rsid w:val="00C93E4B"/>
    <w:rsid w:val="00C9522F"/>
    <w:rsid w:val="00CA1A3F"/>
    <w:rsid w:val="00CA2A43"/>
    <w:rsid w:val="00CA2A53"/>
    <w:rsid w:val="00CA2CB7"/>
    <w:rsid w:val="00CA41EA"/>
    <w:rsid w:val="00CA740E"/>
    <w:rsid w:val="00CB0F48"/>
    <w:rsid w:val="00CB2B7A"/>
    <w:rsid w:val="00CB51C2"/>
    <w:rsid w:val="00CB7100"/>
    <w:rsid w:val="00CC1C64"/>
    <w:rsid w:val="00CC1E3D"/>
    <w:rsid w:val="00CC27D4"/>
    <w:rsid w:val="00CD0C2C"/>
    <w:rsid w:val="00CD28B0"/>
    <w:rsid w:val="00CD2C92"/>
    <w:rsid w:val="00CD52F1"/>
    <w:rsid w:val="00CD6521"/>
    <w:rsid w:val="00CD743A"/>
    <w:rsid w:val="00CE1B8D"/>
    <w:rsid w:val="00CE2CE2"/>
    <w:rsid w:val="00CE5AF3"/>
    <w:rsid w:val="00CE631A"/>
    <w:rsid w:val="00CF153E"/>
    <w:rsid w:val="00CF1AB8"/>
    <w:rsid w:val="00CF3CBB"/>
    <w:rsid w:val="00CF49C3"/>
    <w:rsid w:val="00CF4C0F"/>
    <w:rsid w:val="00CF4E0A"/>
    <w:rsid w:val="00CF5594"/>
    <w:rsid w:val="00CF7EE8"/>
    <w:rsid w:val="00D0199B"/>
    <w:rsid w:val="00D02E67"/>
    <w:rsid w:val="00D0555A"/>
    <w:rsid w:val="00D05D35"/>
    <w:rsid w:val="00D06C35"/>
    <w:rsid w:val="00D070FD"/>
    <w:rsid w:val="00D0727B"/>
    <w:rsid w:val="00D07A91"/>
    <w:rsid w:val="00D11E38"/>
    <w:rsid w:val="00D1513B"/>
    <w:rsid w:val="00D31BD8"/>
    <w:rsid w:val="00D33ECE"/>
    <w:rsid w:val="00D372CB"/>
    <w:rsid w:val="00D37970"/>
    <w:rsid w:val="00D37C62"/>
    <w:rsid w:val="00D42251"/>
    <w:rsid w:val="00D44AB3"/>
    <w:rsid w:val="00D44C72"/>
    <w:rsid w:val="00D4585C"/>
    <w:rsid w:val="00D46083"/>
    <w:rsid w:val="00D462D9"/>
    <w:rsid w:val="00D47034"/>
    <w:rsid w:val="00D4706B"/>
    <w:rsid w:val="00D516DC"/>
    <w:rsid w:val="00D5197C"/>
    <w:rsid w:val="00D51EBB"/>
    <w:rsid w:val="00D5230E"/>
    <w:rsid w:val="00D52487"/>
    <w:rsid w:val="00D5508A"/>
    <w:rsid w:val="00D56BDE"/>
    <w:rsid w:val="00D5766E"/>
    <w:rsid w:val="00D610AB"/>
    <w:rsid w:val="00D622A1"/>
    <w:rsid w:val="00D64177"/>
    <w:rsid w:val="00D7103E"/>
    <w:rsid w:val="00D71423"/>
    <w:rsid w:val="00D71FAA"/>
    <w:rsid w:val="00D73971"/>
    <w:rsid w:val="00D74687"/>
    <w:rsid w:val="00D80865"/>
    <w:rsid w:val="00D813CE"/>
    <w:rsid w:val="00D8230D"/>
    <w:rsid w:val="00D86092"/>
    <w:rsid w:val="00D86757"/>
    <w:rsid w:val="00D91FA2"/>
    <w:rsid w:val="00D92E2F"/>
    <w:rsid w:val="00D93377"/>
    <w:rsid w:val="00D94589"/>
    <w:rsid w:val="00D9696C"/>
    <w:rsid w:val="00D97C86"/>
    <w:rsid w:val="00DA265D"/>
    <w:rsid w:val="00DA39B7"/>
    <w:rsid w:val="00DA4A3F"/>
    <w:rsid w:val="00DA5400"/>
    <w:rsid w:val="00DA651C"/>
    <w:rsid w:val="00DB020B"/>
    <w:rsid w:val="00DB07DD"/>
    <w:rsid w:val="00DB3062"/>
    <w:rsid w:val="00DB30A9"/>
    <w:rsid w:val="00DB6062"/>
    <w:rsid w:val="00DB6DA1"/>
    <w:rsid w:val="00DC0243"/>
    <w:rsid w:val="00DC110B"/>
    <w:rsid w:val="00DC2746"/>
    <w:rsid w:val="00DC2E2C"/>
    <w:rsid w:val="00DC65E1"/>
    <w:rsid w:val="00DD00E2"/>
    <w:rsid w:val="00DD04B0"/>
    <w:rsid w:val="00DD2032"/>
    <w:rsid w:val="00DD286A"/>
    <w:rsid w:val="00DD6287"/>
    <w:rsid w:val="00DE0155"/>
    <w:rsid w:val="00DE07F8"/>
    <w:rsid w:val="00DE121A"/>
    <w:rsid w:val="00DE3793"/>
    <w:rsid w:val="00DE4C2E"/>
    <w:rsid w:val="00DE6850"/>
    <w:rsid w:val="00DE695E"/>
    <w:rsid w:val="00DE7EA9"/>
    <w:rsid w:val="00DF2A2B"/>
    <w:rsid w:val="00DF3243"/>
    <w:rsid w:val="00DF6E89"/>
    <w:rsid w:val="00DF6F95"/>
    <w:rsid w:val="00E0193D"/>
    <w:rsid w:val="00E01CF2"/>
    <w:rsid w:val="00E02239"/>
    <w:rsid w:val="00E02856"/>
    <w:rsid w:val="00E02B34"/>
    <w:rsid w:val="00E04363"/>
    <w:rsid w:val="00E05244"/>
    <w:rsid w:val="00E16134"/>
    <w:rsid w:val="00E16B3B"/>
    <w:rsid w:val="00E17304"/>
    <w:rsid w:val="00E17A23"/>
    <w:rsid w:val="00E17A53"/>
    <w:rsid w:val="00E21F71"/>
    <w:rsid w:val="00E2273B"/>
    <w:rsid w:val="00E22CB7"/>
    <w:rsid w:val="00E2508D"/>
    <w:rsid w:val="00E253B1"/>
    <w:rsid w:val="00E25CD2"/>
    <w:rsid w:val="00E25D1C"/>
    <w:rsid w:val="00E26DFD"/>
    <w:rsid w:val="00E27741"/>
    <w:rsid w:val="00E338D9"/>
    <w:rsid w:val="00E341F5"/>
    <w:rsid w:val="00E364E4"/>
    <w:rsid w:val="00E40530"/>
    <w:rsid w:val="00E408B8"/>
    <w:rsid w:val="00E42DDA"/>
    <w:rsid w:val="00E45A99"/>
    <w:rsid w:val="00E474AF"/>
    <w:rsid w:val="00E51B65"/>
    <w:rsid w:val="00E525AB"/>
    <w:rsid w:val="00E52E01"/>
    <w:rsid w:val="00E52E84"/>
    <w:rsid w:val="00E53EB9"/>
    <w:rsid w:val="00E560A3"/>
    <w:rsid w:val="00E56C74"/>
    <w:rsid w:val="00E6099E"/>
    <w:rsid w:val="00E61015"/>
    <w:rsid w:val="00E61A3B"/>
    <w:rsid w:val="00E63C8A"/>
    <w:rsid w:val="00E64BD6"/>
    <w:rsid w:val="00E64D89"/>
    <w:rsid w:val="00E70CBF"/>
    <w:rsid w:val="00E72661"/>
    <w:rsid w:val="00E75594"/>
    <w:rsid w:val="00E756CB"/>
    <w:rsid w:val="00E81122"/>
    <w:rsid w:val="00E81AB8"/>
    <w:rsid w:val="00E81EE4"/>
    <w:rsid w:val="00E829AC"/>
    <w:rsid w:val="00E834C8"/>
    <w:rsid w:val="00E852FD"/>
    <w:rsid w:val="00E853CA"/>
    <w:rsid w:val="00E85CAD"/>
    <w:rsid w:val="00E863FB"/>
    <w:rsid w:val="00E8644C"/>
    <w:rsid w:val="00E8648B"/>
    <w:rsid w:val="00E8770B"/>
    <w:rsid w:val="00E87A75"/>
    <w:rsid w:val="00E87B4E"/>
    <w:rsid w:val="00E92B4E"/>
    <w:rsid w:val="00E92DB5"/>
    <w:rsid w:val="00E92ED2"/>
    <w:rsid w:val="00E93622"/>
    <w:rsid w:val="00E9525E"/>
    <w:rsid w:val="00E95F65"/>
    <w:rsid w:val="00EA09BC"/>
    <w:rsid w:val="00EA196B"/>
    <w:rsid w:val="00EB5FBB"/>
    <w:rsid w:val="00EC09B3"/>
    <w:rsid w:val="00EC540E"/>
    <w:rsid w:val="00EC5F14"/>
    <w:rsid w:val="00EC77AE"/>
    <w:rsid w:val="00ED106B"/>
    <w:rsid w:val="00ED1F40"/>
    <w:rsid w:val="00ED5F0D"/>
    <w:rsid w:val="00ED7C3F"/>
    <w:rsid w:val="00EE12BB"/>
    <w:rsid w:val="00EE2F37"/>
    <w:rsid w:val="00EE333F"/>
    <w:rsid w:val="00EE3847"/>
    <w:rsid w:val="00EE5204"/>
    <w:rsid w:val="00EE5C0B"/>
    <w:rsid w:val="00EF0471"/>
    <w:rsid w:val="00EF37D8"/>
    <w:rsid w:val="00EF5B5F"/>
    <w:rsid w:val="00EF64DD"/>
    <w:rsid w:val="00EF694B"/>
    <w:rsid w:val="00F011CB"/>
    <w:rsid w:val="00F027E2"/>
    <w:rsid w:val="00F0354E"/>
    <w:rsid w:val="00F10486"/>
    <w:rsid w:val="00F10705"/>
    <w:rsid w:val="00F1078E"/>
    <w:rsid w:val="00F12572"/>
    <w:rsid w:val="00F12B43"/>
    <w:rsid w:val="00F13EF0"/>
    <w:rsid w:val="00F140C9"/>
    <w:rsid w:val="00F14B53"/>
    <w:rsid w:val="00F17BBA"/>
    <w:rsid w:val="00F21996"/>
    <w:rsid w:val="00F23161"/>
    <w:rsid w:val="00F306C5"/>
    <w:rsid w:val="00F349A1"/>
    <w:rsid w:val="00F357DD"/>
    <w:rsid w:val="00F36208"/>
    <w:rsid w:val="00F3675E"/>
    <w:rsid w:val="00F40CAE"/>
    <w:rsid w:val="00F418F8"/>
    <w:rsid w:val="00F50A15"/>
    <w:rsid w:val="00F513CF"/>
    <w:rsid w:val="00F55BD2"/>
    <w:rsid w:val="00F577E9"/>
    <w:rsid w:val="00F579BE"/>
    <w:rsid w:val="00F60452"/>
    <w:rsid w:val="00F606C9"/>
    <w:rsid w:val="00F734DF"/>
    <w:rsid w:val="00F75B3D"/>
    <w:rsid w:val="00F77E34"/>
    <w:rsid w:val="00F80904"/>
    <w:rsid w:val="00F80A18"/>
    <w:rsid w:val="00F80E39"/>
    <w:rsid w:val="00F81495"/>
    <w:rsid w:val="00F820E9"/>
    <w:rsid w:val="00F8302A"/>
    <w:rsid w:val="00F839BA"/>
    <w:rsid w:val="00F841A1"/>
    <w:rsid w:val="00F87FD4"/>
    <w:rsid w:val="00F908D4"/>
    <w:rsid w:val="00F91465"/>
    <w:rsid w:val="00F9574F"/>
    <w:rsid w:val="00F95DC3"/>
    <w:rsid w:val="00F978ED"/>
    <w:rsid w:val="00FA072F"/>
    <w:rsid w:val="00FA4452"/>
    <w:rsid w:val="00FA5E88"/>
    <w:rsid w:val="00FA6E6E"/>
    <w:rsid w:val="00FB2F21"/>
    <w:rsid w:val="00FB6714"/>
    <w:rsid w:val="00FC322C"/>
    <w:rsid w:val="00FC4751"/>
    <w:rsid w:val="00FC47E0"/>
    <w:rsid w:val="00FC4EA7"/>
    <w:rsid w:val="00FC6946"/>
    <w:rsid w:val="00FD0789"/>
    <w:rsid w:val="00FD3104"/>
    <w:rsid w:val="00FD6758"/>
    <w:rsid w:val="00FD7FC4"/>
    <w:rsid w:val="00FE0143"/>
    <w:rsid w:val="00FE285A"/>
    <w:rsid w:val="00FE3558"/>
    <w:rsid w:val="00FE4246"/>
    <w:rsid w:val="00FE48D6"/>
    <w:rsid w:val="00FE59D4"/>
    <w:rsid w:val="00FE7398"/>
    <w:rsid w:val="00FE746F"/>
    <w:rsid w:val="00FF2A88"/>
    <w:rsid w:val="00FF2DBE"/>
    <w:rsid w:val="00FF55FE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869BB-55CB-40FA-911D-CFD32FDE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C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paragraph" w:customStyle="1" w:styleId="ConsPlusNormal">
    <w:name w:val="ConsPlusNormal"/>
    <w:rsid w:val="003E3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styleId="ac">
    <w:name w:val="Hyperlink"/>
    <w:basedOn w:val="a0"/>
    <w:uiPriority w:val="99"/>
    <w:unhideWhenUsed/>
    <w:rsid w:val="00192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17F67856BC289AD3708FCD30C25F4B9E90D33DC522B8FFB3860A022F2C4262454BA25A0462D5806A9F5A47D0235B841CAB1AD60e9c6J" TargetMode="External"/><Relationship Id="rId13" Type="http://schemas.openxmlformats.org/officeDocument/2006/relationships/hyperlink" Target="consultantplus://offline/ref=FF4556CB5E304496C55CF747BE40C0BE8F39A8D9BC0375E6997C1877FC6F69C209A30C7123B29238334F12F81CFD4A8D1931CCB7F2F4CB8AtC2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D117F67856BC289AD3708FCD30C25F4B9E90D33DC522B8FFB3860A022F2C4262454BA24A74B2D5806A9F5A47D0235B841CAB1AD60e9c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117F67856BC289AD3708FCD30C25F4B9E90D33DC522B8FFB3860A022F2C4262454BA20A74F200C53E6F4F83B5F26BB48CAB2AC7C971DC8e0c5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117F67856BC289AD3708FCD30C25F4B9E90D33DC522B8FFB3860A022F2C4262454BA20A74F200C56E6F4F83B5F26BB48CAB2AC7C971DC8e0c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17F67856BC289AD3708FCD30C25F4B9E90D33DC522B8FFB3860A022F2C4262454BA20A74F230553E6F4F83B5F26BB48CAB2AC7C971DC8e0c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E3F7-6D52-490B-819A-29599C1C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Макаренков Александр Григорьевич</cp:lastModifiedBy>
  <cp:revision>2</cp:revision>
  <cp:lastPrinted>2024-11-25T11:25:00Z</cp:lastPrinted>
  <dcterms:created xsi:type="dcterms:W3CDTF">2025-01-30T07:15:00Z</dcterms:created>
  <dcterms:modified xsi:type="dcterms:W3CDTF">2025-01-30T07:15:00Z</dcterms:modified>
</cp:coreProperties>
</file>