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1F60C6">
              <w:rPr>
                <w:color w:val="000080"/>
                <w:sz w:val="24"/>
                <w:szCs w:val="24"/>
              </w:rPr>
              <w:t>22.01.2025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1F60C6">
              <w:rPr>
                <w:color w:val="000080"/>
                <w:sz w:val="24"/>
                <w:szCs w:val="24"/>
              </w:rPr>
              <w:t>13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000625" w:rsidRPr="00000625" w:rsidRDefault="00000625" w:rsidP="00000625">
      <w:pPr>
        <w:widowControl w:val="0"/>
        <w:tabs>
          <w:tab w:val="left" w:pos="3780"/>
          <w:tab w:val="left" w:pos="9180"/>
        </w:tabs>
        <w:autoSpaceDE w:val="0"/>
        <w:autoSpaceDN w:val="0"/>
        <w:ind w:right="6425"/>
        <w:jc w:val="both"/>
        <w:rPr>
          <w:sz w:val="28"/>
          <w:szCs w:val="28"/>
        </w:rPr>
      </w:pPr>
    </w:p>
    <w:p w:rsidR="00000625" w:rsidRPr="00000625" w:rsidRDefault="00000625" w:rsidP="00000625">
      <w:pPr>
        <w:tabs>
          <w:tab w:val="left" w:pos="4253"/>
          <w:tab w:val="left" w:pos="4678"/>
          <w:tab w:val="left" w:pos="4820"/>
        </w:tabs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000625" w:rsidRPr="00000625" w:rsidRDefault="00000625" w:rsidP="00000625">
      <w:pPr>
        <w:tabs>
          <w:tab w:val="left" w:pos="4253"/>
          <w:tab w:val="left" w:pos="4678"/>
          <w:tab w:val="left" w:pos="4820"/>
        </w:tabs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4E2D29" w:rsidRPr="0002267A" w:rsidRDefault="00000625" w:rsidP="00000625">
      <w:pPr>
        <w:tabs>
          <w:tab w:val="left" w:pos="4253"/>
          <w:tab w:val="left" w:pos="4678"/>
          <w:tab w:val="left" w:pos="4820"/>
        </w:tabs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proofErr w:type="gramStart"/>
      <w:r w:rsidRPr="0002267A">
        <w:rPr>
          <w:sz w:val="28"/>
          <w:szCs w:val="28"/>
        </w:rPr>
        <w:t xml:space="preserve">О внесении изменений </w:t>
      </w:r>
      <w:r w:rsidR="00CF5594" w:rsidRPr="0002267A">
        <w:rPr>
          <w:sz w:val="28"/>
          <w:szCs w:val="28"/>
        </w:rPr>
        <w:t xml:space="preserve">в </w:t>
      </w:r>
      <w:r w:rsidR="00F23161" w:rsidRPr="0002267A">
        <w:rPr>
          <w:sz w:val="28"/>
          <w:szCs w:val="28"/>
        </w:rPr>
        <w:t xml:space="preserve">Положение, </w:t>
      </w:r>
      <w:r w:rsidR="004E2D29" w:rsidRPr="0002267A">
        <w:rPr>
          <w:sz w:val="28"/>
          <w:szCs w:val="28"/>
        </w:rPr>
        <w:t>регулирующее порядок и условия назначения и выплаты единовременного областного государственного пособия молодым специалистам, являющимся гражданами Российской Федерации, работающим в сельскохозяйственных организациях, крестьянских (фермерских) хозяйствах, расположенных на территории Смоленской области, в областных государственных организациях ветеринарии, у индивидуальных предпринимателей, зарегистрированных и осуществляющих свою деятельность н</w:t>
      </w:r>
      <w:r w:rsidR="008F2335" w:rsidRPr="0002267A">
        <w:rPr>
          <w:sz w:val="28"/>
          <w:szCs w:val="28"/>
        </w:rPr>
        <w:t>а территории Смоленской области</w:t>
      </w:r>
      <w:proofErr w:type="gramEnd"/>
    </w:p>
    <w:p w:rsidR="00000625" w:rsidRPr="0002267A" w:rsidRDefault="00000625" w:rsidP="00000625">
      <w:pPr>
        <w:autoSpaceDE w:val="0"/>
        <w:autoSpaceDN w:val="0"/>
        <w:adjustRightInd w:val="0"/>
        <w:ind w:right="6245" w:firstLine="720"/>
        <w:jc w:val="both"/>
        <w:outlineLvl w:val="0"/>
        <w:rPr>
          <w:bCs/>
          <w:sz w:val="28"/>
          <w:szCs w:val="28"/>
        </w:rPr>
      </w:pPr>
    </w:p>
    <w:p w:rsidR="005650F7" w:rsidRPr="0002267A" w:rsidRDefault="005650F7" w:rsidP="00000625">
      <w:pPr>
        <w:autoSpaceDE w:val="0"/>
        <w:autoSpaceDN w:val="0"/>
        <w:adjustRightInd w:val="0"/>
        <w:ind w:right="6245" w:firstLine="720"/>
        <w:jc w:val="both"/>
        <w:outlineLvl w:val="0"/>
        <w:rPr>
          <w:bCs/>
          <w:sz w:val="28"/>
          <w:szCs w:val="28"/>
        </w:rPr>
      </w:pPr>
    </w:p>
    <w:p w:rsidR="00000625" w:rsidRPr="0002267A" w:rsidRDefault="002E1B5E" w:rsidP="00000625">
      <w:pPr>
        <w:ind w:right="-340" w:firstLine="709"/>
        <w:jc w:val="both"/>
        <w:rPr>
          <w:sz w:val="28"/>
          <w:szCs w:val="28"/>
        </w:rPr>
      </w:pPr>
      <w:r w:rsidRPr="0002267A">
        <w:rPr>
          <w:sz w:val="28"/>
          <w:szCs w:val="28"/>
        </w:rPr>
        <w:t>Правительство</w:t>
      </w:r>
      <w:r w:rsidR="00000625" w:rsidRPr="0002267A">
        <w:rPr>
          <w:sz w:val="28"/>
          <w:szCs w:val="28"/>
        </w:rPr>
        <w:t xml:space="preserve"> Смоленской области </w:t>
      </w:r>
      <w:proofErr w:type="gramStart"/>
      <w:r w:rsidR="00000625" w:rsidRPr="0002267A">
        <w:rPr>
          <w:sz w:val="28"/>
          <w:szCs w:val="28"/>
        </w:rPr>
        <w:t>п</w:t>
      </w:r>
      <w:proofErr w:type="gramEnd"/>
      <w:r w:rsidR="00000625" w:rsidRPr="0002267A">
        <w:rPr>
          <w:sz w:val="28"/>
          <w:szCs w:val="28"/>
        </w:rPr>
        <w:t xml:space="preserve"> о с т а н о в л я е т:</w:t>
      </w:r>
    </w:p>
    <w:p w:rsidR="00625F04" w:rsidRPr="0002267A" w:rsidRDefault="00625F04" w:rsidP="00000625">
      <w:pPr>
        <w:ind w:right="-340" w:firstLine="709"/>
        <w:jc w:val="both"/>
        <w:rPr>
          <w:sz w:val="28"/>
          <w:szCs w:val="28"/>
        </w:rPr>
      </w:pPr>
    </w:p>
    <w:p w:rsidR="00400106" w:rsidRPr="008D2822" w:rsidRDefault="00400106" w:rsidP="001F60C6">
      <w:pPr>
        <w:tabs>
          <w:tab w:val="left" w:pos="735"/>
          <w:tab w:val="left" w:pos="1134"/>
        </w:tabs>
        <w:ind w:right="-143" w:firstLine="709"/>
        <w:jc w:val="both"/>
        <w:rPr>
          <w:sz w:val="28"/>
          <w:szCs w:val="28"/>
        </w:rPr>
      </w:pPr>
      <w:proofErr w:type="gramStart"/>
      <w:r w:rsidRPr="0002267A">
        <w:rPr>
          <w:sz w:val="28"/>
          <w:szCs w:val="28"/>
        </w:rPr>
        <w:t xml:space="preserve">Внести в Положение, </w:t>
      </w:r>
      <w:r w:rsidR="00611AF5" w:rsidRPr="0002267A">
        <w:rPr>
          <w:sz w:val="28"/>
          <w:szCs w:val="28"/>
        </w:rPr>
        <w:t>регулирующее порядок и условия назначения и выплаты единовременного областного государственного пособия молодым специалистам, являющимся гражданами Российской Федерации, работающим в сельскохозяйственных организациях, крестьянских (фермерских) хозяйствах, расположенных на территории Смоленской области, в областных государственных организациях ветеринарии, у индивидуальных предпринимателей, зарегистрированных и осуществляющих свою деятельность на территории Смоленской области</w:t>
      </w:r>
      <w:r w:rsidRPr="0002267A">
        <w:rPr>
          <w:sz w:val="28"/>
          <w:szCs w:val="28"/>
        </w:rPr>
        <w:t>, утвержденное постановлением Админис</w:t>
      </w:r>
      <w:r w:rsidRPr="008D2822">
        <w:rPr>
          <w:sz w:val="28"/>
          <w:szCs w:val="28"/>
        </w:rPr>
        <w:t xml:space="preserve">трации Смоленской области от </w:t>
      </w:r>
      <w:r w:rsidR="00CF1110">
        <w:rPr>
          <w:sz w:val="28"/>
          <w:szCs w:val="28"/>
        </w:rPr>
        <w:t>28.04.2017</w:t>
      </w:r>
      <w:r w:rsidRPr="008D2822">
        <w:rPr>
          <w:sz w:val="28"/>
          <w:szCs w:val="28"/>
        </w:rPr>
        <w:t xml:space="preserve"> № </w:t>
      </w:r>
      <w:r w:rsidR="00D549EF">
        <w:rPr>
          <w:sz w:val="28"/>
          <w:szCs w:val="28"/>
        </w:rPr>
        <w:t>278</w:t>
      </w:r>
      <w:r w:rsidRPr="008D2822">
        <w:rPr>
          <w:sz w:val="28"/>
          <w:szCs w:val="28"/>
        </w:rPr>
        <w:t xml:space="preserve"> (в редакции постановлений</w:t>
      </w:r>
      <w:proofErr w:type="gramEnd"/>
      <w:r w:rsidRPr="008D2822">
        <w:rPr>
          <w:sz w:val="28"/>
          <w:szCs w:val="28"/>
        </w:rPr>
        <w:t xml:space="preserve"> </w:t>
      </w:r>
      <w:proofErr w:type="gramStart"/>
      <w:r w:rsidR="00557BFF" w:rsidRPr="008D2822">
        <w:rPr>
          <w:sz w:val="28"/>
          <w:szCs w:val="28"/>
        </w:rPr>
        <w:t xml:space="preserve">Администрации Смоленской </w:t>
      </w:r>
      <w:r w:rsidR="00557BFF" w:rsidRPr="008D2822">
        <w:rPr>
          <w:sz w:val="28"/>
          <w:szCs w:val="28"/>
        </w:rPr>
        <w:lastRenderedPageBreak/>
        <w:t xml:space="preserve">области </w:t>
      </w:r>
      <w:r w:rsidRPr="008D2822">
        <w:rPr>
          <w:sz w:val="28"/>
          <w:szCs w:val="28"/>
        </w:rPr>
        <w:t xml:space="preserve">от </w:t>
      </w:r>
      <w:r w:rsidR="00E47924">
        <w:rPr>
          <w:sz w:val="28"/>
          <w:szCs w:val="28"/>
        </w:rPr>
        <w:t>23.05.2018</w:t>
      </w:r>
      <w:r w:rsidRPr="008D2822">
        <w:rPr>
          <w:sz w:val="28"/>
          <w:szCs w:val="28"/>
        </w:rPr>
        <w:t xml:space="preserve"> № </w:t>
      </w:r>
      <w:r w:rsidR="004F094D">
        <w:rPr>
          <w:sz w:val="28"/>
          <w:szCs w:val="28"/>
        </w:rPr>
        <w:t xml:space="preserve">322, </w:t>
      </w:r>
      <w:r w:rsidRPr="008D2822">
        <w:rPr>
          <w:sz w:val="28"/>
          <w:szCs w:val="28"/>
        </w:rPr>
        <w:t xml:space="preserve">от </w:t>
      </w:r>
      <w:r w:rsidR="004F094D">
        <w:rPr>
          <w:sz w:val="28"/>
          <w:szCs w:val="28"/>
        </w:rPr>
        <w:t>14.06.2019</w:t>
      </w:r>
      <w:r w:rsidRPr="008D2822">
        <w:rPr>
          <w:sz w:val="28"/>
          <w:szCs w:val="28"/>
        </w:rPr>
        <w:t xml:space="preserve"> № </w:t>
      </w:r>
      <w:r w:rsidR="004F094D">
        <w:rPr>
          <w:sz w:val="28"/>
          <w:szCs w:val="28"/>
        </w:rPr>
        <w:t>355</w:t>
      </w:r>
      <w:r w:rsidRPr="008D2822">
        <w:rPr>
          <w:sz w:val="28"/>
          <w:szCs w:val="28"/>
        </w:rPr>
        <w:t xml:space="preserve">, от </w:t>
      </w:r>
      <w:r w:rsidR="004F094D">
        <w:rPr>
          <w:sz w:val="28"/>
          <w:szCs w:val="28"/>
        </w:rPr>
        <w:t>16.06.2020</w:t>
      </w:r>
      <w:r w:rsidRPr="008D2822">
        <w:rPr>
          <w:sz w:val="28"/>
          <w:szCs w:val="28"/>
        </w:rPr>
        <w:t xml:space="preserve"> № </w:t>
      </w:r>
      <w:r w:rsidR="00566763">
        <w:rPr>
          <w:sz w:val="28"/>
          <w:szCs w:val="28"/>
        </w:rPr>
        <w:t>345, о</w:t>
      </w:r>
      <w:r w:rsidRPr="008D2822">
        <w:rPr>
          <w:sz w:val="28"/>
          <w:szCs w:val="28"/>
        </w:rPr>
        <w:t xml:space="preserve">т </w:t>
      </w:r>
      <w:r w:rsidR="00566763">
        <w:rPr>
          <w:sz w:val="28"/>
          <w:szCs w:val="28"/>
        </w:rPr>
        <w:t>14.04.2022</w:t>
      </w:r>
      <w:r w:rsidRPr="008D2822">
        <w:rPr>
          <w:sz w:val="28"/>
          <w:szCs w:val="28"/>
        </w:rPr>
        <w:t xml:space="preserve"> № </w:t>
      </w:r>
      <w:r w:rsidR="00566763">
        <w:rPr>
          <w:sz w:val="28"/>
          <w:szCs w:val="28"/>
        </w:rPr>
        <w:t>242</w:t>
      </w:r>
      <w:r w:rsidRPr="008D2822">
        <w:rPr>
          <w:sz w:val="28"/>
          <w:szCs w:val="28"/>
        </w:rPr>
        <w:t>), следующие изменения:</w:t>
      </w:r>
      <w:proofErr w:type="gramEnd"/>
    </w:p>
    <w:p w:rsidR="00400106" w:rsidRPr="008D2822" w:rsidRDefault="00400106" w:rsidP="005E0994">
      <w:pPr>
        <w:ind w:right="-1" w:firstLine="709"/>
        <w:jc w:val="both"/>
        <w:rPr>
          <w:sz w:val="28"/>
          <w:szCs w:val="28"/>
        </w:rPr>
      </w:pPr>
      <w:r w:rsidRPr="008D2822">
        <w:rPr>
          <w:sz w:val="28"/>
          <w:szCs w:val="28"/>
        </w:rPr>
        <w:t xml:space="preserve">1) </w:t>
      </w:r>
      <w:r w:rsidR="00966C37">
        <w:rPr>
          <w:sz w:val="28"/>
          <w:szCs w:val="28"/>
        </w:rPr>
        <w:t>пункт 4</w:t>
      </w:r>
      <w:r w:rsidR="000F0707" w:rsidRPr="008D2822">
        <w:rPr>
          <w:sz w:val="28"/>
          <w:szCs w:val="28"/>
        </w:rPr>
        <w:t xml:space="preserve"> изложить в следующей редакции</w:t>
      </w:r>
      <w:r w:rsidRPr="008D2822">
        <w:rPr>
          <w:sz w:val="28"/>
          <w:szCs w:val="28"/>
        </w:rPr>
        <w:t>:</w:t>
      </w:r>
    </w:p>
    <w:p w:rsidR="0015482C" w:rsidRPr="00457D09" w:rsidRDefault="0015482C" w:rsidP="001F60C6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34B">
        <w:rPr>
          <w:rFonts w:ascii="Times New Roman" w:hAnsi="Times New Roman" w:cs="Times New Roman"/>
          <w:sz w:val="28"/>
          <w:szCs w:val="28"/>
        </w:rPr>
        <w:t>«</w:t>
      </w:r>
      <w:r w:rsidR="005E0994">
        <w:rPr>
          <w:rFonts w:ascii="Times New Roman" w:hAnsi="Times New Roman" w:cs="Times New Roman"/>
          <w:sz w:val="28"/>
          <w:szCs w:val="28"/>
        </w:rPr>
        <w:t>4</w:t>
      </w:r>
      <w:r w:rsidRPr="00FE13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E134B">
        <w:rPr>
          <w:rFonts w:ascii="Times New Roman" w:hAnsi="Times New Roman" w:cs="Times New Roman"/>
          <w:sz w:val="28"/>
          <w:szCs w:val="28"/>
        </w:rPr>
        <w:t xml:space="preserve">Для </w:t>
      </w:r>
      <w:r w:rsidR="00966C37" w:rsidRPr="00FE134B">
        <w:rPr>
          <w:rFonts w:ascii="Times New Roman" w:hAnsi="Times New Roman" w:cs="Times New Roman"/>
          <w:sz w:val="28"/>
          <w:szCs w:val="28"/>
        </w:rPr>
        <w:t xml:space="preserve">получения пособия </w:t>
      </w:r>
      <w:r w:rsidRPr="00FE134B">
        <w:rPr>
          <w:rFonts w:ascii="Times New Roman" w:hAnsi="Times New Roman" w:cs="Times New Roman"/>
          <w:sz w:val="28"/>
          <w:szCs w:val="28"/>
        </w:rPr>
        <w:t xml:space="preserve">молодой специалист </w:t>
      </w:r>
      <w:r w:rsidR="00966C37" w:rsidRPr="00457D09">
        <w:rPr>
          <w:rFonts w:ascii="Times New Roman" w:hAnsi="Times New Roman" w:cs="Times New Roman"/>
          <w:sz w:val="28"/>
          <w:szCs w:val="28"/>
        </w:rPr>
        <w:t xml:space="preserve">в течение одного года </w:t>
      </w:r>
      <w:r w:rsidRPr="00457D09">
        <w:rPr>
          <w:rFonts w:ascii="Times New Roman" w:hAnsi="Times New Roman" w:cs="Times New Roman"/>
          <w:sz w:val="28"/>
          <w:szCs w:val="28"/>
        </w:rPr>
        <w:t xml:space="preserve">после заключения трудового договора </w:t>
      </w:r>
      <w:r w:rsidR="00966C37" w:rsidRPr="00457D09">
        <w:rPr>
          <w:rFonts w:ascii="Times New Roman" w:hAnsi="Times New Roman" w:cs="Times New Roman"/>
          <w:sz w:val="28"/>
          <w:szCs w:val="28"/>
        </w:rPr>
        <w:t xml:space="preserve">с сельскохозяйственной организацией, крестьянским (фермерским) хозяйством, областной государственной организацией ветеринарии, индивидуальным предпринимателем (основное </w:t>
      </w:r>
      <w:r w:rsidR="00966C37" w:rsidRPr="0024787A">
        <w:rPr>
          <w:rFonts w:ascii="Times New Roman" w:hAnsi="Times New Roman" w:cs="Times New Roman"/>
          <w:sz w:val="28"/>
          <w:szCs w:val="28"/>
        </w:rPr>
        <w:t xml:space="preserve">место работы) (далее - трудовой договор) </w:t>
      </w:r>
      <w:r w:rsidRPr="0024787A">
        <w:rPr>
          <w:rFonts w:ascii="Times New Roman" w:hAnsi="Times New Roman" w:cs="Times New Roman"/>
          <w:sz w:val="28"/>
          <w:szCs w:val="28"/>
        </w:rPr>
        <w:t xml:space="preserve">представляет в Министерство сельского хозяйства и продовольствия Смоленской области </w:t>
      </w:r>
      <w:r w:rsidRPr="0024787A">
        <w:rPr>
          <w:rFonts w:ascii="Times New Roman" w:eastAsia="Calibri" w:hAnsi="Times New Roman" w:cs="Times New Roman"/>
          <w:sz w:val="28"/>
          <w:szCs w:val="28"/>
        </w:rPr>
        <w:t xml:space="preserve">(далее также - Министерство) </w:t>
      </w:r>
      <w:hyperlink w:anchor="P141">
        <w:r w:rsidR="00966C37" w:rsidRPr="0024787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966C37" w:rsidRPr="0024787A">
        <w:rPr>
          <w:rFonts w:ascii="Times New Roman" w:hAnsi="Times New Roman" w:cs="Times New Roman"/>
          <w:sz w:val="28"/>
          <w:szCs w:val="28"/>
        </w:rPr>
        <w:t xml:space="preserve"> о назначении пособия (далее также - заявление) по форме согласно прилож</w:t>
      </w:r>
      <w:r w:rsidR="0070785C" w:rsidRPr="0024787A">
        <w:rPr>
          <w:rFonts w:ascii="Times New Roman" w:hAnsi="Times New Roman" w:cs="Times New Roman"/>
          <w:sz w:val="28"/>
          <w:szCs w:val="28"/>
        </w:rPr>
        <w:t xml:space="preserve">ению </w:t>
      </w:r>
      <w:r w:rsidR="0070785C" w:rsidRPr="00457D09">
        <w:rPr>
          <w:rFonts w:ascii="Times New Roman" w:hAnsi="Times New Roman" w:cs="Times New Roman"/>
          <w:sz w:val="28"/>
          <w:szCs w:val="28"/>
        </w:rPr>
        <w:t>№</w:t>
      </w:r>
      <w:r w:rsidR="00966C37" w:rsidRPr="00457D09">
        <w:rPr>
          <w:rFonts w:ascii="Times New Roman" w:hAnsi="Times New Roman" w:cs="Times New Roman"/>
          <w:sz w:val="28"/>
          <w:szCs w:val="28"/>
        </w:rPr>
        <w:t xml:space="preserve"> 1 к настоящему Положению </w:t>
      </w:r>
      <w:r w:rsidRPr="00457D09">
        <w:rPr>
          <w:rFonts w:ascii="Times New Roman" w:hAnsi="Times New Roman" w:cs="Times New Roman"/>
          <w:sz w:val="28"/>
          <w:szCs w:val="28"/>
        </w:rPr>
        <w:t>одним из</w:t>
      </w:r>
      <w:proofErr w:type="gramEnd"/>
      <w:r w:rsidRPr="00457D09">
        <w:rPr>
          <w:rFonts w:ascii="Times New Roman" w:hAnsi="Times New Roman" w:cs="Times New Roman"/>
          <w:sz w:val="28"/>
          <w:szCs w:val="28"/>
        </w:rPr>
        <w:t xml:space="preserve"> следующих способов:</w:t>
      </w:r>
    </w:p>
    <w:p w:rsidR="0015482C" w:rsidRPr="00457D09" w:rsidRDefault="003514E9" w:rsidP="001548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лично</w:t>
      </w:r>
      <w:r w:rsidR="0015482C" w:rsidRPr="00457D09">
        <w:rPr>
          <w:sz w:val="28"/>
          <w:szCs w:val="28"/>
        </w:rPr>
        <w:t>;</w:t>
      </w:r>
    </w:p>
    <w:p w:rsidR="00631CAE" w:rsidRPr="00457D09" w:rsidRDefault="0015482C" w:rsidP="00E405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D09">
        <w:rPr>
          <w:sz w:val="28"/>
          <w:szCs w:val="28"/>
        </w:rPr>
        <w:t xml:space="preserve">- с использованием </w:t>
      </w:r>
      <w:r w:rsidR="00631CAE" w:rsidRPr="00457D09">
        <w:rPr>
          <w:sz w:val="28"/>
          <w:szCs w:val="28"/>
        </w:rPr>
        <w:t>федеральной государственной информационной системы «Единый портал государственных и</w:t>
      </w:r>
      <w:r w:rsidR="00013F8C">
        <w:rPr>
          <w:sz w:val="28"/>
          <w:szCs w:val="28"/>
        </w:rPr>
        <w:t xml:space="preserve"> муниципальных услуг (функций)» </w:t>
      </w:r>
      <w:r w:rsidR="00013F8C">
        <w:rPr>
          <w:sz w:val="28"/>
          <w:szCs w:val="28"/>
        </w:rPr>
        <w:br/>
        <w:t xml:space="preserve">(далее </w:t>
      </w:r>
      <w:r w:rsidRPr="00457D09">
        <w:rPr>
          <w:sz w:val="28"/>
          <w:szCs w:val="28"/>
        </w:rPr>
        <w:t>–</w:t>
      </w:r>
      <w:r w:rsidR="00362322">
        <w:rPr>
          <w:sz w:val="28"/>
          <w:szCs w:val="28"/>
        </w:rPr>
        <w:t xml:space="preserve"> </w:t>
      </w:r>
      <w:r w:rsidR="00631CAE" w:rsidRPr="00457D09">
        <w:rPr>
          <w:sz w:val="28"/>
          <w:szCs w:val="28"/>
        </w:rPr>
        <w:t>Единый портал</w:t>
      </w:r>
      <w:r w:rsidRPr="00457D09">
        <w:rPr>
          <w:sz w:val="28"/>
          <w:szCs w:val="28"/>
        </w:rPr>
        <w:t>)</w:t>
      </w:r>
      <w:r w:rsidR="0040090E" w:rsidRPr="00457D09">
        <w:rPr>
          <w:sz w:val="28"/>
          <w:szCs w:val="28"/>
        </w:rPr>
        <w:t xml:space="preserve">. </w:t>
      </w:r>
      <w:r w:rsidRPr="00457D09">
        <w:rPr>
          <w:sz w:val="28"/>
          <w:szCs w:val="28"/>
        </w:rPr>
        <w:t xml:space="preserve"> </w:t>
      </w:r>
      <w:r w:rsidR="0040090E" w:rsidRPr="00457D09">
        <w:rPr>
          <w:sz w:val="28"/>
          <w:szCs w:val="28"/>
        </w:rPr>
        <w:t>В</w:t>
      </w:r>
      <w:r w:rsidR="00FE285A" w:rsidRPr="00457D09">
        <w:rPr>
          <w:sz w:val="28"/>
          <w:szCs w:val="28"/>
        </w:rPr>
        <w:t xml:space="preserve"> целях подачи заявления посредством Единого портала </w:t>
      </w:r>
      <w:r w:rsidR="00371001" w:rsidRPr="00457D09">
        <w:rPr>
          <w:sz w:val="28"/>
          <w:szCs w:val="28"/>
        </w:rPr>
        <w:t xml:space="preserve">молодой </w:t>
      </w:r>
      <w:r w:rsidR="00FE285A" w:rsidRPr="00457D09">
        <w:rPr>
          <w:sz w:val="28"/>
          <w:szCs w:val="28"/>
        </w:rPr>
        <w:t>специалист может обратиться в сектор пользовательского сопровождени</w:t>
      </w:r>
      <w:r w:rsidR="0040090E" w:rsidRPr="00457D09">
        <w:rPr>
          <w:sz w:val="28"/>
          <w:szCs w:val="28"/>
        </w:rPr>
        <w:t>я</w:t>
      </w:r>
      <w:r w:rsidR="00FE285A" w:rsidRPr="00457D09">
        <w:rPr>
          <w:sz w:val="28"/>
          <w:szCs w:val="28"/>
        </w:rPr>
        <w:t xml:space="preserve"> многофункционального центра предоставления государственных и муниципальных услуг.</w:t>
      </w:r>
    </w:p>
    <w:p w:rsidR="0015482C" w:rsidRPr="00457D09" w:rsidRDefault="00FF4EA8" w:rsidP="001548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15482C" w:rsidRPr="00457D09">
        <w:rPr>
          <w:sz w:val="28"/>
          <w:szCs w:val="28"/>
        </w:rPr>
        <w:t xml:space="preserve"> подач</w:t>
      </w:r>
      <w:r>
        <w:rPr>
          <w:sz w:val="28"/>
          <w:szCs w:val="28"/>
        </w:rPr>
        <w:t>и</w:t>
      </w:r>
      <w:r w:rsidR="0015482C" w:rsidRPr="00457D09">
        <w:rPr>
          <w:sz w:val="28"/>
          <w:szCs w:val="28"/>
        </w:rPr>
        <w:t xml:space="preserve"> </w:t>
      </w:r>
      <w:r w:rsidR="00404CC5">
        <w:rPr>
          <w:sz w:val="28"/>
          <w:szCs w:val="28"/>
        </w:rPr>
        <w:t xml:space="preserve">молодым специалистом </w:t>
      </w:r>
      <w:r w:rsidR="0015482C" w:rsidRPr="00457D09">
        <w:rPr>
          <w:sz w:val="28"/>
          <w:szCs w:val="28"/>
        </w:rPr>
        <w:t xml:space="preserve">заявления о </w:t>
      </w:r>
      <w:r w:rsidR="003010D3" w:rsidRPr="00457D09">
        <w:rPr>
          <w:sz w:val="28"/>
          <w:szCs w:val="28"/>
        </w:rPr>
        <w:t>назначении пособия</w:t>
      </w:r>
      <w:r w:rsidR="0015482C" w:rsidRPr="00457D09">
        <w:rPr>
          <w:sz w:val="28"/>
          <w:szCs w:val="28"/>
        </w:rPr>
        <w:t xml:space="preserve"> </w:t>
      </w:r>
      <w:r w:rsidR="00A84633">
        <w:rPr>
          <w:sz w:val="28"/>
          <w:szCs w:val="28"/>
        </w:rPr>
        <w:t xml:space="preserve">лично </w:t>
      </w:r>
      <w:r w:rsidR="0015482C" w:rsidRPr="00457D09">
        <w:rPr>
          <w:sz w:val="28"/>
          <w:szCs w:val="28"/>
        </w:rPr>
        <w:t>в Министерство к заявлению прилагаются следующие документы:</w:t>
      </w:r>
    </w:p>
    <w:p w:rsidR="0015482C" w:rsidRPr="00457D09" w:rsidRDefault="0015482C" w:rsidP="001548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D09">
        <w:rPr>
          <w:sz w:val="28"/>
          <w:szCs w:val="28"/>
        </w:rPr>
        <w:t>- документ, удостоверяющий личность молодого специалиста;</w:t>
      </w:r>
    </w:p>
    <w:p w:rsidR="0015482C" w:rsidRPr="00457D09" w:rsidRDefault="0015482C" w:rsidP="001548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D09">
        <w:rPr>
          <w:sz w:val="28"/>
          <w:szCs w:val="28"/>
        </w:rPr>
        <w:t>- документ об образовании и о квалификации;</w:t>
      </w:r>
    </w:p>
    <w:p w:rsidR="0015482C" w:rsidRPr="00457D09" w:rsidRDefault="0015482C" w:rsidP="001548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D09">
        <w:rPr>
          <w:sz w:val="28"/>
          <w:szCs w:val="28"/>
        </w:rPr>
        <w:t>- военный билет (представляется молодыми специалистами, принятыми на работу после увольнения с военной службы по призыву, на которую они были призваны после окончания образовательной организации);</w:t>
      </w:r>
    </w:p>
    <w:p w:rsidR="0015482C" w:rsidRPr="00457D09" w:rsidRDefault="0015482C" w:rsidP="001548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D09">
        <w:rPr>
          <w:sz w:val="28"/>
          <w:szCs w:val="28"/>
        </w:rPr>
        <w:t>- 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 (представляется по собственной инициативе);</w:t>
      </w:r>
    </w:p>
    <w:p w:rsidR="0015482C" w:rsidRPr="00457D09" w:rsidRDefault="0015482C" w:rsidP="001F60C6">
      <w:pPr>
        <w:widowControl w:val="0"/>
        <w:autoSpaceDE w:val="0"/>
        <w:autoSpaceDN w:val="0"/>
        <w:ind w:right="-143" w:firstLine="709"/>
        <w:jc w:val="both"/>
        <w:rPr>
          <w:sz w:val="28"/>
          <w:szCs w:val="28"/>
        </w:rPr>
      </w:pPr>
      <w:r w:rsidRPr="00457D09">
        <w:rPr>
          <w:sz w:val="28"/>
          <w:szCs w:val="28"/>
        </w:rPr>
        <w:t xml:space="preserve">- свидетельство о постановке на учет физического лица в налоговом органе </w:t>
      </w:r>
      <w:r w:rsidR="008C0562" w:rsidRPr="00457D09">
        <w:rPr>
          <w:sz w:val="28"/>
          <w:szCs w:val="28"/>
        </w:rPr>
        <w:t xml:space="preserve">или уведомление о постановке на учет </w:t>
      </w:r>
      <w:r w:rsidR="0044345C" w:rsidRPr="00457D09">
        <w:rPr>
          <w:sz w:val="28"/>
          <w:szCs w:val="28"/>
        </w:rPr>
        <w:t xml:space="preserve">физического лица в налоговом органе </w:t>
      </w:r>
      <w:r w:rsidRPr="00457D09">
        <w:rPr>
          <w:sz w:val="28"/>
          <w:szCs w:val="28"/>
        </w:rPr>
        <w:t>(при наличии) (представляется по собственной инициативе);</w:t>
      </w:r>
    </w:p>
    <w:p w:rsidR="0015482C" w:rsidRPr="00457D09" w:rsidRDefault="0015482C" w:rsidP="001548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D09">
        <w:rPr>
          <w:sz w:val="28"/>
          <w:szCs w:val="28"/>
        </w:rPr>
        <w:t xml:space="preserve">- сведения о трудовой деятельности по форме «Сведения о трудовой деятельности, предоставляемые работнику работодателем (СТД-Р)», утвержденной приказом Министерства труда и социальной защиты Российской Федерации от 10.11.2022 № 713н </w:t>
      </w:r>
      <w:r w:rsidR="00FC4B59">
        <w:rPr>
          <w:sz w:val="28"/>
          <w:szCs w:val="28"/>
        </w:rPr>
        <w:t>«</w:t>
      </w:r>
      <w:r w:rsidR="00FC4B59" w:rsidRPr="00FC4B59">
        <w:rPr>
          <w:sz w:val="28"/>
          <w:szCs w:val="28"/>
        </w:rPr>
        <w:t>Об утверждении формы сведений о трудовой деятельности, предоставляемой работнику работодателем, формы предоставления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</w:t>
      </w:r>
      <w:r w:rsidR="00FC4B59">
        <w:rPr>
          <w:sz w:val="28"/>
          <w:szCs w:val="28"/>
        </w:rPr>
        <w:t xml:space="preserve">» </w:t>
      </w:r>
      <w:r w:rsidRPr="00457D09">
        <w:rPr>
          <w:sz w:val="28"/>
          <w:szCs w:val="28"/>
        </w:rPr>
        <w:t>(за периоды после 01.01.2020) (представляются по собственной инициативе);</w:t>
      </w:r>
    </w:p>
    <w:p w:rsidR="0015482C" w:rsidRPr="00457D09" w:rsidRDefault="0015482C" w:rsidP="001548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D09">
        <w:rPr>
          <w:sz w:val="28"/>
          <w:szCs w:val="28"/>
        </w:rPr>
        <w:t xml:space="preserve">- копия приказа о приеме на работу, заверенная подписью и печатью (при наличии) руководителя сельскохозяйственной организации, главы крестьянского (фермерского) хозяйства, </w:t>
      </w:r>
      <w:r w:rsidR="00157771" w:rsidRPr="00457D09">
        <w:rPr>
          <w:sz w:val="28"/>
          <w:szCs w:val="28"/>
        </w:rPr>
        <w:t xml:space="preserve">руководителя областной государственной организации ветеринарии, </w:t>
      </w:r>
      <w:r w:rsidRPr="00457D09">
        <w:rPr>
          <w:sz w:val="28"/>
          <w:szCs w:val="28"/>
        </w:rPr>
        <w:t>индивидуального предпринимателя;</w:t>
      </w:r>
    </w:p>
    <w:p w:rsidR="0015482C" w:rsidRPr="00457D09" w:rsidRDefault="0015482C" w:rsidP="001548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D09">
        <w:rPr>
          <w:sz w:val="28"/>
          <w:szCs w:val="28"/>
        </w:rPr>
        <w:t xml:space="preserve">- копия трудового договора (с условием об обязанности молодого специалиста </w:t>
      </w:r>
      <w:r w:rsidRPr="00457D09">
        <w:rPr>
          <w:sz w:val="28"/>
          <w:szCs w:val="28"/>
        </w:rPr>
        <w:lastRenderedPageBreak/>
        <w:t xml:space="preserve">отработать не менее 3 лет), заверенная подписью и печатью (при наличии) руководителя сельскохозяйственной организации, главы крестьянского (фермерского) хозяйства, </w:t>
      </w:r>
      <w:r w:rsidR="00BA1A32" w:rsidRPr="00457D09">
        <w:rPr>
          <w:sz w:val="28"/>
          <w:szCs w:val="28"/>
        </w:rPr>
        <w:t xml:space="preserve">руководителя областной государственной организации ветеринарии, </w:t>
      </w:r>
      <w:r w:rsidRPr="00457D09">
        <w:rPr>
          <w:sz w:val="28"/>
          <w:szCs w:val="28"/>
        </w:rPr>
        <w:t>индивидуального предпринимателя;</w:t>
      </w:r>
    </w:p>
    <w:p w:rsidR="0015482C" w:rsidRPr="00457D09" w:rsidRDefault="0015482C" w:rsidP="001548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D09">
        <w:rPr>
          <w:sz w:val="28"/>
          <w:szCs w:val="28"/>
        </w:rPr>
        <w:t>- копия выписки кредитной организации с реквизитами счета, открытого в кредитной организа</w:t>
      </w:r>
      <w:r w:rsidR="001B0919" w:rsidRPr="00457D09">
        <w:rPr>
          <w:sz w:val="28"/>
          <w:szCs w:val="28"/>
        </w:rPr>
        <w:t>ции на имя молодого специалиста.</w:t>
      </w:r>
    </w:p>
    <w:p w:rsidR="009A0321" w:rsidRDefault="0015482C" w:rsidP="00B51B0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D09">
        <w:rPr>
          <w:sz w:val="28"/>
          <w:szCs w:val="28"/>
        </w:rPr>
        <w:t xml:space="preserve">Документы, указанные в абзацах </w:t>
      </w:r>
      <w:r w:rsidR="00CD0C2C" w:rsidRPr="00457D09">
        <w:rPr>
          <w:sz w:val="28"/>
          <w:szCs w:val="28"/>
        </w:rPr>
        <w:t>пятом</w:t>
      </w:r>
      <w:r w:rsidRPr="00457D09">
        <w:rPr>
          <w:sz w:val="28"/>
          <w:szCs w:val="28"/>
        </w:rPr>
        <w:t xml:space="preserve"> </w:t>
      </w:r>
      <w:r w:rsidR="00A64E99" w:rsidRPr="00457D09">
        <w:rPr>
          <w:sz w:val="28"/>
          <w:szCs w:val="28"/>
        </w:rPr>
        <w:t>–</w:t>
      </w:r>
      <w:r w:rsidRPr="00457D09">
        <w:rPr>
          <w:sz w:val="28"/>
          <w:szCs w:val="28"/>
        </w:rPr>
        <w:t xml:space="preserve"> </w:t>
      </w:r>
      <w:r w:rsidR="00A44209" w:rsidRPr="00457D09">
        <w:rPr>
          <w:sz w:val="28"/>
          <w:szCs w:val="28"/>
        </w:rPr>
        <w:t>де</w:t>
      </w:r>
      <w:r w:rsidR="001B4CCC">
        <w:rPr>
          <w:sz w:val="28"/>
          <w:szCs w:val="28"/>
        </w:rPr>
        <w:t>вятом</w:t>
      </w:r>
      <w:r w:rsidR="00A44209" w:rsidRPr="00457D09">
        <w:rPr>
          <w:sz w:val="28"/>
          <w:szCs w:val="28"/>
        </w:rPr>
        <w:t xml:space="preserve"> </w:t>
      </w:r>
      <w:r w:rsidRPr="00457D09">
        <w:rPr>
          <w:sz w:val="28"/>
          <w:szCs w:val="28"/>
        </w:rPr>
        <w:t>настоящего пункта, представляются в подлинниках с одновременным представлением их копий</w:t>
      </w:r>
      <w:r w:rsidR="00C12E2A" w:rsidRPr="00457D09">
        <w:rPr>
          <w:sz w:val="28"/>
          <w:szCs w:val="28"/>
        </w:rPr>
        <w:t>.</w:t>
      </w:r>
      <w:r w:rsidR="00C0488C" w:rsidRPr="00457D09">
        <w:rPr>
          <w:sz w:val="28"/>
          <w:szCs w:val="28"/>
        </w:rPr>
        <w:t xml:space="preserve"> </w:t>
      </w:r>
      <w:r w:rsidRPr="00457D09">
        <w:rPr>
          <w:sz w:val="28"/>
          <w:szCs w:val="28"/>
        </w:rPr>
        <w:t xml:space="preserve">Специалист отдела правового, кадрового обеспечения и делопроизводства Министерства </w:t>
      </w:r>
      <w:r w:rsidR="007E09FE">
        <w:rPr>
          <w:sz w:val="28"/>
          <w:szCs w:val="28"/>
        </w:rPr>
        <w:t xml:space="preserve">в присутствии молодого специалиста </w:t>
      </w:r>
      <w:r w:rsidRPr="00457D09">
        <w:rPr>
          <w:sz w:val="28"/>
          <w:szCs w:val="28"/>
        </w:rPr>
        <w:t>сверяет представленные подлинники документов с их копиями, заверяет копии документов, после чего подлинники документов возвращаются молодому специалисту</w:t>
      </w:r>
      <w:r w:rsidR="00794849" w:rsidRPr="00457D09">
        <w:rPr>
          <w:sz w:val="28"/>
          <w:szCs w:val="28"/>
        </w:rPr>
        <w:t>.</w:t>
      </w:r>
    </w:p>
    <w:p w:rsidR="00843730" w:rsidRPr="00457D09" w:rsidRDefault="00843730" w:rsidP="008437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D09">
        <w:rPr>
          <w:sz w:val="28"/>
          <w:szCs w:val="28"/>
        </w:rPr>
        <w:t>Регистрация заявления</w:t>
      </w:r>
      <w:r w:rsidR="002D2F85">
        <w:rPr>
          <w:sz w:val="28"/>
          <w:szCs w:val="28"/>
        </w:rPr>
        <w:t xml:space="preserve"> осуществляется в ведомственной </w:t>
      </w:r>
      <w:r>
        <w:rPr>
          <w:sz w:val="28"/>
          <w:szCs w:val="28"/>
        </w:rPr>
        <w:t>информационной системе в день представления заявления.</w:t>
      </w:r>
    </w:p>
    <w:p w:rsidR="0015482C" w:rsidRPr="00457D09" w:rsidRDefault="0015482C" w:rsidP="0015482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D09">
        <w:rPr>
          <w:sz w:val="28"/>
          <w:szCs w:val="28"/>
        </w:rPr>
        <w:t>В случае непредставления молодым специалистом по собственно</w:t>
      </w:r>
      <w:r w:rsidR="00E70CBF" w:rsidRPr="00457D09">
        <w:rPr>
          <w:sz w:val="28"/>
          <w:szCs w:val="28"/>
        </w:rPr>
        <w:t>й</w:t>
      </w:r>
      <w:r w:rsidRPr="00457D09">
        <w:rPr>
          <w:sz w:val="28"/>
          <w:szCs w:val="28"/>
        </w:rPr>
        <w:t xml:space="preserve"> инициативе документов, указанных в абзацах </w:t>
      </w:r>
      <w:r w:rsidR="00C6394B">
        <w:rPr>
          <w:sz w:val="28"/>
          <w:szCs w:val="28"/>
        </w:rPr>
        <w:t xml:space="preserve">восьмом - </w:t>
      </w:r>
      <w:r w:rsidR="001A20D3">
        <w:rPr>
          <w:sz w:val="28"/>
          <w:szCs w:val="28"/>
        </w:rPr>
        <w:t>десятом</w:t>
      </w:r>
      <w:r w:rsidR="00CD52F1" w:rsidRPr="00457D09">
        <w:rPr>
          <w:sz w:val="28"/>
          <w:szCs w:val="28"/>
        </w:rPr>
        <w:t xml:space="preserve"> </w:t>
      </w:r>
      <w:r w:rsidRPr="00457D09">
        <w:rPr>
          <w:sz w:val="28"/>
          <w:szCs w:val="28"/>
        </w:rPr>
        <w:t>настоящего пункта, Министерство в течени</w:t>
      </w:r>
      <w:r w:rsidR="00A05C93">
        <w:rPr>
          <w:sz w:val="28"/>
          <w:szCs w:val="28"/>
        </w:rPr>
        <w:t>е</w:t>
      </w:r>
      <w:r w:rsidR="00A372A7">
        <w:rPr>
          <w:sz w:val="28"/>
          <w:szCs w:val="28"/>
        </w:rPr>
        <w:t xml:space="preserve"> 2</w:t>
      </w:r>
      <w:r w:rsidRPr="00457D09">
        <w:rPr>
          <w:sz w:val="28"/>
          <w:szCs w:val="28"/>
        </w:rPr>
        <w:t xml:space="preserve"> рабочих дней со дня регистрации заявления </w:t>
      </w:r>
      <w:r w:rsidR="00683317">
        <w:rPr>
          <w:sz w:val="28"/>
          <w:szCs w:val="28"/>
        </w:rPr>
        <w:t xml:space="preserve">в ведомственной информационной системе </w:t>
      </w:r>
      <w:r w:rsidRPr="00457D09">
        <w:rPr>
          <w:sz w:val="28"/>
          <w:szCs w:val="28"/>
        </w:rPr>
        <w:t xml:space="preserve">запрашивает </w:t>
      </w:r>
      <w:r w:rsidR="0044664A">
        <w:rPr>
          <w:sz w:val="28"/>
          <w:szCs w:val="28"/>
        </w:rPr>
        <w:t>указанные документы (сведения</w:t>
      </w:r>
      <w:r w:rsidR="00707B48">
        <w:rPr>
          <w:sz w:val="28"/>
          <w:szCs w:val="28"/>
        </w:rPr>
        <w:t>,</w:t>
      </w:r>
      <w:r w:rsidR="0044664A">
        <w:rPr>
          <w:sz w:val="28"/>
          <w:szCs w:val="28"/>
        </w:rPr>
        <w:t xml:space="preserve"> содержащиеся в них) </w:t>
      </w:r>
      <w:r w:rsidRPr="00457D09">
        <w:rPr>
          <w:sz w:val="28"/>
          <w:szCs w:val="28"/>
        </w:rPr>
        <w:t xml:space="preserve">в рамках межведомственного </w:t>
      </w:r>
      <w:r w:rsidR="008D777F" w:rsidRPr="00457D09">
        <w:rPr>
          <w:sz w:val="28"/>
          <w:szCs w:val="28"/>
        </w:rPr>
        <w:t xml:space="preserve">информационного </w:t>
      </w:r>
      <w:r w:rsidRPr="00457D09">
        <w:rPr>
          <w:sz w:val="28"/>
          <w:szCs w:val="28"/>
        </w:rPr>
        <w:t>взаимодействия.</w:t>
      </w:r>
    </w:p>
    <w:p w:rsidR="0015482C" w:rsidRPr="00457D09" w:rsidRDefault="00785ADA" w:rsidP="00A70003">
      <w:pPr>
        <w:jc w:val="both"/>
        <w:rPr>
          <w:strike/>
          <w:sz w:val="28"/>
          <w:szCs w:val="28"/>
        </w:rPr>
      </w:pPr>
      <w:r w:rsidRPr="00457D09">
        <w:rPr>
          <w:i/>
          <w:sz w:val="28"/>
          <w:szCs w:val="28"/>
        </w:rPr>
        <w:tab/>
      </w:r>
      <w:r w:rsidR="0015482C" w:rsidRPr="00457D09">
        <w:rPr>
          <w:sz w:val="28"/>
          <w:szCs w:val="28"/>
        </w:rPr>
        <w:t xml:space="preserve">Подача заявления через </w:t>
      </w:r>
      <w:r w:rsidR="00267CE4" w:rsidRPr="00457D09">
        <w:rPr>
          <w:sz w:val="28"/>
          <w:szCs w:val="28"/>
        </w:rPr>
        <w:t xml:space="preserve">Единый портал </w:t>
      </w:r>
      <w:r w:rsidR="0015482C" w:rsidRPr="00457D09">
        <w:rPr>
          <w:sz w:val="28"/>
          <w:szCs w:val="28"/>
        </w:rPr>
        <w:t>осуществляется с использованием подтвержденной учетной зап</w:t>
      </w:r>
      <w:r w:rsidR="001A21BD" w:rsidRPr="00457D09">
        <w:rPr>
          <w:sz w:val="28"/>
          <w:szCs w:val="28"/>
        </w:rPr>
        <w:t>иси молодого специалиста</w:t>
      </w:r>
      <w:r w:rsidR="00F83709">
        <w:rPr>
          <w:sz w:val="28"/>
          <w:szCs w:val="28"/>
        </w:rPr>
        <w:t xml:space="preserve"> в федеральной государственной информационной системе «Единая система идентификац</w:t>
      </w:r>
      <w:proofErr w:type="gramStart"/>
      <w:r w:rsidR="00F83709">
        <w:rPr>
          <w:sz w:val="28"/>
          <w:szCs w:val="28"/>
        </w:rPr>
        <w:t>ии и ау</w:t>
      </w:r>
      <w:proofErr w:type="gramEnd"/>
      <w:r w:rsidR="00F83709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15482C" w:rsidRPr="00457D09" w:rsidRDefault="00F2686B" w:rsidP="00A700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Ref165619556"/>
      <w:r>
        <w:rPr>
          <w:sz w:val="28"/>
          <w:szCs w:val="28"/>
        </w:rPr>
        <w:t>В случае</w:t>
      </w:r>
      <w:r w:rsidR="0015482C" w:rsidRPr="00457D09">
        <w:rPr>
          <w:sz w:val="28"/>
          <w:szCs w:val="28"/>
        </w:rPr>
        <w:t xml:space="preserve"> подач</w:t>
      </w:r>
      <w:r>
        <w:rPr>
          <w:sz w:val="28"/>
          <w:szCs w:val="28"/>
        </w:rPr>
        <w:t>и</w:t>
      </w:r>
      <w:r w:rsidR="0015482C" w:rsidRPr="00457D09">
        <w:rPr>
          <w:sz w:val="28"/>
          <w:szCs w:val="28"/>
        </w:rPr>
        <w:t xml:space="preserve"> заявления о </w:t>
      </w:r>
      <w:r w:rsidR="00907516" w:rsidRPr="00457D09">
        <w:rPr>
          <w:sz w:val="28"/>
          <w:szCs w:val="28"/>
        </w:rPr>
        <w:t xml:space="preserve">назначении пособия </w:t>
      </w:r>
      <w:r w:rsidR="0015482C" w:rsidRPr="00457D09">
        <w:rPr>
          <w:sz w:val="28"/>
          <w:szCs w:val="28"/>
        </w:rPr>
        <w:t xml:space="preserve">через </w:t>
      </w:r>
      <w:r w:rsidR="00371001" w:rsidRPr="00457D09">
        <w:rPr>
          <w:sz w:val="28"/>
          <w:szCs w:val="28"/>
        </w:rPr>
        <w:t>Единый портал</w:t>
      </w:r>
      <w:r w:rsidR="0015482C" w:rsidRPr="00457D09">
        <w:rPr>
          <w:sz w:val="28"/>
          <w:szCs w:val="28"/>
        </w:rPr>
        <w:t xml:space="preserve"> заявление подается путем заполнения </w:t>
      </w:r>
      <w:r w:rsidR="00371001" w:rsidRPr="00457D09">
        <w:rPr>
          <w:sz w:val="28"/>
          <w:szCs w:val="28"/>
        </w:rPr>
        <w:t xml:space="preserve">интерактивной формы </w:t>
      </w:r>
      <w:r w:rsidR="0015482C" w:rsidRPr="00457D09">
        <w:rPr>
          <w:sz w:val="28"/>
          <w:szCs w:val="28"/>
        </w:rPr>
        <w:t>с прикреплением</w:t>
      </w:r>
      <w:r w:rsidR="00371001" w:rsidRPr="00457D09">
        <w:rPr>
          <w:sz w:val="28"/>
          <w:szCs w:val="28"/>
        </w:rPr>
        <w:t xml:space="preserve"> </w:t>
      </w:r>
      <w:r w:rsidR="0015482C" w:rsidRPr="00457D09">
        <w:rPr>
          <w:sz w:val="28"/>
          <w:szCs w:val="28"/>
        </w:rPr>
        <w:t>следующих документов в электронном виде:</w:t>
      </w:r>
      <w:bookmarkEnd w:id="2"/>
      <w:r w:rsidR="0015482C" w:rsidRPr="00457D09">
        <w:rPr>
          <w:sz w:val="28"/>
          <w:szCs w:val="28"/>
        </w:rPr>
        <w:t xml:space="preserve"> </w:t>
      </w:r>
    </w:p>
    <w:p w:rsidR="00087666" w:rsidRPr="00457D09" w:rsidRDefault="00087666" w:rsidP="0008766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D09">
        <w:rPr>
          <w:sz w:val="28"/>
          <w:szCs w:val="28"/>
        </w:rPr>
        <w:t>- документ</w:t>
      </w:r>
      <w:r w:rsidR="00632C29" w:rsidRPr="00457D09">
        <w:rPr>
          <w:sz w:val="28"/>
          <w:szCs w:val="28"/>
        </w:rPr>
        <w:t>а</w:t>
      </w:r>
      <w:r w:rsidRPr="00457D09">
        <w:rPr>
          <w:sz w:val="28"/>
          <w:szCs w:val="28"/>
        </w:rPr>
        <w:t xml:space="preserve"> об образовании и о квалификации;</w:t>
      </w:r>
    </w:p>
    <w:p w:rsidR="0015482C" w:rsidRPr="00457D09" w:rsidRDefault="0015482C" w:rsidP="00154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D09">
        <w:rPr>
          <w:sz w:val="28"/>
          <w:szCs w:val="28"/>
        </w:rPr>
        <w:t>- военн</w:t>
      </w:r>
      <w:r w:rsidR="006A6870" w:rsidRPr="00457D09">
        <w:rPr>
          <w:sz w:val="28"/>
          <w:szCs w:val="28"/>
        </w:rPr>
        <w:t>ого</w:t>
      </w:r>
      <w:r w:rsidRPr="00457D09">
        <w:rPr>
          <w:sz w:val="28"/>
          <w:szCs w:val="28"/>
        </w:rPr>
        <w:t xml:space="preserve"> билет</w:t>
      </w:r>
      <w:r w:rsidR="006A6870" w:rsidRPr="00457D09">
        <w:rPr>
          <w:sz w:val="28"/>
          <w:szCs w:val="28"/>
        </w:rPr>
        <w:t>а</w:t>
      </w:r>
      <w:r w:rsidRPr="00457D09">
        <w:rPr>
          <w:sz w:val="28"/>
          <w:szCs w:val="28"/>
        </w:rPr>
        <w:t xml:space="preserve"> (</w:t>
      </w:r>
      <w:r w:rsidR="00BC05BE">
        <w:rPr>
          <w:sz w:val="28"/>
          <w:szCs w:val="28"/>
        </w:rPr>
        <w:t xml:space="preserve">для </w:t>
      </w:r>
      <w:r w:rsidRPr="00457D09">
        <w:rPr>
          <w:sz w:val="28"/>
          <w:szCs w:val="28"/>
        </w:rPr>
        <w:t>молоды</w:t>
      </w:r>
      <w:r w:rsidR="00BC05BE">
        <w:rPr>
          <w:sz w:val="28"/>
          <w:szCs w:val="28"/>
        </w:rPr>
        <w:t>х</w:t>
      </w:r>
      <w:r w:rsidRPr="00457D09">
        <w:rPr>
          <w:sz w:val="28"/>
          <w:szCs w:val="28"/>
        </w:rPr>
        <w:t xml:space="preserve"> специалист</w:t>
      </w:r>
      <w:r w:rsidR="00BC05BE">
        <w:rPr>
          <w:sz w:val="28"/>
          <w:szCs w:val="28"/>
        </w:rPr>
        <w:t>ов</w:t>
      </w:r>
      <w:r w:rsidRPr="00457D09">
        <w:rPr>
          <w:sz w:val="28"/>
          <w:szCs w:val="28"/>
        </w:rPr>
        <w:t>, приняты</w:t>
      </w:r>
      <w:r w:rsidR="00BC05BE">
        <w:rPr>
          <w:sz w:val="28"/>
          <w:szCs w:val="28"/>
        </w:rPr>
        <w:t>х</w:t>
      </w:r>
      <w:r w:rsidRPr="00457D09">
        <w:rPr>
          <w:sz w:val="28"/>
          <w:szCs w:val="28"/>
        </w:rPr>
        <w:t xml:space="preserve"> на работу после увольнения с военной службы по призыву, на которую они были призваны после окончания образовательной организации);</w:t>
      </w:r>
    </w:p>
    <w:p w:rsidR="0015482C" w:rsidRPr="00457D09" w:rsidRDefault="0015482C" w:rsidP="00154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D09">
        <w:rPr>
          <w:sz w:val="28"/>
          <w:szCs w:val="28"/>
        </w:rPr>
        <w:t>- копи</w:t>
      </w:r>
      <w:r w:rsidR="00C2314B" w:rsidRPr="00457D09">
        <w:rPr>
          <w:sz w:val="28"/>
          <w:szCs w:val="28"/>
        </w:rPr>
        <w:t>и</w:t>
      </w:r>
      <w:r w:rsidRPr="00457D09">
        <w:rPr>
          <w:sz w:val="28"/>
          <w:szCs w:val="28"/>
        </w:rPr>
        <w:t xml:space="preserve"> приказа о приеме на работу, заверенн</w:t>
      </w:r>
      <w:r w:rsidR="00C2314B" w:rsidRPr="00457D09">
        <w:rPr>
          <w:sz w:val="28"/>
          <w:szCs w:val="28"/>
        </w:rPr>
        <w:t>ой</w:t>
      </w:r>
      <w:r w:rsidRPr="00457D09">
        <w:rPr>
          <w:sz w:val="28"/>
          <w:szCs w:val="28"/>
        </w:rPr>
        <w:t xml:space="preserve"> подписью и печатью (при наличии) руководителя сельскохозяйственной организации, главы крестьянского (фермерского) хозяйства, </w:t>
      </w:r>
      <w:r w:rsidR="00115929" w:rsidRPr="00457D09">
        <w:rPr>
          <w:sz w:val="28"/>
          <w:szCs w:val="28"/>
        </w:rPr>
        <w:t xml:space="preserve">руководителя областной государственной организации ветеринарии, </w:t>
      </w:r>
      <w:r w:rsidRPr="00457D09">
        <w:rPr>
          <w:sz w:val="28"/>
          <w:szCs w:val="28"/>
        </w:rPr>
        <w:t>индивидуального предпринимателя;</w:t>
      </w:r>
    </w:p>
    <w:p w:rsidR="0015482C" w:rsidRPr="00457D09" w:rsidRDefault="0015482C" w:rsidP="00154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D09">
        <w:rPr>
          <w:sz w:val="28"/>
          <w:szCs w:val="28"/>
        </w:rPr>
        <w:t>- копи</w:t>
      </w:r>
      <w:r w:rsidR="00403A3E" w:rsidRPr="00457D09">
        <w:rPr>
          <w:sz w:val="28"/>
          <w:szCs w:val="28"/>
        </w:rPr>
        <w:t>и</w:t>
      </w:r>
      <w:r w:rsidRPr="00457D09">
        <w:rPr>
          <w:sz w:val="28"/>
          <w:szCs w:val="28"/>
        </w:rPr>
        <w:t xml:space="preserve"> трудового договора (с условием об обязанности молодого специалиста отработать не менее 3 лет), заверенн</w:t>
      </w:r>
      <w:r w:rsidR="00403A3E" w:rsidRPr="00457D09">
        <w:rPr>
          <w:sz w:val="28"/>
          <w:szCs w:val="28"/>
        </w:rPr>
        <w:t>ой</w:t>
      </w:r>
      <w:r w:rsidRPr="00457D09">
        <w:rPr>
          <w:sz w:val="28"/>
          <w:szCs w:val="28"/>
        </w:rPr>
        <w:t xml:space="preserve"> подписью и печатью (при наличии) руководителя сельскохозяйственной организации, главы крестьянского (фермерского) хозяйства, </w:t>
      </w:r>
      <w:r w:rsidR="00222454" w:rsidRPr="00457D09">
        <w:rPr>
          <w:sz w:val="28"/>
          <w:szCs w:val="28"/>
        </w:rPr>
        <w:t xml:space="preserve">руководителя областной государственной организации ветеринарии, </w:t>
      </w:r>
      <w:r w:rsidRPr="00457D09">
        <w:rPr>
          <w:sz w:val="28"/>
          <w:szCs w:val="28"/>
        </w:rPr>
        <w:t>индивидуального предпринимателя.</w:t>
      </w:r>
    </w:p>
    <w:p w:rsidR="004F1DDD" w:rsidRPr="00457D09" w:rsidRDefault="007E6C58" w:rsidP="001548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подачи </w:t>
      </w:r>
      <w:r w:rsidR="004F1DDD" w:rsidRPr="00457D09">
        <w:rPr>
          <w:sz w:val="28"/>
          <w:szCs w:val="28"/>
        </w:rPr>
        <w:t xml:space="preserve">заявления </w:t>
      </w:r>
      <w:r w:rsidR="007B3B54">
        <w:rPr>
          <w:sz w:val="28"/>
          <w:szCs w:val="28"/>
        </w:rPr>
        <w:t xml:space="preserve">через </w:t>
      </w:r>
      <w:r w:rsidR="004F1DDD" w:rsidRPr="00457D09">
        <w:rPr>
          <w:sz w:val="28"/>
          <w:szCs w:val="28"/>
        </w:rPr>
        <w:t>Един</w:t>
      </w:r>
      <w:r w:rsidR="007B3B54">
        <w:rPr>
          <w:sz w:val="28"/>
          <w:szCs w:val="28"/>
        </w:rPr>
        <w:t>ый</w:t>
      </w:r>
      <w:r w:rsidR="004F1DDD" w:rsidRPr="00457D09">
        <w:rPr>
          <w:sz w:val="28"/>
          <w:szCs w:val="28"/>
        </w:rPr>
        <w:t xml:space="preserve"> портал регистрация</w:t>
      </w:r>
      <w:r w:rsidR="000B1CAE">
        <w:rPr>
          <w:sz w:val="28"/>
          <w:szCs w:val="28"/>
        </w:rPr>
        <w:t xml:space="preserve"> заявления</w:t>
      </w:r>
      <w:r w:rsidR="004F1DDD" w:rsidRPr="00457D09">
        <w:rPr>
          <w:sz w:val="28"/>
          <w:szCs w:val="28"/>
        </w:rPr>
        <w:t xml:space="preserve"> осуществляется в государственной информационной системе «Региональное социальное обеспечение».</w:t>
      </w:r>
    </w:p>
    <w:p w:rsidR="0015482C" w:rsidRPr="00457D09" w:rsidRDefault="00BD65C6" w:rsidP="00641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Министерство в течение 2</w:t>
      </w:r>
      <w:r w:rsidR="0015482C" w:rsidRPr="00457D09">
        <w:rPr>
          <w:sz w:val="28"/>
          <w:szCs w:val="28"/>
        </w:rPr>
        <w:t xml:space="preserve"> рабочих дней со дня регистрации заявления </w:t>
      </w:r>
      <w:r w:rsidR="006419F6" w:rsidRPr="00457D09">
        <w:rPr>
          <w:sz w:val="28"/>
          <w:szCs w:val="28"/>
        </w:rPr>
        <w:t>в государственной информационной системе «Региональное социальное обеспечение»</w:t>
      </w:r>
      <w:r w:rsidR="006419F6">
        <w:rPr>
          <w:sz w:val="28"/>
          <w:szCs w:val="28"/>
        </w:rPr>
        <w:t xml:space="preserve"> </w:t>
      </w:r>
      <w:r w:rsidR="0015482C" w:rsidRPr="00457D09">
        <w:rPr>
          <w:sz w:val="28"/>
          <w:szCs w:val="28"/>
        </w:rPr>
        <w:t>запрашивает</w:t>
      </w:r>
      <w:r w:rsidR="005E21A8" w:rsidRPr="00457D09">
        <w:rPr>
          <w:sz w:val="28"/>
          <w:szCs w:val="28"/>
        </w:rPr>
        <w:t xml:space="preserve"> в рамках межведомственного </w:t>
      </w:r>
      <w:r w:rsidR="008D777F" w:rsidRPr="00457D09">
        <w:rPr>
          <w:sz w:val="28"/>
          <w:szCs w:val="28"/>
        </w:rPr>
        <w:t xml:space="preserve">информационного </w:t>
      </w:r>
      <w:r w:rsidR="005E21A8" w:rsidRPr="00457D09">
        <w:rPr>
          <w:sz w:val="28"/>
          <w:szCs w:val="28"/>
        </w:rPr>
        <w:t>взаимодействия</w:t>
      </w:r>
      <w:r w:rsidR="00192F1C" w:rsidRPr="00457D09">
        <w:rPr>
          <w:sz w:val="28"/>
          <w:szCs w:val="28"/>
        </w:rPr>
        <w:t xml:space="preserve"> </w:t>
      </w:r>
      <w:r w:rsidR="00946183" w:rsidRPr="00457D09">
        <w:rPr>
          <w:sz w:val="28"/>
          <w:szCs w:val="28"/>
        </w:rPr>
        <w:t xml:space="preserve">сведения </w:t>
      </w:r>
      <w:r w:rsidR="00192F1C" w:rsidRPr="00457D09">
        <w:rPr>
          <w:sz w:val="28"/>
          <w:szCs w:val="28"/>
        </w:rPr>
        <w:t>о трудовой деятельности</w:t>
      </w:r>
      <w:r w:rsidR="007D6C0E">
        <w:rPr>
          <w:sz w:val="28"/>
          <w:szCs w:val="28"/>
        </w:rPr>
        <w:t xml:space="preserve"> молодого специалиста</w:t>
      </w:r>
      <w:proofErr w:type="gramStart"/>
      <w:r w:rsidR="00FE4D50">
        <w:rPr>
          <w:sz w:val="28"/>
          <w:szCs w:val="28"/>
        </w:rPr>
        <w:t>.»</w:t>
      </w:r>
      <w:r w:rsidR="00D44AB3" w:rsidRPr="00457D09">
        <w:rPr>
          <w:sz w:val="28"/>
          <w:szCs w:val="28"/>
        </w:rPr>
        <w:t>;</w:t>
      </w:r>
      <w:proofErr w:type="gramEnd"/>
    </w:p>
    <w:p w:rsidR="00C82F0D" w:rsidRPr="00457D09" w:rsidRDefault="000B5F98" w:rsidP="00C37718">
      <w:pPr>
        <w:ind w:right="-1" w:firstLine="709"/>
        <w:jc w:val="both"/>
        <w:rPr>
          <w:sz w:val="28"/>
          <w:szCs w:val="28"/>
        </w:rPr>
      </w:pPr>
      <w:r w:rsidRPr="00457D09">
        <w:rPr>
          <w:sz w:val="28"/>
          <w:szCs w:val="28"/>
        </w:rPr>
        <w:t>2</w:t>
      </w:r>
      <w:r w:rsidR="005B3F4B" w:rsidRPr="00457D09">
        <w:rPr>
          <w:sz w:val="28"/>
          <w:szCs w:val="28"/>
        </w:rPr>
        <w:t xml:space="preserve">) </w:t>
      </w:r>
      <w:r w:rsidR="00C82F0D" w:rsidRPr="00457D09">
        <w:rPr>
          <w:sz w:val="28"/>
          <w:szCs w:val="28"/>
        </w:rPr>
        <w:t xml:space="preserve">в пункте </w:t>
      </w:r>
      <w:r w:rsidRPr="00457D09">
        <w:rPr>
          <w:sz w:val="28"/>
          <w:szCs w:val="28"/>
        </w:rPr>
        <w:t>5</w:t>
      </w:r>
      <w:r w:rsidR="00C82F0D" w:rsidRPr="00457D09">
        <w:rPr>
          <w:sz w:val="28"/>
          <w:szCs w:val="28"/>
        </w:rPr>
        <w:t>:</w:t>
      </w:r>
    </w:p>
    <w:p w:rsidR="005B3F4B" w:rsidRPr="00457D09" w:rsidRDefault="00C82F0D" w:rsidP="00C37718">
      <w:pPr>
        <w:ind w:right="-1" w:firstLine="709"/>
        <w:jc w:val="both"/>
        <w:rPr>
          <w:sz w:val="28"/>
          <w:szCs w:val="28"/>
        </w:rPr>
      </w:pPr>
      <w:r w:rsidRPr="00457D09">
        <w:rPr>
          <w:sz w:val="28"/>
          <w:szCs w:val="28"/>
        </w:rPr>
        <w:t xml:space="preserve">- </w:t>
      </w:r>
      <w:r w:rsidR="005B3F4B" w:rsidRPr="00457D09">
        <w:rPr>
          <w:sz w:val="28"/>
          <w:szCs w:val="28"/>
        </w:rPr>
        <w:t xml:space="preserve">в </w:t>
      </w:r>
      <w:r w:rsidRPr="00457D09">
        <w:rPr>
          <w:sz w:val="28"/>
          <w:szCs w:val="28"/>
        </w:rPr>
        <w:t>абзаце первом</w:t>
      </w:r>
      <w:r w:rsidR="005E1A61" w:rsidRPr="00457D09">
        <w:rPr>
          <w:sz w:val="28"/>
          <w:szCs w:val="28"/>
        </w:rPr>
        <w:t xml:space="preserve"> </w:t>
      </w:r>
      <w:r w:rsidR="005B3F4B" w:rsidRPr="00457D09">
        <w:rPr>
          <w:sz w:val="28"/>
          <w:szCs w:val="28"/>
        </w:rPr>
        <w:t>слово «Департамент» в соответствующем падеже заменить словом «Министерство» в соответствующем падеже;</w:t>
      </w:r>
    </w:p>
    <w:p w:rsidR="00C82F0D" w:rsidRPr="00457D09" w:rsidRDefault="00C82F0D" w:rsidP="00C37718">
      <w:pPr>
        <w:ind w:right="-1" w:firstLine="709"/>
        <w:jc w:val="both"/>
        <w:rPr>
          <w:sz w:val="28"/>
          <w:szCs w:val="28"/>
        </w:rPr>
      </w:pPr>
      <w:r w:rsidRPr="00457D09">
        <w:rPr>
          <w:sz w:val="28"/>
          <w:szCs w:val="28"/>
        </w:rPr>
        <w:t>- абзац второй изложить в следующей редакции:</w:t>
      </w:r>
    </w:p>
    <w:p w:rsidR="00096B2A" w:rsidRPr="00457D09" w:rsidRDefault="00096B2A" w:rsidP="00096B2A">
      <w:pPr>
        <w:ind w:right="-1" w:firstLine="709"/>
        <w:jc w:val="both"/>
        <w:rPr>
          <w:sz w:val="28"/>
          <w:szCs w:val="28"/>
        </w:rPr>
      </w:pPr>
      <w:proofErr w:type="gramStart"/>
      <w:r w:rsidRPr="00457D09">
        <w:rPr>
          <w:sz w:val="28"/>
          <w:szCs w:val="28"/>
        </w:rPr>
        <w:t xml:space="preserve">«Комиссия в течение 15 рабочих дней со дня регистрации представленного молодым специалистом заявления рассматривает заявление и </w:t>
      </w:r>
      <w:r w:rsidR="002F4C85">
        <w:rPr>
          <w:sz w:val="28"/>
          <w:szCs w:val="28"/>
        </w:rPr>
        <w:t xml:space="preserve">приложенные к нему </w:t>
      </w:r>
      <w:r w:rsidRPr="00457D09">
        <w:rPr>
          <w:sz w:val="28"/>
          <w:szCs w:val="28"/>
        </w:rPr>
        <w:t xml:space="preserve">документы на предмет соответствия их перечню, указанному в пункте 4 настоящего Положения, а также достоверности содержащейся в них информации и по результатам рассмотрения представленных </w:t>
      </w:r>
      <w:r w:rsidR="00605F3D">
        <w:rPr>
          <w:sz w:val="28"/>
          <w:szCs w:val="28"/>
        </w:rPr>
        <w:t xml:space="preserve">заявления и </w:t>
      </w:r>
      <w:r w:rsidRPr="00457D09">
        <w:rPr>
          <w:sz w:val="28"/>
          <w:szCs w:val="28"/>
        </w:rPr>
        <w:t>документов принимает решение о выплате либо об отказе в выплате пособия.»;</w:t>
      </w:r>
      <w:proofErr w:type="gramEnd"/>
    </w:p>
    <w:p w:rsidR="00400106" w:rsidRPr="00457D09" w:rsidRDefault="00D56BDE" w:rsidP="00D56B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7D09">
        <w:rPr>
          <w:sz w:val="28"/>
          <w:szCs w:val="28"/>
        </w:rPr>
        <w:tab/>
      </w:r>
      <w:r w:rsidR="00804E47" w:rsidRPr="00457D09">
        <w:rPr>
          <w:sz w:val="28"/>
          <w:szCs w:val="28"/>
        </w:rPr>
        <w:t>3</w:t>
      </w:r>
      <w:r w:rsidR="00400106" w:rsidRPr="00457D09">
        <w:rPr>
          <w:rFonts w:eastAsia="Calibri"/>
          <w:sz w:val="28"/>
          <w:szCs w:val="28"/>
        </w:rPr>
        <w:t xml:space="preserve">) в пункте </w:t>
      </w:r>
      <w:r w:rsidR="00804E47" w:rsidRPr="00457D09">
        <w:rPr>
          <w:rFonts w:eastAsia="Calibri"/>
          <w:sz w:val="28"/>
          <w:szCs w:val="28"/>
        </w:rPr>
        <w:t>6</w:t>
      </w:r>
      <w:r w:rsidR="00400106" w:rsidRPr="00457D09">
        <w:rPr>
          <w:rFonts w:eastAsia="Calibri"/>
          <w:sz w:val="28"/>
          <w:szCs w:val="28"/>
        </w:rPr>
        <w:t xml:space="preserve"> слов</w:t>
      </w:r>
      <w:r w:rsidR="00804E47" w:rsidRPr="00457D09">
        <w:rPr>
          <w:rFonts w:eastAsia="Calibri"/>
          <w:sz w:val="28"/>
          <w:szCs w:val="28"/>
        </w:rPr>
        <w:t>о</w:t>
      </w:r>
      <w:r w:rsidR="00400106" w:rsidRPr="00457D09">
        <w:rPr>
          <w:rFonts w:eastAsia="Calibri"/>
          <w:sz w:val="28"/>
          <w:szCs w:val="28"/>
        </w:rPr>
        <w:t xml:space="preserve"> «</w:t>
      </w:r>
      <w:r w:rsidR="00400106" w:rsidRPr="00457D09">
        <w:rPr>
          <w:sz w:val="28"/>
          <w:szCs w:val="28"/>
        </w:rPr>
        <w:t>Департамента» заменить слов</w:t>
      </w:r>
      <w:r w:rsidR="00804E47" w:rsidRPr="00457D09">
        <w:rPr>
          <w:sz w:val="28"/>
          <w:szCs w:val="28"/>
        </w:rPr>
        <w:t>ом</w:t>
      </w:r>
      <w:r w:rsidR="00400106" w:rsidRPr="00457D09">
        <w:rPr>
          <w:sz w:val="28"/>
          <w:szCs w:val="28"/>
        </w:rPr>
        <w:t xml:space="preserve"> «Министерства»;</w:t>
      </w:r>
    </w:p>
    <w:p w:rsidR="003B4E7B" w:rsidRPr="00457D09" w:rsidRDefault="006242D8" w:rsidP="003B4E7B">
      <w:pPr>
        <w:ind w:firstLine="709"/>
        <w:jc w:val="both"/>
        <w:rPr>
          <w:sz w:val="28"/>
          <w:szCs w:val="28"/>
        </w:rPr>
      </w:pPr>
      <w:r w:rsidRPr="00457D09">
        <w:rPr>
          <w:sz w:val="28"/>
          <w:szCs w:val="28"/>
        </w:rPr>
        <w:t>4</w:t>
      </w:r>
      <w:r w:rsidR="00F1078E" w:rsidRPr="00457D09">
        <w:rPr>
          <w:sz w:val="28"/>
          <w:szCs w:val="28"/>
        </w:rPr>
        <w:t xml:space="preserve">) </w:t>
      </w:r>
      <w:r w:rsidR="003B4E7B" w:rsidRPr="00457D09">
        <w:rPr>
          <w:sz w:val="28"/>
          <w:szCs w:val="28"/>
        </w:rPr>
        <w:t xml:space="preserve">пункт </w:t>
      </w:r>
      <w:r w:rsidR="00FE3A28" w:rsidRPr="00457D09">
        <w:rPr>
          <w:sz w:val="28"/>
          <w:szCs w:val="28"/>
        </w:rPr>
        <w:t>7</w:t>
      </w:r>
      <w:r w:rsidR="003B4E7B" w:rsidRPr="00457D09">
        <w:rPr>
          <w:sz w:val="28"/>
          <w:szCs w:val="28"/>
        </w:rPr>
        <w:t xml:space="preserve"> изложить в следующей редакции:</w:t>
      </w:r>
    </w:p>
    <w:p w:rsidR="00F23151" w:rsidRDefault="006E76F4" w:rsidP="001F60C6">
      <w:pPr>
        <w:ind w:right="-143" w:firstLine="709"/>
        <w:jc w:val="both"/>
        <w:rPr>
          <w:sz w:val="28"/>
          <w:szCs w:val="28"/>
        </w:rPr>
      </w:pPr>
      <w:r w:rsidRPr="00457D09">
        <w:rPr>
          <w:sz w:val="28"/>
          <w:szCs w:val="28"/>
        </w:rPr>
        <w:t>«</w:t>
      </w:r>
      <w:r w:rsidR="0056219F" w:rsidRPr="00457D09">
        <w:rPr>
          <w:sz w:val="28"/>
          <w:szCs w:val="28"/>
        </w:rPr>
        <w:t>7</w:t>
      </w:r>
      <w:r w:rsidRPr="00457D09">
        <w:rPr>
          <w:sz w:val="28"/>
          <w:szCs w:val="28"/>
        </w:rPr>
        <w:t xml:space="preserve">. Министерство в течение 5 рабочих дней со дня окончания срока, указанного в пункте </w:t>
      </w:r>
      <w:r w:rsidR="00C65F4B" w:rsidRPr="00457D09">
        <w:rPr>
          <w:sz w:val="28"/>
          <w:szCs w:val="28"/>
        </w:rPr>
        <w:t>5</w:t>
      </w:r>
      <w:r w:rsidRPr="00457D09">
        <w:rPr>
          <w:sz w:val="28"/>
          <w:szCs w:val="28"/>
        </w:rPr>
        <w:t xml:space="preserve"> настоящего Положения, направляет молодому специалисту уведомление о</w:t>
      </w:r>
      <w:r w:rsidR="00FE3A28" w:rsidRPr="00457D09">
        <w:rPr>
          <w:sz w:val="28"/>
          <w:szCs w:val="28"/>
        </w:rPr>
        <w:t xml:space="preserve"> выплате либо об отказе в </w:t>
      </w:r>
      <w:r w:rsidR="00FE3A28" w:rsidRPr="00CD41FB">
        <w:rPr>
          <w:sz w:val="28"/>
          <w:szCs w:val="28"/>
        </w:rPr>
        <w:t>выплате пособия</w:t>
      </w:r>
      <w:r w:rsidRPr="00CD41FB">
        <w:rPr>
          <w:sz w:val="28"/>
          <w:szCs w:val="28"/>
        </w:rPr>
        <w:t xml:space="preserve"> </w:t>
      </w:r>
      <w:r w:rsidR="00F23151">
        <w:rPr>
          <w:sz w:val="28"/>
          <w:szCs w:val="28"/>
        </w:rPr>
        <w:t>одним из следующих способов:</w:t>
      </w:r>
    </w:p>
    <w:p w:rsidR="00F23151" w:rsidRDefault="00F23151" w:rsidP="00F75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76F4" w:rsidRPr="00CD41FB">
        <w:rPr>
          <w:sz w:val="28"/>
          <w:szCs w:val="28"/>
        </w:rPr>
        <w:t>в письменной форме</w:t>
      </w:r>
      <w:r w:rsidR="003C2217" w:rsidRPr="00CD41FB">
        <w:rPr>
          <w:sz w:val="28"/>
          <w:szCs w:val="28"/>
        </w:rPr>
        <w:t xml:space="preserve"> по адресу постоянного проживания</w:t>
      </w:r>
      <w:r w:rsidR="00A72F73" w:rsidRPr="00CD41FB">
        <w:rPr>
          <w:sz w:val="28"/>
          <w:szCs w:val="28"/>
        </w:rPr>
        <w:t>,</w:t>
      </w:r>
      <w:r w:rsidR="003C2217" w:rsidRPr="00CD41FB">
        <w:rPr>
          <w:sz w:val="28"/>
          <w:szCs w:val="28"/>
        </w:rPr>
        <w:t xml:space="preserve"> указанному в заявлении</w:t>
      </w:r>
      <w:r w:rsidR="006E76F4" w:rsidRPr="00CD41FB">
        <w:rPr>
          <w:sz w:val="28"/>
          <w:szCs w:val="28"/>
        </w:rPr>
        <w:t xml:space="preserve"> (при подаче </w:t>
      </w:r>
      <w:r w:rsidR="003D5FFE">
        <w:rPr>
          <w:sz w:val="28"/>
          <w:szCs w:val="28"/>
        </w:rPr>
        <w:t xml:space="preserve">молодым специалистом </w:t>
      </w:r>
      <w:r w:rsidR="006E76F4" w:rsidRPr="00CD41FB">
        <w:rPr>
          <w:sz w:val="28"/>
          <w:szCs w:val="28"/>
        </w:rPr>
        <w:t>зая</w:t>
      </w:r>
      <w:r w:rsidR="001B1050">
        <w:rPr>
          <w:sz w:val="28"/>
          <w:szCs w:val="28"/>
        </w:rPr>
        <w:t>вления лично</w:t>
      </w:r>
      <w:r>
        <w:rPr>
          <w:sz w:val="28"/>
          <w:szCs w:val="28"/>
        </w:rPr>
        <w:t xml:space="preserve"> в Министерство);</w:t>
      </w:r>
    </w:p>
    <w:p w:rsidR="006E76F4" w:rsidRPr="00CD41FB" w:rsidRDefault="00F23151" w:rsidP="00F75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30BB5">
        <w:rPr>
          <w:sz w:val="28"/>
          <w:szCs w:val="28"/>
        </w:rPr>
        <w:t xml:space="preserve"> в личный кабинет молодого специалиста</w:t>
      </w:r>
      <w:r w:rsidR="006E76F4" w:rsidRPr="00CD41FB">
        <w:rPr>
          <w:sz w:val="28"/>
          <w:szCs w:val="28"/>
        </w:rPr>
        <w:t xml:space="preserve"> на </w:t>
      </w:r>
      <w:r w:rsidR="005C648E" w:rsidRPr="00CD41FB">
        <w:rPr>
          <w:sz w:val="28"/>
          <w:szCs w:val="28"/>
        </w:rPr>
        <w:t>Едино</w:t>
      </w:r>
      <w:r w:rsidR="007D62E9" w:rsidRPr="00CD41FB">
        <w:rPr>
          <w:sz w:val="28"/>
          <w:szCs w:val="28"/>
        </w:rPr>
        <w:t>м</w:t>
      </w:r>
      <w:r w:rsidR="005C648E" w:rsidRPr="00CD41FB">
        <w:rPr>
          <w:sz w:val="28"/>
          <w:szCs w:val="28"/>
        </w:rPr>
        <w:t xml:space="preserve"> портале </w:t>
      </w:r>
      <w:r w:rsidR="006E76F4" w:rsidRPr="00CD41FB">
        <w:rPr>
          <w:sz w:val="28"/>
          <w:szCs w:val="28"/>
        </w:rPr>
        <w:t xml:space="preserve">(при подаче заявления через </w:t>
      </w:r>
      <w:r w:rsidR="005C648E" w:rsidRPr="00CD41FB">
        <w:rPr>
          <w:sz w:val="28"/>
          <w:szCs w:val="28"/>
        </w:rPr>
        <w:t>Един</w:t>
      </w:r>
      <w:r w:rsidR="007D62E9" w:rsidRPr="00CD41FB">
        <w:rPr>
          <w:sz w:val="28"/>
          <w:szCs w:val="28"/>
        </w:rPr>
        <w:t>ый</w:t>
      </w:r>
      <w:r w:rsidR="005C648E" w:rsidRPr="00CD41FB">
        <w:rPr>
          <w:sz w:val="28"/>
          <w:szCs w:val="28"/>
        </w:rPr>
        <w:t xml:space="preserve"> портал</w:t>
      </w:r>
      <w:r w:rsidR="006E76F4" w:rsidRPr="00CD41FB">
        <w:rPr>
          <w:sz w:val="28"/>
          <w:szCs w:val="28"/>
        </w:rPr>
        <w:t>)</w:t>
      </w:r>
      <w:proofErr w:type="gramStart"/>
      <w:r w:rsidR="006E76F4" w:rsidRPr="00CD41FB">
        <w:rPr>
          <w:sz w:val="28"/>
          <w:szCs w:val="28"/>
        </w:rPr>
        <w:t>.»</w:t>
      </w:r>
      <w:proofErr w:type="gramEnd"/>
      <w:r w:rsidR="006E76F4" w:rsidRPr="00CD41FB">
        <w:rPr>
          <w:sz w:val="28"/>
          <w:szCs w:val="28"/>
        </w:rPr>
        <w:t>;</w:t>
      </w:r>
    </w:p>
    <w:p w:rsidR="00712126" w:rsidRPr="00CD41FB" w:rsidRDefault="003258B5" w:rsidP="00F75B3D">
      <w:pPr>
        <w:ind w:right="-1" w:firstLine="709"/>
        <w:jc w:val="both"/>
        <w:rPr>
          <w:sz w:val="28"/>
          <w:szCs w:val="28"/>
        </w:rPr>
      </w:pPr>
      <w:r w:rsidRPr="00CD41FB">
        <w:rPr>
          <w:sz w:val="28"/>
          <w:szCs w:val="28"/>
        </w:rPr>
        <w:t>5</w:t>
      </w:r>
      <w:r w:rsidR="00712126" w:rsidRPr="00CD41FB">
        <w:rPr>
          <w:sz w:val="28"/>
          <w:szCs w:val="28"/>
        </w:rPr>
        <w:t xml:space="preserve">) в пункте </w:t>
      </w:r>
      <w:r w:rsidR="00C94BAC" w:rsidRPr="00CD41FB">
        <w:rPr>
          <w:sz w:val="28"/>
          <w:szCs w:val="28"/>
        </w:rPr>
        <w:t>8</w:t>
      </w:r>
      <w:r w:rsidR="00712126" w:rsidRPr="00CD41FB">
        <w:rPr>
          <w:sz w:val="28"/>
          <w:szCs w:val="28"/>
        </w:rPr>
        <w:t>:</w:t>
      </w:r>
    </w:p>
    <w:p w:rsidR="00712126" w:rsidRPr="00457D09" w:rsidRDefault="00712126" w:rsidP="00F75B3D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457D09">
        <w:rPr>
          <w:sz w:val="28"/>
          <w:szCs w:val="28"/>
        </w:rPr>
        <w:t>- абзац третий дополнить словами «</w:t>
      </w:r>
      <w:r w:rsidR="00832DE9" w:rsidRPr="00457D09">
        <w:rPr>
          <w:sz w:val="28"/>
          <w:szCs w:val="28"/>
        </w:rPr>
        <w:t xml:space="preserve">, </w:t>
      </w:r>
      <w:r w:rsidRPr="00457D09">
        <w:rPr>
          <w:rFonts w:eastAsia="Calibri"/>
          <w:sz w:val="28"/>
          <w:szCs w:val="28"/>
          <w:lang w:eastAsia="en-US"/>
        </w:rPr>
        <w:t>за исключением документов, представляемых по собственной инициативе»;</w:t>
      </w:r>
    </w:p>
    <w:p w:rsidR="006C4FBF" w:rsidRPr="00457D09" w:rsidRDefault="0013633C" w:rsidP="00F75B3D">
      <w:pPr>
        <w:ind w:right="-1" w:firstLine="709"/>
        <w:jc w:val="both"/>
        <w:rPr>
          <w:sz w:val="28"/>
          <w:szCs w:val="28"/>
        </w:rPr>
      </w:pPr>
      <w:r w:rsidRPr="00457D09">
        <w:rPr>
          <w:rFonts w:eastAsia="Calibri"/>
          <w:sz w:val="28"/>
          <w:szCs w:val="28"/>
          <w:lang w:eastAsia="en-US"/>
        </w:rPr>
        <w:t xml:space="preserve">- </w:t>
      </w:r>
      <w:r w:rsidR="006C4FBF" w:rsidRPr="00457D09">
        <w:rPr>
          <w:rFonts w:eastAsia="Calibri"/>
          <w:sz w:val="28"/>
          <w:szCs w:val="28"/>
          <w:lang w:eastAsia="en-US"/>
        </w:rPr>
        <w:t xml:space="preserve">абзац </w:t>
      </w:r>
      <w:r w:rsidR="00C34DD8">
        <w:rPr>
          <w:rFonts w:eastAsia="Calibri"/>
          <w:sz w:val="28"/>
          <w:szCs w:val="28"/>
          <w:lang w:eastAsia="en-US"/>
        </w:rPr>
        <w:t>пятый</w:t>
      </w:r>
      <w:r w:rsidR="00712126" w:rsidRPr="00457D09">
        <w:rPr>
          <w:rFonts w:eastAsia="Calibri"/>
          <w:sz w:val="28"/>
          <w:szCs w:val="28"/>
          <w:lang w:eastAsia="en-US"/>
        </w:rPr>
        <w:t xml:space="preserve"> </w:t>
      </w:r>
      <w:r w:rsidR="006C4FBF" w:rsidRPr="00457D09">
        <w:rPr>
          <w:sz w:val="28"/>
          <w:szCs w:val="28"/>
        </w:rPr>
        <w:t>изложить в следующей редакции:</w:t>
      </w:r>
    </w:p>
    <w:p w:rsidR="00ED7C3F" w:rsidRPr="00457D09" w:rsidRDefault="00B1744A" w:rsidP="001F60C6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457D09">
        <w:rPr>
          <w:sz w:val="28"/>
          <w:szCs w:val="28"/>
        </w:rPr>
        <w:t>«</w:t>
      </w:r>
      <w:r w:rsidR="00374258" w:rsidRPr="00457D09">
        <w:rPr>
          <w:sz w:val="28"/>
          <w:szCs w:val="28"/>
        </w:rPr>
        <w:t xml:space="preserve">- выявление в заявлении и (или) представленных документах недостоверных сведений. Проверка </w:t>
      </w:r>
      <w:r w:rsidR="00DF2A2B" w:rsidRPr="00457D09">
        <w:rPr>
          <w:sz w:val="28"/>
          <w:szCs w:val="28"/>
        </w:rPr>
        <w:t xml:space="preserve">достоверности </w:t>
      </w:r>
      <w:r w:rsidR="00855F17">
        <w:rPr>
          <w:sz w:val="28"/>
          <w:szCs w:val="28"/>
        </w:rPr>
        <w:t>сведений</w:t>
      </w:r>
      <w:r w:rsidR="00374258" w:rsidRPr="00457D09">
        <w:rPr>
          <w:sz w:val="28"/>
          <w:szCs w:val="28"/>
        </w:rPr>
        <w:t>, содержащ</w:t>
      </w:r>
      <w:r w:rsidR="002C3DC0">
        <w:rPr>
          <w:sz w:val="28"/>
          <w:szCs w:val="28"/>
        </w:rPr>
        <w:t>ихся</w:t>
      </w:r>
      <w:r w:rsidR="00374258" w:rsidRPr="00457D09">
        <w:rPr>
          <w:sz w:val="28"/>
          <w:szCs w:val="28"/>
        </w:rPr>
        <w:t xml:space="preserve"> в представленных док</w:t>
      </w:r>
      <w:r w:rsidR="009E0044">
        <w:rPr>
          <w:sz w:val="28"/>
          <w:szCs w:val="28"/>
        </w:rPr>
        <w:t>ументах, осуществляется путем их</w:t>
      </w:r>
      <w:r w:rsidR="00374258" w:rsidRPr="00457D09">
        <w:rPr>
          <w:sz w:val="28"/>
          <w:szCs w:val="28"/>
        </w:rPr>
        <w:t xml:space="preserve"> сопоставления с информацией, полученной </w:t>
      </w:r>
      <w:r w:rsidR="007E0A95" w:rsidRPr="00457D09">
        <w:rPr>
          <w:sz w:val="28"/>
          <w:szCs w:val="28"/>
        </w:rPr>
        <w:t xml:space="preserve">посредством </w:t>
      </w:r>
      <w:r w:rsidR="0032686A">
        <w:rPr>
          <w:sz w:val="28"/>
          <w:szCs w:val="28"/>
        </w:rPr>
        <w:t>е</w:t>
      </w:r>
      <w:r w:rsidR="00374258" w:rsidRPr="00457D09">
        <w:rPr>
          <w:sz w:val="28"/>
          <w:szCs w:val="28"/>
        </w:rPr>
        <w:t>дин</w:t>
      </w:r>
      <w:r w:rsidR="007E0A95" w:rsidRPr="00457D09">
        <w:rPr>
          <w:sz w:val="28"/>
          <w:szCs w:val="28"/>
        </w:rPr>
        <w:t>ой</w:t>
      </w:r>
      <w:r w:rsidR="00374258" w:rsidRPr="00457D09">
        <w:rPr>
          <w:sz w:val="28"/>
          <w:szCs w:val="28"/>
        </w:rPr>
        <w:t xml:space="preserve"> систем</w:t>
      </w:r>
      <w:r w:rsidR="007E0A95" w:rsidRPr="00457D09">
        <w:rPr>
          <w:sz w:val="28"/>
          <w:szCs w:val="28"/>
        </w:rPr>
        <w:t>ы</w:t>
      </w:r>
      <w:r w:rsidR="00374258" w:rsidRPr="00457D09">
        <w:rPr>
          <w:sz w:val="28"/>
          <w:szCs w:val="28"/>
        </w:rPr>
        <w:t xml:space="preserve"> межведомственного электронного взаимодействия </w:t>
      </w:r>
      <w:r w:rsidR="003A4293" w:rsidRPr="00457D09">
        <w:rPr>
          <w:sz w:val="28"/>
          <w:szCs w:val="28"/>
        </w:rPr>
        <w:t>либо полученной иными способами, разрешенными федеральным законодательством</w:t>
      </w:r>
      <w:proofErr w:type="gramStart"/>
      <w:r w:rsidR="003A4293" w:rsidRPr="00457D09">
        <w:rPr>
          <w:sz w:val="28"/>
          <w:szCs w:val="28"/>
        </w:rPr>
        <w:t>.</w:t>
      </w:r>
      <w:r w:rsidR="002E7CFE" w:rsidRPr="00457D09">
        <w:rPr>
          <w:sz w:val="28"/>
          <w:szCs w:val="28"/>
        </w:rPr>
        <w:t>»;</w:t>
      </w:r>
      <w:proofErr w:type="gramEnd"/>
    </w:p>
    <w:p w:rsidR="002E7CFE" w:rsidRPr="00457D09" w:rsidRDefault="002E7CFE" w:rsidP="00F75B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D09">
        <w:rPr>
          <w:sz w:val="28"/>
          <w:szCs w:val="28"/>
        </w:rPr>
        <w:t>- дополнить абзац</w:t>
      </w:r>
      <w:r w:rsidR="00486412" w:rsidRPr="00457D09">
        <w:rPr>
          <w:sz w:val="28"/>
          <w:szCs w:val="28"/>
        </w:rPr>
        <w:t>ем</w:t>
      </w:r>
      <w:r w:rsidRPr="00457D09">
        <w:rPr>
          <w:sz w:val="28"/>
          <w:szCs w:val="28"/>
        </w:rPr>
        <w:t xml:space="preserve"> следующего содержания:</w:t>
      </w:r>
    </w:p>
    <w:p w:rsidR="000C0B92" w:rsidRDefault="00AE4FE2" w:rsidP="001F60C6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57BC1" w:rsidRPr="00457D09">
        <w:rPr>
          <w:sz w:val="28"/>
          <w:szCs w:val="28"/>
        </w:rPr>
        <w:t xml:space="preserve">Принятие Министерством решения об отказе в </w:t>
      </w:r>
      <w:r w:rsidR="00CD3BCA" w:rsidRPr="00457D09">
        <w:rPr>
          <w:sz w:val="28"/>
          <w:szCs w:val="28"/>
        </w:rPr>
        <w:t xml:space="preserve">выплате пособия </w:t>
      </w:r>
      <w:r w:rsidR="008814C2" w:rsidRPr="00457D09">
        <w:rPr>
          <w:sz w:val="28"/>
          <w:szCs w:val="28"/>
        </w:rPr>
        <w:t>по основаниям,</w:t>
      </w:r>
      <w:r w:rsidR="008704AD" w:rsidRPr="00457D09">
        <w:rPr>
          <w:sz w:val="28"/>
          <w:szCs w:val="28"/>
        </w:rPr>
        <w:t xml:space="preserve"> указанным в абзацах третьем</w:t>
      </w:r>
      <w:r w:rsidR="00D478E5">
        <w:rPr>
          <w:sz w:val="28"/>
          <w:szCs w:val="28"/>
        </w:rPr>
        <w:t>,</w:t>
      </w:r>
      <w:r w:rsidR="00E05969">
        <w:rPr>
          <w:sz w:val="28"/>
          <w:szCs w:val="28"/>
        </w:rPr>
        <w:t xml:space="preserve"> </w:t>
      </w:r>
      <w:r w:rsidR="0026425F">
        <w:rPr>
          <w:sz w:val="28"/>
          <w:szCs w:val="28"/>
        </w:rPr>
        <w:t>пятом</w:t>
      </w:r>
      <w:r w:rsidR="008704AD" w:rsidRPr="00457D09">
        <w:rPr>
          <w:sz w:val="28"/>
          <w:szCs w:val="28"/>
        </w:rPr>
        <w:t xml:space="preserve"> настоящего пункта</w:t>
      </w:r>
      <w:r w:rsidR="00BD61C7">
        <w:rPr>
          <w:sz w:val="28"/>
          <w:szCs w:val="28"/>
        </w:rPr>
        <w:t>,</w:t>
      </w:r>
      <w:r w:rsidR="008704AD" w:rsidRPr="00457D09">
        <w:rPr>
          <w:sz w:val="28"/>
          <w:szCs w:val="28"/>
        </w:rPr>
        <w:t xml:space="preserve"> </w:t>
      </w:r>
      <w:r w:rsidR="00957BC1" w:rsidRPr="00457D09">
        <w:rPr>
          <w:sz w:val="28"/>
          <w:szCs w:val="28"/>
        </w:rPr>
        <w:t xml:space="preserve">не препятствует повторной подаче заявления </w:t>
      </w:r>
      <w:r w:rsidR="006022FC" w:rsidRPr="00457D09">
        <w:rPr>
          <w:sz w:val="28"/>
          <w:szCs w:val="28"/>
        </w:rPr>
        <w:t>после устранения причин</w:t>
      </w:r>
      <w:r w:rsidR="005B777C">
        <w:rPr>
          <w:sz w:val="28"/>
          <w:szCs w:val="28"/>
        </w:rPr>
        <w:t>,</w:t>
      </w:r>
      <w:r w:rsidR="006022FC" w:rsidRPr="00457D09">
        <w:rPr>
          <w:sz w:val="28"/>
          <w:szCs w:val="28"/>
        </w:rPr>
        <w:t xml:space="preserve"> </w:t>
      </w:r>
      <w:r w:rsidR="005B777C">
        <w:rPr>
          <w:sz w:val="28"/>
          <w:szCs w:val="28"/>
        </w:rPr>
        <w:t xml:space="preserve">послуживших основанием </w:t>
      </w:r>
      <w:r w:rsidR="006022FC" w:rsidRPr="00457D09">
        <w:rPr>
          <w:sz w:val="28"/>
          <w:szCs w:val="28"/>
        </w:rPr>
        <w:t xml:space="preserve">для </w:t>
      </w:r>
      <w:r w:rsidR="004634D8">
        <w:rPr>
          <w:sz w:val="28"/>
          <w:szCs w:val="28"/>
        </w:rPr>
        <w:t xml:space="preserve">принятия решения об </w:t>
      </w:r>
      <w:r w:rsidR="006022FC" w:rsidRPr="00457D09">
        <w:rPr>
          <w:sz w:val="28"/>
          <w:szCs w:val="28"/>
        </w:rPr>
        <w:t>отказ</w:t>
      </w:r>
      <w:r w:rsidR="004634D8">
        <w:rPr>
          <w:sz w:val="28"/>
          <w:szCs w:val="28"/>
        </w:rPr>
        <w:t>е</w:t>
      </w:r>
      <w:r w:rsidR="006022FC" w:rsidRPr="00457D09">
        <w:rPr>
          <w:sz w:val="28"/>
          <w:szCs w:val="28"/>
        </w:rPr>
        <w:t xml:space="preserve"> в </w:t>
      </w:r>
      <w:r w:rsidR="00673035" w:rsidRPr="00457D09">
        <w:rPr>
          <w:sz w:val="28"/>
          <w:szCs w:val="28"/>
        </w:rPr>
        <w:t>выплате пособия</w:t>
      </w:r>
      <w:proofErr w:type="gramStart"/>
      <w:r w:rsidR="000C0B92">
        <w:rPr>
          <w:sz w:val="28"/>
          <w:szCs w:val="28"/>
        </w:rPr>
        <w:t>.»</w:t>
      </w:r>
      <w:r w:rsidR="00025DC6">
        <w:rPr>
          <w:sz w:val="28"/>
          <w:szCs w:val="28"/>
        </w:rPr>
        <w:t>;</w:t>
      </w:r>
      <w:proofErr w:type="gramEnd"/>
    </w:p>
    <w:p w:rsidR="009F66B4" w:rsidRPr="00457D09" w:rsidRDefault="004F4D2B" w:rsidP="003B4E7B">
      <w:pPr>
        <w:ind w:right="-1" w:firstLine="709"/>
        <w:jc w:val="both"/>
        <w:rPr>
          <w:sz w:val="28"/>
          <w:szCs w:val="28"/>
        </w:rPr>
      </w:pPr>
      <w:r w:rsidRPr="00457D09">
        <w:rPr>
          <w:sz w:val="28"/>
          <w:szCs w:val="28"/>
        </w:rPr>
        <w:t>6</w:t>
      </w:r>
      <w:r w:rsidR="009F66B4" w:rsidRPr="00457D09">
        <w:rPr>
          <w:sz w:val="28"/>
          <w:szCs w:val="28"/>
        </w:rPr>
        <w:t xml:space="preserve">) пункт </w:t>
      </w:r>
      <w:r w:rsidR="004259DD" w:rsidRPr="00457D09">
        <w:rPr>
          <w:sz w:val="28"/>
          <w:szCs w:val="28"/>
        </w:rPr>
        <w:t>9</w:t>
      </w:r>
      <w:r w:rsidR="009F66B4" w:rsidRPr="00457D09">
        <w:rPr>
          <w:sz w:val="28"/>
          <w:szCs w:val="28"/>
        </w:rPr>
        <w:t xml:space="preserve"> изложить в следующей редакции:</w:t>
      </w:r>
    </w:p>
    <w:p w:rsidR="00D02E67" w:rsidRPr="00457D09" w:rsidRDefault="00612ADC" w:rsidP="00CC6B24">
      <w:pPr>
        <w:ind w:firstLine="709"/>
        <w:jc w:val="both"/>
        <w:rPr>
          <w:sz w:val="28"/>
          <w:szCs w:val="28"/>
          <w:lang w:eastAsia="en-US"/>
        </w:rPr>
      </w:pPr>
      <w:r w:rsidRPr="00457D09">
        <w:rPr>
          <w:sz w:val="28"/>
          <w:szCs w:val="28"/>
        </w:rPr>
        <w:t>«9</w:t>
      </w:r>
      <w:r w:rsidR="00D02E67" w:rsidRPr="00457D09">
        <w:rPr>
          <w:sz w:val="28"/>
          <w:szCs w:val="28"/>
        </w:rPr>
        <w:t xml:space="preserve">. </w:t>
      </w:r>
      <w:r w:rsidR="00ED237B" w:rsidRPr="00457D09">
        <w:rPr>
          <w:sz w:val="28"/>
          <w:szCs w:val="28"/>
        </w:rPr>
        <w:t>В случае</w:t>
      </w:r>
      <w:r w:rsidR="004A2CA8">
        <w:rPr>
          <w:sz w:val="28"/>
          <w:szCs w:val="28"/>
        </w:rPr>
        <w:t xml:space="preserve"> личного представления </w:t>
      </w:r>
      <w:r w:rsidR="00F12B43" w:rsidRPr="00457D09">
        <w:rPr>
          <w:sz w:val="28"/>
          <w:szCs w:val="28"/>
        </w:rPr>
        <w:t xml:space="preserve">молодым специалистом заявления </w:t>
      </w:r>
      <w:r w:rsidR="00D02E67" w:rsidRPr="00457D09">
        <w:rPr>
          <w:sz w:val="28"/>
          <w:szCs w:val="28"/>
          <w:lang w:eastAsia="en-US"/>
        </w:rPr>
        <w:t>Министерство в течение 10 рабочих дней</w:t>
      </w:r>
      <w:r w:rsidR="00970479" w:rsidRPr="00457D09">
        <w:rPr>
          <w:sz w:val="28"/>
          <w:szCs w:val="28"/>
          <w:lang w:eastAsia="en-US"/>
        </w:rPr>
        <w:t xml:space="preserve"> после направления </w:t>
      </w:r>
      <w:r w:rsidR="00ED237B" w:rsidRPr="00457D09">
        <w:rPr>
          <w:sz w:val="28"/>
          <w:szCs w:val="28"/>
          <w:lang w:eastAsia="en-US"/>
        </w:rPr>
        <w:t xml:space="preserve">молодому специалисту </w:t>
      </w:r>
      <w:r w:rsidR="00970479" w:rsidRPr="00457D09">
        <w:rPr>
          <w:sz w:val="28"/>
          <w:szCs w:val="28"/>
          <w:lang w:eastAsia="en-US"/>
        </w:rPr>
        <w:t xml:space="preserve">уведомления о </w:t>
      </w:r>
      <w:r w:rsidR="00CC6B24" w:rsidRPr="00457D09">
        <w:rPr>
          <w:sz w:val="28"/>
          <w:szCs w:val="28"/>
        </w:rPr>
        <w:t>выплате пособия</w:t>
      </w:r>
      <w:r w:rsidR="00CC6B24" w:rsidRPr="00457D09">
        <w:rPr>
          <w:sz w:val="28"/>
          <w:szCs w:val="28"/>
          <w:lang w:eastAsia="en-US"/>
        </w:rPr>
        <w:t xml:space="preserve"> </w:t>
      </w:r>
      <w:r w:rsidR="00D02E67" w:rsidRPr="00457D09">
        <w:rPr>
          <w:sz w:val="28"/>
          <w:szCs w:val="28"/>
          <w:lang w:eastAsia="en-US"/>
        </w:rPr>
        <w:t>заключает с молодым специалистом договор о выплат</w:t>
      </w:r>
      <w:r w:rsidR="00BE6DF3" w:rsidRPr="00457D09">
        <w:rPr>
          <w:sz w:val="28"/>
          <w:szCs w:val="28"/>
          <w:lang w:eastAsia="en-US"/>
        </w:rPr>
        <w:t>е пособия</w:t>
      </w:r>
      <w:r w:rsidR="00D02E67" w:rsidRPr="00457D09">
        <w:rPr>
          <w:sz w:val="28"/>
          <w:szCs w:val="28"/>
          <w:lang w:eastAsia="en-US"/>
        </w:rPr>
        <w:t xml:space="preserve"> (далее </w:t>
      </w:r>
      <w:r w:rsidR="00A65D17" w:rsidRPr="00457D09">
        <w:rPr>
          <w:sz w:val="28"/>
          <w:szCs w:val="28"/>
          <w:lang w:eastAsia="en-US"/>
        </w:rPr>
        <w:t xml:space="preserve">также </w:t>
      </w:r>
      <w:r w:rsidR="00D02E67" w:rsidRPr="00457D09">
        <w:rPr>
          <w:sz w:val="28"/>
          <w:szCs w:val="28"/>
          <w:lang w:eastAsia="en-US"/>
        </w:rPr>
        <w:t xml:space="preserve">- договор) по форме, утвержденной правовым актом Министерства. </w:t>
      </w:r>
    </w:p>
    <w:p w:rsidR="00BB49E2" w:rsidRPr="00457D09" w:rsidRDefault="004C7B54" w:rsidP="00814786">
      <w:pPr>
        <w:ind w:firstLine="709"/>
        <w:jc w:val="both"/>
        <w:rPr>
          <w:sz w:val="28"/>
          <w:szCs w:val="28"/>
          <w:lang w:eastAsia="en-US"/>
        </w:rPr>
      </w:pPr>
      <w:r w:rsidRPr="00457D09">
        <w:rPr>
          <w:sz w:val="28"/>
          <w:szCs w:val="28"/>
          <w:lang w:eastAsia="en-US"/>
        </w:rPr>
        <w:lastRenderedPageBreak/>
        <w:t>Форма договора размещается на официальном сайте Министерства в информационно-телекоммуникационной сети «Интернет» в течение 10 рабочих дней со дня утверждения настоящего Положения.</w:t>
      </w:r>
      <w:r w:rsidR="00814786" w:rsidRPr="00457D09">
        <w:rPr>
          <w:sz w:val="28"/>
          <w:szCs w:val="28"/>
          <w:lang w:eastAsia="en-US"/>
        </w:rPr>
        <w:t xml:space="preserve"> </w:t>
      </w:r>
    </w:p>
    <w:p w:rsidR="00D02E67" w:rsidRPr="00370788" w:rsidRDefault="00F916F6" w:rsidP="001F60C6">
      <w:pPr>
        <w:ind w:right="-285" w:firstLine="709"/>
        <w:jc w:val="both"/>
        <w:rPr>
          <w:sz w:val="28"/>
          <w:szCs w:val="28"/>
        </w:rPr>
      </w:pPr>
      <w:r w:rsidRPr="00457D09">
        <w:rPr>
          <w:sz w:val="28"/>
          <w:szCs w:val="28"/>
        </w:rPr>
        <w:t>В случае подачи молодым специалистом</w:t>
      </w:r>
      <w:r w:rsidR="00D02E67" w:rsidRPr="00457D09">
        <w:rPr>
          <w:sz w:val="28"/>
          <w:szCs w:val="28"/>
        </w:rPr>
        <w:t xml:space="preserve"> заявления через </w:t>
      </w:r>
      <w:r w:rsidR="005C648E" w:rsidRPr="00457D09">
        <w:rPr>
          <w:sz w:val="28"/>
          <w:szCs w:val="28"/>
        </w:rPr>
        <w:t>Единый портал</w:t>
      </w:r>
      <w:r w:rsidR="00C62550" w:rsidRPr="00457D09">
        <w:rPr>
          <w:sz w:val="28"/>
          <w:szCs w:val="28"/>
        </w:rPr>
        <w:t xml:space="preserve"> </w:t>
      </w:r>
      <w:r w:rsidR="00D02E67" w:rsidRPr="00457D09">
        <w:rPr>
          <w:sz w:val="28"/>
          <w:szCs w:val="28"/>
        </w:rPr>
        <w:t xml:space="preserve">Министерство в течение 5 рабочих дней </w:t>
      </w:r>
      <w:r w:rsidRPr="00457D09">
        <w:rPr>
          <w:sz w:val="28"/>
          <w:szCs w:val="28"/>
        </w:rPr>
        <w:t xml:space="preserve">после направления молодому специалисту уведомления о </w:t>
      </w:r>
      <w:r w:rsidR="00110B4D" w:rsidRPr="00457D09">
        <w:rPr>
          <w:sz w:val="28"/>
          <w:szCs w:val="28"/>
        </w:rPr>
        <w:t xml:space="preserve">выплате пособия </w:t>
      </w:r>
      <w:r w:rsidR="00D02E67" w:rsidRPr="00457D09">
        <w:rPr>
          <w:sz w:val="28"/>
          <w:szCs w:val="28"/>
        </w:rPr>
        <w:t>ф</w:t>
      </w:r>
      <w:r w:rsidR="00110B4D" w:rsidRPr="00457D09">
        <w:rPr>
          <w:sz w:val="28"/>
          <w:szCs w:val="28"/>
        </w:rPr>
        <w:t xml:space="preserve">ормирует договор </w:t>
      </w:r>
      <w:r w:rsidR="0014649C">
        <w:rPr>
          <w:sz w:val="28"/>
          <w:szCs w:val="28"/>
        </w:rPr>
        <w:t xml:space="preserve">о выплате пособия </w:t>
      </w:r>
      <w:r w:rsidR="00C55306">
        <w:rPr>
          <w:sz w:val="28"/>
          <w:szCs w:val="28"/>
        </w:rPr>
        <w:t xml:space="preserve">и направляет его </w:t>
      </w:r>
      <w:r w:rsidR="00D02E67" w:rsidRPr="00457D09">
        <w:rPr>
          <w:sz w:val="28"/>
          <w:szCs w:val="28"/>
        </w:rPr>
        <w:t>в личный кабине</w:t>
      </w:r>
      <w:r w:rsidR="005818A2" w:rsidRPr="00457D09">
        <w:rPr>
          <w:sz w:val="28"/>
          <w:szCs w:val="28"/>
        </w:rPr>
        <w:t xml:space="preserve">т молодого специалиста </w:t>
      </w:r>
      <w:r w:rsidR="000841A6" w:rsidRPr="00457D09">
        <w:rPr>
          <w:sz w:val="28"/>
          <w:szCs w:val="28"/>
        </w:rPr>
        <w:t xml:space="preserve">на </w:t>
      </w:r>
      <w:r w:rsidR="005C648E" w:rsidRPr="00457D09">
        <w:rPr>
          <w:sz w:val="28"/>
          <w:szCs w:val="28"/>
        </w:rPr>
        <w:t>Едином портале</w:t>
      </w:r>
      <w:r w:rsidR="000841A6" w:rsidRPr="00457D09">
        <w:rPr>
          <w:sz w:val="28"/>
          <w:szCs w:val="28"/>
        </w:rPr>
        <w:t>.</w:t>
      </w:r>
      <w:r w:rsidR="00BB49E2" w:rsidRPr="00457D09">
        <w:rPr>
          <w:sz w:val="28"/>
          <w:szCs w:val="28"/>
          <w:lang w:eastAsia="en-US"/>
        </w:rPr>
        <w:t xml:space="preserve"> </w:t>
      </w:r>
      <w:r w:rsidR="00D02E67" w:rsidRPr="00457D09">
        <w:rPr>
          <w:sz w:val="28"/>
          <w:szCs w:val="28"/>
        </w:rPr>
        <w:t>Молодой специалист в течение 5 рабочих дней с</w:t>
      </w:r>
      <w:r w:rsidR="009F2FB4">
        <w:rPr>
          <w:sz w:val="28"/>
          <w:szCs w:val="28"/>
        </w:rPr>
        <w:t>о дня</w:t>
      </w:r>
      <w:r w:rsidR="00D02E67" w:rsidRPr="00457D09">
        <w:rPr>
          <w:sz w:val="28"/>
          <w:szCs w:val="28"/>
        </w:rPr>
        <w:t xml:space="preserve"> получе</w:t>
      </w:r>
      <w:r w:rsidR="007A5B49" w:rsidRPr="00457D09">
        <w:rPr>
          <w:sz w:val="28"/>
          <w:szCs w:val="28"/>
        </w:rPr>
        <w:t xml:space="preserve">ния договора </w:t>
      </w:r>
      <w:r w:rsidR="007A5B49" w:rsidRPr="00370788">
        <w:rPr>
          <w:sz w:val="28"/>
          <w:szCs w:val="28"/>
        </w:rPr>
        <w:t xml:space="preserve">подписывает </w:t>
      </w:r>
      <w:r w:rsidR="0091135A">
        <w:rPr>
          <w:sz w:val="28"/>
          <w:szCs w:val="28"/>
        </w:rPr>
        <w:t>договор</w:t>
      </w:r>
      <w:r w:rsidR="004471DA" w:rsidRPr="004471DA">
        <w:rPr>
          <w:sz w:val="28"/>
          <w:szCs w:val="28"/>
        </w:rPr>
        <w:t xml:space="preserve"> </w:t>
      </w:r>
      <w:r w:rsidR="00D66E8B">
        <w:rPr>
          <w:sz w:val="28"/>
          <w:szCs w:val="28"/>
        </w:rPr>
        <w:t xml:space="preserve">в личном кабинете </w:t>
      </w:r>
      <w:r w:rsidR="004471DA">
        <w:rPr>
          <w:sz w:val="28"/>
          <w:szCs w:val="28"/>
        </w:rPr>
        <w:t xml:space="preserve">на </w:t>
      </w:r>
      <w:r w:rsidR="004471DA" w:rsidRPr="00457D09">
        <w:rPr>
          <w:sz w:val="28"/>
          <w:szCs w:val="28"/>
        </w:rPr>
        <w:t>Един</w:t>
      </w:r>
      <w:r w:rsidR="004471DA">
        <w:rPr>
          <w:sz w:val="28"/>
          <w:szCs w:val="28"/>
        </w:rPr>
        <w:t>ом</w:t>
      </w:r>
      <w:r w:rsidR="004471DA" w:rsidRPr="00457D09">
        <w:rPr>
          <w:sz w:val="28"/>
          <w:szCs w:val="28"/>
        </w:rPr>
        <w:t xml:space="preserve"> портал</w:t>
      </w:r>
      <w:r w:rsidR="004471DA">
        <w:rPr>
          <w:sz w:val="28"/>
          <w:szCs w:val="28"/>
        </w:rPr>
        <w:t>е</w:t>
      </w:r>
      <w:r w:rsidR="00D02E67" w:rsidRPr="00370788">
        <w:rPr>
          <w:sz w:val="28"/>
          <w:szCs w:val="28"/>
        </w:rPr>
        <w:t xml:space="preserve"> </w:t>
      </w:r>
      <w:r w:rsidR="00B52A8F" w:rsidRPr="00370788">
        <w:rPr>
          <w:sz w:val="28"/>
          <w:szCs w:val="28"/>
        </w:rPr>
        <w:t>с</w:t>
      </w:r>
      <w:r w:rsidR="00D02E67" w:rsidRPr="00370788">
        <w:rPr>
          <w:sz w:val="28"/>
          <w:szCs w:val="28"/>
        </w:rPr>
        <w:t xml:space="preserve"> использованием усиленной квалифицированной электронной подписи.</w:t>
      </w:r>
    </w:p>
    <w:p w:rsidR="00D02E67" w:rsidRPr="00370788" w:rsidRDefault="005E2407" w:rsidP="004C7B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</w:t>
      </w:r>
      <w:r w:rsidR="00D02E67" w:rsidRPr="00370788">
        <w:rPr>
          <w:sz w:val="28"/>
          <w:szCs w:val="28"/>
        </w:rPr>
        <w:t>подписание</w:t>
      </w:r>
      <w:proofErr w:type="spellEnd"/>
      <w:r w:rsidR="00D02E67" w:rsidRPr="00370788">
        <w:rPr>
          <w:sz w:val="28"/>
          <w:szCs w:val="28"/>
        </w:rPr>
        <w:t xml:space="preserve"> молодым специалистом договора в </w:t>
      </w:r>
      <w:r w:rsidR="00035ABE" w:rsidRPr="00370788">
        <w:rPr>
          <w:sz w:val="28"/>
          <w:szCs w:val="28"/>
        </w:rPr>
        <w:t>установленны</w:t>
      </w:r>
      <w:r w:rsidR="007202DB">
        <w:rPr>
          <w:sz w:val="28"/>
          <w:szCs w:val="28"/>
        </w:rPr>
        <w:t>й</w:t>
      </w:r>
      <w:r w:rsidR="00035ABE" w:rsidRPr="00370788">
        <w:rPr>
          <w:sz w:val="28"/>
          <w:szCs w:val="28"/>
        </w:rPr>
        <w:t xml:space="preserve"> настоящим пунктом</w:t>
      </w:r>
      <w:r w:rsidR="0097486D" w:rsidRPr="00370788">
        <w:rPr>
          <w:sz w:val="28"/>
          <w:szCs w:val="28"/>
        </w:rPr>
        <w:t xml:space="preserve"> срок</w:t>
      </w:r>
      <w:r w:rsidR="00D02E67" w:rsidRPr="00370788">
        <w:rPr>
          <w:sz w:val="28"/>
          <w:szCs w:val="28"/>
        </w:rPr>
        <w:t xml:space="preserve"> расценивается как добровольный отказ от получения</w:t>
      </w:r>
      <w:r w:rsidR="002B04D1" w:rsidRPr="00370788">
        <w:rPr>
          <w:sz w:val="28"/>
          <w:szCs w:val="28"/>
        </w:rPr>
        <w:t xml:space="preserve"> пособия</w:t>
      </w:r>
      <w:r w:rsidR="00D02E67" w:rsidRPr="00370788">
        <w:rPr>
          <w:sz w:val="28"/>
          <w:szCs w:val="28"/>
        </w:rPr>
        <w:t>, но не лишает молодого специалиста права на повторную подачу заявления</w:t>
      </w:r>
      <w:proofErr w:type="gramStart"/>
      <w:r w:rsidR="00D02E67" w:rsidRPr="00370788">
        <w:rPr>
          <w:sz w:val="28"/>
          <w:szCs w:val="28"/>
        </w:rPr>
        <w:t>.»;</w:t>
      </w:r>
    </w:p>
    <w:p w:rsidR="00A63B9B" w:rsidRPr="00370788" w:rsidRDefault="00A63B9B" w:rsidP="00A63B9B">
      <w:pPr>
        <w:ind w:right="-1" w:firstLine="709"/>
        <w:jc w:val="both"/>
        <w:rPr>
          <w:sz w:val="28"/>
          <w:szCs w:val="28"/>
        </w:rPr>
      </w:pPr>
      <w:proofErr w:type="gramEnd"/>
      <w:r w:rsidRPr="00370788">
        <w:rPr>
          <w:sz w:val="28"/>
          <w:szCs w:val="28"/>
        </w:rPr>
        <w:t>7</w:t>
      </w:r>
      <w:r w:rsidR="002456CD" w:rsidRPr="00370788">
        <w:rPr>
          <w:sz w:val="28"/>
          <w:szCs w:val="28"/>
        </w:rPr>
        <w:t xml:space="preserve">) </w:t>
      </w:r>
      <w:r w:rsidRPr="00370788">
        <w:rPr>
          <w:sz w:val="28"/>
          <w:szCs w:val="28"/>
        </w:rPr>
        <w:t>в пункте 10 слово «Департамент» заменить словом «Министерство»;</w:t>
      </w:r>
    </w:p>
    <w:p w:rsidR="00A37BF6" w:rsidRPr="00370788" w:rsidRDefault="00AC02FF" w:rsidP="00C37718">
      <w:pPr>
        <w:ind w:right="-1" w:firstLine="709"/>
        <w:jc w:val="both"/>
        <w:rPr>
          <w:sz w:val="28"/>
          <w:szCs w:val="28"/>
        </w:rPr>
      </w:pPr>
      <w:r w:rsidRPr="00370788">
        <w:rPr>
          <w:sz w:val="28"/>
          <w:szCs w:val="28"/>
        </w:rPr>
        <w:t>8</w:t>
      </w:r>
      <w:r w:rsidR="009B5210" w:rsidRPr="00370788">
        <w:rPr>
          <w:sz w:val="28"/>
          <w:szCs w:val="28"/>
        </w:rPr>
        <w:t>)</w:t>
      </w:r>
      <w:r w:rsidR="00BA44C8" w:rsidRPr="00370788">
        <w:rPr>
          <w:sz w:val="28"/>
          <w:szCs w:val="28"/>
        </w:rPr>
        <w:t xml:space="preserve"> </w:t>
      </w:r>
      <w:r w:rsidR="00827177" w:rsidRPr="00370788">
        <w:rPr>
          <w:sz w:val="28"/>
          <w:szCs w:val="28"/>
        </w:rPr>
        <w:t>пункт</w:t>
      </w:r>
      <w:r w:rsidR="008304CC" w:rsidRPr="00370788">
        <w:rPr>
          <w:sz w:val="28"/>
          <w:szCs w:val="28"/>
        </w:rPr>
        <w:t>ы</w:t>
      </w:r>
      <w:r w:rsidR="003A3188" w:rsidRPr="00370788">
        <w:rPr>
          <w:sz w:val="28"/>
          <w:szCs w:val="28"/>
        </w:rPr>
        <w:t xml:space="preserve"> 11</w:t>
      </w:r>
      <w:r w:rsidR="008304CC" w:rsidRPr="00370788">
        <w:rPr>
          <w:sz w:val="28"/>
          <w:szCs w:val="28"/>
        </w:rPr>
        <w:t xml:space="preserve"> и 12</w:t>
      </w:r>
      <w:r w:rsidR="00827177" w:rsidRPr="00370788">
        <w:rPr>
          <w:sz w:val="28"/>
          <w:szCs w:val="28"/>
        </w:rPr>
        <w:t xml:space="preserve"> изложить в следующей редакции</w:t>
      </w:r>
      <w:r w:rsidR="00A37BF6" w:rsidRPr="00370788">
        <w:rPr>
          <w:sz w:val="28"/>
          <w:szCs w:val="28"/>
        </w:rPr>
        <w:t>:</w:t>
      </w:r>
    </w:p>
    <w:p w:rsidR="007C04A5" w:rsidRPr="00457D09" w:rsidRDefault="00510829" w:rsidP="001F60C6">
      <w:pPr>
        <w:autoSpaceDE w:val="0"/>
        <w:autoSpaceDN w:val="0"/>
        <w:adjustRightInd w:val="0"/>
        <w:ind w:right="-285" w:firstLine="709"/>
        <w:jc w:val="both"/>
        <w:rPr>
          <w:rFonts w:eastAsia="Calibri"/>
          <w:sz w:val="28"/>
          <w:szCs w:val="28"/>
          <w:lang w:eastAsia="en-US"/>
        </w:rPr>
      </w:pPr>
      <w:r w:rsidRPr="00370788">
        <w:rPr>
          <w:rFonts w:eastAsia="Calibri"/>
          <w:sz w:val="28"/>
          <w:szCs w:val="28"/>
          <w:lang w:eastAsia="en-US"/>
        </w:rPr>
        <w:t>«</w:t>
      </w:r>
      <w:r w:rsidR="007C04A5" w:rsidRPr="00370788">
        <w:rPr>
          <w:rFonts w:eastAsia="Calibri"/>
          <w:sz w:val="28"/>
          <w:szCs w:val="28"/>
          <w:lang w:eastAsia="en-US"/>
        </w:rPr>
        <w:t>11</w:t>
      </w:r>
      <w:r w:rsidRPr="00370788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7C04A5" w:rsidRPr="00370788">
        <w:rPr>
          <w:sz w:val="28"/>
          <w:szCs w:val="28"/>
        </w:rPr>
        <w:t xml:space="preserve">В случае расторжения трудового договора до истечения трех лет с момента его заключения в соответствии с </w:t>
      </w:r>
      <w:hyperlink r:id="rId10">
        <w:r w:rsidR="007C04A5" w:rsidRPr="00370788">
          <w:rPr>
            <w:sz w:val="28"/>
            <w:szCs w:val="28"/>
          </w:rPr>
          <w:t>пунктом 3 части первой статьи 77</w:t>
        </w:r>
      </w:hyperlink>
      <w:r w:rsidR="007C04A5" w:rsidRPr="00370788">
        <w:rPr>
          <w:sz w:val="28"/>
          <w:szCs w:val="28"/>
        </w:rPr>
        <w:t xml:space="preserve"> Трудового кодекса Российской Федерации (далее - ТК РФ) или </w:t>
      </w:r>
      <w:hyperlink r:id="rId11">
        <w:r w:rsidR="007C04A5" w:rsidRPr="00370788">
          <w:rPr>
            <w:sz w:val="28"/>
            <w:szCs w:val="28"/>
          </w:rPr>
          <w:t>пунктами 5</w:t>
        </w:r>
      </w:hyperlink>
      <w:r w:rsidR="007C04A5" w:rsidRPr="00457D09">
        <w:rPr>
          <w:sz w:val="28"/>
          <w:szCs w:val="28"/>
        </w:rPr>
        <w:t xml:space="preserve"> - </w:t>
      </w:r>
      <w:hyperlink r:id="rId12">
        <w:r w:rsidR="007C04A5" w:rsidRPr="00457D09">
          <w:rPr>
            <w:sz w:val="28"/>
            <w:szCs w:val="28"/>
          </w:rPr>
          <w:t>7</w:t>
        </w:r>
      </w:hyperlink>
      <w:r w:rsidR="007C04A5" w:rsidRPr="00457D09">
        <w:rPr>
          <w:sz w:val="28"/>
          <w:szCs w:val="28"/>
        </w:rPr>
        <w:t xml:space="preserve">, </w:t>
      </w:r>
      <w:hyperlink r:id="rId13">
        <w:r w:rsidR="007C04A5" w:rsidRPr="00457D09">
          <w:rPr>
            <w:sz w:val="28"/>
            <w:szCs w:val="28"/>
          </w:rPr>
          <w:t>10</w:t>
        </w:r>
      </w:hyperlink>
      <w:r w:rsidR="007C04A5" w:rsidRPr="00457D09">
        <w:rPr>
          <w:sz w:val="28"/>
          <w:szCs w:val="28"/>
        </w:rPr>
        <w:t xml:space="preserve">, </w:t>
      </w:r>
      <w:hyperlink r:id="rId14">
        <w:r w:rsidR="007C04A5" w:rsidRPr="00457D09">
          <w:rPr>
            <w:sz w:val="28"/>
            <w:szCs w:val="28"/>
          </w:rPr>
          <w:t>11 части первой статьи 81</w:t>
        </w:r>
      </w:hyperlink>
      <w:r w:rsidR="007C04A5" w:rsidRPr="00457D09">
        <w:rPr>
          <w:sz w:val="28"/>
          <w:szCs w:val="28"/>
        </w:rPr>
        <w:t xml:space="preserve"> ТК РФ молодой специалист обязан направить копию приказа о расторжении трудового договора в Министерство в течение 10 календарных дней</w:t>
      </w:r>
      <w:r w:rsidR="00947ADA">
        <w:rPr>
          <w:sz w:val="28"/>
          <w:szCs w:val="28"/>
        </w:rPr>
        <w:t xml:space="preserve"> со дня</w:t>
      </w:r>
      <w:proofErr w:type="gramEnd"/>
      <w:r w:rsidR="00947ADA">
        <w:rPr>
          <w:sz w:val="28"/>
          <w:szCs w:val="28"/>
        </w:rPr>
        <w:t xml:space="preserve"> расторжения трудового договора</w:t>
      </w:r>
      <w:r w:rsidR="007C04A5" w:rsidRPr="00457D09">
        <w:rPr>
          <w:sz w:val="28"/>
          <w:szCs w:val="28"/>
        </w:rPr>
        <w:t xml:space="preserve">. </w:t>
      </w:r>
    </w:p>
    <w:p w:rsidR="007C04A5" w:rsidRPr="00457D09" w:rsidRDefault="007C04A5" w:rsidP="007C04A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7D09">
        <w:rPr>
          <w:rFonts w:eastAsia="Calibri"/>
          <w:sz w:val="28"/>
          <w:szCs w:val="28"/>
          <w:lang w:eastAsia="en-US"/>
        </w:rPr>
        <w:t>Молодой специалист может направить уведомление о расторжении трудового договора посредством Единого портала.</w:t>
      </w:r>
    </w:p>
    <w:p w:rsidR="007C04A5" w:rsidRPr="00457D09" w:rsidRDefault="007C04A5" w:rsidP="007901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D09">
        <w:rPr>
          <w:sz w:val="28"/>
          <w:szCs w:val="28"/>
        </w:rPr>
        <w:t xml:space="preserve">В случае расторжения трудового договора </w:t>
      </w:r>
      <w:r w:rsidR="00FD374A" w:rsidRPr="00457D09">
        <w:rPr>
          <w:sz w:val="28"/>
          <w:szCs w:val="28"/>
        </w:rPr>
        <w:t>по основаниям,</w:t>
      </w:r>
      <w:r w:rsidRPr="00457D09">
        <w:rPr>
          <w:sz w:val="28"/>
          <w:szCs w:val="28"/>
        </w:rPr>
        <w:t xml:space="preserve"> указанным в абзаце первом настоящего пункта</w:t>
      </w:r>
      <w:r w:rsidR="00E13E54">
        <w:rPr>
          <w:sz w:val="28"/>
          <w:szCs w:val="28"/>
        </w:rPr>
        <w:t>,</w:t>
      </w:r>
      <w:r w:rsidRPr="00457D09">
        <w:rPr>
          <w:sz w:val="28"/>
          <w:szCs w:val="28"/>
        </w:rPr>
        <w:t xml:space="preserve"> Министерство по истечении трехмесячного срока направляет молодому </w:t>
      </w:r>
      <w:r w:rsidRPr="000772A7">
        <w:rPr>
          <w:sz w:val="28"/>
          <w:szCs w:val="28"/>
        </w:rPr>
        <w:t xml:space="preserve">специалисту требование о возврате пособия, за исключением случая, указанного в абзаце </w:t>
      </w:r>
      <w:r w:rsidR="00672ADD" w:rsidRPr="000772A7">
        <w:rPr>
          <w:sz w:val="28"/>
          <w:szCs w:val="28"/>
        </w:rPr>
        <w:t xml:space="preserve">четвертом </w:t>
      </w:r>
      <w:r w:rsidRPr="000772A7">
        <w:rPr>
          <w:sz w:val="28"/>
          <w:szCs w:val="28"/>
        </w:rPr>
        <w:t xml:space="preserve">настоящего </w:t>
      </w:r>
      <w:r w:rsidRPr="00457D09">
        <w:rPr>
          <w:sz w:val="28"/>
          <w:szCs w:val="28"/>
        </w:rPr>
        <w:t>пункта. Молодой специалист должен в течение 30 календарных дней со дня получения указанного требования вернуть в доход областного бюджета пособие в добровольном порядке</w:t>
      </w:r>
      <w:r w:rsidR="007901B6" w:rsidRPr="00457D09">
        <w:rPr>
          <w:sz w:val="28"/>
          <w:szCs w:val="28"/>
        </w:rPr>
        <w:t xml:space="preserve">. </w:t>
      </w:r>
      <w:r w:rsidRPr="00457D09">
        <w:rPr>
          <w:sz w:val="28"/>
          <w:szCs w:val="28"/>
        </w:rPr>
        <w:t xml:space="preserve">В случае отказа от добровольного возврата указанные средства взыскиваются в судебном порядке. </w:t>
      </w:r>
    </w:p>
    <w:p w:rsidR="00E529CE" w:rsidRPr="008E0677" w:rsidRDefault="00E529CE" w:rsidP="00E529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457D09">
        <w:rPr>
          <w:sz w:val="28"/>
          <w:szCs w:val="28"/>
        </w:rPr>
        <w:t xml:space="preserve">При досрочном расторжении трудового договора по основаниям, указанным в </w:t>
      </w:r>
      <w:hyperlink w:anchor="P97">
        <w:r w:rsidRPr="00457D09">
          <w:rPr>
            <w:sz w:val="28"/>
            <w:szCs w:val="28"/>
          </w:rPr>
          <w:t>абзаце первом</w:t>
        </w:r>
      </w:hyperlink>
      <w:r w:rsidRPr="00457D09">
        <w:rPr>
          <w:sz w:val="28"/>
          <w:szCs w:val="28"/>
        </w:rPr>
        <w:t xml:space="preserve"> настоящего пункта, и заключении молодым специалистом нового трудового договора с другой сельскохозяйственной организацией, расположенной на территории Смоленской области, с другим крестьянским (фермерским) хозяйством, расположенным на территории Смоленской области, с областной государственной организацией ветеринарии, с другим индивидуальным предпринимателем, </w:t>
      </w:r>
      <w:r w:rsidRPr="008E0677">
        <w:rPr>
          <w:sz w:val="28"/>
          <w:szCs w:val="28"/>
        </w:rPr>
        <w:t>зарегистрированным и осуществляющим свою деятельность на территории Смоленской области, в срок, не</w:t>
      </w:r>
      <w:proofErr w:type="gramEnd"/>
      <w:r w:rsidRPr="008E0677">
        <w:rPr>
          <w:sz w:val="28"/>
          <w:szCs w:val="28"/>
        </w:rPr>
        <w:t xml:space="preserve"> </w:t>
      </w:r>
      <w:proofErr w:type="gramStart"/>
      <w:r w:rsidRPr="008E0677">
        <w:rPr>
          <w:sz w:val="28"/>
          <w:szCs w:val="28"/>
        </w:rPr>
        <w:t>превышающий</w:t>
      </w:r>
      <w:proofErr w:type="gramEnd"/>
      <w:r w:rsidRPr="008E0677">
        <w:rPr>
          <w:sz w:val="28"/>
          <w:szCs w:val="28"/>
        </w:rPr>
        <w:t xml:space="preserve"> трех месяцев со дня расторжения предыдущего трудового договора, право молодого специалиста на пособие сохраняется. При этом период трудовой деятельности у прежнего работодателя учитывается при исполнении молодым специалистом обязательства, указанного в </w:t>
      </w:r>
      <w:hyperlink w:anchor="P70">
        <w:r w:rsidRPr="008E0677">
          <w:rPr>
            <w:sz w:val="28"/>
            <w:szCs w:val="28"/>
          </w:rPr>
          <w:t>абзац</w:t>
        </w:r>
        <w:r w:rsidR="00953C03" w:rsidRPr="008E0677">
          <w:rPr>
            <w:sz w:val="28"/>
            <w:szCs w:val="28"/>
          </w:rPr>
          <w:t xml:space="preserve">е </w:t>
        </w:r>
        <w:r w:rsidR="009A1132">
          <w:rPr>
            <w:sz w:val="28"/>
            <w:szCs w:val="28"/>
          </w:rPr>
          <w:t>двенадцатом</w:t>
        </w:r>
        <w:r w:rsidRPr="008E0677">
          <w:rPr>
            <w:sz w:val="28"/>
            <w:szCs w:val="28"/>
          </w:rPr>
          <w:t xml:space="preserve"> пункта 4</w:t>
        </w:r>
      </w:hyperlink>
      <w:r w:rsidRPr="008E0677">
        <w:rPr>
          <w:sz w:val="28"/>
          <w:szCs w:val="28"/>
        </w:rPr>
        <w:t xml:space="preserve"> настоящего Положения. </w:t>
      </w:r>
    </w:p>
    <w:p w:rsidR="001F60C6" w:rsidRDefault="001F60C6" w:rsidP="0020536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1F60C6" w:rsidRDefault="001F60C6" w:rsidP="0020536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05363" w:rsidRPr="00457D09" w:rsidRDefault="00205363" w:rsidP="0020536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E0677">
        <w:rPr>
          <w:sz w:val="28"/>
          <w:szCs w:val="28"/>
        </w:rPr>
        <w:lastRenderedPageBreak/>
        <w:t xml:space="preserve">Для подтверждения повторного трудоустройства молодой специалист в течение 7 рабочих дней </w:t>
      </w:r>
      <w:r w:rsidRPr="00457D09">
        <w:rPr>
          <w:sz w:val="28"/>
          <w:szCs w:val="28"/>
        </w:rPr>
        <w:t>с</w:t>
      </w:r>
      <w:r w:rsidR="00363FC6">
        <w:rPr>
          <w:sz w:val="28"/>
          <w:szCs w:val="28"/>
        </w:rPr>
        <w:t>о дня</w:t>
      </w:r>
      <w:r w:rsidRPr="00457D09">
        <w:rPr>
          <w:sz w:val="28"/>
          <w:szCs w:val="28"/>
        </w:rPr>
        <w:t xml:space="preserve"> заключения трудового договора представляет в</w:t>
      </w:r>
      <w:r w:rsidR="001F60C6">
        <w:rPr>
          <w:sz w:val="28"/>
          <w:szCs w:val="28"/>
        </w:rPr>
        <w:t xml:space="preserve">   </w:t>
      </w:r>
      <w:r w:rsidRPr="00457D09">
        <w:rPr>
          <w:sz w:val="28"/>
          <w:szCs w:val="28"/>
        </w:rPr>
        <w:t xml:space="preserve"> Министерство </w:t>
      </w:r>
      <w:r w:rsidR="00D269BC">
        <w:rPr>
          <w:rFonts w:eastAsia="Calibri"/>
          <w:sz w:val="28"/>
          <w:szCs w:val="28"/>
          <w:lang w:eastAsia="en-US"/>
        </w:rPr>
        <w:t xml:space="preserve">лично </w:t>
      </w:r>
      <w:r w:rsidRPr="00457D09">
        <w:rPr>
          <w:rFonts w:eastAsia="Calibri"/>
          <w:sz w:val="28"/>
          <w:szCs w:val="28"/>
          <w:lang w:eastAsia="en-US"/>
        </w:rPr>
        <w:t xml:space="preserve">или через </w:t>
      </w:r>
      <w:r w:rsidRPr="00457D09">
        <w:rPr>
          <w:sz w:val="28"/>
          <w:szCs w:val="28"/>
        </w:rPr>
        <w:t>Единый портал</w:t>
      </w:r>
      <w:r w:rsidR="00A55CC3">
        <w:rPr>
          <w:sz w:val="28"/>
          <w:szCs w:val="28"/>
        </w:rPr>
        <w:t xml:space="preserve"> следующие документы</w:t>
      </w:r>
      <w:r w:rsidRPr="00457D09">
        <w:rPr>
          <w:sz w:val="28"/>
          <w:szCs w:val="28"/>
        </w:rPr>
        <w:t>:</w:t>
      </w:r>
    </w:p>
    <w:p w:rsidR="00205363" w:rsidRPr="00457D09" w:rsidRDefault="00205363" w:rsidP="0020536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57D09">
        <w:rPr>
          <w:sz w:val="28"/>
          <w:szCs w:val="28"/>
        </w:rPr>
        <w:t>- уведомление об изменении (прекращении) трудовых отношений с сельс</w:t>
      </w:r>
      <w:r w:rsidR="00363FC6">
        <w:rPr>
          <w:sz w:val="28"/>
          <w:szCs w:val="28"/>
        </w:rPr>
        <w:t xml:space="preserve">кохозяйственной организацией, </w:t>
      </w:r>
      <w:r w:rsidRPr="00457D09">
        <w:rPr>
          <w:sz w:val="28"/>
          <w:szCs w:val="28"/>
        </w:rPr>
        <w:t>крестьянским (фермерским) хозяйством, областной государственной организацией ветеринарии,</w:t>
      </w:r>
      <w:r w:rsidR="00896C64">
        <w:rPr>
          <w:sz w:val="28"/>
          <w:szCs w:val="28"/>
        </w:rPr>
        <w:t xml:space="preserve"> </w:t>
      </w:r>
      <w:r w:rsidRPr="00457D09">
        <w:rPr>
          <w:sz w:val="28"/>
          <w:szCs w:val="28"/>
        </w:rPr>
        <w:t>индивидуальным предпринимателем по форме согласно приложению № 2 к настоящему Положению;</w:t>
      </w:r>
    </w:p>
    <w:p w:rsidR="00510829" w:rsidRPr="00457D09" w:rsidRDefault="00510829" w:rsidP="005108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57D09">
        <w:rPr>
          <w:rFonts w:eastAsia="Calibri"/>
          <w:sz w:val="28"/>
          <w:szCs w:val="28"/>
          <w:lang w:eastAsia="en-US"/>
        </w:rPr>
        <w:t xml:space="preserve">- </w:t>
      </w:r>
      <w:hyperlink r:id="rId15" w:history="1">
        <w:r w:rsidRPr="00457D09">
          <w:rPr>
            <w:rFonts w:eastAsia="Calibri"/>
            <w:sz w:val="28"/>
            <w:szCs w:val="28"/>
            <w:lang w:eastAsia="en-US"/>
          </w:rPr>
          <w:t>сведения</w:t>
        </w:r>
      </w:hyperlink>
      <w:r w:rsidRPr="00457D09">
        <w:rPr>
          <w:rFonts w:eastAsia="Calibri"/>
          <w:sz w:val="28"/>
          <w:szCs w:val="28"/>
          <w:lang w:eastAsia="en-US"/>
        </w:rPr>
        <w:t xml:space="preserve"> о трудовой деятельности по форме «Сведения о трудовой деятельности, предоставляемые работнику работодателем (СТД-Р)», утвержденной приказом Министерства труда и социальной защиты Российской Федерации от 10.11.2022 № 713н </w:t>
      </w:r>
      <w:r w:rsidR="00BE2E8E">
        <w:rPr>
          <w:rFonts w:eastAsia="Calibri"/>
          <w:sz w:val="28"/>
          <w:szCs w:val="28"/>
          <w:lang w:eastAsia="en-US"/>
        </w:rPr>
        <w:t>«</w:t>
      </w:r>
      <w:r w:rsidR="00BE2E8E" w:rsidRPr="00BE2E8E">
        <w:rPr>
          <w:rFonts w:eastAsia="Calibri"/>
          <w:sz w:val="28"/>
          <w:szCs w:val="28"/>
          <w:lang w:eastAsia="en-US"/>
        </w:rPr>
        <w:t>Об утверждении формы сведений о трудовой деятельности, предоставляемой работнику работодателем, формы предоставления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</w:t>
      </w:r>
      <w:r w:rsidR="00BE2E8E">
        <w:rPr>
          <w:rFonts w:eastAsia="Calibri"/>
          <w:sz w:val="28"/>
          <w:szCs w:val="28"/>
          <w:lang w:eastAsia="en-US"/>
        </w:rPr>
        <w:t xml:space="preserve">» </w:t>
      </w:r>
      <w:r w:rsidRPr="00457D09">
        <w:rPr>
          <w:rFonts w:eastAsia="Calibri"/>
          <w:sz w:val="28"/>
          <w:szCs w:val="28"/>
          <w:lang w:eastAsia="en-US"/>
        </w:rPr>
        <w:t>(за периоды после 01.01.2020</w:t>
      </w:r>
      <w:proofErr w:type="gramEnd"/>
      <w:r w:rsidRPr="00457D09">
        <w:rPr>
          <w:rFonts w:eastAsia="Calibri"/>
          <w:sz w:val="28"/>
          <w:szCs w:val="28"/>
          <w:lang w:eastAsia="en-US"/>
        </w:rPr>
        <w:t>) (представляются по собственной инициативе);</w:t>
      </w:r>
    </w:p>
    <w:p w:rsidR="00510829" w:rsidRPr="00457D09" w:rsidRDefault="00510829" w:rsidP="0051082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7D09">
        <w:rPr>
          <w:rFonts w:eastAsia="Calibri"/>
          <w:sz w:val="28"/>
          <w:szCs w:val="28"/>
          <w:lang w:eastAsia="en-US"/>
        </w:rPr>
        <w:t xml:space="preserve">- копию приказа о приеме на работу, заверенную подписью и печатью (при наличии) руководителя сельскохозяйственной организации, главы крестьянского (фермерского) хозяйства, </w:t>
      </w:r>
      <w:r w:rsidR="001C50C0" w:rsidRPr="00E560F9">
        <w:rPr>
          <w:rFonts w:eastAsia="Calibri"/>
          <w:sz w:val="28"/>
          <w:szCs w:val="28"/>
          <w:lang w:eastAsia="en-US"/>
        </w:rPr>
        <w:t xml:space="preserve">руководителя </w:t>
      </w:r>
      <w:r w:rsidR="001C50C0" w:rsidRPr="00E560F9">
        <w:rPr>
          <w:sz w:val="28"/>
          <w:szCs w:val="28"/>
        </w:rPr>
        <w:t>областной государственной организаци</w:t>
      </w:r>
      <w:r w:rsidR="009F3B80">
        <w:rPr>
          <w:sz w:val="28"/>
          <w:szCs w:val="28"/>
        </w:rPr>
        <w:t>и</w:t>
      </w:r>
      <w:r w:rsidR="001C50C0" w:rsidRPr="00E560F9">
        <w:rPr>
          <w:sz w:val="28"/>
          <w:szCs w:val="28"/>
        </w:rPr>
        <w:t xml:space="preserve"> ветеринарии</w:t>
      </w:r>
      <w:r w:rsidR="001C50C0">
        <w:rPr>
          <w:sz w:val="28"/>
          <w:szCs w:val="28"/>
        </w:rPr>
        <w:t xml:space="preserve">, </w:t>
      </w:r>
      <w:r w:rsidRPr="00457D09">
        <w:rPr>
          <w:rFonts w:eastAsia="Calibri"/>
          <w:sz w:val="28"/>
          <w:szCs w:val="28"/>
          <w:lang w:eastAsia="en-US"/>
        </w:rPr>
        <w:t>индивидуального предпринимателя;</w:t>
      </w:r>
    </w:p>
    <w:p w:rsidR="00510829" w:rsidRPr="00457D09" w:rsidRDefault="00510829" w:rsidP="008E17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7D09">
        <w:rPr>
          <w:rFonts w:eastAsia="Calibri"/>
          <w:sz w:val="28"/>
          <w:szCs w:val="28"/>
          <w:lang w:eastAsia="en-US"/>
        </w:rPr>
        <w:t>- копию трудового договора</w:t>
      </w:r>
      <w:r w:rsidR="004A3607" w:rsidRPr="00457D09">
        <w:rPr>
          <w:rFonts w:eastAsia="Calibri"/>
          <w:sz w:val="28"/>
          <w:szCs w:val="28"/>
          <w:lang w:eastAsia="en-US"/>
        </w:rPr>
        <w:t xml:space="preserve">, </w:t>
      </w:r>
      <w:r w:rsidRPr="00457D09">
        <w:rPr>
          <w:rFonts w:eastAsia="Calibri"/>
          <w:sz w:val="28"/>
          <w:szCs w:val="28"/>
          <w:lang w:eastAsia="en-US"/>
        </w:rPr>
        <w:t xml:space="preserve">заверенную подписью и печатью (при наличии) руководителя сельскохозяйственной организации, главы крестьянского (фермерского) хозяйства, </w:t>
      </w:r>
      <w:r w:rsidR="00580235" w:rsidRPr="00E560F9">
        <w:rPr>
          <w:rFonts w:eastAsia="Calibri"/>
          <w:sz w:val="28"/>
          <w:szCs w:val="28"/>
          <w:lang w:eastAsia="en-US"/>
        </w:rPr>
        <w:t xml:space="preserve">руководителя </w:t>
      </w:r>
      <w:r w:rsidR="00580235" w:rsidRPr="00E560F9">
        <w:rPr>
          <w:sz w:val="28"/>
          <w:szCs w:val="28"/>
        </w:rPr>
        <w:t>областной государственной организаци</w:t>
      </w:r>
      <w:r w:rsidR="005B486E">
        <w:rPr>
          <w:sz w:val="28"/>
          <w:szCs w:val="28"/>
        </w:rPr>
        <w:t>и</w:t>
      </w:r>
      <w:r w:rsidR="00580235" w:rsidRPr="00E560F9">
        <w:rPr>
          <w:sz w:val="28"/>
          <w:szCs w:val="28"/>
        </w:rPr>
        <w:t xml:space="preserve"> ветеринарии</w:t>
      </w:r>
      <w:r w:rsidR="00580235">
        <w:rPr>
          <w:sz w:val="28"/>
          <w:szCs w:val="28"/>
        </w:rPr>
        <w:t xml:space="preserve">, </w:t>
      </w:r>
      <w:r w:rsidRPr="00457D09">
        <w:rPr>
          <w:rFonts w:eastAsia="Calibri"/>
          <w:sz w:val="28"/>
          <w:szCs w:val="28"/>
          <w:lang w:eastAsia="en-US"/>
        </w:rPr>
        <w:t>индивидуального предпринимателя.</w:t>
      </w:r>
    </w:p>
    <w:p w:rsidR="00510829" w:rsidRPr="00457D09" w:rsidRDefault="00510829" w:rsidP="00F5057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57D09">
        <w:rPr>
          <w:sz w:val="28"/>
          <w:szCs w:val="28"/>
        </w:rPr>
        <w:t>В случае непредставления молодым специалистом по собственной инициативе свед</w:t>
      </w:r>
      <w:r w:rsidR="00CA18D3">
        <w:rPr>
          <w:sz w:val="28"/>
          <w:szCs w:val="28"/>
        </w:rPr>
        <w:t>ений, указанных в абзаце седьмом</w:t>
      </w:r>
      <w:r w:rsidR="00BF78BD" w:rsidRPr="00457D09">
        <w:rPr>
          <w:sz w:val="28"/>
          <w:szCs w:val="28"/>
        </w:rPr>
        <w:t xml:space="preserve"> </w:t>
      </w:r>
      <w:r w:rsidRPr="00457D09">
        <w:rPr>
          <w:sz w:val="28"/>
          <w:szCs w:val="28"/>
        </w:rPr>
        <w:t>настоящего пунк</w:t>
      </w:r>
      <w:r w:rsidR="00A560F2">
        <w:rPr>
          <w:sz w:val="28"/>
          <w:szCs w:val="28"/>
        </w:rPr>
        <w:t xml:space="preserve">та, Министерство в течение 2 </w:t>
      </w:r>
      <w:r w:rsidRPr="00457D09">
        <w:rPr>
          <w:sz w:val="28"/>
          <w:szCs w:val="28"/>
        </w:rPr>
        <w:t xml:space="preserve">рабочих дней со дня </w:t>
      </w:r>
      <w:r w:rsidR="005F2C18" w:rsidRPr="00457D09">
        <w:rPr>
          <w:sz w:val="28"/>
          <w:szCs w:val="28"/>
        </w:rPr>
        <w:t>представления документов, указанных в настоящем пункте,</w:t>
      </w:r>
      <w:r w:rsidR="00F50573">
        <w:rPr>
          <w:sz w:val="28"/>
          <w:szCs w:val="28"/>
        </w:rPr>
        <w:t xml:space="preserve"> </w:t>
      </w:r>
      <w:r w:rsidRPr="00457D09">
        <w:rPr>
          <w:sz w:val="28"/>
          <w:szCs w:val="28"/>
        </w:rPr>
        <w:t xml:space="preserve">запрашивает в рамках межведомственного </w:t>
      </w:r>
      <w:r w:rsidR="008D777F" w:rsidRPr="00457D09">
        <w:rPr>
          <w:sz w:val="28"/>
          <w:szCs w:val="28"/>
        </w:rPr>
        <w:t xml:space="preserve">информационного </w:t>
      </w:r>
      <w:r w:rsidR="005F2C18" w:rsidRPr="00457D09">
        <w:rPr>
          <w:sz w:val="28"/>
          <w:szCs w:val="28"/>
        </w:rPr>
        <w:t xml:space="preserve">взаимодействия </w:t>
      </w:r>
      <w:hyperlink r:id="rId16" w:history="1">
        <w:r w:rsidR="005F2C18" w:rsidRPr="00457D09">
          <w:rPr>
            <w:rFonts w:eastAsia="Calibri"/>
            <w:sz w:val="28"/>
            <w:szCs w:val="28"/>
            <w:lang w:eastAsia="en-US"/>
          </w:rPr>
          <w:t>сведения</w:t>
        </w:r>
      </w:hyperlink>
      <w:r w:rsidR="005F2C18" w:rsidRPr="00457D09">
        <w:rPr>
          <w:rFonts w:eastAsia="Calibri"/>
          <w:sz w:val="28"/>
          <w:szCs w:val="28"/>
          <w:lang w:eastAsia="en-US"/>
        </w:rPr>
        <w:t xml:space="preserve"> о трудовой деятельности молодого специалиста.</w:t>
      </w:r>
    </w:p>
    <w:p w:rsidR="00BC46FE" w:rsidRPr="00457D09" w:rsidRDefault="002779E5" w:rsidP="00295A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7D09">
        <w:rPr>
          <w:sz w:val="28"/>
          <w:szCs w:val="28"/>
        </w:rPr>
        <w:t>12</w:t>
      </w:r>
      <w:r w:rsidR="00BC46FE" w:rsidRPr="00457D09">
        <w:rPr>
          <w:sz w:val="28"/>
          <w:szCs w:val="28"/>
        </w:rPr>
        <w:t xml:space="preserve">. </w:t>
      </w:r>
      <w:r w:rsidR="00BC46FE" w:rsidRPr="00457D09">
        <w:rPr>
          <w:sz w:val="28"/>
          <w:szCs w:val="28"/>
        </w:rPr>
        <w:tab/>
      </w:r>
      <w:r w:rsidR="008B1BB3" w:rsidRPr="00457D09">
        <w:rPr>
          <w:sz w:val="28"/>
          <w:szCs w:val="28"/>
        </w:rPr>
        <w:t>Информация о</w:t>
      </w:r>
      <w:r w:rsidR="002D3A89">
        <w:rPr>
          <w:sz w:val="28"/>
          <w:szCs w:val="28"/>
        </w:rPr>
        <w:t xml:space="preserve"> назначении и</w:t>
      </w:r>
      <w:r w:rsidR="008B1BB3" w:rsidRPr="00457D09">
        <w:rPr>
          <w:sz w:val="28"/>
          <w:szCs w:val="28"/>
        </w:rPr>
        <w:t xml:space="preserve"> </w:t>
      </w:r>
      <w:r w:rsidRPr="00457D09">
        <w:rPr>
          <w:sz w:val="28"/>
          <w:szCs w:val="28"/>
        </w:rPr>
        <w:t xml:space="preserve">выплате пособия </w:t>
      </w:r>
      <w:r w:rsidR="008B1BB3" w:rsidRPr="00457D09">
        <w:rPr>
          <w:sz w:val="28"/>
          <w:szCs w:val="28"/>
        </w:rPr>
        <w:t xml:space="preserve">размещается в </w:t>
      </w:r>
      <w:r w:rsidR="004F2ADB" w:rsidRPr="00457D09">
        <w:rPr>
          <w:sz w:val="28"/>
          <w:szCs w:val="28"/>
        </w:rPr>
        <w:t>г</w:t>
      </w:r>
      <w:r w:rsidR="008B1BB3" w:rsidRPr="00457D09">
        <w:rPr>
          <w:sz w:val="28"/>
          <w:szCs w:val="28"/>
        </w:rPr>
        <w:t xml:space="preserve">осударственной информационной системе «Единая централизованная </w:t>
      </w:r>
      <w:r w:rsidR="00806292" w:rsidRPr="00457D09">
        <w:rPr>
          <w:sz w:val="28"/>
          <w:szCs w:val="28"/>
        </w:rPr>
        <w:t xml:space="preserve">цифровая </w:t>
      </w:r>
      <w:r w:rsidR="008B1BB3" w:rsidRPr="00457D09">
        <w:rPr>
          <w:sz w:val="28"/>
          <w:szCs w:val="28"/>
        </w:rPr>
        <w:t>платформа в социальной</w:t>
      </w:r>
      <w:r w:rsidR="006A632A">
        <w:rPr>
          <w:sz w:val="28"/>
          <w:szCs w:val="28"/>
        </w:rPr>
        <w:t xml:space="preserve"> сфере». Размещение и получение </w:t>
      </w:r>
      <w:r w:rsidR="00FF6225">
        <w:rPr>
          <w:sz w:val="28"/>
          <w:szCs w:val="28"/>
        </w:rPr>
        <w:t xml:space="preserve">указанной </w:t>
      </w:r>
      <w:r w:rsidR="008B1BB3" w:rsidRPr="00457D09">
        <w:rPr>
          <w:sz w:val="28"/>
          <w:szCs w:val="28"/>
        </w:rPr>
        <w:t xml:space="preserve">информации в </w:t>
      </w:r>
      <w:r w:rsidR="005C648E" w:rsidRPr="00457D09">
        <w:rPr>
          <w:sz w:val="28"/>
          <w:szCs w:val="28"/>
        </w:rPr>
        <w:t xml:space="preserve">государственной информационной системе </w:t>
      </w:r>
      <w:r w:rsidR="00314CD0" w:rsidRPr="00457D09">
        <w:rPr>
          <w:sz w:val="28"/>
          <w:szCs w:val="28"/>
        </w:rPr>
        <w:t>«</w:t>
      </w:r>
      <w:r w:rsidR="005C648E" w:rsidRPr="00457D09">
        <w:rPr>
          <w:sz w:val="28"/>
          <w:szCs w:val="28"/>
        </w:rPr>
        <w:t>Единая централизованная цифровая платформа в социальной сфере</w:t>
      </w:r>
      <w:r w:rsidR="00314CD0" w:rsidRPr="00457D09">
        <w:rPr>
          <w:sz w:val="28"/>
          <w:szCs w:val="28"/>
        </w:rPr>
        <w:t>»</w:t>
      </w:r>
      <w:r w:rsidR="005C648E" w:rsidRPr="00457D09">
        <w:rPr>
          <w:sz w:val="28"/>
          <w:szCs w:val="28"/>
        </w:rPr>
        <w:t xml:space="preserve"> </w:t>
      </w:r>
      <w:r w:rsidR="008B1BB3" w:rsidRPr="00457D09">
        <w:rPr>
          <w:sz w:val="28"/>
          <w:szCs w:val="28"/>
        </w:rPr>
        <w:t>осуществля</w:t>
      </w:r>
      <w:r w:rsidR="00DF4EE7">
        <w:rPr>
          <w:sz w:val="28"/>
          <w:szCs w:val="28"/>
        </w:rPr>
        <w:t>ю</w:t>
      </w:r>
      <w:r w:rsidR="008B1BB3" w:rsidRPr="00457D09">
        <w:rPr>
          <w:sz w:val="28"/>
          <w:szCs w:val="28"/>
        </w:rPr>
        <w:t>тся в соответствии с Федеральным законом «О государственной социальной помощи»</w:t>
      </w:r>
      <w:r w:rsidR="006A632A">
        <w:rPr>
          <w:sz w:val="28"/>
          <w:szCs w:val="28"/>
        </w:rPr>
        <w:t>.</w:t>
      </w:r>
      <w:r w:rsidR="00B41C64">
        <w:rPr>
          <w:sz w:val="28"/>
          <w:szCs w:val="28"/>
        </w:rPr>
        <w:t>»</w:t>
      </w:r>
      <w:r w:rsidR="003C4C14">
        <w:rPr>
          <w:sz w:val="28"/>
          <w:szCs w:val="28"/>
        </w:rPr>
        <w:t>;</w:t>
      </w:r>
    </w:p>
    <w:p w:rsidR="00400106" w:rsidRPr="00457D09" w:rsidRDefault="00536086" w:rsidP="00C37718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</w:t>
      </w:r>
      <w:r w:rsidR="006B151B" w:rsidRPr="00457D09">
        <w:rPr>
          <w:sz w:val="28"/>
          <w:szCs w:val="28"/>
        </w:rPr>
        <w:t>) в приложени</w:t>
      </w:r>
      <w:r w:rsidR="007E2603" w:rsidRPr="00457D09">
        <w:rPr>
          <w:sz w:val="28"/>
          <w:szCs w:val="28"/>
        </w:rPr>
        <w:t>и</w:t>
      </w:r>
      <w:r w:rsidR="00407264" w:rsidRPr="00457D09">
        <w:rPr>
          <w:sz w:val="28"/>
          <w:szCs w:val="28"/>
        </w:rPr>
        <w:t xml:space="preserve"> № 1</w:t>
      </w:r>
      <w:r w:rsidR="006B151B" w:rsidRPr="00457D09">
        <w:rPr>
          <w:sz w:val="28"/>
          <w:szCs w:val="28"/>
        </w:rPr>
        <w:t xml:space="preserve"> </w:t>
      </w:r>
      <w:r w:rsidR="00400106" w:rsidRPr="00457D09">
        <w:rPr>
          <w:sz w:val="28"/>
          <w:szCs w:val="28"/>
        </w:rPr>
        <w:t>слова «Департамент Смоленской области по сельскому хозяйству и продовольствию» заменить словами «Министерство сельского хозяйства и продовольствия Смоленской области»</w:t>
      </w:r>
      <w:r w:rsidR="0003068D" w:rsidRPr="00457D09">
        <w:rPr>
          <w:sz w:val="28"/>
          <w:szCs w:val="28"/>
        </w:rPr>
        <w:t>;</w:t>
      </w:r>
      <w:proofErr w:type="gramEnd"/>
    </w:p>
    <w:p w:rsidR="00741A3D" w:rsidRPr="00457D09" w:rsidRDefault="007E2603" w:rsidP="007E2603">
      <w:pPr>
        <w:shd w:val="clear" w:color="auto" w:fill="FFFFFF"/>
        <w:ind w:firstLine="709"/>
        <w:jc w:val="both"/>
        <w:rPr>
          <w:sz w:val="28"/>
          <w:szCs w:val="28"/>
        </w:rPr>
      </w:pPr>
      <w:r w:rsidRPr="00457D09">
        <w:rPr>
          <w:sz w:val="28"/>
          <w:szCs w:val="28"/>
        </w:rPr>
        <w:t>1</w:t>
      </w:r>
      <w:r w:rsidR="00536086">
        <w:rPr>
          <w:sz w:val="28"/>
          <w:szCs w:val="28"/>
        </w:rPr>
        <w:t>0</w:t>
      </w:r>
      <w:r w:rsidRPr="00457D09">
        <w:rPr>
          <w:sz w:val="28"/>
          <w:szCs w:val="28"/>
        </w:rPr>
        <w:t xml:space="preserve">) приложение № 2 </w:t>
      </w:r>
      <w:r w:rsidR="00741A3D" w:rsidRPr="00457D09">
        <w:rPr>
          <w:sz w:val="28"/>
          <w:szCs w:val="28"/>
        </w:rPr>
        <w:t>изложить в новой редакции (прилагается).</w:t>
      </w:r>
    </w:p>
    <w:p w:rsidR="00EC540E" w:rsidRPr="00457D09" w:rsidRDefault="00EC540E" w:rsidP="008D69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540E" w:rsidRPr="00457D09" w:rsidRDefault="00EC540E" w:rsidP="008D69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3C56" w:rsidRPr="00457D09" w:rsidRDefault="00000625" w:rsidP="00000625">
      <w:pPr>
        <w:widowControl w:val="0"/>
        <w:tabs>
          <w:tab w:val="left" w:pos="8820"/>
        </w:tabs>
        <w:autoSpaceDE w:val="0"/>
        <w:autoSpaceDN w:val="0"/>
        <w:jc w:val="both"/>
        <w:rPr>
          <w:sz w:val="28"/>
          <w:szCs w:val="28"/>
        </w:rPr>
      </w:pPr>
      <w:r w:rsidRPr="00457D09">
        <w:rPr>
          <w:sz w:val="28"/>
          <w:szCs w:val="28"/>
        </w:rPr>
        <w:t>Губернатор</w:t>
      </w:r>
    </w:p>
    <w:p w:rsidR="00741A3D" w:rsidRDefault="00000625" w:rsidP="00000625">
      <w:pPr>
        <w:widowControl w:val="0"/>
        <w:tabs>
          <w:tab w:val="left" w:pos="8820"/>
        </w:tabs>
        <w:autoSpaceDE w:val="0"/>
        <w:autoSpaceDN w:val="0"/>
        <w:jc w:val="both"/>
        <w:rPr>
          <w:b/>
          <w:sz w:val="28"/>
          <w:szCs w:val="28"/>
        </w:rPr>
      </w:pPr>
      <w:r w:rsidRPr="00457D09">
        <w:rPr>
          <w:sz w:val="28"/>
          <w:szCs w:val="28"/>
        </w:rPr>
        <w:t xml:space="preserve">Смоленской области             </w:t>
      </w:r>
      <w:r w:rsidR="00AA3C56" w:rsidRPr="00457D09">
        <w:rPr>
          <w:sz w:val="28"/>
          <w:szCs w:val="28"/>
        </w:rPr>
        <w:t xml:space="preserve">                  </w:t>
      </w:r>
      <w:r w:rsidRPr="00457D09">
        <w:rPr>
          <w:sz w:val="28"/>
          <w:szCs w:val="28"/>
        </w:rPr>
        <w:t xml:space="preserve">                                                         </w:t>
      </w:r>
      <w:r w:rsidRPr="00457D09">
        <w:rPr>
          <w:b/>
          <w:sz w:val="28"/>
          <w:szCs w:val="28"/>
        </w:rPr>
        <w:t>В.Н. Анохин</w:t>
      </w:r>
    </w:p>
    <w:p w:rsidR="00FB544B" w:rsidRDefault="00FB544B" w:rsidP="00000625">
      <w:pPr>
        <w:widowControl w:val="0"/>
        <w:tabs>
          <w:tab w:val="left" w:pos="8820"/>
        </w:tabs>
        <w:autoSpaceDE w:val="0"/>
        <w:autoSpaceDN w:val="0"/>
        <w:jc w:val="both"/>
        <w:rPr>
          <w:b/>
          <w:sz w:val="28"/>
          <w:szCs w:val="28"/>
        </w:rPr>
      </w:pPr>
    </w:p>
    <w:p w:rsidR="00FB544B" w:rsidRDefault="00FB544B" w:rsidP="00000625">
      <w:pPr>
        <w:widowControl w:val="0"/>
        <w:tabs>
          <w:tab w:val="left" w:pos="8820"/>
        </w:tabs>
        <w:autoSpaceDE w:val="0"/>
        <w:autoSpaceDN w:val="0"/>
        <w:jc w:val="both"/>
        <w:rPr>
          <w:b/>
          <w:sz w:val="28"/>
          <w:szCs w:val="28"/>
        </w:rPr>
      </w:pPr>
    </w:p>
    <w:p w:rsidR="00E1223B" w:rsidRDefault="00E1223B" w:rsidP="00741A3D">
      <w:pPr>
        <w:tabs>
          <w:tab w:val="left" w:pos="142"/>
        </w:tabs>
        <w:autoSpaceDE w:val="0"/>
        <w:autoSpaceDN w:val="0"/>
        <w:adjustRightInd w:val="0"/>
        <w:ind w:left="6237"/>
        <w:jc w:val="both"/>
        <w:outlineLvl w:val="0"/>
        <w:rPr>
          <w:sz w:val="24"/>
          <w:szCs w:val="24"/>
        </w:rPr>
      </w:pPr>
    </w:p>
    <w:p w:rsidR="00741A3D" w:rsidRPr="00797821" w:rsidRDefault="00741A3D" w:rsidP="00741A3D">
      <w:pPr>
        <w:tabs>
          <w:tab w:val="left" w:pos="142"/>
        </w:tabs>
        <w:autoSpaceDE w:val="0"/>
        <w:autoSpaceDN w:val="0"/>
        <w:adjustRightInd w:val="0"/>
        <w:ind w:left="623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741A3D" w:rsidRPr="00797821" w:rsidRDefault="00741A3D" w:rsidP="00741A3D">
      <w:pPr>
        <w:tabs>
          <w:tab w:val="left" w:pos="142"/>
          <w:tab w:val="left" w:pos="6237"/>
        </w:tabs>
        <w:autoSpaceDE w:val="0"/>
        <w:autoSpaceDN w:val="0"/>
        <w:adjustRightInd w:val="0"/>
        <w:ind w:left="6237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r w:rsidRPr="00797821">
        <w:rPr>
          <w:sz w:val="24"/>
          <w:szCs w:val="24"/>
        </w:rPr>
        <w:t xml:space="preserve"> Положению, регулирующему порядок и условия назначения и выплаты единовременного областного государственно</w:t>
      </w:r>
      <w:r>
        <w:rPr>
          <w:sz w:val="24"/>
          <w:szCs w:val="24"/>
        </w:rPr>
        <w:t>го</w:t>
      </w:r>
      <w:r w:rsidRPr="00797821">
        <w:rPr>
          <w:sz w:val="24"/>
          <w:szCs w:val="24"/>
        </w:rPr>
        <w:t xml:space="preserve"> пособи</w:t>
      </w:r>
      <w:r>
        <w:rPr>
          <w:sz w:val="24"/>
          <w:szCs w:val="24"/>
        </w:rPr>
        <w:t>я</w:t>
      </w:r>
      <w:r w:rsidRPr="00797821">
        <w:rPr>
          <w:sz w:val="24"/>
          <w:szCs w:val="24"/>
        </w:rPr>
        <w:t xml:space="preserve"> молодым специалистам, являющимся гражданами Российской Федерации, работающим в сельскохозяйственных организациях, крестьянских (фермерских) хозяйствах, расположенных на территории Смоленской области, в областных государственных организациях ветеринарии, у индивидуальных предпринимателей, зарегистрированных и осуществляющих свою деятельность</w:t>
      </w:r>
      <w:r w:rsidR="006E1077">
        <w:rPr>
          <w:sz w:val="24"/>
          <w:szCs w:val="24"/>
        </w:rPr>
        <w:t xml:space="preserve"> </w:t>
      </w:r>
      <w:r w:rsidRPr="00797821">
        <w:rPr>
          <w:sz w:val="24"/>
          <w:szCs w:val="24"/>
        </w:rPr>
        <w:t xml:space="preserve"> на территории Смоленской области</w:t>
      </w:r>
      <w:r w:rsidR="00D73B1E">
        <w:rPr>
          <w:sz w:val="24"/>
          <w:szCs w:val="24"/>
        </w:rPr>
        <w:t xml:space="preserve"> </w:t>
      </w:r>
      <w:r w:rsidR="00D73B1E">
        <w:rPr>
          <w:sz w:val="24"/>
          <w:szCs w:val="24"/>
        </w:rPr>
        <w:br/>
        <w:t>(в редакции постановления Правительства Смоленской области</w:t>
      </w:r>
      <w:r w:rsidR="006E1077">
        <w:rPr>
          <w:sz w:val="24"/>
          <w:szCs w:val="24"/>
        </w:rPr>
        <w:t xml:space="preserve">   </w:t>
      </w:r>
      <w:r w:rsidR="00D73B1E">
        <w:rPr>
          <w:sz w:val="24"/>
          <w:szCs w:val="24"/>
        </w:rPr>
        <w:t xml:space="preserve"> от</w:t>
      </w:r>
      <w:r w:rsidR="006E1077">
        <w:rPr>
          <w:sz w:val="24"/>
          <w:szCs w:val="24"/>
        </w:rPr>
        <w:t xml:space="preserve"> 22.01.2025 </w:t>
      </w:r>
      <w:r w:rsidR="00D73B1E">
        <w:rPr>
          <w:sz w:val="24"/>
          <w:szCs w:val="24"/>
        </w:rPr>
        <w:t>№</w:t>
      </w:r>
      <w:r w:rsidR="006E1077">
        <w:rPr>
          <w:sz w:val="24"/>
          <w:szCs w:val="24"/>
        </w:rPr>
        <w:t xml:space="preserve"> 13</w:t>
      </w:r>
      <w:r w:rsidR="00D73B1E">
        <w:rPr>
          <w:sz w:val="24"/>
          <w:szCs w:val="24"/>
        </w:rPr>
        <w:t>)</w:t>
      </w:r>
      <w:proofErr w:type="gramEnd"/>
    </w:p>
    <w:p w:rsidR="00741A3D" w:rsidRPr="00797821" w:rsidRDefault="00741A3D" w:rsidP="00741A3D">
      <w:pPr>
        <w:tabs>
          <w:tab w:val="left" w:pos="142"/>
        </w:tabs>
        <w:autoSpaceDE w:val="0"/>
        <w:autoSpaceDN w:val="0"/>
        <w:adjustRightInd w:val="0"/>
        <w:ind w:left="6237"/>
        <w:jc w:val="both"/>
        <w:outlineLvl w:val="0"/>
        <w:rPr>
          <w:sz w:val="24"/>
          <w:szCs w:val="24"/>
        </w:rPr>
      </w:pPr>
    </w:p>
    <w:p w:rsidR="00741A3D" w:rsidRPr="00797821" w:rsidRDefault="00741A3D" w:rsidP="00741A3D">
      <w:pPr>
        <w:tabs>
          <w:tab w:val="left" w:pos="709"/>
        </w:tabs>
        <w:autoSpaceDE w:val="0"/>
        <w:autoSpaceDN w:val="0"/>
        <w:adjustRightInd w:val="0"/>
        <w:ind w:left="6237"/>
        <w:jc w:val="both"/>
        <w:rPr>
          <w:sz w:val="24"/>
          <w:szCs w:val="24"/>
          <w:lang w:eastAsia="en-US"/>
        </w:rPr>
      </w:pPr>
      <w:r w:rsidRPr="00797821">
        <w:rPr>
          <w:sz w:val="24"/>
          <w:szCs w:val="24"/>
          <w:lang w:eastAsia="en-US"/>
        </w:rPr>
        <w:t>Форма</w:t>
      </w:r>
    </w:p>
    <w:p w:rsidR="00741A3D" w:rsidRPr="00797821" w:rsidRDefault="00741A3D" w:rsidP="00741A3D">
      <w:pPr>
        <w:tabs>
          <w:tab w:val="left" w:pos="709"/>
        </w:tabs>
        <w:autoSpaceDE w:val="0"/>
        <w:autoSpaceDN w:val="0"/>
        <w:adjustRightInd w:val="0"/>
        <w:ind w:left="6237"/>
        <w:jc w:val="both"/>
        <w:rPr>
          <w:sz w:val="24"/>
          <w:szCs w:val="24"/>
          <w:lang w:eastAsia="en-US"/>
        </w:rPr>
      </w:pPr>
    </w:p>
    <w:p w:rsidR="00741A3D" w:rsidRPr="00797821" w:rsidRDefault="00741A3D" w:rsidP="00741A3D">
      <w:pPr>
        <w:tabs>
          <w:tab w:val="left" w:pos="709"/>
        </w:tabs>
        <w:autoSpaceDE w:val="0"/>
        <w:autoSpaceDN w:val="0"/>
        <w:adjustRightInd w:val="0"/>
        <w:ind w:left="6237"/>
        <w:jc w:val="both"/>
        <w:outlineLvl w:val="0"/>
        <w:rPr>
          <w:sz w:val="24"/>
          <w:szCs w:val="24"/>
          <w:lang w:eastAsia="en-US"/>
        </w:rPr>
      </w:pPr>
      <w:r w:rsidRPr="00797821">
        <w:rPr>
          <w:sz w:val="24"/>
          <w:szCs w:val="24"/>
          <w:lang w:eastAsia="en-US"/>
        </w:rPr>
        <w:t>Министерство сельского хозяйства и продовольствия Смоленской области</w:t>
      </w:r>
    </w:p>
    <w:p w:rsidR="00741A3D" w:rsidRDefault="00741A3D" w:rsidP="00741A3D">
      <w:pPr>
        <w:tabs>
          <w:tab w:val="left" w:pos="709"/>
        </w:tabs>
        <w:autoSpaceDE w:val="0"/>
        <w:autoSpaceDN w:val="0"/>
        <w:adjustRightInd w:val="0"/>
        <w:ind w:left="5670" w:firstLine="709"/>
        <w:jc w:val="center"/>
        <w:outlineLvl w:val="0"/>
        <w:rPr>
          <w:lang w:eastAsia="en-US"/>
        </w:rPr>
      </w:pPr>
    </w:p>
    <w:p w:rsidR="00741A3D" w:rsidRPr="00797821" w:rsidRDefault="00741A3D" w:rsidP="00741A3D">
      <w:pPr>
        <w:tabs>
          <w:tab w:val="left" w:pos="709"/>
        </w:tabs>
        <w:autoSpaceDE w:val="0"/>
        <w:autoSpaceDN w:val="0"/>
        <w:adjustRightInd w:val="0"/>
        <w:ind w:left="5670" w:firstLine="709"/>
        <w:jc w:val="center"/>
        <w:outlineLvl w:val="0"/>
        <w:rPr>
          <w:lang w:eastAsia="en-US"/>
        </w:rPr>
      </w:pPr>
    </w:p>
    <w:p w:rsidR="00741A3D" w:rsidRPr="00797821" w:rsidRDefault="00741A3D" w:rsidP="00741A3D">
      <w:pPr>
        <w:widowControl w:val="0"/>
        <w:autoSpaceDE w:val="0"/>
        <w:autoSpaceDN w:val="0"/>
        <w:jc w:val="both"/>
        <w:rPr>
          <w:szCs w:val="22"/>
        </w:rPr>
      </w:pPr>
    </w:p>
    <w:tbl>
      <w:tblPr>
        <w:tblW w:w="143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48"/>
        <w:gridCol w:w="4033"/>
      </w:tblGrid>
      <w:tr w:rsidR="00741A3D" w:rsidRPr="00797821" w:rsidTr="001A4E46">
        <w:trPr>
          <w:trHeight w:val="442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741A3D" w:rsidRPr="00995838" w:rsidRDefault="00741A3D" w:rsidP="001A4E46">
            <w:pPr>
              <w:widowControl w:val="0"/>
              <w:tabs>
                <w:tab w:val="left" w:pos="2866"/>
              </w:tabs>
              <w:autoSpaceDE w:val="0"/>
              <w:autoSpaceDN w:val="0"/>
              <w:ind w:right="3340"/>
              <w:jc w:val="center"/>
              <w:rPr>
                <w:b/>
                <w:sz w:val="24"/>
                <w:szCs w:val="24"/>
              </w:rPr>
            </w:pPr>
            <w:r w:rsidRPr="00995838">
              <w:rPr>
                <w:b/>
                <w:sz w:val="24"/>
                <w:szCs w:val="24"/>
              </w:rPr>
              <w:t xml:space="preserve">                                                    УВЕДОМЛЕНИЕ</w:t>
            </w:r>
          </w:p>
          <w:p w:rsidR="00741A3D" w:rsidRPr="00995838" w:rsidRDefault="00741A3D" w:rsidP="001A4E46">
            <w:pPr>
              <w:widowControl w:val="0"/>
              <w:autoSpaceDE w:val="0"/>
              <w:autoSpaceDN w:val="0"/>
              <w:ind w:left="2490" w:right="2631"/>
              <w:jc w:val="center"/>
              <w:rPr>
                <w:b/>
                <w:sz w:val="24"/>
                <w:szCs w:val="24"/>
              </w:rPr>
            </w:pPr>
            <w:r w:rsidRPr="00995838">
              <w:rPr>
                <w:b/>
                <w:sz w:val="24"/>
                <w:szCs w:val="24"/>
              </w:rPr>
              <w:t>об изменении (прекращении) трудовых отношений с сельскохозяйственной организацией,</w:t>
            </w:r>
            <w:r w:rsidR="00C533C4" w:rsidRPr="00995838">
              <w:rPr>
                <w:b/>
                <w:sz w:val="24"/>
                <w:szCs w:val="24"/>
              </w:rPr>
              <w:t xml:space="preserve"> </w:t>
            </w:r>
            <w:r w:rsidRPr="00995838">
              <w:rPr>
                <w:b/>
                <w:sz w:val="24"/>
                <w:szCs w:val="24"/>
              </w:rPr>
              <w:t>крестьянс</w:t>
            </w:r>
            <w:r w:rsidR="00C533C4" w:rsidRPr="00995838">
              <w:rPr>
                <w:b/>
                <w:sz w:val="24"/>
                <w:szCs w:val="24"/>
              </w:rPr>
              <w:t xml:space="preserve">ким (фермерским) хозяйством, </w:t>
            </w:r>
            <w:r w:rsidRPr="00995838">
              <w:rPr>
                <w:b/>
                <w:sz w:val="24"/>
                <w:szCs w:val="24"/>
              </w:rPr>
              <w:t>областной государственной организацией ветеринарии,</w:t>
            </w:r>
          </w:p>
          <w:p w:rsidR="00741A3D" w:rsidRDefault="00741A3D" w:rsidP="001A4E46">
            <w:pPr>
              <w:widowControl w:val="0"/>
              <w:autoSpaceDE w:val="0"/>
              <w:autoSpaceDN w:val="0"/>
              <w:ind w:left="2490" w:right="2631"/>
              <w:jc w:val="center"/>
              <w:rPr>
                <w:sz w:val="24"/>
                <w:szCs w:val="24"/>
              </w:rPr>
            </w:pPr>
            <w:r w:rsidRPr="00995838">
              <w:rPr>
                <w:b/>
                <w:sz w:val="24"/>
                <w:szCs w:val="24"/>
              </w:rPr>
              <w:t>индивидуальным предпринимателем</w:t>
            </w:r>
          </w:p>
          <w:p w:rsidR="00741A3D" w:rsidRPr="001E2C52" w:rsidRDefault="00741A3D" w:rsidP="001A4E46">
            <w:pPr>
              <w:widowControl w:val="0"/>
              <w:autoSpaceDE w:val="0"/>
              <w:autoSpaceDN w:val="0"/>
              <w:ind w:left="2490" w:right="2631"/>
              <w:jc w:val="center"/>
              <w:rPr>
                <w:sz w:val="24"/>
                <w:szCs w:val="24"/>
              </w:rPr>
            </w:pPr>
          </w:p>
          <w:p w:rsidR="00741A3D" w:rsidRDefault="00741A3D" w:rsidP="001A4E46">
            <w:pPr>
              <w:widowControl w:val="0"/>
              <w:tabs>
                <w:tab w:val="left" w:pos="694"/>
              </w:tabs>
              <w:autoSpaceDE w:val="0"/>
              <w:autoSpaceDN w:val="0"/>
              <w:ind w:firstLine="647"/>
              <w:rPr>
                <w:sz w:val="24"/>
                <w:szCs w:val="24"/>
              </w:rPr>
            </w:pPr>
            <w:r w:rsidRPr="001E2C52">
              <w:rPr>
                <w:sz w:val="24"/>
                <w:szCs w:val="24"/>
              </w:rPr>
              <w:t>Я, _____________________________________________________________________</w:t>
            </w:r>
            <w:r>
              <w:rPr>
                <w:sz w:val="24"/>
                <w:szCs w:val="24"/>
              </w:rPr>
              <w:t>_______</w:t>
            </w:r>
            <w:r w:rsidRPr="001E2C52">
              <w:rPr>
                <w:sz w:val="24"/>
                <w:szCs w:val="24"/>
              </w:rPr>
              <w:t>,</w:t>
            </w:r>
          </w:p>
          <w:p w:rsidR="00407B17" w:rsidRPr="00407B17" w:rsidRDefault="00407B17" w:rsidP="001A4E46">
            <w:pPr>
              <w:widowControl w:val="0"/>
              <w:tabs>
                <w:tab w:val="left" w:pos="694"/>
              </w:tabs>
              <w:autoSpaceDE w:val="0"/>
              <w:autoSpaceDN w:val="0"/>
              <w:ind w:firstLine="647"/>
            </w:pPr>
            <w:r>
              <w:rPr>
                <w:sz w:val="24"/>
                <w:szCs w:val="24"/>
              </w:rPr>
              <w:t xml:space="preserve">                                                        </w:t>
            </w:r>
            <w:proofErr w:type="gramStart"/>
            <w:r w:rsidRPr="00407B17">
              <w:t>(фамилия, имя, отчество (при наличии)</w:t>
            </w:r>
            <w:proofErr w:type="gramEnd"/>
          </w:p>
          <w:p w:rsidR="00741A3D" w:rsidRPr="001E2C52" w:rsidRDefault="00741A3D" w:rsidP="001A4E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E2C52">
              <w:rPr>
                <w:sz w:val="24"/>
                <w:szCs w:val="24"/>
              </w:rPr>
              <w:t>дата рождения ___________________, ________________________________________</w:t>
            </w:r>
            <w:r>
              <w:rPr>
                <w:sz w:val="24"/>
                <w:szCs w:val="24"/>
              </w:rPr>
              <w:t>___________</w:t>
            </w:r>
            <w:r w:rsidRPr="001E2C52">
              <w:rPr>
                <w:sz w:val="24"/>
                <w:szCs w:val="24"/>
              </w:rPr>
              <w:t>,</w:t>
            </w:r>
          </w:p>
          <w:p w:rsidR="00741A3D" w:rsidRPr="001E2C52" w:rsidRDefault="00741A3D" w:rsidP="001A4E46">
            <w:pPr>
              <w:widowControl w:val="0"/>
              <w:autoSpaceDE w:val="0"/>
              <w:autoSpaceDN w:val="0"/>
            </w:pP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Pr="001E2C52">
              <w:t>(вид документа, удостоверяющего личность)</w:t>
            </w:r>
          </w:p>
          <w:p w:rsidR="00741A3D" w:rsidRPr="001E2C52" w:rsidRDefault="00741A3D" w:rsidP="001A4E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_________ №</w:t>
            </w:r>
            <w:r w:rsidRPr="001E2C52">
              <w:rPr>
                <w:sz w:val="24"/>
                <w:szCs w:val="24"/>
              </w:rPr>
              <w:t xml:space="preserve"> __________, </w:t>
            </w:r>
            <w:proofErr w:type="gramStart"/>
            <w:r w:rsidRPr="001E2C52">
              <w:rPr>
                <w:sz w:val="24"/>
                <w:szCs w:val="24"/>
              </w:rPr>
              <w:t>выдан</w:t>
            </w:r>
            <w:proofErr w:type="gramEnd"/>
            <w:r w:rsidRPr="001E2C52">
              <w:rPr>
                <w:sz w:val="24"/>
                <w:szCs w:val="24"/>
              </w:rPr>
              <w:t xml:space="preserve"> ________________________________________</w:t>
            </w:r>
            <w:r>
              <w:rPr>
                <w:sz w:val="24"/>
                <w:szCs w:val="24"/>
              </w:rPr>
              <w:t>___________</w:t>
            </w:r>
          </w:p>
          <w:p w:rsidR="00741A3D" w:rsidRPr="001E2C52" w:rsidRDefault="00741A3D" w:rsidP="001A4E46">
            <w:pPr>
              <w:widowControl w:val="0"/>
              <w:autoSpaceDE w:val="0"/>
              <w:autoSpaceDN w:val="0"/>
            </w:pPr>
            <w:r>
              <w:rPr>
                <w:sz w:val="24"/>
                <w:szCs w:val="24"/>
              </w:rPr>
              <w:t xml:space="preserve">                                                                              </w:t>
            </w:r>
            <w:r w:rsidRPr="001E2C52">
              <w:t xml:space="preserve">(когда и кем </w:t>
            </w:r>
            <w:proofErr w:type="gramStart"/>
            <w:r w:rsidRPr="001E2C52">
              <w:t>выдан</w:t>
            </w:r>
            <w:proofErr w:type="gramEnd"/>
            <w:r w:rsidRPr="001E2C52">
              <w:t>, дата выдачи)</w:t>
            </w:r>
          </w:p>
          <w:p w:rsidR="00741A3D" w:rsidRPr="001E2C52" w:rsidRDefault="00741A3D" w:rsidP="001A4E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E2C52">
              <w:rPr>
                <w:sz w:val="24"/>
                <w:szCs w:val="24"/>
              </w:rPr>
              <w:t>__________________________________________________________________________</w:t>
            </w:r>
            <w:r>
              <w:rPr>
                <w:sz w:val="24"/>
                <w:szCs w:val="24"/>
              </w:rPr>
              <w:t>__________</w:t>
            </w:r>
            <w:r w:rsidRPr="001E2C52">
              <w:rPr>
                <w:sz w:val="24"/>
                <w:szCs w:val="24"/>
              </w:rPr>
              <w:t>,</w:t>
            </w:r>
          </w:p>
          <w:p w:rsidR="00741A3D" w:rsidRPr="001E2C52" w:rsidRDefault="00741A3D" w:rsidP="001A4E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E2C52">
              <w:rPr>
                <w:sz w:val="24"/>
                <w:szCs w:val="24"/>
              </w:rPr>
              <w:t>страховой номер индивидуального лицевого счета ______________________________</w:t>
            </w:r>
            <w:r>
              <w:rPr>
                <w:sz w:val="24"/>
                <w:szCs w:val="24"/>
              </w:rPr>
              <w:t>___________</w:t>
            </w:r>
            <w:r w:rsidRPr="001E2C52">
              <w:rPr>
                <w:sz w:val="24"/>
                <w:szCs w:val="24"/>
              </w:rPr>
              <w:t>,</w:t>
            </w:r>
          </w:p>
          <w:p w:rsidR="00741A3D" w:rsidRPr="001E2C52" w:rsidRDefault="00741A3D" w:rsidP="001A4E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E2C52">
              <w:rPr>
                <w:sz w:val="24"/>
                <w:szCs w:val="24"/>
              </w:rPr>
              <w:t>идентификационный номер налогоплательщика ________________________________</w:t>
            </w:r>
            <w:r>
              <w:rPr>
                <w:sz w:val="24"/>
                <w:szCs w:val="24"/>
              </w:rPr>
              <w:t>___________</w:t>
            </w:r>
            <w:r w:rsidRPr="001E2C52">
              <w:rPr>
                <w:sz w:val="24"/>
                <w:szCs w:val="24"/>
              </w:rPr>
              <w:t>,</w:t>
            </w:r>
          </w:p>
          <w:p w:rsidR="00741A3D" w:rsidRPr="001E2C52" w:rsidRDefault="00741A3D" w:rsidP="001A4E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E2C52">
              <w:rPr>
                <w:sz w:val="24"/>
                <w:szCs w:val="24"/>
              </w:rPr>
              <w:t>адрес регистрации по месту жительства ________________________________________</w:t>
            </w:r>
            <w:r>
              <w:rPr>
                <w:sz w:val="24"/>
                <w:szCs w:val="24"/>
              </w:rPr>
              <w:t>__________</w:t>
            </w:r>
          </w:p>
          <w:p w:rsidR="00741A3D" w:rsidRPr="001E2C52" w:rsidRDefault="00741A3D" w:rsidP="001A4E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E2C52">
              <w:rPr>
                <w:sz w:val="24"/>
                <w:szCs w:val="24"/>
              </w:rPr>
              <w:t>__________________________________________________________________________</w:t>
            </w:r>
            <w:r>
              <w:rPr>
                <w:sz w:val="24"/>
                <w:szCs w:val="24"/>
              </w:rPr>
              <w:t>__________</w:t>
            </w:r>
            <w:r w:rsidRPr="001E2C52">
              <w:rPr>
                <w:sz w:val="24"/>
                <w:szCs w:val="24"/>
              </w:rPr>
              <w:t>,</w:t>
            </w:r>
          </w:p>
          <w:p w:rsidR="00741A3D" w:rsidRPr="001E2C52" w:rsidRDefault="00741A3D" w:rsidP="001A4E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E2C52">
              <w:rPr>
                <w:sz w:val="24"/>
                <w:szCs w:val="24"/>
              </w:rPr>
              <w:t>адрес постоянного проживания _______________________________________________</w:t>
            </w:r>
            <w:r>
              <w:rPr>
                <w:sz w:val="24"/>
                <w:szCs w:val="24"/>
              </w:rPr>
              <w:t>__________</w:t>
            </w:r>
          </w:p>
          <w:p w:rsidR="00741A3D" w:rsidRPr="001E2C52" w:rsidRDefault="00741A3D" w:rsidP="001A4E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E2C52">
              <w:rPr>
                <w:sz w:val="24"/>
                <w:szCs w:val="24"/>
              </w:rPr>
              <w:t>__________________________________________________________________________</w:t>
            </w:r>
            <w:r>
              <w:rPr>
                <w:sz w:val="24"/>
                <w:szCs w:val="24"/>
              </w:rPr>
              <w:t>__________</w:t>
            </w:r>
            <w:r w:rsidRPr="001E2C52">
              <w:rPr>
                <w:sz w:val="24"/>
                <w:szCs w:val="24"/>
              </w:rPr>
              <w:t>,</w:t>
            </w:r>
          </w:p>
          <w:p w:rsidR="00741A3D" w:rsidRPr="001E2C52" w:rsidRDefault="00741A3D" w:rsidP="001A4E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E2C52">
              <w:rPr>
                <w:sz w:val="24"/>
                <w:szCs w:val="24"/>
              </w:rPr>
              <w:t>контактный телефон (мобильный) ____________________________________________</w:t>
            </w:r>
            <w:r>
              <w:rPr>
                <w:sz w:val="24"/>
                <w:szCs w:val="24"/>
              </w:rPr>
              <w:t>__________</w:t>
            </w:r>
            <w:r w:rsidRPr="001E2C52">
              <w:rPr>
                <w:sz w:val="24"/>
                <w:szCs w:val="24"/>
              </w:rPr>
              <w:t>,</w:t>
            </w:r>
          </w:p>
          <w:p w:rsidR="00741A3D" w:rsidRDefault="00741A3D" w:rsidP="001A4E46">
            <w:pPr>
              <w:widowControl w:val="0"/>
              <w:tabs>
                <w:tab w:val="left" w:pos="706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настоящим информирую Министерство сельского хозяйства и продовольствия</w:t>
            </w:r>
            <w:r w:rsidRPr="001E2C52">
              <w:rPr>
                <w:sz w:val="24"/>
                <w:szCs w:val="24"/>
              </w:rPr>
              <w:t xml:space="preserve"> Смоленской </w:t>
            </w:r>
            <w:r w:rsidRPr="001E2C52">
              <w:rPr>
                <w:sz w:val="24"/>
                <w:szCs w:val="24"/>
              </w:rPr>
              <w:lastRenderedPageBreak/>
              <w:t>области</w:t>
            </w:r>
            <w:r>
              <w:rPr>
                <w:sz w:val="24"/>
                <w:szCs w:val="24"/>
              </w:rPr>
              <w:t>:</w:t>
            </w:r>
          </w:p>
          <w:p w:rsidR="00741A3D" w:rsidRDefault="00741A3D" w:rsidP="001A4E46">
            <w:pPr>
              <w:widowControl w:val="0"/>
              <w:tabs>
                <w:tab w:val="left" w:pos="706"/>
              </w:tabs>
              <w:autoSpaceDE w:val="0"/>
              <w:autoSpaceDN w:val="0"/>
              <w:ind w:firstLine="647"/>
              <w:jc w:val="both"/>
              <w:rPr>
                <w:sz w:val="24"/>
                <w:szCs w:val="24"/>
              </w:rPr>
            </w:pPr>
            <w:r w:rsidRPr="00893213">
              <w:rPr>
                <w:sz w:val="24"/>
                <w:szCs w:val="24"/>
              </w:rPr>
              <w:t>1) о прекращении трудовых отношений с сельскохозяйственной организацией</w:t>
            </w:r>
            <w:r w:rsidR="00555A79">
              <w:rPr>
                <w:sz w:val="24"/>
                <w:szCs w:val="24"/>
              </w:rPr>
              <w:t>/</w:t>
            </w:r>
            <w:r w:rsidRPr="00893213">
              <w:rPr>
                <w:sz w:val="24"/>
                <w:szCs w:val="24"/>
              </w:rPr>
              <w:t xml:space="preserve"> крестьянским (фермерским) хозяйством</w:t>
            </w:r>
            <w:r w:rsidR="00555A79">
              <w:rPr>
                <w:sz w:val="24"/>
                <w:szCs w:val="24"/>
              </w:rPr>
              <w:t>/</w:t>
            </w:r>
            <w:r w:rsidR="0025712D">
              <w:rPr>
                <w:sz w:val="24"/>
                <w:szCs w:val="24"/>
              </w:rPr>
              <w:t xml:space="preserve"> </w:t>
            </w:r>
            <w:r w:rsidRPr="000F1DFC">
              <w:rPr>
                <w:sz w:val="24"/>
                <w:szCs w:val="24"/>
              </w:rPr>
              <w:t>областной государственной организацией ветеринарии</w:t>
            </w:r>
            <w:r w:rsidR="00555A79">
              <w:rPr>
                <w:sz w:val="24"/>
                <w:szCs w:val="24"/>
              </w:rPr>
              <w:t>/</w:t>
            </w:r>
            <w:r w:rsidRPr="00893213">
              <w:rPr>
                <w:sz w:val="24"/>
                <w:szCs w:val="24"/>
              </w:rPr>
              <w:t xml:space="preserve"> индивидуальным предпринимателем </w:t>
            </w:r>
            <w:r w:rsidR="00EA5DD3">
              <w:rPr>
                <w:sz w:val="24"/>
                <w:szCs w:val="24"/>
              </w:rPr>
              <w:t>(</w:t>
            </w:r>
            <w:proofErr w:type="gramStart"/>
            <w:r w:rsidR="00EA5DD3">
              <w:rPr>
                <w:sz w:val="24"/>
                <w:szCs w:val="24"/>
              </w:rPr>
              <w:t>нужное</w:t>
            </w:r>
            <w:proofErr w:type="gramEnd"/>
            <w:r w:rsidR="00EA5DD3">
              <w:rPr>
                <w:sz w:val="24"/>
                <w:szCs w:val="24"/>
              </w:rPr>
              <w:t xml:space="preserve"> подчеркнуть) </w:t>
            </w:r>
            <w:r w:rsidRPr="00893213">
              <w:rPr>
                <w:sz w:val="24"/>
                <w:szCs w:val="24"/>
              </w:rPr>
              <w:t>с «___» ____________ 20</w:t>
            </w:r>
            <w:r>
              <w:rPr>
                <w:sz w:val="24"/>
                <w:szCs w:val="24"/>
              </w:rPr>
              <w:t>__</w:t>
            </w:r>
            <w:r w:rsidR="008C4E47">
              <w:rPr>
                <w:sz w:val="24"/>
                <w:szCs w:val="24"/>
              </w:rPr>
              <w:t xml:space="preserve"> года:</w:t>
            </w:r>
          </w:p>
          <w:p w:rsidR="00741A3D" w:rsidRPr="00B97764" w:rsidRDefault="00741A3D" w:rsidP="001A4E46">
            <w:pPr>
              <w:widowControl w:val="0"/>
              <w:tabs>
                <w:tab w:val="left" w:pos="706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97764">
              <w:rPr>
                <w:sz w:val="24"/>
                <w:szCs w:val="24"/>
              </w:rPr>
              <w:t>место работы____________________</w:t>
            </w:r>
            <w:r>
              <w:rPr>
                <w:sz w:val="24"/>
                <w:szCs w:val="24"/>
              </w:rPr>
              <w:t>_____________________________________________________</w:t>
            </w:r>
            <w:r w:rsidRPr="00B97764">
              <w:rPr>
                <w:sz w:val="24"/>
                <w:szCs w:val="24"/>
              </w:rPr>
              <w:t>,</w:t>
            </w:r>
          </w:p>
          <w:p w:rsidR="00741A3D" w:rsidRPr="008115E4" w:rsidRDefault="00741A3D" w:rsidP="001A4E46">
            <w:pPr>
              <w:widowControl w:val="0"/>
              <w:tabs>
                <w:tab w:val="left" w:pos="706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115E4">
              <w:rPr>
                <w:sz w:val="24"/>
                <w:szCs w:val="24"/>
              </w:rPr>
              <w:t>должность ___________________________________________________________________________,</w:t>
            </w:r>
          </w:p>
          <w:p w:rsidR="00741A3D" w:rsidRPr="008115E4" w:rsidRDefault="00741A3D" w:rsidP="001A4E46">
            <w:pPr>
              <w:widowControl w:val="0"/>
              <w:tabs>
                <w:tab w:val="left" w:pos="706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прекращ</w:t>
            </w:r>
            <w:r w:rsidRPr="008115E4">
              <w:rPr>
                <w:sz w:val="24"/>
                <w:szCs w:val="24"/>
              </w:rPr>
              <w:t>ен</w:t>
            </w:r>
            <w:r w:rsidR="006E1077">
              <w:rPr>
                <w:sz w:val="24"/>
                <w:szCs w:val="24"/>
              </w:rPr>
              <w:t>ия трудового договора__________</w:t>
            </w:r>
            <w:bookmarkStart w:id="3" w:name="_GoBack"/>
            <w:bookmarkEnd w:id="3"/>
            <w:r w:rsidRPr="008115E4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________________________________</w:t>
            </w:r>
            <w:r w:rsidRPr="008115E4">
              <w:rPr>
                <w:sz w:val="24"/>
                <w:szCs w:val="24"/>
              </w:rPr>
              <w:t>,</w:t>
            </w:r>
          </w:p>
          <w:p w:rsidR="00741A3D" w:rsidRDefault="00741A3D" w:rsidP="00741A3D">
            <w:pPr>
              <w:pStyle w:val="ab"/>
              <w:numPr>
                <w:ilvl w:val="0"/>
                <w:numId w:val="1"/>
              </w:numPr>
              <w:ind w:left="0" w:firstLine="64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заключении </w:t>
            </w:r>
            <w:r w:rsidRPr="008115E4">
              <w:rPr>
                <w:sz w:val="24"/>
                <w:szCs w:val="24"/>
              </w:rPr>
              <w:t>трудов</w:t>
            </w:r>
            <w:r w:rsidR="00C64A75">
              <w:rPr>
                <w:sz w:val="24"/>
                <w:szCs w:val="24"/>
              </w:rPr>
              <w:t>ого договора</w:t>
            </w:r>
            <w:r w:rsidRPr="008115E4">
              <w:rPr>
                <w:sz w:val="24"/>
                <w:szCs w:val="24"/>
              </w:rPr>
              <w:t xml:space="preserve"> с сельскохозяйственной организацией</w:t>
            </w:r>
            <w:r w:rsidR="00555A79">
              <w:rPr>
                <w:sz w:val="24"/>
                <w:szCs w:val="24"/>
              </w:rPr>
              <w:t>/</w:t>
            </w:r>
            <w:r w:rsidRPr="008115E4">
              <w:rPr>
                <w:sz w:val="24"/>
                <w:szCs w:val="24"/>
              </w:rPr>
              <w:t xml:space="preserve"> крестьянским </w:t>
            </w:r>
            <w:r w:rsidR="00217A65">
              <w:rPr>
                <w:sz w:val="24"/>
                <w:szCs w:val="24"/>
              </w:rPr>
              <w:t xml:space="preserve">(фермерским) </w:t>
            </w:r>
            <w:r w:rsidRPr="008115E4">
              <w:rPr>
                <w:sz w:val="24"/>
                <w:szCs w:val="24"/>
              </w:rPr>
              <w:t>хозяйством</w:t>
            </w:r>
            <w:r w:rsidR="00555A79">
              <w:rPr>
                <w:sz w:val="24"/>
                <w:szCs w:val="24"/>
              </w:rPr>
              <w:t>/</w:t>
            </w:r>
            <w:r w:rsidRPr="008115E4">
              <w:rPr>
                <w:sz w:val="24"/>
                <w:szCs w:val="24"/>
              </w:rPr>
              <w:t xml:space="preserve"> </w:t>
            </w:r>
            <w:r w:rsidRPr="0040753E">
              <w:rPr>
                <w:sz w:val="24"/>
                <w:szCs w:val="24"/>
              </w:rPr>
              <w:t>областной государственной организацией ветеринарии</w:t>
            </w:r>
            <w:r w:rsidR="00555A79">
              <w:rPr>
                <w:sz w:val="24"/>
                <w:szCs w:val="24"/>
              </w:rPr>
              <w:t>/</w:t>
            </w:r>
            <w:r w:rsidRPr="0040753E">
              <w:rPr>
                <w:sz w:val="24"/>
                <w:szCs w:val="24"/>
              </w:rPr>
              <w:t xml:space="preserve"> </w:t>
            </w:r>
            <w:r w:rsidRPr="008115E4">
              <w:rPr>
                <w:sz w:val="24"/>
                <w:szCs w:val="24"/>
              </w:rPr>
              <w:t>индивидуальным предпринимателем</w:t>
            </w:r>
            <w:r w:rsidR="00EE53F0">
              <w:rPr>
                <w:sz w:val="24"/>
                <w:szCs w:val="24"/>
              </w:rPr>
              <w:t xml:space="preserve"> (</w:t>
            </w:r>
            <w:proofErr w:type="gramStart"/>
            <w:r w:rsidR="00EE53F0">
              <w:rPr>
                <w:sz w:val="24"/>
                <w:szCs w:val="24"/>
              </w:rPr>
              <w:t>нужное</w:t>
            </w:r>
            <w:proofErr w:type="gramEnd"/>
            <w:r w:rsidR="00EE53F0">
              <w:rPr>
                <w:sz w:val="24"/>
                <w:szCs w:val="24"/>
              </w:rPr>
              <w:t xml:space="preserve"> подчеркнуть)</w:t>
            </w:r>
            <w:r w:rsidRPr="008115E4">
              <w:rPr>
                <w:sz w:val="24"/>
                <w:szCs w:val="24"/>
              </w:rPr>
              <w:t xml:space="preserve"> с «___» ____________ 20</w:t>
            </w:r>
            <w:r>
              <w:rPr>
                <w:sz w:val="24"/>
                <w:szCs w:val="24"/>
              </w:rPr>
              <w:t>___</w:t>
            </w:r>
            <w:r w:rsidR="005E0008">
              <w:rPr>
                <w:sz w:val="24"/>
                <w:szCs w:val="24"/>
              </w:rPr>
              <w:t xml:space="preserve"> года:</w:t>
            </w:r>
          </w:p>
          <w:p w:rsidR="00741A3D" w:rsidRPr="008115E4" w:rsidRDefault="00741A3D" w:rsidP="001A4E46">
            <w:pPr>
              <w:rPr>
                <w:sz w:val="24"/>
                <w:szCs w:val="24"/>
              </w:rPr>
            </w:pPr>
            <w:r w:rsidRPr="008115E4">
              <w:rPr>
                <w:sz w:val="24"/>
                <w:szCs w:val="24"/>
              </w:rPr>
              <w:t>место работы_________________________________________________________________________,</w:t>
            </w:r>
          </w:p>
          <w:p w:rsidR="00741A3D" w:rsidRPr="008115E4" w:rsidRDefault="00741A3D" w:rsidP="001A4E46">
            <w:pPr>
              <w:rPr>
                <w:sz w:val="24"/>
                <w:szCs w:val="24"/>
              </w:rPr>
            </w:pPr>
            <w:r w:rsidRPr="008115E4">
              <w:rPr>
                <w:sz w:val="24"/>
                <w:szCs w:val="24"/>
              </w:rPr>
              <w:t>должность ___________________________________________________________________________,</w:t>
            </w:r>
          </w:p>
          <w:p w:rsidR="00741A3D" w:rsidRPr="008115E4" w:rsidRDefault="00741A3D" w:rsidP="001A4E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заключения трудового договора </w:t>
            </w:r>
            <w:r w:rsidRPr="008115E4">
              <w:rPr>
                <w:sz w:val="24"/>
                <w:szCs w:val="24"/>
              </w:rPr>
              <w:t>___________________________________________________</w:t>
            </w:r>
            <w:r>
              <w:rPr>
                <w:sz w:val="24"/>
                <w:szCs w:val="24"/>
              </w:rPr>
              <w:t>_</w:t>
            </w:r>
            <w:r w:rsidRPr="008115E4">
              <w:rPr>
                <w:sz w:val="24"/>
                <w:szCs w:val="24"/>
              </w:rPr>
              <w:t>,</w:t>
            </w:r>
          </w:p>
          <w:p w:rsidR="00741A3D" w:rsidRPr="001E2C52" w:rsidRDefault="00741A3D" w:rsidP="001A4E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741A3D" w:rsidRPr="001E2C52" w:rsidRDefault="00741A3D" w:rsidP="001A4E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</w:t>
            </w:r>
            <w:r w:rsidRPr="001E2C52">
              <w:rPr>
                <w:sz w:val="24"/>
                <w:szCs w:val="24"/>
              </w:rPr>
              <w:t>ению прил</w:t>
            </w:r>
            <w:r w:rsidR="00113DD5">
              <w:rPr>
                <w:sz w:val="24"/>
                <w:szCs w:val="24"/>
              </w:rPr>
              <w:t>агаю</w:t>
            </w:r>
            <w:r w:rsidRPr="001E2C52">
              <w:rPr>
                <w:sz w:val="24"/>
                <w:szCs w:val="24"/>
              </w:rPr>
              <w:t xml:space="preserve"> следующие документы:</w:t>
            </w:r>
          </w:p>
          <w:p w:rsidR="00741A3D" w:rsidRPr="001E2C52" w:rsidRDefault="00741A3D" w:rsidP="001A4E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E2C52">
              <w:rPr>
                <w:sz w:val="24"/>
                <w:szCs w:val="24"/>
              </w:rPr>
              <w:t>1. _____________________________________________________ на _____ л. в 1 экз.</w:t>
            </w:r>
          </w:p>
          <w:p w:rsidR="00741A3D" w:rsidRPr="001E2C52" w:rsidRDefault="00741A3D" w:rsidP="001A4E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E2C52">
              <w:rPr>
                <w:sz w:val="24"/>
                <w:szCs w:val="24"/>
              </w:rPr>
              <w:t>2. _____________________________________________________ на _____ л. в 1 экз.</w:t>
            </w:r>
          </w:p>
          <w:p w:rsidR="00741A3D" w:rsidRPr="001E2C52" w:rsidRDefault="00741A3D" w:rsidP="0016098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E2C52">
              <w:rPr>
                <w:sz w:val="24"/>
                <w:szCs w:val="24"/>
              </w:rPr>
              <w:t>3. _____________________________________________________ на _____ л. в 1 экз.</w:t>
            </w:r>
          </w:p>
          <w:p w:rsidR="00741A3D" w:rsidRDefault="00741A3D" w:rsidP="001A4E4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41A3D" w:rsidRDefault="00741A3D" w:rsidP="001A4E46">
            <w:pPr>
              <w:widowControl w:val="0"/>
              <w:autoSpaceDE w:val="0"/>
              <w:autoSpaceDN w:val="0"/>
              <w:rPr>
                <w:szCs w:val="22"/>
              </w:rPr>
            </w:pPr>
          </w:p>
          <w:p w:rsidR="00741A3D" w:rsidRDefault="00741A3D" w:rsidP="001A4E46">
            <w:pPr>
              <w:widowControl w:val="0"/>
              <w:autoSpaceDE w:val="0"/>
              <w:autoSpaceDN w:val="0"/>
              <w:rPr>
                <w:szCs w:val="22"/>
              </w:rPr>
            </w:pPr>
            <w:r w:rsidRPr="00EE6730">
              <w:rPr>
                <w:sz w:val="24"/>
                <w:szCs w:val="24"/>
              </w:rPr>
              <w:t>«_____»  __________ 20__ г</w:t>
            </w:r>
            <w:proofErr w:type="gramStart"/>
            <w:r w:rsidRPr="00EE6730">
              <w:rPr>
                <w:sz w:val="24"/>
                <w:szCs w:val="24"/>
              </w:rPr>
              <w:t>.        ________________  (________________________________)</w:t>
            </w:r>
            <w:proofErr w:type="gramEnd"/>
          </w:p>
          <w:p w:rsidR="00741A3D" w:rsidRDefault="00741A3D" w:rsidP="001A4E46">
            <w:pPr>
              <w:widowControl w:val="0"/>
              <w:autoSpaceDE w:val="0"/>
              <w:autoSpaceDN w:val="0"/>
              <w:rPr>
                <w:szCs w:val="22"/>
              </w:rPr>
            </w:pPr>
            <w:r>
              <w:rPr>
                <w:szCs w:val="22"/>
              </w:rPr>
              <w:t xml:space="preserve">          </w:t>
            </w:r>
            <w:r w:rsidR="005376EB">
              <w:rPr>
                <w:szCs w:val="22"/>
              </w:rPr>
              <w:t xml:space="preserve">           (дата)</w:t>
            </w:r>
            <w:r>
              <w:rPr>
                <w:szCs w:val="22"/>
              </w:rPr>
              <w:t xml:space="preserve">                             </w:t>
            </w:r>
            <w:r w:rsidR="005376EB">
              <w:rPr>
                <w:szCs w:val="22"/>
              </w:rPr>
              <w:t xml:space="preserve">                       </w:t>
            </w:r>
            <w:r>
              <w:rPr>
                <w:szCs w:val="22"/>
              </w:rPr>
              <w:t xml:space="preserve"> </w:t>
            </w:r>
            <w:r w:rsidRPr="001E2C52">
              <w:rPr>
                <w:szCs w:val="22"/>
              </w:rPr>
              <w:t>(подпись)</w:t>
            </w:r>
            <w:r w:rsidRPr="001E2C52">
              <w:rPr>
                <w:szCs w:val="22"/>
              </w:rPr>
              <w:tab/>
            </w:r>
            <w:r>
              <w:rPr>
                <w:szCs w:val="22"/>
              </w:rPr>
              <w:t xml:space="preserve">  </w:t>
            </w:r>
            <w:r w:rsidR="005376EB">
              <w:rPr>
                <w:szCs w:val="22"/>
              </w:rPr>
              <w:t xml:space="preserve">               </w:t>
            </w:r>
            <w:r>
              <w:rPr>
                <w:szCs w:val="22"/>
              </w:rPr>
              <w:t xml:space="preserve"> </w:t>
            </w:r>
            <w:r w:rsidRPr="001E2C52">
              <w:rPr>
                <w:szCs w:val="22"/>
              </w:rPr>
              <w:t>(расшифровка подписи)</w:t>
            </w:r>
          </w:p>
          <w:p w:rsidR="00741A3D" w:rsidRPr="00797821" w:rsidRDefault="00741A3D" w:rsidP="001A4E46">
            <w:pPr>
              <w:widowControl w:val="0"/>
              <w:autoSpaceDE w:val="0"/>
              <w:autoSpaceDN w:val="0"/>
              <w:rPr>
                <w:szCs w:val="22"/>
              </w:rPr>
            </w:pP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</w:tcPr>
          <w:p w:rsidR="00741A3D" w:rsidRPr="00797821" w:rsidRDefault="00741A3D" w:rsidP="001A4E46">
            <w:pPr>
              <w:widowControl w:val="0"/>
              <w:autoSpaceDE w:val="0"/>
              <w:autoSpaceDN w:val="0"/>
              <w:ind w:right="3089"/>
              <w:jc w:val="both"/>
              <w:rPr>
                <w:szCs w:val="22"/>
              </w:rPr>
            </w:pPr>
          </w:p>
        </w:tc>
      </w:tr>
    </w:tbl>
    <w:p w:rsidR="00741A3D" w:rsidRDefault="00741A3D" w:rsidP="00741A3D">
      <w:pPr>
        <w:rPr>
          <w:sz w:val="28"/>
          <w:szCs w:val="28"/>
        </w:rPr>
      </w:pPr>
    </w:p>
    <w:p w:rsidR="00741A3D" w:rsidRDefault="00741A3D" w:rsidP="00741A3D">
      <w:pPr>
        <w:rPr>
          <w:sz w:val="28"/>
          <w:szCs w:val="28"/>
        </w:rPr>
      </w:pPr>
    </w:p>
    <w:p w:rsidR="00741A3D" w:rsidRPr="00543907" w:rsidRDefault="00741A3D" w:rsidP="00741A3D">
      <w:pPr>
        <w:rPr>
          <w:sz w:val="28"/>
          <w:szCs w:val="28"/>
        </w:rPr>
      </w:pPr>
    </w:p>
    <w:p w:rsidR="00741A3D" w:rsidRPr="008D2822" w:rsidRDefault="00741A3D" w:rsidP="00000625">
      <w:pPr>
        <w:widowControl w:val="0"/>
        <w:tabs>
          <w:tab w:val="left" w:pos="8820"/>
        </w:tabs>
        <w:autoSpaceDE w:val="0"/>
        <w:autoSpaceDN w:val="0"/>
        <w:jc w:val="both"/>
        <w:rPr>
          <w:b/>
          <w:sz w:val="28"/>
          <w:szCs w:val="28"/>
        </w:rPr>
      </w:pPr>
    </w:p>
    <w:sectPr w:rsidR="00741A3D" w:rsidRPr="008D2822" w:rsidSect="001F60C6">
      <w:headerReference w:type="default" r:id="rId17"/>
      <w:pgSz w:w="11906" w:h="16838" w:code="9"/>
      <w:pgMar w:top="567" w:right="424" w:bottom="1135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CE2" w:rsidRDefault="00F51CE2">
      <w:r>
        <w:separator/>
      </w:r>
    </w:p>
  </w:endnote>
  <w:endnote w:type="continuationSeparator" w:id="0">
    <w:p w:rsidR="00F51CE2" w:rsidRDefault="00F5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CE2" w:rsidRDefault="00F51CE2">
      <w:r>
        <w:separator/>
      </w:r>
    </w:p>
  </w:footnote>
  <w:footnote w:type="continuationSeparator" w:id="0">
    <w:p w:rsidR="00F51CE2" w:rsidRDefault="00F51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629549"/>
      <w:docPartObj>
        <w:docPartGallery w:val="Page Numbers (Top of Page)"/>
        <w:docPartUnique/>
      </w:docPartObj>
    </w:sdtPr>
    <w:sdtEndPr/>
    <w:sdtContent>
      <w:p w:rsidR="00307F5D" w:rsidRDefault="00307F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077">
          <w:rPr>
            <w:noProof/>
          </w:rPr>
          <w:t>8</w:t>
        </w:r>
        <w:r>
          <w:fldChar w:fldCharType="end"/>
        </w:r>
      </w:p>
    </w:sdtContent>
  </w:sdt>
  <w:p w:rsidR="00307F5D" w:rsidRDefault="00307F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32CC9"/>
    <w:multiLevelType w:val="hybridMultilevel"/>
    <w:tmpl w:val="A3B00C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0625"/>
    <w:rsid w:val="0000517D"/>
    <w:rsid w:val="00005379"/>
    <w:rsid w:val="000056C7"/>
    <w:rsid w:val="0000607E"/>
    <w:rsid w:val="00012457"/>
    <w:rsid w:val="00013F8C"/>
    <w:rsid w:val="0001595A"/>
    <w:rsid w:val="00016B83"/>
    <w:rsid w:val="00016F07"/>
    <w:rsid w:val="0002267A"/>
    <w:rsid w:val="00025DC6"/>
    <w:rsid w:val="000272FE"/>
    <w:rsid w:val="00027397"/>
    <w:rsid w:val="0003068D"/>
    <w:rsid w:val="000343BD"/>
    <w:rsid w:val="00035ABE"/>
    <w:rsid w:val="00040601"/>
    <w:rsid w:val="0004111B"/>
    <w:rsid w:val="00046B49"/>
    <w:rsid w:val="00046E33"/>
    <w:rsid w:val="0005080C"/>
    <w:rsid w:val="00050C7D"/>
    <w:rsid w:val="00051B9B"/>
    <w:rsid w:val="00052CB9"/>
    <w:rsid w:val="00054DCC"/>
    <w:rsid w:val="0005574C"/>
    <w:rsid w:val="0005598B"/>
    <w:rsid w:val="00056564"/>
    <w:rsid w:val="000568B5"/>
    <w:rsid w:val="00061A05"/>
    <w:rsid w:val="000643D7"/>
    <w:rsid w:val="0006454E"/>
    <w:rsid w:val="00066875"/>
    <w:rsid w:val="0007077D"/>
    <w:rsid w:val="000712CB"/>
    <w:rsid w:val="00072DB9"/>
    <w:rsid w:val="00073886"/>
    <w:rsid w:val="0007558A"/>
    <w:rsid w:val="000772A7"/>
    <w:rsid w:val="00080B69"/>
    <w:rsid w:val="000841A6"/>
    <w:rsid w:val="0008466A"/>
    <w:rsid w:val="00086DD7"/>
    <w:rsid w:val="00087666"/>
    <w:rsid w:val="00090787"/>
    <w:rsid w:val="00091FB9"/>
    <w:rsid w:val="000943B4"/>
    <w:rsid w:val="00096B2A"/>
    <w:rsid w:val="000A168C"/>
    <w:rsid w:val="000A4CFD"/>
    <w:rsid w:val="000A6792"/>
    <w:rsid w:val="000B0D72"/>
    <w:rsid w:val="000B1CAE"/>
    <w:rsid w:val="000B1FD8"/>
    <w:rsid w:val="000B3020"/>
    <w:rsid w:val="000B3174"/>
    <w:rsid w:val="000B5F98"/>
    <w:rsid w:val="000C0B92"/>
    <w:rsid w:val="000C2369"/>
    <w:rsid w:val="000C5F82"/>
    <w:rsid w:val="000C74EB"/>
    <w:rsid w:val="000C7892"/>
    <w:rsid w:val="000D1B27"/>
    <w:rsid w:val="000D4CE1"/>
    <w:rsid w:val="000D4D5A"/>
    <w:rsid w:val="000D7978"/>
    <w:rsid w:val="000E0D09"/>
    <w:rsid w:val="000E1382"/>
    <w:rsid w:val="000E1529"/>
    <w:rsid w:val="000E2BFA"/>
    <w:rsid w:val="000E2F6F"/>
    <w:rsid w:val="000E4DF4"/>
    <w:rsid w:val="000E766F"/>
    <w:rsid w:val="000F022E"/>
    <w:rsid w:val="000F0707"/>
    <w:rsid w:val="000F125F"/>
    <w:rsid w:val="000F51B1"/>
    <w:rsid w:val="000F774E"/>
    <w:rsid w:val="0010341D"/>
    <w:rsid w:val="001040C5"/>
    <w:rsid w:val="001076CA"/>
    <w:rsid w:val="00107E6F"/>
    <w:rsid w:val="00110B4D"/>
    <w:rsid w:val="00111E9F"/>
    <w:rsid w:val="00113DD5"/>
    <w:rsid w:val="00115929"/>
    <w:rsid w:val="00116639"/>
    <w:rsid w:val="001171D2"/>
    <w:rsid w:val="00121200"/>
    <w:rsid w:val="00122064"/>
    <w:rsid w:val="00124993"/>
    <w:rsid w:val="0012581C"/>
    <w:rsid w:val="0012641D"/>
    <w:rsid w:val="00126B28"/>
    <w:rsid w:val="00127B89"/>
    <w:rsid w:val="0013036C"/>
    <w:rsid w:val="00134C4E"/>
    <w:rsid w:val="001357E8"/>
    <w:rsid w:val="0013633C"/>
    <w:rsid w:val="00141D5F"/>
    <w:rsid w:val="001429CE"/>
    <w:rsid w:val="00143A7E"/>
    <w:rsid w:val="00144483"/>
    <w:rsid w:val="0014649C"/>
    <w:rsid w:val="0015091A"/>
    <w:rsid w:val="001516A4"/>
    <w:rsid w:val="0015482C"/>
    <w:rsid w:val="001576CC"/>
    <w:rsid w:val="00157771"/>
    <w:rsid w:val="001605A3"/>
    <w:rsid w:val="0016098E"/>
    <w:rsid w:val="0016496C"/>
    <w:rsid w:val="00165E59"/>
    <w:rsid w:val="00173B4B"/>
    <w:rsid w:val="0017643A"/>
    <w:rsid w:val="001775F3"/>
    <w:rsid w:val="00180A34"/>
    <w:rsid w:val="00181705"/>
    <w:rsid w:val="00184AE4"/>
    <w:rsid w:val="001868FC"/>
    <w:rsid w:val="0019156C"/>
    <w:rsid w:val="00191CC2"/>
    <w:rsid w:val="00192B07"/>
    <w:rsid w:val="00192F1C"/>
    <w:rsid w:val="00193F9A"/>
    <w:rsid w:val="0019409A"/>
    <w:rsid w:val="00194466"/>
    <w:rsid w:val="001A1A3E"/>
    <w:rsid w:val="001A20D3"/>
    <w:rsid w:val="001A21BD"/>
    <w:rsid w:val="001B0919"/>
    <w:rsid w:val="001B1050"/>
    <w:rsid w:val="001B3393"/>
    <w:rsid w:val="001B4CCC"/>
    <w:rsid w:val="001C0702"/>
    <w:rsid w:val="001C46A7"/>
    <w:rsid w:val="001C50C0"/>
    <w:rsid w:val="001C7702"/>
    <w:rsid w:val="001D08B0"/>
    <w:rsid w:val="001D4826"/>
    <w:rsid w:val="001D7C83"/>
    <w:rsid w:val="001E3C17"/>
    <w:rsid w:val="001E52CC"/>
    <w:rsid w:val="001F08AC"/>
    <w:rsid w:val="001F0CAE"/>
    <w:rsid w:val="001F439B"/>
    <w:rsid w:val="001F4AC8"/>
    <w:rsid w:val="001F60C6"/>
    <w:rsid w:val="001F6F93"/>
    <w:rsid w:val="0020065F"/>
    <w:rsid w:val="00200CF0"/>
    <w:rsid w:val="00201FE1"/>
    <w:rsid w:val="002024BE"/>
    <w:rsid w:val="00203A8F"/>
    <w:rsid w:val="002042EF"/>
    <w:rsid w:val="0020501E"/>
    <w:rsid w:val="002052AB"/>
    <w:rsid w:val="00205363"/>
    <w:rsid w:val="00205493"/>
    <w:rsid w:val="002061F0"/>
    <w:rsid w:val="00213B49"/>
    <w:rsid w:val="00213DD7"/>
    <w:rsid w:val="002145FC"/>
    <w:rsid w:val="00217A65"/>
    <w:rsid w:val="0022011E"/>
    <w:rsid w:val="00220984"/>
    <w:rsid w:val="00220D8F"/>
    <w:rsid w:val="00222454"/>
    <w:rsid w:val="00224481"/>
    <w:rsid w:val="002332E7"/>
    <w:rsid w:val="00234367"/>
    <w:rsid w:val="00234B31"/>
    <w:rsid w:val="00235607"/>
    <w:rsid w:val="00235CF3"/>
    <w:rsid w:val="00237164"/>
    <w:rsid w:val="002411DF"/>
    <w:rsid w:val="0024281C"/>
    <w:rsid w:val="00243EFD"/>
    <w:rsid w:val="00244573"/>
    <w:rsid w:val="00244E8B"/>
    <w:rsid w:val="00244EE8"/>
    <w:rsid w:val="00245318"/>
    <w:rsid w:val="002456CD"/>
    <w:rsid w:val="0024787A"/>
    <w:rsid w:val="00247E0B"/>
    <w:rsid w:val="00254003"/>
    <w:rsid w:val="00256FCF"/>
    <w:rsid w:val="0025712D"/>
    <w:rsid w:val="00262B2F"/>
    <w:rsid w:val="0026425F"/>
    <w:rsid w:val="00264D8E"/>
    <w:rsid w:val="002667B7"/>
    <w:rsid w:val="00267CE4"/>
    <w:rsid w:val="002719D9"/>
    <w:rsid w:val="0027264B"/>
    <w:rsid w:val="00273035"/>
    <w:rsid w:val="00275942"/>
    <w:rsid w:val="00276067"/>
    <w:rsid w:val="002779E5"/>
    <w:rsid w:val="00281509"/>
    <w:rsid w:val="00282031"/>
    <w:rsid w:val="002824C6"/>
    <w:rsid w:val="00283E6B"/>
    <w:rsid w:val="00284C8D"/>
    <w:rsid w:val="0028577E"/>
    <w:rsid w:val="0029200D"/>
    <w:rsid w:val="00293EB8"/>
    <w:rsid w:val="00295A3D"/>
    <w:rsid w:val="00296F50"/>
    <w:rsid w:val="002971DA"/>
    <w:rsid w:val="002A6112"/>
    <w:rsid w:val="002A62C5"/>
    <w:rsid w:val="002B04D1"/>
    <w:rsid w:val="002B75A7"/>
    <w:rsid w:val="002B7861"/>
    <w:rsid w:val="002C3D89"/>
    <w:rsid w:val="002C3DC0"/>
    <w:rsid w:val="002C410D"/>
    <w:rsid w:val="002C5398"/>
    <w:rsid w:val="002D1635"/>
    <w:rsid w:val="002D25A1"/>
    <w:rsid w:val="002D26F8"/>
    <w:rsid w:val="002D2F85"/>
    <w:rsid w:val="002D3A89"/>
    <w:rsid w:val="002D3FE9"/>
    <w:rsid w:val="002D5CFB"/>
    <w:rsid w:val="002D6B7D"/>
    <w:rsid w:val="002D76B0"/>
    <w:rsid w:val="002E1B5E"/>
    <w:rsid w:val="002E43F4"/>
    <w:rsid w:val="002E6842"/>
    <w:rsid w:val="002E7CFE"/>
    <w:rsid w:val="002F0B75"/>
    <w:rsid w:val="002F4C85"/>
    <w:rsid w:val="002F629A"/>
    <w:rsid w:val="0030025E"/>
    <w:rsid w:val="00300AD6"/>
    <w:rsid w:val="003010D3"/>
    <w:rsid w:val="00301C7B"/>
    <w:rsid w:val="00302992"/>
    <w:rsid w:val="00304B93"/>
    <w:rsid w:val="00304CE1"/>
    <w:rsid w:val="003077E4"/>
    <w:rsid w:val="00307F5D"/>
    <w:rsid w:val="0031129B"/>
    <w:rsid w:val="00314CD0"/>
    <w:rsid w:val="00314F8D"/>
    <w:rsid w:val="003172E4"/>
    <w:rsid w:val="00317B72"/>
    <w:rsid w:val="003202FE"/>
    <w:rsid w:val="003206B0"/>
    <w:rsid w:val="0032217F"/>
    <w:rsid w:val="0032431E"/>
    <w:rsid w:val="00324D20"/>
    <w:rsid w:val="003258B5"/>
    <w:rsid w:val="003258BE"/>
    <w:rsid w:val="0032686A"/>
    <w:rsid w:val="00327946"/>
    <w:rsid w:val="003326D5"/>
    <w:rsid w:val="00333151"/>
    <w:rsid w:val="00334F07"/>
    <w:rsid w:val="003359A2"/>
    <w:rsid w:val="003361DA"/>
    <w:rsid w:val="00340DD0"/>
    <w:rsid w:val="0034289D"/>
    <w:rsid w:val="003431F3"/>
    <w:rsid w:val="0034396B"/>
    <w:rsid w:val="00343E30"/>
    <w:rsid w:val="00346FA6"/>
    <w:rsid w:val="003514E9"/>
    <w:rsid w:val="00351EA2"/>
    <w:rsid w:val="00352BFF"/>
    <w:rsid w:val="003563D4"/>
    <w:rsid w:val="00360516"/>
    <w:rsid w:val="00362322"/>
    <w:rsid w:val="00363FC6"/>
    <w:rsid w:val="003640BA"/>
    <w:rsid w:val="00364247"/>
    <w:rsid w:val="00364B00"/>
    <w:rsid w:val="003656BA"/>
    <w:rsid w:val="00367122"/>
    <w:rsid w:val="00367AF6"/>
    <w:rsid w:val="003700A7"/>
    <w:rsid w:val="00370788"/>
    <w:rsid w:val="00371001"/>
    <w:rsid w:val="00372A1D"/>
    <w:rsid w:val="00374258"/>
    <w:rsid w:val="00377884"/>
    <w:rsid w:val="003808BF"/>
    <w:rsid w:val="00382549"/>
    <w:rsid w:val="0038374C"/>
    <w:rsid w:val="00383C25"/>
    <w:rsid w:val="00384137"/>
    <w:rsid w:val="003867BC"/>
    <w:rsid w:val="00387C4D"/>
    <w:rsid w:val="0039060C"/>
    <w:rsid w:val="003910B9"/>
    <w:rsid w:val="00391424"/>
    <w:rsid w:val="00391468"/>
    <w:rsid w:val="00394D0B"/>
    <w:rsid w:val="00395118"/>
    <w:rsid w:val="003A171C"/>
    <w:rsid w:val="003A3188"/>
    <w:rsid w:val="003A3344"/>
    <w:rsid w:val="003A404D"/>
    <w:rsid w:val="003A4293"/>
    <w:rsid w:val="003A4540"/>
    <w:rsid w:val="003A4B9D"/>
    <w:rsid w:val="003A515A"/>
    <w:rsid w:val="003A5693"/>
    <w:rsid w:val="003A5D3E"/>
    <w:rsid w:val="003A6C28"/>
    <w:rsid w:val="003B0160"/>
    <w:rsid w:val="003B358F"/>
    <w:rsid w:val="003B4E7B"/>
    <w:rsid w:val="003B5ECB"/>
    <w:rsid w:val="003B6CCD"/>
    <w:rsid w:val="003B75B7"/>
    <w:rsid w:val="003C09B3"/>
    <w:rsid w:val="003C2217"/>
    <w:rsid w:val="003C2285"/>
    <w:rsid w:val="003C4C14"/>
    <w:rsid w:val="003C5752"/>
    <w:rsid w:val="003C6154"/>
    <w:rsid w:val="003D05CC"/>
    <w:rsid w:val="003D4404"/>
    <w:rsid w:val="003D5FFE"/>
    <w:rsid w:val="003E2B95"/>
    <w:rsid w:val="003E37AB"/>
    <w:rsid w:val="003E4327"/>
    <w:rsid w:val="003E5C56"/>
    <w:rsid w:val="003E7EE2"/>
    <w:rsid w:val="003F0487"/>
    <w:rsid w:val="003F22F2"/>
    <w:rsid w:val="003F421F"/>
    <w:rsid w:val="003F46BE"/>
    <w:rsid w:val="003F4E4A"/>
    <w:rsid w:val="003F50C5"/>
    <w:rsid w:val="003F5AF2"/>
    <w:rsid w:val="003F6894"/>
    <w:rsid w:val="003F6DCC"/>
    <w:rsid w:val="003F6F16"/>
    <w:rsid w:val="00400106"/>
    <w:rsid w:val="0040090E"/>
    <w:rsid w:val="004022F5"/>
    <w:rsid w:val="00403A3E"/>
    <w:rsid w:val="00403BD9"/>
    <w:rsid w:val="00403F11"/>
    <w:rsid w:val="00404CC5"/>
    <w:rsid w:val="00405C05"/>
    <w:rsid w:val="00407264"/>
    <w:rsid w:val="00407B17"/>
    <w:rsid w:val="0041317A"/>
    <w:rsid w:val="0041385D"/>
    <w:rsid w:val="004148E5"/>
    <w:rsid w:val="004165AA"/>
    <w:rsid w:val="0042020E"/>
    <w:rsid w:val="00420956"/>
    <w:rsid w:val="004232D4"/>
    <w:rsid w:val="00425600"/>
    <w:rsid w:val="004259DD"/>
    <w:rsid w:val="00426273"/>
    <w:rsid w:val="00431D94"/>
    <w:rsid w:val="00432AE8"/>
    <w:rsid w:val="00434113"/>
    <w:rsid w:val="0043561A"/>
    <w:rsid w:val="00435B3F"/>
    <w:rsid w:val="004364CA"/>
    <w:rsid w:val="00442273"/>
    <w:rsid w:val="0044345C"/>
    <w:rsid w:val="00443A98"/>
    <w:rsid w:val="00443D06"/>
    <w:rsid w:val="00445C1A"/>
    <w:rsid w:val="00445E99"/>
    <w:rsid w:val="004462E5"/>
    <w:rsid w:val="0044664A"/>
    <w:rsid w:val="004471DA"/>
    <w:rsid w:val="00447CC6"/>
    <w:rsid w:val="00450096"/>
    <w:rsid w:val="004526D1"/>
    <w:rsid w:val="00453B90"/>
    <w:rsid w:val="0045401A"/>
    <w:rsid w:val="0045445A"/>
    <w:rsid w:val="00454A4A"/>
    <w:rsid w:val="00454F19"/>
    <w:rsid w:val="004559CD"/>
    <w:rsid w:val="00455A22"/>
    <w:rsid w:val="004566CA"/>
    <w:rsid w:val="00457D09"/>
    <w:rsid w:val="00460AEC"/>
    <w:rsid w:val="004634D8"/>
    <w:rsid w:val="0046509D"/>
    <w:rsid w:val="004651B3"/>
    <w:rsid w:val="00467626"/>
    <w:rsid w:val="0047053A"/>
    <w:rsid w:val="00472A90"/>
    <w:rsid w:val="004736B0"/>
    <w:rsid w:val="00476B81"/>
    <w:rsid w:val="00476F0B"/>
    <w:rsid w:val="00477868"/>
    <w:rsid w:val="00481B7C"/>
    <w:rsid w:val="0048392B"/>
    <w:rsid w:val="00485F47"/>
    <w:rsid w:val="00486412"/>
    <w:rsid w:val="00490165"/>
    <w:rsid w:val="0049076E"/>
    <w:rsid w:val="00491127"/>
    <w:rsid w:val="00494715"/>
    <w:rsid w:val="00494D5F"/>
    <w:rsid w:val="0049533C"/>
    <w:rsid w:val="00496A1A"/>
    <w:rsid w:val="004A07F4"/>
    <w:rsid w:val="004A10C9"/>
    <w:rsid w:val="004A113A"/>
    <w:rsid w:val="004A1342"/>
    <w:rsid w:val="004A1A75"/>
    <w:rsid w:val="004A2CA8"/>
    <w:rsid w:val="004A3607"/>
    <w:rsid w:val="004A5102"/>
    <w:rsid w:val="004A5FE7"/>
    <w:rsid w:val="004A66C6"/>
    <w:rsid w:val="004B5FF4"/>
    <w:rsid w:val="004C5084"/>
    <w:rsid w:val="004C7B54"/>
    <w:rsid w:val="004D13DF"/>
    <w:rsid w:val="004D24DA"/>
    <w:rsid w:val="004D57D8"/>
    <w:rsid w:val="004D79A8"/>
    <w:rsid w:val="004E2D29"/>
    <w:rsid w:val="004F094D"/>
    <w:rsid w:val="004F106A"/>
    <w:rsid w:val="004F1DDD"/>
    <w:rsid w:val="004F2351"/>
    <w:rsid w:val="004F2ADB"/>
    <w:rsid w:val="004F3F46"/>
    <w:rsid w:val="004F4D2B"/>
    <w:rsid w:val="004F5633"/>
    <w:rsid w:val="004F697F"/>
    <w:rsid w:val="00504CB8"/>
    <w:rsid w:val="00505F73"/>
    <w:rsid w:val="00506198"/>
    <w:rsid w:val="00507580"/>
    <w:rsid w:val="00510829"/>
    <w:rsid w:val="00517102"/>
    <w:rsid w:val="005206AC"/>
    <w:rsid w:val="005213A8"/>
    <w:rsid w:val="00523B3D"/>
    <w:rsid w:val="005302AC"/>
    <w:rsid w:val="00536086"/>
    <w:rsid w:val="005376EB"/>
    <w:rsid w:val="00541967"/>
    <w:rsid w:val="00542A7D"/>
    <w:rsid w:val="00543907"/>
    <w:rsid w:val="00552577"/>
    <w:rsid w:val="00552B49"/>
    <w:rsid w:val="00555488"/>
    <w:rsid w:val="00555A79"/>
    <w:rsid w:val="005560BE"/>
    <w:rsid w:val="00557BFF"/>
    <w:rsid w:val="0056219F"/>
    <w:rsid w:val="00562A31"/>
    <w:rsid w:val="005642D0"/>
    <w:rsid w:val="005650F7"/>
    <w:rsid w:val="0056561F"/>
    <w:rsid w:val="00566763"/>
    <w:rsid w:val="00566CE9"/>
    <w:rsid w:val="00571B8F"/>
    <w:rsid w:val="00572448"/>
    <w:rsid w:val="005747EB"/>
    <w:rsid w:val="00580235"/>
    <w:rsid w:val="005818A2"/>
    <w:rsid w:val="005838F2"/>
    <w:rsid w:val="00583CEA"/>
    <w:rsid w:val="005865B8"/>
    <w:rsid w:val="005906BD"/>
    <w:rsid w:val="00591065"/>
    <w:rsid w:val="00593180"/>
    <w:rsid w:val="005948A3"/>
    <w:rsid w:val="005951D8"/>
    <w:rsid w:val="005A173E"/>
    <w:rsid w:val="005A4E19"/>
    <w:rsid w:val="005B0A9D"/>
    <w:rsid w:val="005B36AE"/>
    <w:rsid w:val="005B3B47"/>
    <w:rsid w:val="005B3F4B"/>
    <w:rsid w:val="005B45DC"/>
    <w:rsid w:val="005B486E"/>
    <w:rsid w:val="005B777C"/>
    <w:rsid w:val="005B7854"/>
    <w:rsid w:val="005B78DA"/>
    <w:rsid w:val="005C03D3"/>
    <w:rsid w:val="005C45C4"/>
    <w:rsid w:val="005C648E"/>
    <w:rsid w:val="005C7992"/>
    <w:rsid w:val="005D0BD1"/>
    <w:rsid w:val="005D1A4B"/>
    <w:rsid w:val="005D2780"/>
    <w:rsid w:val="005D6184"/>
    <w:rsid w:val="005E0008"/>
    <w:rsid w:val="005E0994"/>
    <w:rsid w:val="005E1A61"/>
    <w:rsid w:val="005E21A8"/>
    <w:rsid w:val="005E2407"/>
    <w:rsid w:val="005E3AD7"/>
    <w:rsid w:val="005E3EF2"/>
    <w:rsid w:val="005F2C18"/>
    <w:rsid w:val="005F2CE9"/>
    <w:rsid w:val="005F5071"/>
    <w:rsid w:val="005F5440"/>
    <w:rsid w:val="005F68DB"/>
    <w:rsid w:val="006007E8"/>
    <w:rsid w:val="00600C62"/>
    <w:rsid w:val="00602183"/>
    <w:rsid w:val="006022AB"/>
    <w:rsid w:val="006022FC"/>
    <w:rsid w:val="0060239C"/>
    <w:rsid w:val="00602401"/>
    <w:rsid w:val="006035C0"/>
    <w:rsid w:val="006046FE"/>
    <w:rsid w:val="00605F3D"/>
    <w:rsid w:val="006101B1"/>
    <w:rsid w:val="00611AF5"/>
    <w:rsid w:val="00612ADC"/>
    <w:rsid w:val="00613C8A"/>
    <w:rsid w:val="00615C95"/>
    <w:rsid w:val="00622767"/>
    <w:rsid w:val="006242D8"/>
    <w:rsid w:val="00625F04"/>
    <w:rsid w:val="00626371"/>
    <w:rsid w:val="00630EA6"/>
    <w:rsid w:val="00631CAE"/>
    <w:rsid w:val="00632C29"/>
    <w:rsid w:val="00634212"/>
    <w:rsid w:val="00634570"/>
    <w:rsid w:val="00635D0F"/>
    <w:rsid w:val="006369B5"/>
    <w:rsid w:val="006412B2"/>
    <w:rsid w:val="006413ED"/>
    <w:rsid w:val="00641489"/>
    <w:rsid w:val="006419F6"/>
    <w:rsid w:val="00641C26"/>
    <w:rsid w:val="00642EDE"/>
    <w:rsid w:val="00644B2E"/>
    <w:rsid w:val="00646142"/>
    <w:rsid w:val="006508E9"/>
    <w:rsid w:val="00653438"/>
    <w:rsid w:val="00654D26"/>
    <w:rsid w:val="00657579"/>
    <w:rsid w:val="00661C2A"/>
    <w:rsid w:val="00662619"/>
    <w:rsid w:val="00663AA1"/>
    <w:rsid w:val="00664EF3"/>
    <w:rsid w:val="006650BE"/>
    <w:rsid w:val="00666951"/>
    <w:rsid w:val="006670C0"/>
    <w:rsid w:val="00667B2B"/>
    <w:rsid w:val="00672ADD"/>
    <w:rsid w:val="00673035"/>
    <w:rsid w:val="00673BB2"/>
    <w:rsid w:val="0067695B"/>
    <w:rsid w:val="006779FF"/>
    <w:rsid w:val="00680794"/>
    <w:rsid w:val="00683317"/>
    <w:rsid w:val="00683F61"/>
    <w:rsid w:val="00684EE3"/>
    <w:rsid w:val="0068500F"/>
    <w:rsid w:val="00685676"/>
    <w:rsid w:val="00685DD8"/>
    <w:rsid w:val="00685E9F"/>
    <w:rsid w:val="0069244D"/>
    <w:rsid w:val="00692954"/>
    <w:rsid w:val="00693D05"/>
    <w:rsid w:val="00694AD3"/>
    <w:rsid w:val="00696689"/>
    <w:rsid w:val="006A086A"/>
    <w:rsid w:val="006A1263"/>
    <w:rsid w:val="006A2F81"/>
    <w:rsid w:val="006A313F"/>
    <w:rsid w:val="006A632A"/>
    <w:rsid w:val="006A6870"/>
    <w:rsid w:val="006B0A72"/>
    <w:rsid w:val="006B151B"/>
    <w:rsid w:val="006B2DB4"/>
    <w:rsid w:val="006B2ECF"/>
    <w:rsid w:val="006B5CD3"/>
    <w:rsid w:val="006C2E9A"/>
    <w:rsid w:val="006C4167"/>
    <w:rsid w:val="006C4B6C"/>
    <w:rsid w:val="006C4FBF"/>
    <w:rsid w:val="006C5718"/>
    <w:rsid w:val="006C5D5A"/>
    <w:rsid w:val="006C7F76"/>
    <w:rsid w:val="006D0BAD"/>
    <w:rsid w:val="006D0C52"/>
    <w:rsid w:val="006D6EC2"/>
    <w:rsid w:val="006D764D"/>
    <w:rsid w:val="006E0508"/>
    <w:rsid w:val="006E1077"/>
    <w:rsid w:val="006E1806"/>
    <w:rsid w:val="006E181B"/>
    <w:rsid w:val="006E2D90"/>
    <w:rsid w:val="006E31AA"/>
    <w:rsid w:val="006E374F"/>
    <w:rsid w:val="006E508D"/>
    <w:rsid w:val="006E52DC"/>
    <w:rsid w:val="006E76F4"/>
    <w:rsid w:val="006F5068"/>
    <w:rsid w:val="006F68AA"/>
    <w:rsid w:val="00702400"/>
    <w:rsid w:val="0070371B"/>
    <w:rsid w:val="0070785C"/>
    <w:rsid w:val="00707B48"/>
    <w:rsid w:val="007100B8"/>
    <w:rsid w:val="00712126"/>
    <w:rsid w:val="0071451E"/>
    <w:rsid w:val="0071486F"/>
    <w:rsid w:val="00715F30"/>
    <w:rsid w:val="007202DB"/>
    <w:rsid w:val="00721E82"/>
    <w:rsid w:val="007239F7"/>
    <w:rsid w:val="00723B75"/>
    <w:rsid w:val="007252AA"/>
    <w:rsid w:val="00727FE7"/>
    <w:rsid w:val="00727FED"/>
    <w:rsid w:val="0073121A"/>
    <w:rsid w:val="007333CE"/>
    <w:rsid w:val="007363F9"/>
    <w:rsid w:val="00741A3D"/>
    <w:rsid w:val="00742794"/>
    <w:rsid w:val="007455DD"/>
    <w:rsid w:val="00745905"/>
    <w:rsid w:val="0074648E"/>
    <w:rsid w:val="007470F8"/>
    <w:rsid w:val="00750074"/>
    <w:rsid w:val="00751E47"/>
    <w:rsid w:val="007536B8"/>
    <w:rsid w:val="00757D3B"/>
    <w:rsid w:val="00760A51"/>
    <w:rsid w:val="00760F95"/>
    <w:rsid w:val="007619A3"/>
    <w:rsid w:val="00763923"/>
    <w:rsid w:val="00766888"/>
    <w:rsid w:val="00767A67"/>
    <w:rsid w:val="0077051A"/>
    <w:rsid w:val="00771A4B"/>
    <w:rsid w:val="007733B4"/>
    <w:rsid w:val="00776735"/>
    <w:rsid w:val="0077692A"/>
    <w:rsid w:val="00776A40"/>
    <w:rsid w:val="007772B7"/>
    <w:rsid w:val="00777508"/>
    <w:rsid w:val="00777864"/>
    <w:rsid w:val="00780AF9"/>
    <w:rsid w:val="00780F70"/>
    <w:rsid w:val="00785050"/>
    <w:rsid w:val="00785A70"/>
    <w:rsid w:val="00785A8A"/>
    <w:rsid w:val="00785ADA"/>
    <w:rsid w:val="007901B6"/>
    <w:rsid w:val="007917AC"/>
    <w:rsid w:val="00793214"/>
    <w:rsid w:val="00793900"/>
    <w:rsid w:val="00794849"/>
    <w:rsid w:val="00796054"/>
    <w:rsid w:val="00797EF1"/>
    <w:rsid w:val="007A3AAA"/>
    <w:rsid w:val="007A5B49"/>
    <w:rsid w:val="007A757F"/>
    <w:rsid w:val="007B3B54"/>
    <w:rsid w:val="007B47F5"/>
    <w:rsid w:val="007B6795"/>
    <w:rsid w:val="007B6903"/>
    <w:rsid w:val="007C04A5"/>
    <w:rsid w:val="007C5B60"/>
    <w:rsid w:val="007C6AA7"/>
    <w:rsid w:val="007D06EF"/>
    <w:rsid w:val="007D1958"/>
    <w:rsid w:val="007D3095"/>
    <w:rsid w:val="007D4190"/>
    <w:rsid w:val="007D4307"/>
    <w:rsid w:val="007D4D9D"/>
    <w:rsid w:val="007D62E9"/>
    <w:rsid w:val="007D6480"/>
    <w:rsid w:val="007D6A59"/>
    <w:rsid w:val="007D6C0E"/>
    <w:rsid w:val="007E09FE"/>
    <w:rsid w:val="007E0A95"/>
    <w:rsid w:val="007E2603"/>
    <w:rsid w:val="007E274D"/>
    <w:rsid w:val="007E5D13"/>
    <w:rsid w:val="007E66E9"/>
    <w:rsid w:val="007E6BBC"/>
    <w:rsid w:val="007E6C58"/>
    <w:rsid w:val="007F0718"/>
    <w:rsid w:val="007F11D4"/>
    <w:rsid w:val="007F46E6"/>
    <w:rsid w:val="007F4895"/>
    <w:rsid w:val="007F6B79"/>
    <w:rsid w:val="0080198D"/>
    <w:rsid w:val="00804E07"/>
    <w:rsid w:val="00804E47"/>
    <w:rsid w:val="0080551C"/>
    <w:rsid w:val="00806292"/>
    <w:rsid w:val="008064F6"/>
    <w:rsid w:val="00810640"/>
    <w:rsid w:val="00814786"/>
    <w:rsid w:val="008147DA"/>
    <w:rsid w:val="00816BD5"/>
    <w:rsid w:val="00817324"/>
    <w:rsid w:val="00817709"/>
    <w:rsid w:val="008219F5"/>
    <w:rsid w:val="00821E98"/>
    <w:rsid w:val="00827177"/>
    <w:rsid w:val="00827E0F"/>
    <w:rsid w:val="008304CC"/>
    <w:rsid w:val="008317E7"/>
    <w:rsid w:val="0083252D"/>
    <w:rsid w:val="00832BB4"/>
    <w:rsid w:val="00832DE9"/>
    <w:rsid w:val="00837A43"/>
    <w:rsid w:val="00837E4C"/>
    <w:rsid w:val="00837EA4"/>
    <w:rsid w:val="008417AB"/>
    <w:rsid w:val="008421EC"/>
    <w:rsid w:val="008424DE"/>
    <w:rsid w:val="00843730"/>
    <w:rsid w:val="00844439"/>
    <w:rsid w:val="00846538"/>
    <w:rsid w:val="00847075"/>
    <w:rsid w:val="00850131"/>
    <w:rsid w:val="00855F17"/>
    <w:rsid w:val="00860B5A"/>
    <w:rsid w:val="00860E94"/>
    <w:rsid w:val="00862422"/>
    <w:rsid w:val="00864840"/>
    <w:rsid w:val="00867885"/>
    <w:rsid w:val="00867A2E"/>
    <w:rsid w:val="008704AD"/>
    <w:rsid w:val="00871ADB"/>
    <w:rsid w:val="00873740"/>
    <w:rsid w:val="008775A6"/>
    <w:rsid w:val="00880161"/>
    <w:rsid w:val="008803C6"/>
    <w:rsid w:val="008814C2"/>
    <w:rsid w:val="00883CD2"/>
    <w:rsid w:val="00883FEC"/>
    <w:rsid w:val="00884CF2"/>
    <w:rsid w:val="00886D00"/>
    <w:rsid w:val="00887DF5"/>
    <w:rsid w:val="008932A8"/>
    <w:rsid w:val="00893547"/>
    <w:rsid w:val="00893CEF"/>
    <w:rsid w:val="00893EC6"/>
    <w:rsid w:val="00894D53"/>
    <w:rsid w:val="00895319"/>
    <w:rsid w:val="00896C64"/>
    <w:rsid w:val="008A14E6"/>
    <w:rsid w:val="008A3CAC"/>
    <w:rsid w:val="008A4077"/>
    <w:rsid w:val="008A62F0"/>
    <w:rsid w:val="008B0357"/>
    <w:rsid w:val="008B1BB3"/>
    <w:rsid w:val="008B3BD9"/>
    <w:rsid w:val="008B3E60"/>
    <w:rsid w:val="008B3F19"/>
    <w:rsid w:val="008B41AA"/>
    <w:rsid w:val="008B55C5"/>
    <w:rsid w:val="008B6B94"/>
    <w:rsid w:val="008C0562"/>
    <w:rsid w:val="008C104E"/>
    <w:rsid w:val="008C2BF6"/>
    <w:rsid w:val="008C4484"/>
    <w:rsid w:val="008C4E47"/>
    <w:rsid w:val="008C50CA"/>
    <w:rsid w:val="008C7090"/>
    <w:rsid w:val="008D0467"/>
    <w:rsid w:val="008D0650"/>
    <w:rsid w:val="008D1AFE"/>
    <w:rsid w:val="008D2822"/>
    <w:rsid w:val="008D2D6C"/>
    <w:rsid w:val="008D327A"/>
    <w:rsid w:val="008D3CB6"/>
    <w:rsid w:val="008D4518"/>
    <w:rsid w:val="008D4FAD"/>
    <w:rsid w:val="008D6599"/>
    <w:rsid w:val="008D690A"/>
    <w:rsid w:val="008D6FD6"/>
    <w:rsid w:val="008D777F"/>
    <w:rsid w:val="008D7E16"/>
    <w:rsid w:val="008E0677"/>
    <w:rsid w:val="008E17D4"/>
    <w:rsid w:val="008E236D"/>
    <w:rsid w:val="008E7853"/>
    <w:rsid w:val="008F2335"/>
    <w:rsid w:val="008F475E"/>
    <w:rsid w:val="008F5F20"/>
    <w:rsid w:val="008F6EF8"/>
    <w:rsid w:val="008F7FD1"/>
    <w:rsid w:val="00901C35"/>
    <w:rsid w:val="0090425E"/>
    <w:rsid w:val="0090533A"/>
    <w:rsid w:val="00906DB4"/>
    <w:rsid w:val="00907516"/>
    <w:rsid w:val="0091135A"/>
    <w:rsid w:val="00913E13"/>
    <w:rsid w:val="0091531B"/>
    <w:rsid w:val="00917998"/>
    <w:rsid w:val="00920C40"/>
    <w:rsid w:val="009220A2"/>
    <w:rsid w:val="00927344"/>
    <w:rsid w:val="00930D70"/>
    <w:rsid w:val="00931A39"/>
    <w:rsid w:val="00931B4E"/>
    <w:rsid w:val="00931FA7"/>
    <w:rsid w:val="009323F7"/>
    <w:rsid w:val="009329A5"/>
    <w:rsid w:val="00933FC0"/>
    <w:rsid w:val="009349BB"/>
    <w:rsid w:val="00936934"/>
    <w:rsid w:val="0093737D"/>
    <w:rsid w:val="009374A0"/>
    <w:rsid w:val="00937A49"/>
    <w:rsid w:val="00940556"/>
    <w:rsid w:val="00943085"/>
    <w:rsid w:val="00943C48"/>
    <w:rsid w:val="00946183"/>
    <w:rsid w:val="00946C0A"/>
    <w:rsid w:val="00947316"/>
    <w:rsid w:val="00947ADA"/>
    <w:rsid w:val="009509D8"/>
    <w:rsid w:val="00951AC6"/>
    <w:rsid w:val="00951C66"/>
    <w:rsid w:val="00953C03"/>
    <w:rsid w:val="00953C55"/>
    <w:rsid w:val="00956C67"/>
    <w:rsid w:val="00957BC1"/>
    <w:rsid w:val="00961461"/>
    <w:rsid w:val="00964EED"/>
    <w:rsid w:val="00966C37"/>
    <w:rsid w:val="00966D32"/>
    <w:rsid w:val="00970479"/>
    <w:rsid w:val="00973790"/>
    <w:rsid w:val="0097486D"/>
    <w:rsid w:val="00977D7B"/>
    <w:rsid w:val="00982D10"/>
    <w:rsid w:val="0098504E"/>
    <w:rsid w:val="009863DD"/>
    <w:rsid w:val="009928EF"/>
    <w:rsid w:val="00993283"/>
    <w:rsid w:val="00994499"/>
    <w:rsid w:val="00995517"/>
    <w:rsid w:val="00995838"/>
    <w:rsid w:val="009972AE"/>
    <w:rsid w:val="009A0321"/>
    <w:rsid w:val="009A0924"/>
    <w:rsid w:val="009A1132"/>
    <w:rsid w:val="009A40BC"/>
    <w:rsid w:val="009A64E0"/>
    <w:rsid w:val="009B1100"/>
    <w:rsid w:val="009B5210"/>
    <w:rsid w:val="009B774B"/>
    <w:rsid w:val="009C04B5"/>
    <w:rsid w:val="009C1BC9"/>
    <w:rsid w:val="009C3E8B"/>
    <w:rsid w:val="009C4303"/>
    <w:rsid w:val="009C510E"/>
    <w:rsid w:val="009D236F"/>
    <w:rsid w:val="009D4C11"/>
    <w:rsid w:val="009D5F74"/>
    <w:rsid w:val="009D610C"/>
    <w:rsid w:val="009D7B04"/>
    <w:rsid w:val="009E0044"/>
    <w:rsid w:val="009E0A96"/>
    <w:rsid w:val="009E0DAE"/>
    <w:rsid w:val="009E2B7E"/>
    <w:rsid w:val="009E2F19"/>
    <w:rsid w:val="009E3FF2"/>
    <w:rsid w:val="009E422E"/>
    <w:rsid w:val="009E4517"/>
    <w:rsid w:val="009E7071"/>
    <w:rsid w:val="009F225E"/>
    <w:rsid w:val="009F2FB4"/>
    <w:rsid w:val="009F3B80"/>
    <w:rsid w:val="009F44CC"/>
    <w:rsid w:val="009F66B4"/>
    <w:rsid w:val="00A02520"/>
    <w:rsid w:val="00A057EB"/>
    <w:rsid w:val="00A05C86"/>
    <w:rsid w:val="00A05C93"/>
    <w:rsid w:val="00A06652"/>
    <w:rsid w:val="00A073A6"/>
    <w:rsid w:val="00A102B0"/>
    <w:rsid w:val="00A1081E"/>
    <w:rsid w:val="00A11AF7"/>
    <w:rsid w:val="00A130AA"/>
    <w:rsid w:val="00A16598"/>
    <w:rsid w:val="00A22C44"/>
    <w:rsid w:val="00A258C2"/>
    <w:rsid w:val="00A26A16"/>
    <w:rsid w:val="00A3034B"/>
    <w:rsid w:val="00A32815"/>
    <w:rsid w:val="00A338D9"/>
    <w:rsid w:val="00A35F8A"/>
    <w:rsid w:val="00A37040"/>
    <w:rsid w:val="00A372A7"/>
    <w:rsid w:val="00A37BF6"/>
    <w:rsid w:val="00A41AC5"/>
    <w:rsid w:val="00A41D95"/>
    <w:rsid w:val="00A429AF"/>
    <w:rsid w:val="00A44209"/>
    <w:rsid w:val="00A45069"/>
    <w:rsid w:val="00A456B9"/>
    <w:rsid w:val="00A54652"/>
    <w:rsid w:val="00A54E20"/>
    <w:rsid w:val="00A5507B"/>
    <w:rsid w:val="00A55CC3"/>
    <w:rsid w:val="00A560F2"/>
    <w:rsid w:val="00A568B0"/>
    <w:rsid w:val="00A63B9B"/>
    <w:rsid w:val="00A6405F"/>
    <w:rsid w:val="00A646DE"/>
    <w:rsid w:val="00A64E99"/>
    <w:rsid w:val="00A65A34"/>
    <w:rsid w:val="00A65D17"/>
    <w:rsid w:val="00A65DEA"/>
    <w:rsid w:val="00A66FC9"/>
    <w:rsid w:val="00A70003"/>
    <w:rsid w:val="00A72F73"/>
    <w:rsid w:val="00A75CC8"/>
    <w:rsid w:val="00A761FC"/>
    <w:rsid w:val="00A7697C"/>
    <w:rsid w:val="00A8066B"/>
    <w:rsid w:val="00A80C03"/>
    <w:rsid w:val="00A813B4"/>
    <w:rsid w:val="00A8148B"/>
    <w:rsid w:val="00A84633"/>
    <w:rsid w:val="00A84775"/>
    <w:rsid w:val="00A85060"/>
    <w:rsid w:val="00A91862"/>
    <w:rsid w:val="00A92263"/>
    <w:rsid w:val="00A929CF"/>
    <w:rsid w:val="00A92D0E"/>
    <w:rsid w:val="00A93D44"/>
    <w:rsid w:val="00A951DF"/>
    <w:rsid w:val="00AA0CD5"/>
    <w:rsid w:val="00AA3C56"/>
    <w:rsid w:val="00AA49AE"/>
    <w:rsid w:val="00AA59FA"/>
    <w:rsid w:val="00AA6590"/>
    <w:rsid w:val="00AA6887"/>
    <w:rsid w:val="00AA6D5D"/>
    <w:rsid w:val="00AA6D63"/>
    <w:rsid w:val="00AA6D9C"/>
    <w:rsid w:val="00AB1E7A"/>
    <w:rsid w:val="00AB2996"/>
    <w:rsid w:val="00AB308F"/>
    <w:rsid w:val="00AB3C24"/>
    <w:rsid w:val="00AB4166"/>
    <w:rsid w:val="00AB5E4A"/>
    <w:rsid w:val="00AB70B7"/>
    <w:rsid w:val="00AC02FF"/>
    <w:rsid w:val="00AC1545"/>
    <w:rsid w:val="00AC18E1"/>
    <w:rsid w:val="00AC3771"/>
    <w:rsid w:val="00AC4337"/>
    <w:rsid w:val="00AC4967"/>
    <w:rsid w:val="00AD2328"/>
    <w:rsid w:val="00AD28EE"/>
    <w:rsid w:val="00AD2B09"/>
    <w:rsid w:val="00AD2F49"/>
    <w:rsid w:val="00AD59CB"/>
    <w:rsid w:val="00AD6033"/>
    <w:rsid w:val="00AD65CF"/>
    <w:rsid w:val="00AD6C09"/>
    <w:rsid w:val="00AE1A11"/>
    <w:rsid w:val="00AE2276"/>
    <w:rsid w:val="00AE2771"/>
    <w:rsid w:val="00AE31B8"/>
    <w:rsid w:val="00AE409D"/>
    <w:rsid w:val="00AE4B77"/>
    <w:rsid w:val="00AE4C96"/>
    <w:rsid w:val="00AE4FE2"/>
    <w:rsid w:val="00AE774E"/>
    <w:rsid w:val="00AF0E26"/>
    <w:rsid w:val="00AF4E50"/>
    <w:rsid w:val="00B00C4E"/>
    <w:rsid w:val="00B058F6"/>
    <w:rsid w:val="00B07208"/>
    <w:rsid w:val="00B1744A"/>
    <w:rsid w:val="00B220A8"/>
    <w:rsid w:val="00B22131"/>
    <w:rsid w:val="00B24FE5"/>
    <w:rsid w:val="00B270A4"/>
    <w:rsid w:val="00B30BB5"/>
    <w:rsid w:val="00B30BCF"/>
    <w:rsid w:val="00B314D2"/>
    <w:rsid w:val="00B331AB"/>
    <w:rsid w:val="00B347CC"/>
    <w:rsid w:val="00B36FE1"/>
    <w:rsid w:val="00B41062"/>
    <w:rsid w:val="00B41BFC"/>
    <w:rsid w:val="00B41C64"/>
    <w:rsid w:val="00B42CF9"/>
    <w:rsid w:val="00B46BEA"/>
    <w:rsid w:val="00B5045F"/>
    <w:rsid w:val="00B51B0F"/>
    <w:rsid w:val="00B52954"/>
    <w:rsid w:val="00B52A8F"/>
    <w:rsid w:val="00B5465F"/>
    <w:rsid w:val="00B54A60"/>
    <w:rsid w:val="00B550F6"/>
    <w:rsid w:val="00B55D65"/>
    <w:rsid w:val="00B57E72"/>
    <w:rsid w:val="00B6022F"/>
    <w:rsid w:val="00B619C7"/>
    <w:rsid w:val="00B61F9D"/>
    <w:rsid w:val="00B63EB7"/>
    <w:rsid w:val="00B65A2F"/>
    <w:rsid w:val="00B65BA8"/>
    <w:rsid w:val="00B75F67"/>
    <w:rsid w:val="00B773FB"/>
    <w:rsid w:val="00B77434"/>
    <w:rsid w:val="00B7752E"/>
    <w:rsid w:val="00B77CD4"/>
    <w:rsid w:val="00B80AC4"/>
    <w:rsid w:val="00B81B66"/>
    <w:rsid w:val="00B820EA"/>
    <w:rsid w:val="00B823D1"/>
    <w:rsid w:val="00B83157"/>
    <w:rsid w:val="00B848AE"/>
    <w:rsid w:val="00B90082"/>
    <w:rsid w:val="00B92E28"/>
    <w:rsid w:val="00B95098"/>
    <w:rsid w:val="00B95C43"/>
    <w:rsid w:val="00BA1A32"/>
    <w:rsid w:val="00BA3F54"/>
    <w:rsid w:val="00BA43FA"/>
    <w:rsid w:val="00BA44C8"/>
    <w:rsid w:val="00BB0213"/>
    <w:rsid w:val="00BB1543"/>
    <w:rsid w:val="00BB282B"/>
    <w:rsid w:val="00BB3122"/>
    <w:rsid w:val="00BB4805"/>
    <w:rsid w:val="00BB485D"/>
    <w:rsid w:val="00BB497A"/>
    <w:rsid w:val="00BB49E2"/>
    <w:rsid w:val="00BB70FC"/>
    <w:rsid w:val="00BC0551"/>
    <w:rsid w:val="00BC05BE"/>
    <w:rsid w:val="00BC2396"/>
    <w:rsid w:val="00BC46FE"/>
    <w:rsid w:val="00BD0363"/>
    <w:rsid w:val="00BD0911"/>
    <w:rsid w:val="00BD43A1"/>
    <w:rsid w:val="00BD61C7"/>
    <w:rsid w:val="00BD647F"/>
    <w:rsid w:val="00BD65C6"/>
    <w:rsid w:val="00BD65F3"/>
    <w:rsid w:val="00BD6679"/>
    <w:rsid w:val="00BD75D3"/>
    <w:rsid w:val="00BE2709"/>
    <w:rsid w:val="00BE2E8E"/>
    <w:rsid w:val="00BE30C9"/>
    <w:rsid w:val="00BE6B34"/>
    <w:rsid w:val="00BE6DF3"/>
    <w:rsid w:val="00BF223D"/>
    <w:rsid w:val="00BF2667"/>
    <w:rsid w:val="00BF409C"/>
    <w:rsid w:val="00BF66DE"/>
    <w:rsid w:val="00BF6A66"/>
    <w:rsid w:val="00BF6DB9"/>
    <w:rsid w:val="00BF78BD"/>
    <w:rsid w:val="00BF7BBC"/>
    <w:rsid w:val="00C026C7"/>
    <w:rsid w:val="00C03110"/>
    <w:rsid w:val="00C0488C"/>
    <w:rsid w:val="00C04B20"/>
    <w:rsid w:val="00C05173"/>
    <w:rsid w:val="00C063D2"/>
    <w:rsid w:val="00C06C37"/>
    <w:rsid w:val="00C1020A"/>
    <w:rsid w:val="00C10DFB"/>
    <w:rsid w:val="00C12E2A"/>
    <w:rsid w:val="00C16111"/>
    <w:rsid w:val="00C20874"/>
    <w:rsid w:val="00C20C33"/>
    <w:rsid w:val="00C215C6"/>
    <w:rsid w:val="00C21AB2"/>
    <w:rsid w:val="00C224CE"/>
    <w:rsid w:val="00C2314B"/>
    <w:rsid w:val="00C24163"/>
    <w:rsid w:val="00C24896"/>
    <w:rsid w:val="00C25B6E"/>
    <w:rsid w:val="00C27A48"/>
    <w:rsid w:val="00C3288A"/>
    <w:rsid w:val="00C3371A"/>
    <w:rsid w:val="00C3462D"/>
    <w:rsid w:val="00C34DD8"/>
    <w:rsid w:val="00C354C2"/>
    <w:rsid w:val="00C368F3"/>
    <w:rsid w:val="00C37718"/>
    <w:rsid w:val="00C37ADF"/>
    <w:rsid w:val="00C43D92"/>
    <w:rsid w:val="00C465AA"/>
    <w:rsid w:val="00C4784A"/>
    <w:rsid w:val="00C51732"/>
    <w:rsid w:val="00C51C01"/>
    <w:rsid w:val="00C5248D"/>
    <w:rsid w:val="00C533C4"/>
    <w:rsid w:val="00C53DF7"/>
    <w:rsid w:val="00C54A15"/>
    <w:rsid w:val="00C55306"/>
    <w:rsid w:val="00C62550"/>
    <w:rsid w:val="00C6394B"/>
    <w:rsid w:val="00C644DF"/>
    <w:rsid w:val="00C64A75"/>
    <w:rsid w:val="00C64F9F"/>
    <w:rsid w:val="00C654AB"/>
    <w:rsid w:val="00C65F4B"/>
    <w:rsid w:val="00C679DF"/>
    <w:rsid w:val="00C702C4"/>
    <w:rsid w:val="00C7093E"/>
    <w:rsid w:val="00C721FC"/>
    <w:rsid w:val="00C75E94"/>
    <w:rsid w:val="00C80DBD"/>
    <w:rsid w:val="00C81FB1"/>
    <w:rsid w:val="00C82F0D"/>
    <w:rsid w:val="00C8737E"/>
    <w:rsid w:val="00C91160"/>
    <w:rsid w:val="00C91C89"/>
    <w:rsid w:val="00C938CA"/>
    <w:rsid w:val="00C939F7"/>
    <w:rsid w:val="00C94BAC"/>
    <w:rsid w:val="00C97C5A"/>
    <w:rsid w:val="00CA18D3"/>
    <w:rsid w:val="00CA2A53"/>
    <w:rsid w:val="00CA41EA"/>
    <w:rsid w:val="00CA740E"/>
    <w:rsid w:val="00CB0F48"/>
    <w:rsid w:val="00CB51C2"/>
    <w:rsid w:val="00CB7100"/>
    <w:rsid w:val="00CC1E3D"/>
    <w:rsid w:val="00CC27D4"/>
    <w:rsid w:val="00CC53B3"/>
    <w:rsid w:val="00CC6B24"/>
    <w:rsid w:val="00CD0C2C"/>
    <w:rsid w:val="00CD28B0"/>
    <w:rsid w:val="00CD2C92"/>
    <w:rsid w:val="00CD3BCA"/>
    <w:rsid w:val="00CD41FB"/>
    <w:rsid w:val="00CD52F1"/>
    <w:rsid w:val="00CD6521"/>
    <w:rsid w:val="00CD743A"/>
    <w:rsid w:val="00CD74BB"/>
    <w:rsid w:val="00CE1B8D"/>
    <w:rsid w:val="00CE2CE2"/>
    <w:rsid w:val="00CE5AF3"/>
    <w:rsid w:val="00CE631A"/>
    <w:rsid w:val="00CF1110"/>
    <w:rsid w:val="00CF153E"/>
    <w:rsid w:val="00CF1AB8"/>
    <w:rsid w:val="00CF3CBB"/>
    <w:rsid w:val="00CF49C3"/>
    <w:rsid w:val="00CF4C0F"/>
    <w:rsid w:val="00CF4E0A"/>
    <w:rsid w:val="00CF5594"/>
    <w:rsid w:val="00CF7EE8"/>
    <w:rsid w:val="00D009C2"/>
    <w:rsid w:val="00D0199B"/>
    <w:rsid w:val="00D02E67"/>
    <w:rsid w:val="00D0555A"/>
    <w:rsid w:val="00D05D35"/>
    <w:rsid w:val="00D0616C"/>
    <w:rsid w:val="00D06C35"/>
    <w:rsid w:val="00D070FD"/>
    <w:rsid w:val="00D0727B"/>
    <w:rsid w:val="00D07A91"/>
    <w:rsid w:val="00D11E38"/>
    <w:rsid w:val="00D1513B"/>
    <w:rsid w:val="00D269BC"/>
    <w:rsid w:val="00D31BD8"/>
    <w:rsid w:val="00D33ECE"/>
    <w:rsid w:val="00D372CB"/>
    <w:rsid w:val="00D37970"/>
    <w:rsid w:val="00D37C62"/>
    <w:rsid w:val="00D44AB3"/>
    <w:rsid w:val="00D44C72"/>
    <w:rsid w:val="00D4585C"/>
    <w:rsid w:val="00D46083"/>
    <w:rsid w:val="00D462D9"/>
    <w:rsid w:val="00D47034"/>
    <w:rsid w:val="00D478E5"/>
    <w:rsid w:val="00D47F50"/>
    <w:rsid w:val="00D516DC"/>
    <w:rsid w:val="00D5197C"/>
    <w:rsid w:val="00D51EBB"/>
    <w:rsid w:val="00D5230E"/>
    <w:rsid w:val="00D52487"/>
    <w:rsid w:val="00D549EF"/>
    <w:rsid w:val="00D56BDE"/>
    <w:rsid w:val="00D5766E"/>
    <w:rsid w:val="00D610AB"/>
    <w:rsid w:val="00D61D3B"/>
    <w:rsid w:val="00D622A1"/>
    <w:rsid w:val="00D66E8B"/>
    <w:rsid w:val="00D71423"/>
    <w:rsid w:val="00D71FAA"/>
    <w:rsid w:val="00D72BFB"/>
    <w:rsid w:val="00D73971"/>
    <w:rsid w:val="00D73B1E"/>
    <w:rsid w:val="00D80865"/>
    <w:rsid w:val="00D813CE"/>
    <w:rsid w:val="00D8230D"/>
    <w:rsid w:val="00D82D80"/>
    <w:rsid w:val="00D8436D"/>
    <w:rsid w:val="00D86092"/>
    <w:rsid w:val="00D86757"/>
    <w:rsid w:val="00D91FA2"/>
    <w:rsid w:val="00D92E2F"/>
    <w:rsid w:val="00D93377"/>
    <w:rsid w:val="00D94589"/>
    <w:rsid w:val="00D9696C"/>
    <w:rsid w:val="00D97C86"/>
    <w:rsid w:val="00DA265D"/>
    <w:rsid w:val="00DA39B7"/>
    <w:rsid w:val="00DA3FAD"/>
    <w:rsid w:val="00DA4A3F"/>
    <w:rsid w:val="00DA5400"/>
    <w:rsid w:val="00DA651C"/>
    <w:rsid w:val="00DB020B"/>
    <w:rsid w:val="00DB07DD"/>
    <w:rsid w:val="00DB3062"/>
    <w:rsid w:val="00DB30A9"/>
    <w:rsid w:val="00DB6062"/>
    <w:rsid w:val="00DB6DA1"/>
    <w:rsid w:val="00DC0243"/>
    <w:rsid w:val="00DC110B"/>
    <w:rsid w:val="00DC2746"/>
    <w:rsid w:val="00DC2E2C"/>
    <w:rsid w:val="00DC4E4F"/>
    <w:rsid w:val="00DC65E1"/>
    <w:rsid w:val="00DD00E2"/>
    <w:rsid w:val="00DD04B0"/>
    <w:rsid w:val="00DD2032"/>
    <w:rsid w:val="00DD286A"/>
    <w:rsid w:val="00DD6287"/>
    <w:rsid w:val="00DE0155"/>
    <w:rsid w:val="00DE07F8"/>
    <w:rsid w:val="00DE121A"/>
    <w:rsid w:val="00DE3793"/>
    <w:rsid w:val="00DE477E"/>
    <w:rsid w:val="00DE4C2E"/>
    <w:rsid w:val="00DE695E"/>
    <w:rsid w:val="00DE7EA9"/>
    <w:rsid w:val="00DF2A2B"/>
    <w:rsid w:val="00DF3243"/>
    <w:rsid w:val="00DF4B54"/>
    <w:rsid w:val="00DF4EE7"/>
    <w:rsid w:val="00DF6425"/>
    <w:rsid w:val="00DF6E89"/>
    <w:rsid w:val="00DF6F95"/>
    <w:rsid w:val="00E0193D"/>
    <w:rsid w:val="00E01CF2"/>
    <w:rsid w:val="00E02856"/>
    <w:rsid w:val="00E02B34"/>
    <w:rsid w:val="00E04363"/>
    <w:rsid w:val="00E05969"/>
    <w:rsid w:val="00E107E5"/>
    <w:rsid w:val="00E1223B"/>
    <w:rsid w:val="00E13E54"/>
    <w:rsid w:val="00E14D80"/>
    <w:rsid w:val="00E1697C"/>
    <w:rsid w:val="00E16B3B"/>
    <w:rsid w:val="00E17304"/>
    <w:rsid w:val="00E17A23"/>
    <w:rsid w:val="00E17A53"/>
    <w:rsid w:val="00E21F71"/>
    <w:rsid w:val="00E2273B"/>
    <w:rsid w:val="00E22CB7"/>
    <w:rsid w:val="00E253B1"/>
    <w:rsid w:val="00E25CD2"/>
    <w:rsid w:val="00E25D1C"/>
    <w:rsid w:val="00E26DFD"/>
    <w:rsid w:val="00E27741"/>
    <w:rsid w:val="00E338D9"/>
    <w:rsid w:val="00E341F5"/>
    <w:rsid w:val="00E364E4"/>
    <w:rsid w:val="00E40530"/>
    <w:rsid w:val="00E42DDA"/>
    <w:rsid w:val="00E45A99"/>
    <w:rsid w:val="00E47924"/>
    <w:rsid w:val="00E525AB"/>
    <w:rsid w:val="00E529CE"/>
    <w:rsid w:val="00E52E01"/>
    <w:rsid w:val="00E52E84"/>
    <w:rsid w:val="00E53EB9"/>
    <w:rsid w:val="00E560A3"/>
    <w:rsid w:val="00E560F9"/>
    <w:rsid w:val="00E56C74"/>
    <w:rsid w:val="00E6099E"/>
    <w:rsid w:val="00E61015"/>
    <w:rsid w:val="00E61A3B"/>
    <w:rsid w:val="00E63C8A"/>
    <w:rsid w:val="00E64D89"/>
    <w:rsid w:val="00E7056D"/>
    <w:rsid w:val="00E70CBF"/>
    <w:rsid w:val="00E75594"/>
    <w:rsid w:val="00E756CB"/>
    <w:rsid w:val="00E763A8"/>
    <w:rsid w:val="00E81EE4"/>
    <w:rsid w:val="00E834C8"/>
    <w:rsid w:val="00E852FD"/>
    <w:rsid w:val="00E853CA"/>
    <w:rsid w:val="00E85CAD"/>
    <w:rsid w:val="00E863FB"/>
    <w:rsid w:val="00E8644C"/>
    <w:rsid w:val="00E8648B"/>
    <w:rsid w:val="00E8770B"/>
    <w:rsid w:val="00E87A75"/>
    <w:rsid w:val="00E87B4E"/>
    <w:rsid w:val="00E92B4E"/>
    <w:rsid w:val="00E92DB5"/>
    <w:rsid w:val="00E93622"/>
    <w:rsid w:val="00E95F65"/>
    <w:rsid w:val="00E968EA"/>
    <w:rsid w:val="00EA09BC"/>
    <w:rsid w:val="00EA196B"/>
    <w:rsid w:val="00EA584B"/>
    <w:rsid w:val="00EA5DD3"/>
    <w:rsid w:val="00EB0FDF"/>
    <w:rsid w:val="00EB4F82"/>
    <w:rsid w:val="00EB5FBB"/>
    <w:rsid w:val="00EC09B3"/>
    <w:rsid w:val="00EC540E"/>
    <w:rsid w:val="00EC5F14"/>
    <w:rsid w:val="00EC77AE"/>
    <w:rsid w:val="00ED106B"/>
    <w:rsid w:val="00ED1F40"/>
    <w:rsid w:val="00ED237B"/>
    <w:rsid w:val="00ED5F0D"/>
    <w:rsid w:val="00ED7C3F"/>
    <w:rsid w:val="00EE12BB"/>
    <w:rsid w:val="00EE2F37"/>
    <w:rsid w:val="00EE333F"/>
    <w:rsid w:val="00EE3847"/>
    <w:rsid w:val="00EE5204"/>
    <w:rsid w:val="00EE53F0"/>
    <w:rsid w:val="00EF0471"/>
    <w:rsid w:val="00EF5B5F"/>
    <w:rsid w:val="00EF64DD"/>
    <w:rsid w:val="00EF694B"/>
    <w:rsid w:val="00F011CB"/>
    <w:rsid w:val="00F027E2"/>
    <w:rsid w:val="00F10486"/>
    <w:rsid w:val="00F10705"/>
    <w:rsid w:val="00F1078E"/>
    <w:rsid w:val="00F12572"/>
    <w:rsid w:val="00F12B43"/>
    <w:rsid w:val="00F140C9"/>
    <w:rsid w:val="00F14B53"/>
    <w:rsid w:val="00F1639F"/>
    <w:rsid w:val="00F17BBA"/>
    <w:rsid w:val="00F21996"/>
    <w:rsid w:val="00F23151"/>
    <w:rsid w:val="00F23161"/>
    <w:rsid w:val="00F2686B"/>
    <w:rsid w:val="00F277B0"/>
    <w:rsid w:val="00F306C5"/>
    <w:rsid w:val="00F31F62"/>
    <w:rsid w:val="00F32AB0"/>
    <w:rsid w:val="00F34975"/>
    <w:rsid w:val="00F357DD"/>
    <w:rsid w:val="00F36208"/>
    <w:rsid w:val="00F3675E"/>
    <w:rsid w:val="00F415FF"/>
    <w:rsid w:val="00F50573"/>
    <w:rsid w:val="00F50A15"/>
    <w:rsid w:val="00F513CF"/>
    <w:rsid w:val="00F51CE2"/>
    <w:rsid w:val="00F55BD2"/>
    <w:rsid w:val="00F577E9"/>
    <w:rsid w:val="00F60452"/>
    <w:rsid w:val="00F606C9"/>
    <w:rsid w:val="00F709CA"/>
    <w:rsid w:val="00F70F46"/>
    <w:rsid w:val="00F734DF"/>
    <w:rsid w:val="00F75B3D"/>
    <w:rsid w:val="00F7704C"/>
    <w:rsid w:val="00F77E34"/>
    <w:rsid w:val="00F80904"/>
    <w:rsid w:val="00F80A18"/>
    <w:rsid w:val="00F80E39"/>
    <w:rsid w:val="00F81495"/>
    <w:rsid w:val="00F818EE"/>
    <w:rsid w:val="00F820E9"/>
    <w:rsid w:val="00F8302A"/>
    <w:rsid w:val="00F83709"/>
    <w:rsid w:val="00F839BA"/>
    <w:rsid w:val="00F841A1"/>
    <w:rsid w:val="00F86AC3"/>
    <w:rsid w:val="00F86FB2"/>
    <w:rsid w:val="00F908D4"/>
    <w:rsid w:val="00F91465"/>
    <w:rsid w:val="00F916F6"/>
    <w:rsid w:val="00F95DC3"/>
    <w:rsid w:val="00F978ED"/>
    <w:rsid w:val="00FA072F"/>
    <w:rsid w:val="00FA4452"/>
    <w:rsid w:val="00FA5E88"/>
    <w:rsid w:val="00FB2F21"/>
    <w:rsid w:val="00FB544B"/>
    <w:rsid w:val="00FC322C"/>
    <w:rsid w:val="00FC4751"/>
    <w:rsid w:val="00FC47E0"/>
    <w:rsid w:val="00FC4B59"/>
    <w:rsid w:val="00FC4EA7"/>
    <w:rsid w:val="00FC6946"/>
    <w:rsid w:val="00FD0789"/>
    <w:rsid w:val="00FD30BD"/>
    <w:rsid w:val="00FD3104"/>
    <w:rsid w:val="00FD374A"/>
    <w:rsid w:val="00FD5A6A"/>
    <w:rsid w:val="00FD66BF"/>
    <w:rsid w:val="00FD6758"/>
    <w:rsid w:val="00FD7FC4"/>
    <w:rsid w:val="00FE0143"/>
    <w:rsid w:val="00FE134B"/>
    <w:rsid w:val="00FE285A"/>
    <w:rsid w:val="00FE3558"/>
    <w:rsid w:val="00FE3A28"/>
    <w:rsid w:val="00FE4246"/>
    <w:rsid w:val="00FE48D6"/>
    <w:rsid w:val="00FE4D50"/>
    <w:rsid w:val="00FE59D4"/>
    <w:rsid w:val="00FE7398"/>
    <w:rsid w:val="00FE746F"/>
    <w:rsid w:val="00FF2A88"/>
    <w:rsid w:val="00FF2DBE"/>
    <w:rsid w:val="00FF4EA8"/>
    <w:rsid w:val="00FF55FE"/>
    <w:rsid w:val="00FF6225"/>
    <w:rsid w:val="00FF6FAB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A5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B1E7A"/>
    <w:pPr>
      <w:ind w:left="720"/>
      <w:contextualSpacing/>
    </w:pPr>
  </w:style>
  <w:style w:type="paragraph" w:customStyle="1" w:styleId="ConsPlusNormal">
    <w:name w:val="ConsPlusNormal"/>
    <w:rsid w:val="003E37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character" w:styleId="ac">
    <w:name w:val="Hyperlink"/>
    <w:basedOn w:val="a0"/>
    <w:uiPriority w:val="99"/>
    <w:unhideWhenUsed/>
    <w:rsid w:val="00192F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4A5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B1E7A"/>
    <w:pPr>
      <w:ind w:left="720"/>
      <w:contextualSpacing/>
    </w:pPr>
  </w:style>
  <w:style w:type="paragraph" w:customStyle="1" w:styleId="ConsPlusNormal">
    <w:name w:val="ConsPlusNormal"/>
    <w:rsid w:val="003E37A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  <w:style w:type="character" w:styleId="ac">
    <w:name w:val="Hyperlink"/>
    <w:basedOn w:val="a0"/>
    <w:uiPriority w:val="99"/>
    <w:unhideWhenUsed/>
    <w:rsid w:val="00192F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4024&amp;dst=10060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4024&amp;dst=10060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4556CB5E304496C55CF747BE40C0BE8F39A8D9BC0375E6997C1877FC6F69C209A30C7123B29238334F12F81CFD4A8D1931CCB7F2F4CB8AtC29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74024&amp;dst=10059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F4556CB5E304496C55CF747BE40C0BE8F39A8D9BC0375E6997C1877FC6F69C209A30C7123B29238334F12F81CFD4A8D1931CCB7F2F4CB8AtC29J" TargetMode="External"/><Relationship Id="rId10" Type="http://schemas.openxmlformats.org/officeDocument/2006/relationships/hyperlink" Target="https://login.consultant.ru/link/?req=doc&amp;base=LAW&amp;n=474024&amp;dst=47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74024&amp;dst=5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46047-E402-42F7-AD53-EFEEAAE3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2999</Words>
  <Characters>17099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Булыгина Анна Викторовна</cp:lastModifiedBy>
  <cp:revision>5</cp:revision>
  <cp:lastPrinted>2024-12-20T13:46:00Z</cp:lastPrinted>
  <dcterms:created xsi:type="dcterms:W3CDTF">2025-01-14T13:32:00Z</dcterms:created>
  <dcterms:modified xsi:type="dcterms:W3CDTF">2025-01-22T07:40:00Z</dcterms:modified>
</cp:coreProperties>
</file>