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BA" w:rsidRDefault="009E7BBA" w:rsidP="009E7BBA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4A6" w:rsidRPr="007226EE" w:rsidRDefault="001764A6" w:rsidP="001764A6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1764A6" w:rsidRDefault="001764A6" w:rsidP="001764A6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722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</w:t>
      </w:r>
      <w:r w:rsidRPr="00394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(кроме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кооперативов), научным и образовательным организациям</w:t>
      </w:r>
      <w:r w:rsidRPr="00722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</w:t>
      </w:r>
      <w:r w:rsidRPr="00722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мясного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животноводства</w:t>
      </w:r>
      <w:r w:rsidRPr="00722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764A6" w:rsidRDefault="001764A6" w:rsidP="001764A6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64A6" w:rsidRDefault="001764A6" w:rsidP="001764A6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1764A6" w:rsidRPr="003512F3" w:rsidRDefault="001764A6" w:rsidP="001764A6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4A6" w:rsidRPr="00D26DA3" w:rsidRDefault="001764A6" w:rsidP="001764A6">
      <w:pPr>
        <w:tabs>
          <w:tab w:val="left" w:pos="11909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4A6" w:rsidRDefault="001764A6" w:rsidP="001764A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  <w:lang w:eastAsia="ru-RU"/>
        </w:rPr>
      </w:pPr>
      <w:r w:rsidRPr="005574A7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Информация о наличии коров специализированных мясных пород</w:t>
      </w:r>
      <w:r w:rsidRPr="005574A7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vertAlign w:val="superscript"/>
          <w:lang w:eastAsia="ru-RU"/>
        </w:rPr>
        <w:t>1</w:t>
      </w:r>
      <w:r w:rsidRPr="005574A7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br/>
      </w:r>
      <w:r w:rsidRPr="0013101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 xml:space="preserve">(для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 xml:space="preserve">Участников отбора - </w:t>
      </w:r>
      <w:r w:rsidRPr="0013101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  <w:lang w:eastAsia="ru-RU"/>
        </w:rPr>
        <w:t>граждан, ведущих личное подсобное хозяйство и применяющих специальный налоговый режим «Налог на профессиональный доход»)</w:t>
      </w:r>
    </w:p>
    <w:p w:rsidR="001764A6" w:rsidRPr="00682388" w:rsidRDefault="001764A6" w:rsidP="001764A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3"/>
          <w:sz w:val="18"/>
          <w:szCs w:val="20"/>
          <w:lang w:eastAsia="ru-RU"/>
        </w:rPr>
      </w:pPr>
    </w:p>
    <w:p w:rsidR="001764A6" w:rsidRDefault="001764A6" w:rsidP="001764A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64A6" w:rsidRPr="002A2EB8" w:rsidRDefault="001764A6" w:rsidP="0017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2E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Участника отбора</w:t>
      </w:r>
      <w:r w:rsidRPr="002A2EB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1764A6" w:rsidRDefault="001764A6" w:rsidP="001764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"/>
        <w:gridCol w:w="5728"/>
        <w:gridCol w:w="1906"/>
        <w:gridCol w:w="2094"/>
      </w:tblGrid>
      <w:tr w:rsidR="001764A6" w:rsidRPr="00682388" w:rsidTr="004F7748">
        <w:trPr>
          <w:trHeight w:val="28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A6" w:rsidRPr="00682388" w:rsidRDefault="001764A6" w:rsidP="004F7748">
            <w:pPr>
              <w:widowControl w:val="0"/>
              <w:suppressAutoHyphens/>
              <w:autoSpaceDN w:val="0"/>
              <w:spacing w:after="0" w:line="240" w:lineRule="auto"/>
              <w:ind w:left="-93" w:right="-108"/>
              <w:jc w:val="center"/>
              <w:textAlignment w:val="baseline"/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682388"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6" w:rsidRPr="00682388" w:rsidRDefault="001764A6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682388"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A6" w:rsidRPr="00682388" w:rsidRDefault="001764A6" w:rsidP="004F7748">
            <w:pPr>
              <w:widowControl w:val="0"/>
              <w:suppressAutoHyphens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682388"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4A6" w:rsidRPr="00682388" w:rsidRDefault="001764A6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682388"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lang w:eastAsia="ru-RU"/>
              </w:rPr>
              <w:t>на 01.01.20___</w:t>
            </w:r>
            <w:r w:rsidRPr="00D30066">
              <w:rPr>
                <w:rFonts w:ascii="Times New Roman" w:eastAsia="Times New Roman" w:hAnsi="Times New Roman" w:cs="Calibri"/>
                <w:b/>
                <w:color w:val="000000"/>
                <w:kern w:val="3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764A6" w:rsidRPr="005574A7" w:rsidTr="004F7748">
        <w:trPr>
          <w:trHeight w:val="21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A6" w:rsidRPr="005574A7" w:rsidRDefault="001764A6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</w:pPr>
            <w:r w:rsidRPr="005574A7"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A6" w:rsidRPr="005574A7" w:rsidRDefault="001764A6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</w:pPr>
            <w:r w:rsidRPr="005574A7"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4A6" w:rsidRPr="005574A7" w:rsidRDefault="001764A6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</w:pPr>
            <w:r w:rsidRPr="005574A7"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A6" w:rsidRPr="005574A7" w:rsidRDefault="001764A6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</w:pPr>
            <w:r w:rsidRPr="005574A7">
              <w:rPr>
                <w:rFonts w:ascii="Times New Roman" w:eastAsia="Times New Roman" w:hAnsi="Times New Roman" w:cs="Calibri"/>
                <w:color w:val="000000"/>
                <w:kern w:val="3"/>
                <w:sz w:val="20"/>
                <w:szCs w:val="24"/>
                <w:lang w:eastAsia="ru-RU"/>
              </w:rPr>
              <w:t>4</w:t>
            </w:r>
          </w:p>
        </w:tc>
      </w:tr>
      <w:tr w:rsidR="001764A6" w:rsidRPr="00682388" w:rsidTr="004F7748">
        <w:trPr>
          <w:trHeight w:val="6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6" w:rsidRPr="00682388" w:rsidRDefault="001764A6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</w:pPr>
            <w:r w:rsidRPr="00682388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6" w:rsidRPr="00682388" w:rsidRDefault="001764A6" w:rsidP="004F774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</w:pPr>
            <w:r w:rsidRPr="00682388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  <w:t>Поголовье коров</w:t>
            </w:r>
            <w:r w:rsidRPr="00682388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</w:t>
            </w:r>
            <w:r w:rsidRPr="00682388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  <w:t>специализированных мясных пород:</w:t>
            </w:r>
          </w:p>
          <w:p w:rsidR="001764A6" w:rsidRPr="00682388" w:rsidRDefault="001764A6" w:rsidP="004F774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</w:pPr>
            <w:r w:rsidRPr="00682388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  <w:t>_____</w:t>
            </w:r>
          </w:p>
          <w:p w:rsidR="001764A6" w:rsidRPr="00682388" w:rsidRDefault="001764A6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16"/>
                <w:szCs w:val="16"/>
                <w:lang w:eastAsia="ru-RU"/>
              </w:rPr>
            </w:pPr>
            <w:r w:rsidRPr="00682388">
              <w:rPr>
                <w:rFonts w:ascii="Times New Roman" w:eastAsia="Times New Roman" w:hAnsi="Times New Roman" w:cs="Calibri"/>
                <w:color w:val="000000"/>
                <w:kern w:val="3"/>
                <w:sz w:val="16"/>
                <w:szCs w:val="16"/>
                <w:lang w:eastAsia="ru-RU"/>
              </w:rPr>
              <w:t>(название породы)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4A6" w:rsidRPr="00682388" w:rsidRDefault="001764A6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</w:pPr>
            <w:r w:rsidRPr="00682388"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A6" w:rsidRPr="00682388" w:rsidRDefault="001764A6" w:rsidP="004F774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1764A6" w:rsidRPr="00682388" w:rsidRDefault="001764A6" w:rsidP="001764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</w:pPr>
      <w:r w:rsidRPr="00682388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>_________________</w:t>
      </w:r>
    </w:p>
    <w:p w:rsidR="001764A6" w:rsidRPr="00D30066" w:rsidRDefault="001764A6" w:rsidP="001764A6">
      <w:pPr>
        <w:widowControl w:val="0"/>
        <w:suppressAutoHyphens/>
        <w:autoSpaceDE w:val="0"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Calibri"/>
          <w:kern w:val="3"/>
          <w:sz w:val="20"/>
          <w:szCs w:val="20"/>
          <w:lang w:eastAsia="ru-RU"/>
        </w:rPr>
      </w:pPr>
      <w:r w:rsidRPr="00D30066">
        <w:rPr>
          <w:rFonts w:ascii="Times New Roman" w:eastAsia="Times New Roman" w:hAnsi="Times New Roman" w:cs="Calibri"/>
          <w:kern w:val="3"/>
          <w:sz w:val="20"/>
          <w:szCs w:val="20"/>
          <w:vertAlign w:val="superscript"/>
          <w:lang w:eastAsia="ru-RU"/>
        </w:rPr>
        <w:t>1</w:t>
      </w:r>
      <w:r w:rsidRPr="00D30066">
        <w:rPr>
          <w:rFonts w:ascii="Times New Roman" w:eastAsia="Times New Roman" w:hAnsi="Times New Roman" w:cs="Calibri"/>
          <w:kern w:val="3"/>
          <w:sz w:val="20"/>
          <w:szCs w:val="20"/>
          <w:lang w:eastAsia="ru-RU"/>
        </w:rPr>
        <w:t xml:space="preserve"> заполняется в соответствии с данными выписки из </w:t>
      </w:r>
      <w:proofErr w:type="spellStart"/>
      <w:r w:rsidRPr="00D30066">
        <w:rPr>
          <w:rFonts w:ascii="Times New Roman" w:eastAsia="Times New Roman" w:hAnsi="Times New Roman" w:cs="Calibri"/>
          <w:kern w:val="3"/>
          <w:sz w:val="20"/>
          <w:szCs w:val="20"/>
          <w:lang w:eastAsia="ru-RU"/>
        </w:rPr>
        <w:t>похозяйственной</w:t>
      </w:r>
      <w:proofErr w:type="spellEnd"/>
      <w:r w:rsidRPr="00D30066">
        <w:rPr>
          <w:rFonts w:ascii="Times New Roman" w:eastAsia="Times New Roman" w:hAnsi="Times New Roman" w:cs="Calibri"/>
          <w:kern w:val="3"/>
          <w:sz w:val="20"/>
          <w:szCs w:val="20"/>
          <w:lang w:eastAsia="ru-RU"/>
        </w:rPr>
        <w:t xml:space="preserve"> книги, представленной Участником отбора в Министерство в составе заявки;</w:t>
      </w:r>
    </w:p>
    <w:p w:rsidR="001764A6" w:rsidRPr="00D30066" w:rsidRDefault="001764A6" w:rsidP="001764A6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30066">
        <w:rPr>
          <w:rFonts w:ascii="Times New Roman" w:eastAsia="Arial" w:hAnsi="Times New Roman" w:cs="Times New Roman"/>
          <w:sz w:val="20"/>
          <w:szCs w:val="20"/>
          <w:vertAlign w:val="superscript"/>
          <w:lang w:eastAsia="ar-SA"/>
        </w:rPr>
        <w:t>2</w:t>
      </w:r>
      <w:r w:rsidRPr="00D30066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указывается текущий финансовый год.</w:t>
      </w:r>
    </w:p>
    <w:p w:rsidR="001764A6" w:rsidRDefault="001764A6" w:rsidP="001764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</w:pPr>
    </w:p>
    <w:p w:rsidR="001764A6" w:rsidRDefault="001764A6" w:rsidP="001764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</w:pPr>
    </w:p>
    <w:p w:rsidR="001764A6" w:rsidRPr="00682388" w:rsidRDefault="001764A6" w:rsidP="001764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</w:pPr>
    </w:p>
    <w:p w:rsidR="001764A6" w:rsidRPr="00682388" w:rsidRDefault="001764A6" w:rsidP="001764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764A6" w:rsidRPr="002A2EB8" w:rsidRDefault="001764A6" w:rsidP="001764A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A2EB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_________________________    __________________    _________________________</w:t>
      </w:r>
    </w:p>
    <w:p w:rsidR="001764A6" w:rsidRPr="002A2EB8" w:rsidRDefault="001764A6" w:rsidP="001764A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2A2EB8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(должность </w:t>
      </w:r>
      <w:proofErr w:type="gramStart"/>
      <w:r w:rsidRPr="002A2EB8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руководителя)   </w:t>
      </w:r>
      <w:proofErr w:type="gramEnd"/>
      <w:r w:rsidRPr="002A2EB8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        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                    </w:t>
      </w:r>
      <w:r w:rsidRPr="002A2EB8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(подпись)                                      </w:t>
      </w:r>
      <w:r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       </w:t>
      </w:r>
      <w:r w:rsidRPr="002A2EB8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(расшифровка подписи)      </w:t>
      </w:r>
    </w:p>
    <w:p w:rsidR="001764A6" w:rsidRDefault="001764A6" w:rsidP="001764A6">
      <w:pPr>
        <w:tabs>
          <w:tab w:val="left" w:pos="119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A6" w:rsidRPr="002A2EB8" w:rsidRDefault="001764A6" w:rsidP="001764A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A2EB8">
        <w:rPr>
          <w:rFonts w:ascii="Times New Roman" w:eastAsia="Arial" w:hAnsi="Times New Roman" w:cs="Times New Roman"/>
          <w:sz w:val="20"/>
          <w:szCs w:val="20"/>
          <w:lang w:eastAsia="ar-SA"/>
        </w:rPr>
        <w:t>М.П. (при наличии)</w:t>
      </w:r>
    </w:p>
    <w:p w:rsidR="001764A6" w:rsidRDefault="001764A6" w:rsidP="001764A6">
      <w:pPr>
        <w:tabs>
          <w:tab w:val="left" w:pos="119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A6" w:rsidRPr="00396920" w:rsidRDefault="001764A6" w:rsidP="001764A6">
      <w:pPr>
        <w:tabs>
          <w:tab w:val="left" w:pos="119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079" w:rsidRDefault="001764A6" w:rsidP="001764A6">
      <w:pPr>
        <w:tabs>
          <w:tab w:val="left" w:pos="11909"/>
        </w:tabs>
        <w:suppressAutoHyphens/>
        <w:spacing w:after="0" w:line="240" w:lineRule="auto"/>
        <w:ind w:left="5954"/>
      </w:pPr>
      <w:bookmarkStart w:id="0" w:name="_GoBack"/>
      <w:bookmarkEnd w:id="0"/>
    </w:p>
    <w:sectPr w:rsidR="00364079" w:rsidSect="005574A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BA"/>
    <w:rsid w:val="001764A6"/>
    <w:rsid w:val="004A5E70"/>
    <w:rsid w:val="009E7BBA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96E4F-8DFA-4803-A09C-240450DB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dcterms:created xsi:type="dcterms:W3CDTF">2024-03-26T13:35:00Z</dcterms:created>
  <dcterms:modified xsi:type="dcterms:W3CDTF">2024-03-27T14:37:00Z</dcterms:modified>
</cp:coreProperties>
</file>